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F5EED" w14:textId="030A9BE9" w:rsidR="003E7451" w:rsidRPr="000E3E3A" w:rsidRDefault="007744D9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14FC4DFE" wp14:editId="68EAF790">
            <wp:simplePos x="0" y="0"/>
            <wp:positionH relativeFrom="column">
              <wp:posOffset>-440690</wp:posOffset>
            </wp:positionH>
            <wp:positionV relativeFrom="page">
              <wp:posOffset>836295</wp:posOffset>
            </wp:positionV>
            <wp:extent cx="1019810" cy="758190"/>
            <wp:effectExtent l="0" t="0" r="0" b="3810"/>
            <wp:wrapNone/>
            <wp:docPr id="3" name="Imagen 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señal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451" w:rsidRPr="000E3E3A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134959D4" w14:textId="77777777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007E88B" w14:textId="77777777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70DDC2" w14:textId="77777777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16867637" w14:textId="77777777" w:rsidR="003E7451" w:rsidRPr="000E3E3A" w:rsidRDefault="003E7451" w:rsidP="007744D9">
      <w:pPr>
        <w:rPr>
          <w:rFonts w:ascii="Times New Roman" w:hAnsi="Times New Roman" w:cs="Times New Roman"/>
          <w:sz w:val="28"/>
          <w:szCs w:val="28"/>
        </w:rPr>
      </w:pPr>
    </w:p>
    <w:p w14:paraId="3F71E124" w14:textId="77777777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>PROBABILIDAD Y ESTADÍSTICA</w:t>
      </w:r>
    </w:p>
    <w:p w14:paraId="0ED6EEA8" w14:textId="77777777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E6EEE" w14:textId="77777777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>Docente: José Luis Perales Torres</w:t>
      </w:r>
    </w:p>
    <w:p w14:paraId="0142A0BE" w14:textId="77777777" w:rsidR="003E7451" w:rsidRPr="000E3E3A" w:rsidRDefault="003E7451" w:rsidP="004A608D">
      <w:pPr>
        <w:rPr>
          <w:rFonts w:ascii="Times New Roman" w:hAnsi="Times New Roman" w:cs="Times New Roman"/>
          <w:sz w:val="28"/>
          <w:szCs w:val="28"/>
        </w:rPr>
      </w:pPr>
    </w:p>
    <w:p w14:paraId="741D4B4C" w14:textId="77777777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DE9E3F" w14:textId="77777777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 xml:space="preserve">Unidad </w:t>
      </w:r>
      <w:r w:rsidRPr="009C2D61">
        <w:rPr>
          <w:rFonts w:ascii="Times New Roman" w:hAnsi="Times New Roman" w:cs="Times New Roman"/>
          <w:sz w:val="28"/>
          <w:szCs w:val="28"/>
        </w:rPr>
        <w:t>de aprendizaje II. Quién participa: La muestra sí importa.</w:t>
      </w:r>
    </w:p>
    <w:p w14:paraId="51698AA9" w14:textId="77777777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>Competencia:</w:t>
      </w:r>
    </w:p>
    <w:p w14:paraId="58F962F0" w14:textId="683FAEB8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0FA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E1EC2C0" w14:textId="6FD185B8" w:rsidR="006976A6" w:rsidRDefault="006976A6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Alumnas </w:t>
      </w:r>
    </w:p>
    <w:p w14:paraId="63601DE7" w14:textId="4DA5FF50" w:rsidR="002160B0" w:rsidRPr="000E3E3A" w:rsidRDefault="002160B0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Sofía Abisaí García Murillo #6</w:t>
      </w:r>
    </w:p>
    <w:p w14:paraId="72558074" w14:textId="7E26AFFA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Fernanda Merary Ruiz Bocanegra #17</w:t>
      </w:r>
    </w:p>
    <w:p w14:paraId="077C64BB" w14:textId="13275DA1" w:rsidR="003E7451" w:rsidRDefault="003E7451" w:rsidP="003E7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 xml:space="preserve"> Rosa Edith Valdés Constante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E3A">
        <w:rPr>
          <w:rFonts w:ascii="Times New Roman" w:hAnsi="Times New Roman" w:cs="Times New Roman"/>
          <w:sz w:val="28"/>
          <w:szCs w:val="28"/>
        </w:rPr>
        <w:t>#19</w:t>
      </w:r>
    </w:p>
    <w:p w14:paraId="4A311BF2" w14:textId="77777777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9EDBA" w14:textId="6FA17CAD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 xml:space="preserve">Saltillo, Coahuila </w:t>
      </w:r>
      <w:r w:rsidRPr="000E3E3A">
        <w:rPr>
          <w:rFonts w:ascii="Times New Roman" w:hAnsi="Times New Roman" w:cs="Times New Roman"/>
          <w:sz w:val="28"/>
          <w:szCs w:val="28"/>
        </w:rPr>
        <w:tab/>
      </w:r>
      <w:r w:rsidRPr="000E3E3A">
        <w:rPr>
          <w:rFonts w:ascii="Times New Roman" w:hAnsi="Times New Roman" w:cs="Times New Roman"/>
          <w:sz w:val="28"/>
          <w:szCs w:val="28"/>
        </w:rPr>
        <w:tab/>
      </w:r>
      <w:r w:rsidRPr="000E3E3A">
        <w:rPr>
          <w:rFonts w:ascii="Times New Roman" w:hAnsi="Times New Roman" w:cs="Times New Roman"/>
          <w:sz w:val="28"/>
          <w:szCs w:val="28"/>
        </w:rPr>
        <w:tab/>
        <w:t>Noviembre 2020</w:t>
      </w:r>
    </w:p>
    <w:p w14:paraId="2138F77B" w14:textId="217ADC43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0C11F" w14:textId="77DD8060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92D2F9" w14:textId="26B44F49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52592A" w14:textId="6833A28E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01CFF" w14:textId="19284CAC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99F1F0" w14:textId="77777777" w:rsidR="00FB1DF6" w:rsidRDefault="00FB1DF6" w:rsidP="004A608D">
      <w:pPr>
        <w:rPr>
          <w:rFonts w:ascii="Times New Roman" w:hAnsi="Times New Roman" w:cs="Times New Roman"/>
          <w:sz w:val="28"/>
          <w:szCs w:val="28"/>
        </w:rPr>
      </w:pPr>
    </w:p>
    <w:p w14:paraId="4584E655" w14:textId="084063D0" w:rsidR="00B11BCC" w:rsidRDefault="4537C27A" w:rsidP="004A608D">
      <w:r w:rsidRPr="3EE874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Dentro de este trabajo se muestra un instrumento el cuál será aplicado a 18 estudiantes que cursen distintos grados de estudios, los estudiantes elegidos para realizar nuestro trabajo son de alta confianza, ya que pertenecen a nuestro </w:t>
      </w:r>
      <w:r w:rsidR="627EE9C3" w:rsidRPr="3EE87445">
        <w:rPr>
          <w:rFonts w:ascii="Times New Roman" w:eastAsia="Times New Roman" w:hAnsi="Times New Roman" w:cs="Times New Roman"/>
          <w:sz w:val="28"/>
          <w:szCs w:val="28"/>
        </w:rPr>
        <w:t>círculo</w:t>
      </w:r>
      <w:r w:rsidRPr="3EE87445">
        <w:rPr>
          <w:rFonts w:ascii="Times New Roman" w:eastAsia="Times New Roman" w:hAnsi="Times New Roman" w:cs="Times New Roman"/>
          <w:sz w:val="28"/>
          <w:szCs w:val="28"/>
        </w:rPr>
        <w:t xml:space="preserve"> cercano de amigos y familiares.</w:t>
      </w:r>
    </w:p>
    <w:p w14:paraId="1FC6C48A" w14:textId="212F811D" w:rsidR="4537C27A" w:rsidRDefault="00A158D6" w:rsidP="6CFCFC45">
      <w:r w:rsidRPr="00A158D6">
        <w:rPr>
          <w:rFonts w:ascii="Times New Roman" w:hAnsi="Times New Roman" w:cs="Times New Roman"/>
          <w:sz w:val="28"/>
          <w:szCs w:val="28"/>
        </w:rPr>
        <w:t>El propósito principal del instrumento, es conocer que piensan sobre las clases en línea, que tanto o de que maneras ha afectado</w:t>
      </w:r>
      <w:r w:rsidR="00EB2F01">
        <w:rPr>
          <w:rFonts w:ascii="Times New Roman" w:hAnsi="Times New Roman" w:cs="Times New Roman"/>
          <w:sz w:val="28"/>
          <w:szCs w:val="28"/>
        </w:rPr>
        <w:t xml:space="preserve"> su aprendizaje</w:t>
      </w:r>
      <w:r w:rsidRPr="00A158D6">
        <w:rPr>
          <w:rFonts w:ascii="Times New Roman" w:hAnsi="Times New Roman" w:cs="Times New Roman"/>
          <w:sz w:val="28"/>
          <w:szCs w:val="28"/>
        </w:rPr>
        <w:t>, y como es que logran avanzar en sus estudios día con día, así como también los problemas que dentro de este tiempo han surgido.</w:t>
      </w:r>
    </w:p>
    <w:p w14:paraId="7E57683F" w14:textId="598DD9CC" w:rsidR="009621B9" w:rsidRDefault="009621B9" w:rsidP="00506827">
      <w:pPr>
        <w:rPr>
          <w:rFonts w:ascii="Times New Roman" w:hAnsi="Times New Roman" w:cs="Times New Roman"/>
          <w:sz w:val="28"/>
          <w:szCs w:val="28"/>
        </w:rPr>
      </w:pPr>
      <w:r w:rsidRPr="3EE87445">
        <w:rPr>
          <w:rFonts w:ascii="Times New Roman" w:hAnsi="Times New Roman" w:cs="Times New Roman"/>
          <w:sz w:val="28"/>
          <w:szCs w:val="28"/>
        </w:rPr>
        <w:t xml:space="preserve">Y principalmente </w:t>
      </w:r>
      <w:r w:rsidR="21280E31" w:rsidRPr="3EE87445">
        <w:rPr>
          <w:rFonts w:ascii="Times New Roman" w:hAnsi="Times New Roman" w:cs="Times New Roman"/>
          <w:sz w:val="28"/>
          <w:szCs w:val="28"/>
        </w:rPr>
        <w:t>para corroborar los temas y conceptos vistos en clase, así como también las diversas metodologías dadas por el maestro al momento de realizar el análisis de los entrevistados</w:t>
      </w:r>
      <w:r w:rsidRPr="3EE87445">
        <w:rPr>
          <w:rFonts w:ascii="Times New Roman" w:hAnsi="Times New Roman" w:cs="Times New Roman"/>
          <w:sz w:val="28"/>
          <w:szCs w:val="28"/>
        </w:rPr>
        <w:t>.</w:t>
      </w:r>
    </w:p>
    <w:p w14:paraId="17E37A21" w14:textId="77777777" w:rsidR="00FB1DF6" w:rsidRPr="0006458D" w:rsidRDefault="00FB1DF6" w:rsidP="00506827">
      <w:pPr>
        <w:rPr>
          <w:rFonts w:ascii="Times New Roman" w:hAnsi="Times New Roman" w:cs="Times New Roman"/>
          <w:sz w:val="28"/>
          <w:szCs w:val="28"/>
        </w:rPr>
      </w:pPr>
    </w:p>
    <w:p w14:paraId="7A473437" w14:textId="77777777" w:rsidR="009621B9" w:rsidRPr="00F13F9A" w:rsidRDefault="009621B9" w:rsidP="004A608D">
      <w:pPr>
        <w:rPr>
          <w:rFonts w:ascii="Times New Roman" w:hAnsi="Times New Roman" w:cs="Times New Roman"/>
          <w:sz w:val="28"/>
          <w:szCs w:val="28"/>
        </w:rPr>
      </w:pPr>
    </w:p>
    <w:p w14:paraId="6E1DF37E" w14:textId="63B62F79" w:rsidR="00C708D0" w:rsidRDefault="00C708D0" w:rsidP="004A608D">
      <w:pPr>
        <w:rPr>
          <w:rFonts w:ascii="Times New Roman" w:hAnsi="Times New Roman" w:cs="Times New Roman"/>
          <w:sz w:val="24"/>
          <w:szCs w:val="24"/>
        </w:rPr>
      </w:pPr>
    </w:p>
    <w:p w14:paraId="0462DBDC" w14:textId="17D8C325" w:rsidR="00C708D0" w:rsidRDefault="00C708D0" w:rsidP="004A608D">
      <w:pPr>
        <w:rPr>
          <w:rFonts w:ascii="Times New Roman" w:hAnsi="Times New Roman" w:cs="Times New Roman"/>
          <w:sz w:val="24"/>
          <w:szCs w:val="24"/>
        </w:rPr>
      </w:pPr>
    </w:p>
    <w:p w14:paraId="57D55048" w14:textId="1CC5D197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4AA163E6" w14:textId="6F0F8698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519AE826" w14:textId="3C7DC2F0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46341535" w14:textId="3ECD6C14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543F6263" w14:textId="5E5E1045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64122302" w14:textId="543C2EF5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6BC8171D" w14:textId="763725C2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0E2B66BF" w14:textId="38043634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57983FC2" w14:textId="26C5363D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47A6B741" w14:textId="7EBBF0AC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29D42B70" w14:textId="05616262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356CA728" w14:textId="39186FA9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46E36E51" w14:textId="0C3CBE59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630A904D" w14:textId="47F02CBA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45757F4C" w14:textId="11A72398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5D454E63" w14:textId="064D78BD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5F72B609" w14:textId="3ED6245F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7DD9D286" w14:textId="624BCE6A" w:rsidR="3EE87445" w:rsidRDefault="009B0E07" w:rsidP="3EE8744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232FAC6E" wp14:editId="7968B3EE">
            <wp:simplePos x="0" y="0"/>
            <wp:positionH relativeFrom="column">
              <wp:posOffset>-511175</wp:posOffset>
            </wp:positionH>
            <wp:positionV relativeFrom="paragraph">
              <wp:posOffset>98425</wp:posOffset>
            </wp:positionV>
            <wp:extent cx="1181735" cy="878205"/>
            <wp:effectExtent l="0" t="0" r="0" b="0"/>
            <wp:wrapSquare wrapText="bothSides"/>
            <wp:docPr id="1739325169" name="Imagen 173932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401F7" w14:textId="7C62B923" w:rsidR="7CE47CF0" w:rsidRPr="009B0E07" w:rsidRDefault="7CE47CF0" w:rsidP="3EE87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E07">
        <w:rPr>
          <w:rFonts w:ascii="Times New Roman" w:hAnsi="Times New Roman" w:cs="Times New Roman"/>
          <w:sz w:val="28"/>
          <w:szCs w:val="28"/>
        </w:rPr>
        <w:t>Escuela Normal de Educación Preescolar.</w:t>
      </w:r>
    </w:p>
    <w:p w14:paraId="0E63C86A" w14:textId="113AB0B2" w:rsidR="7CE47CF0" w:rsidRDefault="7CE47CF0" w:rsidP="3EE874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995DA1" w14:textId="7DA9AF78" w:rsidR="009B0E07" w:rsidRDefault="009B0E07" w:rsidP="3EE874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D8175" w14:textId="77777777" w:rsidR="009B0E07" w:rsidRDefault="009B0E07" w:rsidP="3EE874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B2196" w14:textId="77777777" w:rsidR="009621B9" w:rsidRPr="00FC4B62" w:rsidRDefault="009621B9" w:rsidP="004A608D">
      <w:pPr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Nombre:</w:t>
      </w:r>
    </w:p>
    <w:p w14:paraId="746E7291" w14:textId="434023C2" w:rsidR="00964056" w:rsidRPr="005F2DB0" w:rsidRDefault="009621B9" w:rsidP="00964056">
      <w:pPr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Edad:</w:t>
      </w:r>
    </w:p>
    <w:p w14:paraId="4C2E1AEA" w14:textId="77777777" w:rsidR="006C30F6" w:rsidRPr="006C30F6" w:rsidRDefault="006C30F6" w:rsidP="006C30F6">
      <w:pPr>
        <w:rPr>
          <w:rFonts w:ascii="Times New Roman" w:hAnsi="Times New Roman" w:cs="Times New Roman"/>
          <w:sz w:val="28"/>
          <w:szCs w:val="28"/>
        </w:rPr>
      </w:pPr>
    </w:p>
    <w:p w14:paraId="4479D0F7" w14:textId="4FBAFB0B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La escuelas en la que actualmente estudias</w:t>
      </w:r>
      <w:r w:rsidRPr="00FC4B62">
        <w:rPr>
          <w:rFonts w:ascii="Times New Roman" w:hAnsi="Times New Roman" w:cs="Times New Roman"/>
          <w:sz w:val="24"/>
          <w:szCs w:val="24"/>
        </w:rPr>
        <w:t xml:space="preserve"> se está manejando por línea?</w:t>
      </w:r>
    </w:p>
    <w:p w14:paraId="105271EB" w14:textId="66B16569" w:rsidR="009621B9" w:rsidRPr="00FC4B62" w:rsidRDefault="00FD33F6" w:rsidP="00530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2A71" w:rsidRPr="00FC4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 </w:t>
      </w:r>
      <w:r w:rsidR="009621B9" w:rsidRPr="00FC4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B9" w:rsidRPr="00FC4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21B9" w:rsidRPr="00FC4B62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45E90436" w14:textId="77777777" w:rsidR="00530395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¿Cuentas con buena conexión a internet en tu casa?</w:t>
      </w:r>
    </w:p>
    <w:p w14:paraId="17535C2B" w14:textId="6A010089" w:rsidR="009621B9" w:rsidRPr="00530395" w:rsidRDefault="00FD33F6" w:rsidP="0053039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74039B36" w14:textId="409575DA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¿Cuentas con alguien aparato electrónico para conectarte a tus clases y realizar tus tareas?</w:t>
      </w:r>
      <w:r>
        <w:rPr>
          <w:rFonts w:ascii="Times New Roman" w:hAnsi="Times New Roman" w:cs="Times New Roman"/>
          <w:sz w:val="24"/>
          <w:szCs w:val="24"/>
        </w:rPr>
        <w:t xml:space="preserve"> (Celular, laptop, </w:t>
      </w:r>
      <w:proofErr w:type="spellStart"/>
      <w:r w:rsidR="00FA213D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="00FA213D">
        <w:rPr>
          <w:rFonts w:ascii="Times New Roman" w:hAnsi="Times New Roman" w:cs="Times New Roman"/>
          <w:sz w:val="24"/>
          <w:szCs w:val="24"/>
        </w:rPr>
        <w:t xml:space="preserve"> u otro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664C4B" w14:textId="561ED8D7" w:rsidR="009621B9" w:rsidRPr="00530395" w:rsidRDefault="00FD33F6" w:rsidP="00FD33F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  No</w:t>
      </w:r>
    </w:p>
    <w:p w14:paraId="7489C5D0" w14:textId="77777777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En el laxo de tiempo que va de clases en línea ¿Tuviste algún problema técnico?</w:t>
      </w:r>
    </w:p>
    <w:p w14:paraId="6476C455" w14:textId="00C0173D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33F6">
        <w:rPr>
          <w:rFonts w:ascii="Times New Roman" w:hAnsi="Times New Roman" w:cs="Times New Roman"/>
          <w:sz w:val="24"/>
          <w:szCs w:val="24"/>
        </w:rPr>
        <w:t xml:space="preserve">Si   </w:t>
      </w:r>
      <w:r w:rsidR="00AA671D">
        <w:rPr>
          <w:rFonts w:ascii="Times New Roman" w:hAnsi="Times New Roman" w:cs="Times New Roman"/>
          <w:sz w:val="24"/>
          <w:szCs w:val="24"/>
        </w:rPr>
        <w:t xml:space="preserve"> </w:t>
      </w:r>
      <w:r w:rsidR="00FD33F6">
        <w:rPr>
          <w:rFonts w:ascii="Times New Roman" w:hAnsi="Times New Roman" w:cs="Times New Roman"/>
          <w:sz w:val="24"/>
          <w:szCs w:val="24"/>
        </w:rPr>
        <w:t xml:space="preserve">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No</w:t>
      </w:r>
    </w:p>
    <w:p w14:paraId="3B56CFD0" w14:textId="77777777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C4B62">
        <w:rPr>
          <w:rFonts w:ascii="Times New Roman" w:hAnsi="Times New Roman" w:cs="Times New Roman"/>
          <w:sz w:val="24"/>
          <w:szCs w:val="24"/>
        </w:rPr>
        <w:t>uántas personas comparten el mismo aparto electrónico que tú?</w:t>
      </w:r>
    </w:p>
    <w:p w14:paraId="0C6F3DBA" w14:textId="07E0FFE7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>Solo yo</w:t>
      </w:r>
    </w:p>
    <w:p w14:paraId="632C3EFB" w14:textId="53BABB68" w:rsidR="009621B9" w:rsidRDefault="00FA213D" w:rsidP="00FA21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de dos</w:t>
      </w:r>
    </w:p>
    <w:p w14:paraId="6283CBBD" w14:textId="37224BAA" w:rsidR="002B69B5" w:rsidRDefault="002B69B5" w:rsidP="002B69B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¿Recibes algún apoyo de parte de tus padres ya sea emocional o comprensión?</w:t>
      </w:r>
    </w:p>
    <w:p w14:paraId="39BD9538" w14:textId="049404EE" w:rsidR="002B69B5" w:rsidRPr="002B69B5" w:rsidRDefault="002B69B5" w:rsidP="002B6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Si.            No</w:t>
      </w:r>
    </w:p>
    <w:p w14:paraId="15E08A2A" w14:textId="4722A85E" w:rsidR="00297175" w:rsidRPr="00297175" w:rsidRDefault="00297175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FB1DF6">
        <w:rPr>
          <w:rFonts w:ascii="Times New Roman" w:hAnsi="Times New Roman" w:cs="Times New Roman"/>
          <w:sz w:val="24"/>
          <w:szCs w:val="24"/>
        </w:rPr>
        <w:t>Tomas la</w:t>
      </w:r>
      <w:r>
        <w:rPr>
          <w:rFonts w:ascii="Times New Roman" w:hAnsi="Times New Roman" w:cs="Times New Roman"/>
          <w:sz w:val="24"/>
          <w:szCs w:val="24"/>
        </w:rPr>
        <w:t>s clases dentro del horario escolar?</w:t>
      </w:r>
    </w:p>
    <w:p w14:paraId="70B44797" w14:textId="39945847" w:rsidR="000F1257" w:rsidRPr="000F1257" w:rsidRDefault="00FD33F6" w:rsidP="00530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530395">
        <w:rPr>
          <w:rFonts w:ascii="Times New Roman" w:hAnsi="Times New Roman" w:cs="Times New Roman"/>
          <w:sz w:val="24"/>
          <w:szCs w:val="24"/>
        </w:rPr>
        <w:t xml:space="preserve"> </w:t>
      </w:r>
      <w:r w:rsidR="00B826EA">
        <w:rPr>
          <w:rFonts w:ascii="Times New Roman" w:hAnsi="Times New Roman" w:cs="Times New Roman"/>
          <w:sz w:val="24"/>
          <w:szCs w:val="24"/>
        </w:rPr>
        <w:t xml:space="preserve">      </w:t>
      </w:r>
      <w:r w:rsidR="00530395">
        <w:rPr>
          <w:rFonts w:ascii="Times New Roman" w:hAnsi="Times New Roman" w:cs="Times New Roman"/>
          <w:sz w:val="24"/>
          <w:szCs w:val="24"/>
        </w:rPr>
        <w:t xml:space="preserve">    </w:t>
      </w:r>
      <w:r w:rsidR="00297175" w:rsidRPr="00297175">
        <w:rPr>
          <w:rFonts w:ascii="Times New Roman" w:hAnsi="Times New Roman" w:cs="Times New Roman"/>
          <w:sz w:val="24"/>
          <w:szCs w:val="24"/>
        </w:rPr>
        <w:t>No</w:t>
      </w:r>
    </w:p>
    <w:p w14:paraId="648CBCB9" w14:textId="77777777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Te distraes con facilidad al momento de estar en las clases en línea?</w:t>
      </w:r>
    </w:p>
    <w:p w14:paraId="0630E199" w14:textId="0844EACF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</w:t>
      </w:r>
      <w:r w:rsidR="00B826EA">
        <w:rPr>
          <w:rFonts w:ascii="Times New Roman" w:hAnsi="Times New Roman" w:cs="Times New Roman"/>
          <w:sz w:val="24"/>
          <w:szCs w:val="24"/>
        </w:rPr>
        <w:t xml:space="preserve">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  No</w:t>
      </w:r>
    </w:p>
    <w:p w14:paraId="1C4B5CA3" w14:textId="77777777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¿Distribuyes tu tiempo para realizar tus tareas y entrar a clases?</w:t>
      </w:r>
    </w:p>
    <w:p w14:paraId="122D9995" w14:textId="280408D5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A699DBA" w14:textId="77777777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¿Los contenidos vistos en clases son interesantes?</w:t>
      </w:r>
    </w:p>
    <w:p w14:paraId="40D4D60A" w14:textId="0952614C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 No</w:t>
      </w:r>
    </w:p>
    <w:p w14:paraId="40242602" w14:textId="1BFF2B11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 xml:space="preserve">¿Hay buena comunicación de parte de los docentes con los </w:t>
      </w:r>
      <w:r w:rsidR="00621402">
        <w:rPr>
          <w:rFonts w:ascii="Times New Roman" w:hAnsi="Times New Roman" w:cs="Times New Roman"/>
          <w:sz w:val="24"/>
          <w:szCs w:val="24"/>
        </w:rPr>
        <w:t xml:space="preserve">alumnos dentro y </w:t>
      </w:r>
      <w:r w:rsidR="00FA213D">
        <w:rPr>
          <w:rFonts w:ascii="Times New Roman" w:hAnsi="Times New Roman" w:cs="Times New Roman"/>
          <w:sz w:val="24"/>
          <w:szCs w:val="24"/>
        </w:rPr>
        <w:t>fuera</w:t>
      </w:r>
      <w:r w:rsidR="00621402">
        <w:rPr>
          <w:rFonts w:ascii="Times New Roman" w:hAnsi="Times New Roman" w:cs="Times New Roman"/>
          <w:sz w:val="24"/>
          <w:szCs w:val="24"/>
        </w:rPr>
        <w:t xml:space="preserve"> de horario de clase</w:t>
      </w:r>
      <w:r w:rsidRPr="00FC4B62">
        <w:rPr>
          <w:rFonts w:ascii="Times New Roman" w:hAnsi="Times New Roman" w:cs="Times New Roman"/>
          <w:sz w:val="24"/>
          <w:szCs w:val="24"/>
        </w:rPr>
        <w:t>?</w:t>
      </w:r>
    </w:p>
    <w:p w14:paraId="45D2F58A" w14:textId="45DB4DB0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 No</w:t>
      </w:r>
    </w:p>
    <w:p w14:paraId="49228EAB" w14:textId="0223C580" w:rsidR="009621B9" w:rsidRPr="00FC4B62" w:rsidRDefault="009621B9" w:rsidP="00530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Solo algunos</w:t>
      </w:r>
    </w:p>
    <w:p w14:paraId="4DC8004D" w14:textId="7BBED2DF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¿Los maestros tienen buena dinámica en las clases?</w:t>
      </w:r>
    </w:p>
    <w:p w14:paraId="0CC05D12" w14:textId="3BC6C6E9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No</w:t>
      </w:r>
    </w:p>
    <w:p w14:paraId="4ABF3FE0" w14:textId="77777777" w:rsidR="009621B9" w:rsidRPr="00FC4B62" w:rsidRDefault="009621B9" w:rsidP="00530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En ocasiones</w:t>
      </w:r>
    </w:p>
    <w:p w14:paraId="1D315F8A" w14:textId="00F7E4EB" w:rsidR="00F07E9B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 xml:space="preserve">¿Tus maestros </w:t>
      </w:r>
      <w:r w:rsidR="00621402">
        <w:rPr>
          <w:rFonts w:ascii="Times New Roman" w:hAnsi="Times New Roman" w:cs="Times New Roman"/>
          <w:sz w:val="24"/>
          <w:szCs w:val="24"/>
        </w:rPr>
        <w:t xml:space="preserve">son </w:t>
      </w:r>
      <w:r w:rsidR="008D0339">
        <w:rPr>
          <w:rFonts w:ascii="Times New Roman" w:hAnsi="Times New Roman" w:cs="Times New Roman"/>
          <w:sz w:val="24"/>
          <w:szCs w:val="24"/>
        </w:rPr>
        <w:t>comprensivos con las dificultades que atraviesas u otro tipo de situaciones</w:t>
      </w:r>
      <w:r w:rsidRPr="00FC4B62">
        <w:rPr>
          <w:rFonts w:ascii="Times New Roman" w:hAnsi="Times New Roman" w:cs="Times New Roman"/>
          <w:sz w:val="24"/>
          <w:szCs w:val="24"/>
        </w:rPr>
        <w:t>?</w:t>
      </w:r>
    </w:p>
    <w:p w14:paraId="51E1E3B8" w14:textId="25554388" w:rsidR="00780C67" w:rsidRPr="00530395" w:rsidRDefault="00F94DBB" w:rsidP="00530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395">
        <w:rPr>
          <w:rFonts w:ascii="Times New Roman" w:hAnsi="Times New Roman" w:cs="Times New Roman"/>
          <w:sz w:val="24"/>
          <w:szCs w:val="24"/>
        </w:rPr>
        <w:t>Si</w:t>
      </w:r>
      <w:r w:rsidR="00F07E9B" w:rsidRPr="00530395">
        <w:rPr>
          <w:rFonts w:ascii="Times New Roman" w:hAnsi="Times New Roman" w:cs="Times New Roman"/>
          <w:sz w:val="24"/>
          <w:szCs w:val="24"/>
        </w:rPr>
        <w:t xml:space="preserve">.     </w:t>
      </w:r>
      <w:r w:rsidR="00530395">
        <w:rPr>
          <w:rFonts w:ascii="Times New Roman" w:hAnsi="Times New Roman" w:cs="Times New Roman"/>
          <w:sz w:val="24"/>
          <w:szCs w:val="24"/>
        </w:rPr>
        <w:t xml:space="preserve">    </w:t>
      </w:r>
      <w:r w:rsidR="00F07E9B" w:rsidRPr="00530395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053D85FF" w14:textId="7D783D99" w:rsidR="00530395" w:rsidRDefault="00A95772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80C67" w:rsidRPr="00780C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B42C6" w:rsidRPr="00780C67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="005B42C6" w:rsidRPr="00780C67">
        <w:rPr>
          <w:rFonts w:ascii="Times New Roman" w:hAnsi="Times New Roman" w:cs="Times New Roman"/>
          <w:sz w:val="24"/>
          <w:szCs w:val="24"/>
        </w:rPr>
        <w:t xml:space="preserve">Cuentas con </w:t>
      </w:r>
      <w:r w:rsidR="006B12F5" w:rsidRPr="00780C67">
        <w:rPr>
          <w:rFonts w:ascii="Times New Roman" w:hAnsi="Times New Roman" w:cs="Times New Roman"/>
          <w:sz w:val="24"/>
          <w:szCs w:val="24"/>
        </w:rPr>
        <w:t xml:space="preserve">alguna plataforma digital para la comunión con los maestros </w:t>
      </w:r>
      <w:r w:rsidR="00780C67">
        <w:rPr>
          <w:rFonts w:ascii="Times New Roman" w:hAnsi="Times New Roman" w:cs="Times New Roman"/>
          <w:sz w:val="24"/>
          <w:szCs w:val="24"/>
        </w:rPr>
        <w:t xml:space="preserve">      </w:t>
      </w:r>
      <w:r w:rsidR="006B12F5" w:rsidRPr="00780C67">
        <w:rPr>
          <w:rFonts w:ascii="Times New Roman" w:hAnsi="Times New Roman" w:cs="Times New Roman"/>
          <w:sz w:val="24"/>
          <w:szCs w:val="24"/>
        </w:rPr>
        <w:t>(escuela en red, correo institucional, redes sociales)</w:t>
      </w:r>
    </w:p>
    <w:p w14:paraId="52E3B280" w14:textId="3290F3FC" w:rsidR="006B12F5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2381" w:rsidRPr="00530395">
        <w:rPr>
          <w:rFonts w:ascii="Times New Roman" w:hAnsi="Times New Roman" w:cs="Times New Roman"/>
          <w:sz w:val="24"/>
          <w:szCs w:val="24"/>
        </w:rPr>
        <w:t xml:space="preserve">Si.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2381" w:rsidRPr="00530395">
        <w:rPr>
          <w:rFonts w:ascii="Times New Roman" w:hAnsi="Times New Roman" w:cs="Times New Roman"/>
          <w:sz w:val="24"/>
          <w:szCs w:val="24"/>
        </w:rPr>
        <w:t>No</w:t>
      </w:r>
    </w:p>
    <w:p w14:paraId="245197AE" w14:textId="3CBEC79B" w:rsidR="00DA5106" w:rsidRPr="00A95772" w:rsidRDefault="00194538" w:rsidP="00A9577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772">
        <w:rPr>
          <w:rFonts w:ascii="Times New Roman" w:hAnsi="Times New Roman" w:cs="Times New Roman"/>
          <w:sz w:val="24"/>
          <w:szCs w:val="24"/>
        </w:rPr>
        <w:t>docente está a su disposición para aclarar dudas?</w:t>
      </w:r>
    </w:p>
    <w:p w14:paraId="3F857C6A" w14:textId="4F6DD415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66CFB" w:rsidRPr="00530395">
        <w:rPr>
          <w:rFonts w:ascii="Times New Roman" w:hAnsi="Times New Roman" w:cs="Times New Roman"/>
          <w:sz w:val="24"/>
          <w:szCs w:val="24"/>
        </w:rPr>
        <w:t>Sí</w:t>
      </w:r>
      <w:r w:rsidR="00F07E9B" w:rsidRPr="00530395">
        <w:rPr>
          <w:rFonts w:ascii="Times New Roman" w:hAnsi="Times New Roman" w:cs="Times New Roman"/>
          <w:sz w:val="24"/>
          <w:szCs w:val="24"/>
        </w:rPr>
        <w:t xml:space="preserve">       </w:t>
      </w:r>
      <w:r w:rsidR="00666CFB" w:rsidRPr="0053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CFB" w:rsidRPr="00530395">
        <w:rPr>
          <w:rFonts w:ascii="Times New Roman" w:hAnsi="Times New Roman" w:cs="Times New Roman"/>
          <w:sz w:val="24"/>
          <w:szCs w:val="24"/>
        </w:rPr>
        <w:t>No</w:t>
      </w:r>
    </w:p>
    <w:p w14:paraId="7F02C44C" w14:textId="11018F5E" w:rsidR="009621B9" w:rsidRPr="00FC4B62" w:rsidRDefault="009621B9" w:rsidP="00A9577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¿consideras estar aprendiendo con este nuevo sistema?</w:t>
      </w:r>
    </w:p>
    <w:p w14:paraId="283196FD" w14:textId="02A755F9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>Si.        No</w:t>
      </w:r>
    </w:p>
    <w:p w14:paraId="117A39A9" w14:textId="01E8BB74" w:rsidR="009621B9" w:rsidRPr="00A061A5" w:rsidRDefault="009621B9" w:rsidP="00A9577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 xml:space="preserve">¿Te </w:t>
      </w:r>
      <w:r w:rsidR="005943C4">
        <w:rPr>
          <w:rFonts w:ascii="Times New Roman" w:hAnsi="Times New Roman" w:cs="Times New Roman"/>
          <w:sz w:val="24"/>
          <w:szCs w:val="24"/>
        </w:rPr>
        <w:t xml:space="preserve">agrada </w:t>
      </w:r>
      <w:r w:rsidRPr="00FC4B62">
        <w:rPr>
          <w:rFonts w:ascii="Times New Roman" w:hAnsi="Times New Roman" w:cs="Times New Roman"/>
          <w:sz w:val="24"/>
          <w:szCs w:val="24"/>
        </w:rPr>
        <w:t>esta nueva forma de trabajar</w:t>
      </w:r>
    </w:p>
    <w:p w14:paraId="1902C264" w14:textId="436E0CFC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1B9" w:rsidRPr="00530395">
        <w:rPr>
          <w:rFonts w:ascii="Times New Roman" w:hAnsi="Times New Roman" w:cs="Times New Roman"/>
          <w:sz w:val="24"/>
          <w:szCs w:val="24"/>
        </w:rPr>
        <w:t>No</w:t>
      </w:r>
    </w:p>
    <w:p w14:paraId="77A8030F" w14:textId="5F105CDA" w:rsidR="00CF55AA" w:rsidRPr="00CF55AA" w:rsidRDefault="009621B9" w:rsidP="00A9577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¿La escuela en línea te </w:t>
      </w:r>
      <w:r w:rsidR="00FA213D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provocado bajo rendimiento o estrés?</w:t>
      </w:r>
    </w:p>
    <w:p w14:paraId="4F874E54" w14:textId="77777777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0395">
        <w:rPr>
          <w:rFonts w:ascii="Times New Roman" w:hAnsi="Times New Roman" w:cs="Times New Roman"/>
          <w:sz w:val="24"/>
          <w:szCs w:val="24"/>
        </w:rPr>
        <w:t xml:space="preserve">Si.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039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14D4D831" w14:textId="44769AF4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3639A" w14:textId="09B0C013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5440F" w14:textId="16D0E545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8382B" w14:textId="5B8FBAFC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54EEF" w14:textId="4AB1E431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BFC93" w14:textId="066565E7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301DE" w14:textId="3D6B8F45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41A03" w14:textId="77777777" w:rsidR="00A158D6" w:rsidRPr="00530395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7AC83" w14:textId="229C4291" w:rsidR="00CF55AA" w:rsidRDefault="00CF55AA" w:rsidP="005B42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7A205C7" w14:textId="7D7FCC3D" w:rsidR="00FB1DF6" w:rsidRDefault="00FB1DF6" w:rsidP="005B42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DC45EC9" w14:textId="77777777" w:rsidR="00FB1DF6" w:rsidRDefault="00FB1DF6" w:rsidP="005B42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4E26D17" w14:textId="77777777" w:rsidR="00FB1DF6" w:rsidRPr="005B42C6" w:rsidRDefault="00FB1DF6" w:rsidP="005B42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DED7BF5" w14:textId="77777777" w:rsidR="00CF55AA" w:rsidRPr="00CF55AA" w:rsidRDefault="00CF55AA" w:rsidP="00CF55AA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2"/>
        <w:gridCol w:w="1848"/>
        <w:gridCol w:w="1543"/>
        <w:gridCol w:w="1430"/>
        <w:gridCol w:w="1631"/>
        <w:gridCol w:w="716"/>
      </w:tblGrid>
      <w:tr w:rsidR="009621B9" w:rsidRPr="00FC4B62" w14:paraId="392F99EF" w14:textId="77777777" w:rsidTr="004A608D">
        <w:trPr>
          <w:trHeight w:val="274"/>
        </w:trPr>
        <w:tc>
          <w:tcPr>
            <w:tcW w:w="14540" w:type="dxa"/>
            <w:gridSpan w:val="6"/>
          </w:tcPr>
          <w:p w14:paraId="61BD6098" w14:textId="2F25EE11" w:rsidR="009621B9" w:rsidRPr="00FC4B62" w:rsidRDefault="009621B9" w:rsidP="004A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RÚBRICA PARA EVALUAR </w:t>
            </w:r>
            <w:r w:rsidR="00FB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PREGUNTAS GUÍA PARA RECOLECCIÓ</w:t>
            </w:r>
            <w:r w:rsidRPr="00FC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DE DATOS</w:t>
            </w:r>
          </w:p>
        </w:tc>
      </w:tr>
      <w:tr w:rsidR="009621B9" w:rsidRPr="00A26291" w14:paraId="09E6DEB9" w14:textId="77777777" w:rsidTr="004A608D">
        <w:trPr>
          <w:trHeight w:val="437"/>
        </w:trPr>
        <w:tc>
          <w:tcPr>
            <w:tcW w:w="2764" w:type="dxa"/>
          </w:tcPr>
          <w:p w14:paraId="7231432F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2629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ASPECTOS 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EVALUAR</w:t>
            </w:r>
          </w:p>
        </w:tc>
        <w:tc>
          <w:tcPr>
            <w:tcW w:w="2765" w:type="dxa"/>
          </w:tcPr>
          <w:p w14:paraId="66EB4859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 ¡NECESITAS</w:t>
            </w:r>
          </w:p>
          <w:p w14:paraId="6B437C49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ESFORZARTE MÁS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!</w:t>
            </w:r>
            <w:proofErr w:type="gramEnd"/>
          </w:p>
        </w:tc>
        <w:tc>
          <w:tcPr>
            <w:tcW w:w="2765" w:type="dxa"/>
          </w:tcPr>
          <w:p w14:paraId="1703E353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2. PUEDES HACERLO MEJOR</w:t>
            </w:r>
          </w:p>
        </w:tc>
        <w:tc>
          <w:tcPr>
            <w:tcW w:w="2765" w:type="dxa"/>
          </w:tcPr>
          <w:p w14:paraId="0B34A2B9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 BUEN TRABAJO</w:t>
            </w:r>
          </w:p>
        </w:tc>
        <w:tc>
          <w:tcPr>
            <w:tcW w:w="2765" w:type="dxa"/>
          </w:tcPr>
          <w:p w14:paraId="7D535631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 EXCELENTE TRABAJO</w:t>
            </w:r>
          </w:p>
        </w:tc>
        <w:tc>
          <w:tcPr>
            <w:tcW w:w="716" w:type="dxa"/>
          </w:tcPr>
          <w:p w14:paraId="011E7E7B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Puntaje</w:t>
            </w:r>
          </w:p>
        </w:tc>
      </w:tr>
      <w:tr w:rsidR="009621B9" w14:paraId="537E49A4" w14:textId="77777777" w:rsidTr="004A608D">
        <w:trPr>
          <w:trHeight w:val="437"/>
        </w:trPr>
        <w:tc>
          <w:tcPr>
            <w:tcW w:w="2764" w:type="dxa"/>
          </w:tcPr>
          <w:p w14:paraId="78FB0EDC" w14:textId="77777777" w:rsidR="009621B9" w:rsidRPr="00E5355C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Calidad de la Información: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Se selecciona con detenimiento la información para dar respuesta a cada pregunta.</w:t>
            </w:r>
          </w:p>
        </w:tc>
        <w:tc>
          <w:tcPr>
            <w:tcW w:w="2765" w:type="dxa"/>
          </w:tcPr>
          <w:p w14:paraId="52760758" w14:textId="77777777" w:rsidR="009621B9" w:rsidRPr="00AA3CAB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 información tiene poco o nada que ver con las preguntas planteadas, a la redacción. no es la correcta o faltan detalles para algunas de ellas. </w:t>
            </w:r>
          </w:p>
        </w:tc>
        <w:tc>
          <w:tcPr>
            <w:tcW w:w="2765" w:type="dxa"/>
          </w:tcPr>
          <w:p w14:paraId="15048F1E" w14:textId="77777777" w:rsidR="009621B9" w:rsidRPr="00AA3CAB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no queda clara y permite que las respuestas a las preguntas, no sea la correcta o faltan detalles para algunas de ellas, en cuanto a la redacción.</w:t>
            </w:r>
          </w:p>
        </w:tc>
        <w:tc>
          <w:tcPr>
            <w:tcW w:w="2765" w:type="dxa"/>
          </w:tcPr>
          <w:p w14:paraId="6AF324B3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no queda clara y se pueden dar respuestas ambiguas a las preguntas, en algunas de ellas.</w:t>
            </w:r>
          </w:p>
          <w:p w14:paraId="0CD3C6B7" w14:textId="77777777" w:rsidR="009621B9" w:rsidRPr="00AA3CAB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765" w:type="dxa"/>
          </w:tcPr>
          <w:p w14:paraId="337B0C4F" w14:textId="77777777" w:rsidR="009621B9" w:rsidRPr="00AA3CAB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está claramente relacionada con las preguntas. El autor ofrece detalles para que las respuestas sean concretas y acordes a todas las preguntas.</w:t>
            </w:r>
          </w:p>
        </w:tc>
        <w:tc>
          <w:tcPr>
            <w:tcW w:w="716" w:type="dxa"/>
          </w:tcPr>
          <w:p w14:paraId="12940486" w14:textId="542BAD9D" w:rsidR="009621B9" w:rsidRDefault="00FB1DF6" w:rsidP="004A608D">
            <w:r>
              <w:t>4</w:t>
            </w:r>
          </w:p>
        </w:tc>
      </w:tr>
      <w:tr w:rsidR="009621B9" w14:paraId="38BD39DB" w14:textId="77777777" w:rsidTr="004A608D">
        <w:trPr>
          <w:trHeight w:val="437"/>
        </w:trPr>
        <w:tc>
          <w:tcPr>
            <w:tcW w:w="2764" w:type="dxa"/>
          </w:tcPr>
          <w:p w14:paraId="2EDC04ED" w14:textId="77777777" w:rsidR="009621B9" w:rsidRPr="00E5355C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Cantidad de la información: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al contestar el cuestionario se pretende que sea de manera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amplia cada pregunta y correcta.</w:t>
            </w:r>
          </w:p>
        </w:tc>
        <w:tc>
          <w:tcPr>
            <w:tcW w:w="2765" w:type="dxa"/>
          </w:tcPr>
          <w:p w14:paraId="49B5C499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mayoría de las preguntas no fueron contestadas o se harán de una manera pobre, por no contar con una redacción correcta entendible y veraz.</w:t>
            </w:r>
          </w:p>
        </w:tc>
        <w:tc>
          <w:tcPr>
            <w:tcW w:w="2765" w:type="dxa"/>
          </w:tcPr>
          <w:p w14:paraId="5D440CE1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 minoría de las preguntas serán contestadas de manera escueta por no contar con una redacción correcta y veraz </w:t>
            </w:r>
          </w:p>
        </w:tc>
        <w:tc>
          <w:tcPr>
            <w:tcW w:w="2765" w:type="dxa"/>
          </w:tcPr>
          <w:p w14:paraId="16AEF1C7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mayor parte de las preguntas serán contestadas de manera</w:t>
            </w:r>
          </w:p>
          <w:p w14:paraId="507E1132" w14:textId="77777777" w:rsidR="009621B9" w:rsidRDefault="009621B9" w:rsidP="004A608D">
            <w:r>
              <w:rPr>
                <w:rFonts w:ascii="Times New Roman" w:hAnsi="Times New Roman" w:cs="Times New Roman"/>
                <w:sz w:val="19"/>
                <w:szCs w:val="19"/>
              </w:rPr>
              <w:t>correcta por contar con una redacción correcta y veraz</w:t>
            </w:r>
          </w:p>
        </w:tc>
        <w:tc>
          <w:tcPr>
            <w:tcW w:w="2765" w:type="dxa"/>
          </w:tcPr>
          <w:p w14:paraId="0F6683F5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Todas las preguntas serán contestadas de manera correcta por contar con una redacción correcta y veraz </w:t>
            </w:r>
          </w:p>
          <w:p w14:paraId="6AE10AD8" w14:textId="77777777" w:rsidR="009621B9" w:rsidRDefault="009621B9" w:rsidP="004A608D"/>
        </w:tc>
        <w:tc>
          <w:tcPr>
            <w:tcW w:w="716" w:type="dxa"/>
          </w:tcPr>
          <w:p w14:paraId="5669ED30" w14:textId="2AB051EE" w:rsidR="009621B9" w:rsidRDefault="00FB1DF6" w:rsidP="004A608D">
            <w:r>
              <w:t>4</w:t>
            </w:r>
          </w:p>
        </w:tc>
      </w:tr>
      <w:tr w:rsidR="009621B9" w14:paraId="6B252A2D" w14:textId="77777777" w:rsidTr="004A608D">
        <w:trPr>
          <w:trHeight w:val="437"/>
        </w:trPr>
        <w:tc>
          <w:tcPr>
            <w:tcW w:w="2764" w:type="dxa"/>
          </w:tcPr>
          <w:p w14:paraId="4E616438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demuestra un empleo</w:t>
            </w:r>
          </w:p>
          <w:p w14:paraId="094E9422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correcto de:</w:t>
            </w:r>
          </w:p>
          <w:p w14:paraId="2695A363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Ortografía.</w:t>
            </w:r>
          </w:p>
          <w:p w14:paraId="55A9C7EF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Puntuación.</w:t>
            </w:r>
          </w:p>
          <w:p w14:paraId="6D67F3CA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Sintaxis.</w:t>
            </w:r>
          </w:p>
          <w:p w14:paraId="48006FAA" w14:textId="77777777" w:rsidR="009621B9" w:rsidRPr="00E5355C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Manejo de mayúsculas y minúsculas.</w:t>
            </w:r>
          </w:p>
        </w:tc>
        <w:tc>
          <w:tcPr>
            <w:tcW w:w="2765" w:type="dxa"/>
          </w:tcPr>
          <w:p w14:paraId="53C89A28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Errores reiterativos de ortografía, puntuación, sintaxis, los cuales son desproporcionados en cuanto a la longitud del escrito e interfieren en la comunicación.</w:t>
            </w:r>
          </w:p>
        </w:tc>
        <w:tc>
          <w:tcPr>
            <w:tcW w:w="2765" w:type="dxa"/>
          </w:tcPr>
          <w:p w14:paraId="51CEE2B9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Algunos errores de ortografía, puntuación y sintaxis que interfieren en la comunicación</w:t>
            </w:r>
          </w:p>
        </w:tc>
        <w:tc>
          <w:tcPr>
            <w:tcW w:w="2765" w:type="dxa"/>
          </w:tcPr>
          <w:p w14:paraId="08DCA628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Muy pocos errores de ortografía, puntuación y sintaxis comparados con la longitud del escrito.</w:t>
            </w:r>
          </w:p>
        </w:tc>
        <w:tc>
          <w:tcPr>
            <w:tcW w:w="2765" w:type="dxa"/>
          </w:tcPr>
          <w:p w14:paraId="13DF02EF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Control total del uso adecuado de reglas de ortografía, puntuación, sintaxis y mayúsculas.</w:t>
            </w:r>
          </w:p>
        </w:tc>
        <w:tc>
          <w:tcPr>
            <w:tcW w:w="716" w:type="dxa"/>
          </w:tcPr>
          <w:p w14:paraId="6D80395A" w14:textId="4943CE88" w:rsidR="009621B9" w:rsidRDefault="00FB1DF6" w:rsidP="004A608D">
            <w:r>
              <w:t>4</w:t>
            </w:r>
          </w:p>
        </w:tc>
      </w:tr>
      <w:tr w:rsidR="009621B9" w14:paraId="11C38015" w14:textId="77777777" w:rsidTr="004A608D">
        <w:trPr>
          <w:trHeight w:val="437"/>
        </w:trPr>
        <w:tc>
          <w:tcPr>
            <w:tcW w:w="13824" w:type="dxa"/>
            <w:gridSpan w:val="5"/>
          </w:tcPr>
          <w:p w14:paraId="0BD0038D" w14:textId="77777777" w:rsidR="009621B9" w:rsidRDefault="009621B9" w:rsidP="004A608D">
            <w:pPr>
              <w:jc w:val="right"/>
            </w:pPr>
            <w:r>
              <w:t>TOTAL</w:t>
            </w:r>
          </w:p>
        </w:tc>
        <w:tc>
          <w:tcPr>
            <w:tcW w:w="716" w:type="dxa"/>
          </w:tcPr>
          <w:p w14:paraId="4624EDCC" w14:textId="2ACB4BE7" w:rsidR="009621B9" w:rsidRDefault="00FB1DF6" w:rsidP="004A608D">
            <w:r>
              <w:t>10</w:t>
            </w:r>
          </w:p>
        </w:tc>
      </w:tr>
    </w:tbl>
    <w:p w14:paraId="1415585C" w14:textId="77777777" w:rsidR="009621B9" w:rsidRDefault="009621B9" w:rsidP="004A608D"/>
    <w:p w14:paraId="5B9C3E76" w14:textId="77777777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5203E" w14:textId="77777777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ABC05" w14:textId="77777777" w:rsidR="00FB1DF6" w:rsidRPr="00173905" w:rsidRDefault="00FB1DF6" w:rsidP="00FB1DF6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Muy buen trabajo, </w:t>
      </w:r>
      <w:r w:rsidRPr="00173905">
        <w:rPr>
          <w:rFonts w:ascii="Arial" w:hAnsi="Arial" w:cs="Arial"/>
          <w:b/>
          <w:sz w:val="24"/>
          <w:u w:val="single"/>
        </w:rPr>
        <w:t>posteriormente se deberá aplicar: 10</w:t>
      </w:r>
    </w:p>
    <w:p w14:paraId="0982A92B" w14:textId="77777777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A08466" w14:textId="77777777" w:rsidR="00964056" w:rsidRPr="000E3E3A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1D81A" w14:textId="77777777" w:rsidR="003E7451" w:rsidRDefault="003E7451"/>
    <w:sectPr w:rsidR="003E7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AF1"/>
    <w:multiLevelType w:val="hybridMultilevel"/>
    <w:tmpl w:val="2E468A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52E49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2A06"/>
    <w:multiLevelType w:val="hybridMultilevel"/>
    <w:tmpl w:val="A212F488"/>
    <w:lvl w:ilvl="0" w:tplc="0C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>
    <w:nsid w:val="5D3A3E04"/>
    <w:multiLevelType w:val="hybridMultilevel"/>
    <w:tmpl w:val="DE8ADA50"/>
    <w:lvl w:ilvl="0" w:tplc="FFFFFFFF">
      <w:start w:val="1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1799F"/>
    <w:multiLevelType w:val="hybridMultilevel"/>
    <w:tmpl w:val="6B24E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043C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B558C"/>
    <w:multiLevelType w:val="hybridMultilevel"/>
    <w:tmpl w:val="5A4CA370"/>
    <w:lvl w:ilvl="0" w:tplc="FFFFFFFF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51"/>
    <w:rsid w:val="0004739C"/>
    <w:rsid w:val="00096C86"/>
    <w:rsid w:val="000F1257"/>
    <w:rsid w:val="000F48A2"/>
    <w:rsid w:val="0014289C"/>
    <w:rsid w:val="0014486B"/>
    <w:rsid w:val="00162381"/>
    <w:rsid w:val="00194538"/>
    <w:rsid w:val="00195767"/>
    <w:rsid w:val="001D52D2"/>
    <w:rsid w:val="002160B0"/>
    <w:rsid w:val="00262328"/>
    <w:rsid w:val="00297175"/>
    <w:rsid w:val="002B25BD"/>
    <w:rsid w:val="002B69B5"/>
    <w:rsid w:val="002C3F79"/>
    <w:rsid w:val="002F6F91"/>
    <w:rsid w:val="00322E96"/>
    <w:rsid w:val="00363959"/>
    <w:rsid w:val="00383BCC"/>
    <w:rsid w:val="003E7451"/>
    <w:rsid w:val="0041410E"/>
    <w:rsid w:val="00455D6A"/>
    <w:rsid w:val="00506827"/>
    <w:rsid w:val="00530395"/>
    <w:rsid w:val="00531F14"/>
    <w:rsid w:val="005943C4"/>
    <w:rsid w:val="005B42C6"/>
    <w:rsid w:val="005C5C5A"/>
    <w:rsid w:val="005F2DB0"/>
    <w:rsid w:val="00621402"/>
    <w:rsid w:val="00666CFB"/>
    <w:rsid w:val="006976A6"/>
    <w:rsid w:val="006B12F5"/>
    <w:rsid w:val="006C30F6"/>
    <w:rsid w:val="0073648A"/>
    <w:rsid w:val="007744D9"/>
    <w:rsid w:val="00780C67"/>
    <w:rsid w:val="008163EC"/>
    <w:rsid w:val="00821302"/>
    <w:rsid w:val="00887762"/>
    <w:rsid w:val="008D0339"/>
    <w:rsid w:val="009421AA"/>
    <w:rsid w:val="00945E18"/>
    <w:rsid w:val="009621B9"/>
    <w:rsid w:val="00964056"/>
    <w:rsid w:val="00997980"/>
    <w:rsid w:val="009A61B7"/>
    <w:rsid w:val="009B0E07"/>
    <w:rsid w:val="009F7A36"/>
    <w:rsid w:val="00A158D6"/>
    <w:rsid w:val="00A95772"/>
    <w:rsid w:val="00AA671D"/>
    <w:rsid w:val="00B065A8"/>
    <w:rsid w:val="00B11BCC"/>
    <w:rsid w:val="00B34BC1"/>
    <w:rsid w:val="00B6687F"/>
    <w:rsid w:val="00B826EA"/>
    <w:rsid w:val="00BE232D"/>
    <w:rsid w:val="00C36B83"/>
    <w:rsid w:val="00C6623A"/>
    <w:rsid w:val="00C708D0"/>
    <w:rsid w:val="00CC4031"/>
    <w:rsid w:val="00CF4AFE"/>
    <w:rsid w:val="00CF55AA"/>
    <w:rsid w:val="00D24D12"/>
    <w:rsid w:val="00D3094C"/>
    <w:rsid w:val="00D541D4"/>
    <w:rsid w:val="00DA5106"/>
    <w:rsid w:val="00DB55A7"/>
    <w:rsid w:val="00E72A71"/>
    <w:rsid w:val="00EB2F01"/>
    <w:rsid w:val="00F07E9B"/>
    <w:rsid w:val="00F13F9A"/>
    <w:rsid w:val="00F94DBB"/>
    <w:rsid w:val="00FA213D"/>
    <w:rsid w:val="00FA375A"/>
    <w:rsid w:val="00FB1DF6"/>
    <w:rsid w:val="00FD33F6"/>
    <w:rsid w:val="00FF00D1"/>
    <w:rsid w:val="110CF4D7"/>
    <w:rsid w:val="21280E31"/>
    <w:rsid w:val="3223199A"/>
    <w:rsid w:val="3623FFA4"/>
    <w:rsid w:val="3EE87445"/>
    <w:rsid w:val="4537C27A"/>
    <w:rsid w:val="52E3CF27"/>
    <w:rsid w:val="627EE9C3"/>
    <w:rsid w:val="6CFCFC45"/>
    <w:rsid w:val="7CE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5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40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21B9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40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21B9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MQ</cp:lastModifiedBy>
  <cp:revision>3</cp:revision>
  <dcterms:created xsi:type="dcterms:W3CDTF">2020-11-29T19:26:00Z</dcterms:created>
  <dcterms:modified xsi:type="dcterms:W3CDTF">2020-12-09T18:44:00Z</dcterms:modified>
</cp:coreProperties>
</file>