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B81" w:rsidRDefault="005B09B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8AE0B7" wp14:editId="70DBA0B2">
                <wp:simplePos x="0" y="0"/>
                <wp:positionH relativeFrom="column">
                  <wp:posOffset>3152140</wp:posOffset>
                </wp:positionH>
                <wp:positionV relativeFrom="paragraph">
                  <wp:posOffset>2241550</wp:posOffset>
                </wp:positionV>
                <wp:extent cx="421937" cy="326390"/>
                <wp:effectExtent l="0" t="0" r="0" b="0"/>
                <wp:wrapNone/>
                <wp:docPr id="7" name="Multiplic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21937" cy="32639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890CC4" id="Multiplicar 7" o:spid="_x0000_s1026" style="position:absolute;margin-left:248.2pt;margin-top:176.5pt;width:33.2pt;height:25.7pt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21937,326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" path="m77854,108751l124824,48031r86145,66637l297113,48031r46970,60720l273701,163195r70382,54444l297113,278359,210969,211722r-86145,66637l77854,217639r70382,-54444l77854,108751xe" fillcolor="#5b9bd5 [3204]" strokecolor="#1f4d78 [1604]" strokeweight="1pt">
                <v:stroke joinstyle="miter"/>
                <v:path arrowok="t" o:connecttype="custom" o:connectlocs="77854,108751;124824,48031;210969,114668;297113,48031;344083,108751;273701,163195;344083,217639;297113,278359;210969,211722;124824,278359;77854,217639;148236,163195;77854,108751" o:connectangles="0,0,0,0,0,0,0,0,0,0,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F4821F" wp14:editId="3730CB02">
                <wp:simplePos x="0" y="0"/>
                <wp:positionH relativeFrom="column">
                  <wp:posOffset>2250440</wp:posOffset>
                </wp:positionH>
                <wp:positionV relativeFrom="paragraph">
                  <wp:posOffset>1986280</wp:posOffset>
                </wp:positionV>
                <wp:extent cx="421937" cy="326390"/>
                <wp:effectExtent l="0" t="0" r="0" b="0"/>
                <wp:wrapNone/>
                <wp:docPr id="8" name="Multiplic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21937" cy="32639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15645C" id="Multiplicar 8" o:spid="_x0000_s1026" style="position:absolute;margin-left:177.2pt;margin-top:156.4pt;width:33.2pt;height:25.7pt;flip:x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21937,326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" path="m77854,108751l124824,48031r86145,66637l297113,48031r46970,60720l273701,163195r70382,54444l297113,278359,210969,211722r-86145,66637l77854,217639r70382,-54444l77854,108751xe" fillcolor="#5b9bd5 [3204]" strokecolor="#1f4d78 [1604]" strokeweight="1pt">
                <v:stroke joinstyle="miter"/>
                <v:path arrowok="t" o:connecttype="custom" o:connectlocs="77854,108751;124824,48031;210969,114668;297113,48031;344083,108751;273701,163195;344083,217639;297113,278359;210969,211722;124824,278359;77854,217639;148236,163195;77854,108751" o:connectangles="0,0,0,0,0,0,0,0,0,0,0,0,0"/>
              </v:shape>
            </w:pict>
          </mc:Fallback>
        </mc:AlternateContent>
      </w:r>
      <w:r w:rsidR="003B3E4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5BF14B" wp14:editId="03448C30">
                <wp:simplePos x="0" y="0"/>
                <wp:positionH relativeFrom="column">
                  <wp:posOffset>464326</wp:posOffset>
                </wp:positionH>
                <wp:positionV relativeFrom="paragraph">
                  <wp:posOffset>6605482</wp:posOffset>
                </wp:positionV>
                <wp:extent cx="6050845" cy="2223911"/>
                <wp:effectExtent l="0" t="0" r="7620" b="508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0845" cy="22239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B09BB" w:rsidRDefault="003B3E42" w:rsidP="005B09BB">
                            <w:r>
                              <w:t xml:space="preserve">En la clase del </w:t>
                            </w:r>
                            <w:proofErr w:type="spellStart"/>
                            <w:r>
                              <w:t>dia</w:t>
                            </w:r>
                            <w:proofErr w:type="spellEnd"/>
                            <w:r>
                              <w:t xml:space="preserve"> d</w:t>
                            </w:r>
                            <w:r w:rsidR="00792A6B">
                              <w:t xml:space="preserve">e hoy </w:t>
                            </w:r>
                            <w:r w:rsidR="005B09BB">
                              <w:t>inicio usando una ruleta la cual hablaba acerca de los gustos por ejemplo que ¿</w:t>
                            </w:r>
                            <w:proofErr w:type="spellStart"/>
                            <w:r w:rsidR="005B09BB">
                              <w:t>cual</w:t>
                            </w:r>
                            <w:proofErr w:type="spellEnd"/>
                            <w:r w:rsidR="005B09BB">
                              <w:t xml:space="preserve"> es tu cuento favorito</w:t>
                            </w:r>
                            <w:proofErr w:type="gramStart"/>
                            <w:r w:rsidR="005B09BB">
                              <w:t xml:space="preserve">?,  </w:t>
                            </w:r>
                            <w:proofErr w:type="spellStart"/>
                            <w:r w:rsidR="005B09BB">
                              <w:t>cual</w:t>
                            </w:r>
                            <w:proofErr w:type="spellEnd"/>
                            <w:proofErr w:type="gramEnd"/>
                            <w:r w:rsidR="005B09BB">
                              <w:t xml:space="preserve"> es tu juego favorito?, ¿ </w:t>
                            </w:r>
                            <w:proofErr w:type="spellStart"/>
                            <w:r w:rsidR="005B09BB">
                              <w:t>que</w:t>
                            </w:r>
                            <w:proofErr w:type="spellEnd"/>
                            <w:r w:rsidR="005B09BB">
                              <w:t xml:space="preserve"> comida no me gusta? Entre otras </w:t>
                            </w:r>
                            <w:proofErr w:type="gramStart"/>
                            <w:r w:rsidR="005B09BB">
                              <w:t>preguntas  luego</w:t>
                            </w:r>
                            <w:proofErr w:type="gramEnd"/>
                            <w:r w:rsidR="005B09BB">
                              <w:t xml:space="preserve"> registraron las respuestas de las preguntas que venían en la ruleta dividiéndola en las cosas  que son reales de las que no. </w:t>
                            </w:r>
                          </w:p>
                          <w:p w:rsidR="00792A6B" w:rsidRDefault="005B09BB" w:rsidP="005B09BB">
                            <w:r>
                              <w:t xml:space="preserve"> La segunda actividad del campo de educación socioemocional </w:t>
                            </w:r>
                            <w:proofErr w:type="spellStart"/>
                            <w:r>
                              <w:t>consistio</w:t>
                            </w:r>
                            <w:proofErr w:type="spellEnd"/>
                            <w:r>
                              <w:t xml:space="preserve"> en </w:t>
                            </w:r>
                            <w:r w:rsidR="001B00AF">
                              <w:t>contar el cuento d</w:t>
                            </w:r>
                            <w:r>
                              <w:t xml:space="preserve">el monstruo de los </w:t>
                            </w:r>
                            <w:r w:rsidR="001B00AF">
                              <w:t xml:space="preserve">colores, </w:t>
                            </w:r>
                            <w:proofErr w:type="spellStart"/>
                            <w:r w:rsidR="001B00AF">
                              <w:t>posterioemente</w:t>
                            </w:r>
                            <w:proofErr w:type="spellEnd"/>
                            <w:r w:rsidR="001B00AF">
                              <w:t xml:space="preserve"> con música en vivo y el apoyo de un </w:t>
                            </w:r>
                            <w:proofErr w:type="gramStart"/>
                            <w:r w:rsidR="001B00AF">
                              <w:t xml:space="preserve">músico </w:t>
                            </w:r>
                            <w:r>
                              <w:t xml:space="preserve"> </w:t>
                            </w:r>
                            <w:r w:rsidR="001B00AF">
                              <w:t>sacaban</w:t>
                            </w:r>
                            <w:proofErr w:type="gramEnd"/>
                            <w:r w:rsidR="001B00AF">
                              <w:t xml:space="preserve"> un papel lo mostraban a l músico y el tocaba un fragmento de la canción representando un sentimiento luego debían adivinar que emoción expresaba cada una. </w:t>
                            </w:r>
                            <w:bookmarkStart w:id="0" w:name="_GoBack"/>
                            <w:bookmarkEnd w:id="0"/>
                          </w:p>
                          <w:p w:rsidR="00EF6E63" w:rsidRDefault="00EF6E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5BF14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6.55pt;margin-top:520.1pt;width:476.45pt;height:175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" fillcolor="white [3201]" stroked="f" strokeweight=".5pt">
                <v:textbox>
                  <w:txbxContent>
                    <w:p w:rsidR="005B09BB" w:rsidRDefault="003B3E42" w:rsidP="005B09BB">
                      <w:r>
                        <w:t xml:space="preserve">En la clase del </w:t>
                      </w:r>
                      <w:proofErr w:type="spellStart"/>
                      <w:r>
                        <w:t>dia</w:t>
                      </w:r>
                      <w:proofErr w:type="spellEnd"/>
                      <w:r>
                        <w:t xml:space="preserve"> d</w:t>
                      </w:r>
                      <w:r w:rsidR="00792A6B">
                        <w:t xml:space="preserve">e hoy </w:t>
                      </w:r>
                      <w:r w:rsidR="005B09BB">
                        <w:t>inicio usando una ruleta la cual hablaba acerca de los gustos por ejemplo que ¿</w:t>
                      </w:r>
                      <w:proofErr w:type="spellStart"/>
                      <w:r w:rsidR="005B09BB">
                        <w:t>cual</w:t>
                      </w:r>
                      <w:proofErr w:type="spellEnd"/>
                      <w:r w:rsidR="005B09BB">
                        <w:t xml:space="preserve"> es tu cuento favorito</w:t>
                      </w:r>
                      <w:proofErr w:type="gramStart"/>
                      <w:r w:rsidR="005B09BB">
                        <w:t xml:space="preserve">?,  </w:t>
                      </w:r>
                      <w:proofErr w:type="spellStart"/>
                      <w:r w:rsidR="005B09BB">
                        <w:t>cual</w:t>
                      </w:r>
                      <w:proofErr w:type="spellEnd"/>
                      <w:proofErr w:type="gramEnd"/>
                      <w:r w:rsidR="005B09BB">
                        <w:t xml:space="preserve"> es tu juego favorito?, ¿ </w:t>
                      </w:r>
                      <w:proofErr w:type="spellStart"/>
                      <w:r w:rsidR="005B09BB">
                        <w:t>que</w:t>
                      </w:r>
                      <w:proofErr w:type="spellEnd"/>
                      <w:r w:rsidR="005B09BB">
                        <w:t xml:space="preserve"> comida no me gusta? Entre otras </w:t>
                      </w:r>
                      <w:proofErr w:type="gramStart"/>
                      <w:r w:rsidR="005B09BB">
                        <w:t>preguntas  luego</w:t>
                      </w:r>
                      <w:proofErr w:type="gramEnd"/>
                      <w:r w:rsidR="005B09BB">
                        <w:t xml:space="preserve"> registraron las respuestas de las preguntas que venían en la ruleta dividiéndola en las cosas  que son reales de las que no. </w:t>
                      </w:r>
                    </w:p>
                    <w:p w:rsidR="00792A6B" w:rsidRDefault="005B09BB" w:rsidP="005B09BB">
                      <w:r>
                        <w:t xml:space="preserve"> La segunda actividad del campo de educación socioemocional </w:t>
                      </w:r>
                      <w:proofErr w:type="spellStart"/>
                      <w:r>
                        <w:t>consistio</w:t>
                      </w:r>
                      <w:proofErr w:type="spellEnd"/>
                      <w:r>
                        <w:t xml:space="preserve"> en </w:t>
                      </w:r>
                      <w:r w:rsidR="001B00AF">
                        <w:t>contar el cuento d</w:t>
                      </w:r>
                      <w:r>
                        <w:t xml:space="preserve">el monstruo de los </w:t>
                      </w:r>
                      <w:r w:rsidR="001B00AF">
                        <w:t xml:space="preserve">colores, </w:t>
                      </w:r>
                      <w:proofErr w:type="spellStart"/>
                      <w:r w:rsidR="001B00AF">
                        <w:t>posterioemente</w:t>
                      </w:r>
                      <w:proofErr w:type="spellEnd"/>
                      <w:r w:rsidR="001B00AF">
                        <w:t xml:space="preserve"> con música en vivo y el apoyo de un </w:t>
                      </w:r>
                      <w:proofErr w:type="gramStart"/>
                      <w:r w:rsidR="001B00AF">
                        <w:t xml:space="preserve">músico </w:t>
                      </w:r>
                      <w:r>
                        <w:t xml:space="preserve"> </w:t>
                      </w:r>
                      <w:r w:rsidR="001B00AF">
                        <w:t>sacaban</w:t>
                      </w:r>
                      <w:proofErr w:type="gramEnd"/>
                      <w:r w:rsidR="001B00AF">
                        <w:t xml:space="preserve"> un papel lo mostraban a l músico y el tocaba un fragmento de la canción representando un sentimiento luego debían adivinar que emoción expresaba cada una. </w:t>
                      </w:r>
                      <w:bookmarkStart w:id="1" w:name="_GoBack"/>
                      <w:bookmarkEnd w:id="1"/>
                    </w:p>
                    <w:p w:rsidR="00EF6E63" w:rsidRDefault="00EF6E63"/>
                  </w:txbxContent>
                </v:textbox>
              </v:shape>
            </w:pict>
          </mc:Fallback>
        </mc:AlternateContent>
      </w:r>
      <w:r w:rsidR="008A4CC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BBDD0A" wp14:editId="561B87B9">
                <wp:simplePos x="0" y="0"/>
                <wp:positionH relativeFrom="column">
                  <wp:posOffset>6022340</wp:posOffset>
                </wp:positionH>
                <wp:positionV relativeFrom="paragraph">
                  <wp:posOffset>5126990</wp:posOffset>
                </wp:positionV>
                <wp:extent cx="314325" cy="258445"/>
                <wp:effectExtent l="0" t="0" r="28575" b="2730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4CCB" w:rsidRDefault="005B09BB" w:rsidP="008A4CCB">
                            <w:r>
                              <w:t>5</w:t>
                            </w:r>
                            <w:r w:rsidR="008A4CCB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04C96608" wp14:editId="3D5BFAE7">
                                  <wp:extent cx="125095" cy="93980"/>
                                  <wp:effectExtent l="0" t="0" r="8255" b="1270"/>
                                  <wp:docPr id="20" name="Imagen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WhatsApp Image 2020-10-22 at 12.17.23.jpe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095" cy="939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BDD0A" id="Cuadro de texto 12" o:spid="_x0000_s1027" type="#_x0000_t202" style="position:absolute;margin-left:474.2pt;margin-top:403.7pt;width:24.75pt;height:20.3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" fillcolor="white [3201]" strokeweight=".5pt">
                <v:textbox>
                  <w:txbxContent>
                    <w:p w:rsidR="008A4CCB" w:rsidRDefault="005B09BB" w:rsidP="008A4CCB">
                      <w:r>
                        <w:t>5</w:t>
                      </w:r>
                      <w:r w:rsidR="008A4CCB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04C96608" wp14:editId="3D5BFAE7">
                            <wp:extent cx="125095" cy="93980"/>
                            <wp:effectExtent l="0" t="0" r="8255" b="1270"/>
                            <wp:docPr id="20" name="Imagen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WhatsApp Image 2020-10-22 at 12.17.23.jpe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5095" cy="939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A4CC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329BCC" wp14:editId="258FC7EA">
                <wp:simplePos x="0" y="0"/>
                <wp:positionH relativeFrom="column">
                  <wp:posOffset>6155690</wp:posOffset>
                </wp:positionH>
                <wp:positionV relativeFrom="paragraph">
                  <wp:posOffset>4155440</wp:posOffset>
                </wp:positionV>
                <wp:extent cx="457200" cy="258445"/>
                <wp:effectExtent l="0" t="0" r="19050" b="2730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3A2F" w:rsidRDefault="005B09BB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29BCC" id="Cuadro de texto 11" o:spid="_x0000_s1028" type="#_x0000_t202" style="position:absolute;margin-left:484.7pt;margin-top:327.2pt;width:36pt;height:20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" fillcolor="white [3201]" strokeweight=".5pt">
                <v:textbox>
                  <w:txbxContent>
                    <w:p w:rsidR="00E73A2F" w:rsidRDefault="005B09BB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E73A2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F51794" wp14:editId="30964BC1">
                <wp:simplePos x="0" y="0"/>
                <wp:positionH relativeFrom="column">
                  <wp:posOffset>3317240</wp:posOffset>
                </wp:positionH>
                <wp:positionV relativeFrom="paragraph">
                  <wp:posOffset>5460365</wp:posOffset>
                </wp:positionV>
                <wp:extent cx="3171825" cy="419100"/>
                <wp:effectExtent l="0" t="0" r="28575" b="1905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3A2F" w:rsidRDefault="00E73A2F" w:rsidP="00E73A2F">
                            <w:r>
                              <w:t xml:space="preserve">Los padres de familia no se han puesto en contacto con la maestra para explicarle la situación.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CA246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margin-left:261.2pt;margin-top:429.95pt;width:249.75pt;height:3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" fillcolor="white [3201]" strokeweight=".5pt">
                <v:textbox>
                  <w:txbxContent>
                    <w:p w:rsidR="00E73A2F" w:rsidRDefault="00E73A2F" w:rsidP="00E73A2F">
                      <w:r>
                        <w:t xml:space="preserve">Los padres de familia no se han puesto en contacto con la maestra para explicarle la situación. </w:t>
                      </w:r>
                    </w:p>
                  </w:txbxContent>
                </v:textbox>
              </v:shape>
            </w:pict>
          </mc:Fallback>
        </mc:AlternateContent>
      </w:r>
      <w:r w:rsidR="00E73A2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E4ED6E" wp14:editId="39753EEC">
                <wp:simplePos x="0" y="0"/>
                <wp:positionH relativeFrom="column">
                  <wp:posOffset>6136640</wp:posOffset>
                </wp:positionH>
                <wp:positionV relativeFrom="paragraph">
                  <wp:posOffset>4641215</wp:posOffset>
                </wp:positionV>
                <wp:extent cx="314325" cy="258445"/>
                <wp:effectExtent l="0" t="0" r="28575" b="2730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3A2F" w:rsidRDefault="005B09BB" w:rsidP="00E73A2F"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4ED6E" id="Cuadro de texto 15" o:spid="_x0000_s1030" type="#_x0000_t202" style="position:absolute;margin-left:483.2pt;margin-top:365.45pt;width:24.75pt;height:20.3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" fillcolor="white [3201]" strokeweight=".5pt">
                <v:textbox>
                  <w:txbxContent>
                    <w:p w:rsidR="00E73A2F" w:rsidRDefault="005B09BB" w:rsidP="00E73A2F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270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FBB2C8" wp14:editId="100694B3">
                <wp:simplePos x="0" y="0"/>
                <wp:positionH relativeFrom="column">
                  <wp:posOffset>6055451</wp:posOffset>
                </wp:positionH>
                <wp:positionV relativeFrom="paragraph">
                  <wp:posOffset>4018099</wp:posOffset>
                </wp:positionV>
                <wp:extent cx="535577" cy="391886"/>
                <wp:effectExtent l="0" t="0" r="0" b="825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7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70C47" w:rsidRDefault="00270C47" w:rsidP="00270C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EEF09F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476.8pt;margin-top:316.4pt;width:42.15pt;height:30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" fillcolor="white [3201]" stroked="f" strokeweight=".5pt">
                <v:textbox>
                  <w:txbxContent>
                    <w:p w:rsidR="00270C47" w:rsidRDefault="00270C47" w:rsidP="00270C47"/>
                  </w:txbxContent>
                </v:textbox>
              </v:shape>
            </w:pict>
          </mc:Fallback>
        </mc:AlternateContent>
      </w:r>
      <w:r w:rsidR="00270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835C09" wp14:editId="356EAA46">
                <wp:simplePos x="0" y="0"/>
                <wp:positionH relativeFrom="column">
                  <wp:posOffset>6017169</wp:posOffset>
                </wp:positionH>
                <wp:positionV relativeFrom="paragraph">
                  <wp:posOffset>4554129</wp:posOffset>
                </wp:positionV>
                <wp:extent cx="535577" cy="391886"/>
                <wp:effectExtent l="0" t="0" r="0" b="825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7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70C47" w:rsidRDefault="00270C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35C09" id="Cuadro de texto 1" o:spid="_x0000_s1031" type="#_x0000_t202" style="position:absolute;margin-left:473.8pt;margin-top:358.6pt;width:42.15pt;height:30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" fillcolor="white [3201]" stroked="f" strokeweight=".5pt">
                <v:textbox>
                  <w:txbxContent>
                    <w:p w:rsidR="00270C47" w:rsidRDefault="00270C47"/>
                  </w:txbxContent>
                </v:textbox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871392" wp14:editId="6606C791">
                <wp:simplePos x="0" y="0"/>
                <wp:positionH relativeFrom="column">
                  <wp:posOffset>4554220</wp:posOffset>
                </wp:positionH>
                <wp:positionV relativeFrom="paragraph">
                  <wp:posOffset>3195683</wp:posOffset>
                </wp:positionV>
                <wp:extent cx="195943" cy="326572"/>
                <wp:effectExtent l="0" t="0" r="0" b="0"/>
                <wp:wrapNone/>
                <wp:docPr id="10" name="Multiplic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39941" id="Multiplicar 10" o:spid="_x0000_s1026" style="position:absolute;margin-left:358.6pt;margin-top:251.65pt;width:15.45pt;height:25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22E583" wp14:editId="2ECB9248">
                <wp:simplePos x="0" y="0"/>
                <wp:positionH relativeFrom="column">
                  <wp:posOffset>4554038</wp:posOffset>
                </wp:positionH>
                <wp:positionV relativeFrom="paragraph">
                  <wp:posOffset>2843167</wp:posOffset>
                </wp:positionV>
                <wp:extent cx="195943" cy="326572"/>
                <wp:effectExtent l="0" t="0" r="0" b="0"/>
                <wp:wrapNone/>
                <wp:docPr id="9" name="Multiplic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F6341" id="Multiplicar 9" o:spid="_x0000_s1026" style="position:absolute;margin-left:358.6pt;margin-top:223.85pt;width:15.45pt;height:25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B796C4" wp14:editId="681FC966">
                <wp:simplePos x="0" y="0"/>
                <wp:positionH relativeFrom="column">
                  <wp:posOffset>5363845</wp:posOffset>
                </wp:positionH>
                <wp:positionV relativeFrom="paragraph">
                  <wp:posOffset>295185</wp:posOffset>
                </wp:positionV>
                <wp:extent cx="1267098" cy="509451"/>
                <wp:effectExtent l="0" t="0" r="0" b="508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098" cy="5094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75809" w:rsidRDefault="005B09BB">
                            <w:r>
                              <w:t>11 de enero de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796C4" id="Cuadro de texto 6" o:spid="_x0000_s1033" type="#_x0000_t202" style="position:absolute;margin-left:422.35pt;margin-top:23.25pt;width:99.75pt;height:40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" filled="f" stroked="f" strokeweight=".5pt">
                <v:textbox>
                  <w:txbxContent>
                    <w:p w:rsidR="00475809" w:rsidRDefault="005B09BB">
                      <w:r>
                        <w:t>11 de enero de 2021</w:t>
                      </w:r>
                    </w:p>
                  </w:txbxContent>
                </v:textbox>
              </v:shape>
            </w:pict>
          </mc:Fallback>
        </mc:AlternateContent>
      </w:r>
      <w:r w:rsidR="00475809" w:rsidRP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7E32FC" wp14:editId="5276BAB9">
                <wp:simplePos x="0" y="0"/>
                <wp:positionH relativeFrom="column">
                  <wp:posOffset>-383631</wp:posOffset>
                </wp:positionH>
                <wp:positionV relativeFrom="paragraph">
                  <wp:posOffset>8255</wp:posOffset>
                </wp:positionV>
                <wp:extent cx="4728755" cy="1107996"/>
                <wp:effectExtent l="0" t="0" r="0" b="0"/>
                <wp:wrapNone/>
                <wp:docPr id="5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8755" cy="110799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txbx>
                        <w:txbxContent>
                          <w:p w:rsidR="00475809" w:rsidRDefault="00475809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Nombre del jardín de niños: Eutimio Cuellar </w:t>
                            </w:r>
                            <w:proofErr w:type="spellStart"/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Goribar</w:t>
                            </w:r>
                            <w:proofErr w:type="spellEnd"/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475809" w:rsidRDefault="00475809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Grupo que atiende grado y sección: 3° A </w:t>
                            </w:r>
                          </w:p>
                          <w:p w:rsidR="00475809" w:rsidRPr="00475809" w:rsidRDefault="00475809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Nombre de la educadora practicante Itzel </w:t>
                            </w:r>
                            <w:proofErr w:type="spellStart"/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Sarahid</w:t>
                            </w:r>
                            <w:proofErr w:type="spellEnd"/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García Balderas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7B9573" id="CuadroTexto 4" o:spid="_x0000_s1033" type="#_x0000_t202" style="position:absolute;margin-left:-30.2pt;margin-top:.65pt;width:372.35pt;height:8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" fillcolor="#cfcdcd [2894]" stroked="f">
                <v:textbox style="mso-fit-shape-to-text:t">
                  <w:txbxContent>
                    <w:p w:rsidR="00475809" w:rsidRDefault="00475809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Nombre del jardín de niños: Eutimio Cuellar </w:t>
                      </w:r>
                      <w:proofErr w:type="spellStart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Goribar</w:t>
                      </w:r>
                      <w:proofErr w:type="spellEnd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475809" w:rsidRDefault="00475809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Grupo que atiende grado y sección: 3° A </w:t>
                      </w:r>
                    </w:p>
                    <w:p w:rsidR="00475809" w:rsidRPr="00475809" w:rsidRDefault="00475809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Nombre de la educadora practicante Itzel </w:t>
                      </w:r>
                      <w:proofErr w:type="spellStart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Sarahid</w:t>
                      </w:r>
                      <w:proofErr w:type="spellEnd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García Balderas</w:t>
                      </w:r>
                    </w:p>
                  </w:txbxContent>
                </v:textbox>
              </v:shape>
            </w:pict>
          </mc:Fallback>
        </mc:AlternateContent>
      </w:r>
      <w:r w:rsidR="00CE2EFB" w:rsidRPr="00CE2EFB">
        <w:rPr>
          <w:noProof/>
          <w:lang w:eastAsia="es-MX"/>
        </w:rPr>
        <w:drawing>
          <wp:inline distT="0" distB="0" distL="0" distR="0" wp14:anchorId="2FE6287E" wp14:editId="2BAC4915">
            <wp:extent cx="7134577" cy="9290755"/>
            <wp:effectExtent l="0" t="0" r="9525" b="5715"/>
            <wp:docPr id="3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7" b="3745"/>
                    <a:stretch/>
                  </pic:blipFill>
                  <pic:spPr bwMode="auto">
                    <a:xfrm>
                      <a:off x="0" y="0"/>
                      <a:ext cx="7161726" cy="93261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94B81" w:rsidSect="00CE2EFB">
      <w:pgSz w:w="12240" w:h="15840" w:code="5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k Free">
    <w:altName w:val="Angsana New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25"/>
    <w:rsid w:val="000F0F9D"/>
    <w:rsid w:val="00127A11"/>
    <w:rsid w:val="001B00AF"/>
    <w:rsid w:val="00237584"/>
    <w:rsid w:val="00270C47"/>
    <w:rsid w:val="00271EA1"/>
    <w:rsid w:val="003B3E42"/>
    <w:rsid w:val="004008FB"/>
    <w:rsid w:val="00475809"/>
    <w:rsid w:val="00533440"/>
    <w:rsid w:val="005B09BB"/>
    <w:rsid w:val="00672B96"/>
    <w:rsid w:val="00792A6B"/>
    <w:rsid w:val="00897525"/>
    <w:rsid w:val="008A1BA6"/>
    <w:rsid w:val="008A4CCB"/>
    <w:rsid w:val="00A44C4C"/>
    <w:rsid w:val="00CE2EFB"/>
    <w:rsid w:val="00D14F8C"/>
    <w:rsid w:val="00E73A2F"/>
    <w:rsid w:val="00E94B81"/>
    <w:rsid w:val="00EF6E63"/>
    <w:rsid w:val="00FD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DBD65"/>
  <w15:chartTrackingRefBased/>
  <w15:docId w15:val="{29BA2991-30F4-4228-8952-6E8D6BA5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C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58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2021-01-12T02:06:00Z</dcterms:created>
  <dcterms:modified xsi:type="dcterms:W3CDTF">2021-01-12T02:06:00Z</dcterms:modified>
</cp:coreProperties>
</file>