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06B66" w14:textId="7E064F38" w:rsidR="00AC464A" w:rsidRDefault="001F327D" w:rsidP="6DCAAD93">
      <w:pPr>
        <w:pStyle w:val="Sinespaciado"/>
        <w:jc w:val="center"/>
        <w:rPr>
          <w:sz w:val="18"/>
          <w:szCs w:val="18"/>
          <w:u w:val="single"/>
        </w:rPr>
      </w:pPr>
      <w:r w:rsidRPr="6DCAAD93">
        <w:rPr>
          <w:b/>
          <w:bCs/>
        </w:rPr>
        <w:t>TA</w:t>
      </w:r>
      <w:r w:rsidR="00AC464A" w:rsidRPr="6DCAAD93">
        <w:rPr>
          <w:b/>
          <w:bCs/>
        </w:rPr>
        <w:t>BLA PARA REVIS</w:t>
      </w:r>
      <w:r w:rsidR="00591CD7" w:rsidRPr="6DCAAD93">
        <w:rPr>
          <w:b/>
          <w:bCs/>
        </w:rPr>
        <w:t>I</w:t>
      </w:r>
      <w:r w:rsidR="00AC464A" w:rsidRPr="6DCAAD93">
        <w:rPr>
          <w:b/>
          <w:bCs/>
        </w:rPr>
        <w:t>ÓN DE REACTIVOS ENTRE PARES</w:t>
      </w:r>
    </w:p>
    <w:p w14:paraId="4821C386" w14:textId="10EB09D4" w:rsidR="00AC464A" w:rsidRDefault="001F327D" w:rsidP="6DCAAD93">
      <w:pPr>
        <w:pStyle w:val="Sinespaciado"/>
        <w:jc w:val="center"/>
        <w:rPr>
          <w:sz w:val="18"/>
          <w:szCs w:val="18"/>
          <w:u w:val="single"/>
        </w:rPr>
      </w:pPr>
      <w:r>
        <w:br/>
      </w:r>
      <w:r w:rsidR="007878E1" w:rsidRPr="6DCAAD93">
        <w:t xml:space="preserve">Curso: </w:t>
      </w:r>
      <w:r w:rsidR="00ED0B18" w:rsidRPr="6DCAAD93">
        <w:rPr>
          <w:u w:val="single"/>
        </w:rPr>
        <w:t>_</w:t>
      </w:r>
      <w:r w:rsidR="698B5003" w:rsidRPr="6DCAAD93">
        <w:rPr>
          <w:u w:val="single"/>
        </w:rPr>
        <w:t>Atención educativa para la inclusión</w:t>
      </w:r>
      <w:proofErr w:type="gramStart"/>
      <w:r w:rsidR="0040147A" w:rsidRPr="6DCAAD93">
        <w:rPr>
          <w:u w:val="single"/>
        </w:rPr>
        <w:t>_</w:t>
      </w:r>
      <w:r w:rsidR="0040147A" w:rsidRPr="6DCAAD93">
        <w:t xml:space="preserve">  Grado</w:t>
      </w:r>
      <w:proofErr w:type="gramEnd"/>
      <w:r w:rsidR="0040147A" w:rsidRPr="6DCAAD93">
        <w:t xml:space="preserve">: </w:t>
      </w:r>
      <w:r w:rsidR="0040147A" w:rsidRPr="6DCAAD93">
        <w:rPr>
          <w:u w:val="single"/>
        </w:rPr>
        <w:t>__</w:t>
      </w:r>
      <w:r w:rsidR="71DA29E7" w:rsidRPr="6DCAAD93">
        <w:rPr>
          <w:u w:val="single"/>
        </w:rPr>
        <w:t>7mo</w:t>
      </w:r>
      <w:r w:rsidR="0040147A" w:rsidRPr="6DCAAD93">
        <w:rPr>
          <w:u w:val="single"/>
        </w:rPr>
        <w:t>_</w:t>
      </w:r>
      <w:r w:rsidR="0040147A" w:rsidRPr="6DCAAD93">
        <w:t xml:space="preserve"> Unidad: </w:t>
      </w:r>
      <w:r w:rsidR="0040147A" w:rsidRPr="6DCAAD93">
        <w:rPr>
          <w:u w:val="single"/>
        </w:rPr>
        <w:t>_</w:t>
      </w:r>
      <w:r w:rsidR="4D0D064C" w:rsidRPr="6DCAAD93">
        <w:rPr>
          <w:u w:val="single"/>
        </w:rPr>
        <w:t>I</w:t>
      </w:r>
      <w:r w:rsidR="00D44732">
        <w:rPr>
          <w:u w:val="single"/>
        </w:rPr>
        <w:t>I</w:t>
      </w:r>
      <w:r w:rsidR="000469F1" w:rsidRPr="6DCAAD93">
        <w:rPr>
          <w:u w:val="single"/>
        </w:rPr>
        <w:t>_</w:t>
      </w:r>
      <w:r w:rsidR="0040147A" w:rsidRPr="6DCAAD93">
        <w:rPr>
          <w:u w:val="single"/>
        </w:rPr>
        <w:t>_</w:t>
      </w:r>
      <w:r w:rsidR="00ED0B18" w:rsidRPr="6DCAAD93">
        <w:t xml:space="preserve"> </w:t>
      </w:r>
      <w:r w:rsidR="00713304" w:rsidRPr="6DCAAD93">
        <w:t xml:space="preserve">Fecha: </w:t>
      </w:r>
      <w:r w:rsidR="00713304" w:rsidRPr="6DCAAD93">
        <w:rPr>
          <w:u w:val="single"/>
        </w:rPr>
        <w:t>_</w:t>
      </w:r>
      <w:r w:rsidR="00D44732">
        <w:rPr>
          <w:u w:val="single"/>
        </w:rPr>
        <w:t>15 de enero 2021</w:t>
      </w:r>
      <w:r w:rsidR="00713304" w:rsidRPr="6DCAAD93">
        <w:rPr>
          <w:u w:val="single"/>
        </w:rPr>
        <w:t>__</w:t>
      </w:r>
      <w:r w:rsidR="00713304" w:rsidRPr="6DCAAD93">
        <w:t xml:space="preserve"> </w:t>
      </w:r>
      <w:r w:rsidR="00ED0B18" w:rsidRPr="6DCAAD93">
        <w:t xml:space="preserve">Semestre: Par o </w:t>
      </w:r>
      <w:r w:rsidR="00ED0B18" w:rsidRPr="6DCAAD93">
        <w:rPr>
          <w:u w:val="single"/>
        </w:rPr>
        <w:t>Non</w:t>
      </w:r>
      <w:r w:rsidR="00713304" w:rsidRPr="6DCAAD93">
        <w:t xml:space="preserve"> </w:t>
      </w:r>
    </w:p>
    <w:p w14:paraId="5B7A7E45" w14:textId="365F3CD3" w:rsidR="00CC4A4C" w:rsidRDefault="00CC4A4C" w:rsidP="6DCAAD93">
      <w:pPr>
        <w:pStyle w:val="Sinespaciado"/>
      </w:pPr>
      <w:r w:rsidRPr="6DCAAD93">
        <w:rPr>
          <w:sz w:val="18"/>
          <w:szCs w:val="18"/>
        </w:rPr>
        <w:t xml:space="preserve">Responsables del curso: </w:t>
      </w:r>
      <w:r w:rsidRPr="6DCAAD93">
        <w:rPr>
          <w:sz w:val="18"/>
          <w:szCs w:val="18"/>
          <w:u w:val="single"/>
        </w:rPr>
        <w:t>____</w:t>
      </w:r>
      <w:r w:rsidR="77E30CB9" w:rsidRPr="6DCAAD93">
        <w:rPr>
          <w:sz w:val="18"/>
          <w:szCs w:val="18"/>
          <w:u w:val="single"/>
        </w:rPr>
        <w:t>Graciano Montoya Hoyos y Edith Araceli Martínez Silva</w:t>
      </w:r>
      <w:r w:rsidRPr="6DCAAD93">
        <w:rPr>
          <w:sz w:val="18"/>
          <w:szCs w:val="18"/>
          <w:u w:val="single"/>
        </w:rPr>
        <w:t>______________________________________________________</w:t>
      </w:r>
    </w:p>
    <w:p w14:paraId="23278E03" w14:textId="77777777" w:rsidR="00416EB8" w:rsidRPr="00337AF9" w:rsidRDefault="00416EB8" w:rsidP="007A14CC">
      <w:pPr>
        <w:pStyle w:val="Sinespaciado"/>
        <w:rPr>
          <w:sz w:val="20"/>
          <w:lang w:val="es-ES_tradnl"/>
        </w:rPr>
      </w:pPr>
      <w:r w:rsidRPr="00337AF9">
        <w:rPr>
          <w:sz w:val="20"/>
          <w:lang w:val="es-ES_tradnl"/>
        </w:rPr>
        <w:t xml:space="preserve">Instrucciones: </w:t>
      </w:r>
      <w:r w:rsidRPr="00337AF9">
        <w:rPr>
          <w:i/>
          <w:sz w:val="20"/>
          <w:lang w:val="es-ES_tradnl"/>
        </w:rPr>
        <w:t xml:space="preserve">Analizar cada uno de los reactivos considerando los criterios de las columnas según sea el caso de reactivos independientes o </w:t>
      </w:r>
      <w:proofErr w:type="spellStart"/>
      <w:r w:rsidRPr="00337AF9">
        <w:rPr>
          <w:i/>
          <w:sz w:val="20"/>
          <w:lang w:val="es-ES_tradnl"/>
        </w:rPr>
        <w:t>multireactivos</w:t>
      </w:r>
      <w:proofErr w:type="spellEnd"/>
      <w:r w:rsidR="00337AF9">
        <w:rPr>
          <w:i/>
          <w:sz w:val="20"/>
          <w:lang w:val="es-ES_tradnl"/>
        </w:rPr>
        <w:t>.</w:t>
      </w:r>
    </w:p>
    <w:tbl>
      <w:tblPr>
        <w:tblStyle w:val="Tablaconcuadrcula"/>
        <w:tblW w:w="134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418"/>
        <w:gridCol w:w="1275"/>
        <w:gridCol w:w="1276"/>
        <w:gridCol w:w="1559"/>
        <w:gridCol w:w="1560"/>
        <w:gridCol w:w="1275"/>
        <w:gridCol w:w="1418"/>
        <w:gridCol w:w="1701"/>
      </w:tblGrid>
      <w:tr w:rsidR="007431F1" w14:paraId="23D04403" w14:textId="77777777" w:rsidTr="6DCAAD93">
        <w:trPr>
          <w:tblHeader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14:paraId="672A6659" w14:textId="77777777" w:rsidR="007431F1" w:rsidRPr="0071484F" w:rsidRDefault="007431F1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</w:p>
        </w:tc>
        <w:tc>
          <w:tcPr>
            <w:tcW w:w="2694" w:type="dxa"/>
            <w:gridSpan w:val="2"/>
            <w:shd w:val="clear" w:color="auto" w:fill="C6D9F1" w:themeFill="text2" w:themeFillTint="33"/>
            <w:vAlign w:val="center"/>
          </w:tcPr>
          <w:p w14:paraId="0D46E3A6" w14:textId="77777777" w:rsidR="007431F1" w:rsidRPr="0071484F" w:rsidRDefault="007431F1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Aplica: reactivos independientes y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  <w:tc>
          <w:tcPr>
            <w:tcW w:w="4110" w:type="dxa"/>
            <w:gridSpan w:val="3"/>
            <w:shd w:val="clear" w:color="auto" w:fill="C6D9F1" w:themeFill="text2" w:themeFillTint="33"/>
            <w:vAlign w:val="center"/>
          </w:tcPr>
          <w:p w14:paraId="22154997" w14:textId="77777777" w:rsidR="007431F1" w:rsidRPr="0071484F" w:rsidRDefault="007431F1" w:rsidP="002F01C2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>Aplica sólo reactivos independientes</w:t>
            </w:r>
          </w:p>
        </w:tc>
        <w:tc>
          <w:tcPr>
            <w:tcW w:w="2835" w:type="dxa"/>
            <w:gridSpan w:val="2"/>
            <w:shd w:val="clear" w:color="auto" w:fill="8DB3E2" w:themeFill="text2" w:themeFillTint="66"/>
            <w:vAlign w:val="center"/>
          </w:tcPr>
          <w:p w14:paraId="35A64F91" w14:textId="77777777" w:rsidR="007431F1" w:rsidRPr="0071484F" w:rsidRDefault="007431F1" w:rsidP="007431F1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 solo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  <w:tc>
          <w:tcPr>
            <w:tcW w:w="3119" w:type="dxa"/>
            <w:gridSpan w:val="2"/>
            <w:shd w:val="clear" w:color="auto" w:fill="C6D9F1" w:themeFill="text2" w:themeFillTint="33"/>
          </w:tcPr>
          <w:p w14:paraId="41BDDC47" w14:textId="77777777" w:rsidR="007431F1" w:rsidRPr="0071484F" w:rsidRDefault="007431F1" w:rsidP="007431F1">
            <w:pPr>
              <w:pStyle w:val="Prrafodelista"/>
              <w:ind w:left="0"/>
              <w:jc w:val="center"/>
              <w:rPr>
                <w:b/>
                <w:sz w:val="18"/>
                <w:szCs w:val="20"/>
                <w:lang w:val="es-ES_tradnl"/>
              </w:rPr>
            </w:pPr>
            <w:r>
              <w:rPr>
                <w:b/>
                <w:sz w:val="18"/>
                <w:szCs w:val="20"/>
                <w:lang w:val="es-ES_tradnl"/>
              </w:rPr>
              <w:t xml:space="preserve">Aplica: reactivos independientes y </w:t>
            </w:r>
            <w:proofErr w:type="spellStart"/>
            <w:r>
              <w:rPr>
                <w:b/>
                <w:sz w:val="18"/>
                <w:szCs w:val="20"/>
                <w:lang w:val="es-ES_tradnl"/>
              </w:rPr>
              <w:t>multireactivo</w:t>
            </w:r>
            <w:proofErr w:type="spellEnd"/>
          </w:p>
        </w:tc>
      </w:tr>
      <w:tr w:rsidR="00416EB8" w14:paraId="5529D93F" w14:textId="77777777" w:rsidTr="6DCAAD93">
        <w:trPr>
          <w:tblHeader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14:paraId="50F8BE5C" w14:textId="77777777" w:rsidR="00416EB8" w:rsidRPr="00883F53" w:rsidRDefault="00416EB8" w:rsidP="002F01C2">
            <w:pPr>
              <w:pStyle w:val="Prrafodelista"/>
              <w:ind w:left="0"/>
              <w:jc w:val="center"/>
              <w:rPr>
                <w:b/>
                <w:sz w:val="16"/>
                <w:szCs w:val="20"/>
                <w:lang w:val="es-ES_tradnl"/>
              </w:rPr>
            </w:pPr>
            <w:r w:rsidRPr="00883F53">
              <w:rPr>
                <w:b/>
                <w:sz w:val="14"/>
                <w:szCs w:val="20"/>
                <w:lang w:val="es-ES_tradnl"/>
              </w:rPr>
              <w:t>No. De reactivo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1F9CA811" w14:textId="77777777"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 xml:space="preserve">No. De competencia profesional </w:t>
            </w:r>
            <w:r w:rsidR="00337AF9">
              <w:rPr>
                <w:sz w:val="16"/>
                <w:szCs w:val="20"/>
                <w:lang w:val="es-ES_tradnl"/>
              </w:rPr>
              <w:t xml:space="preserve">y de </w:t>
            </w:r>
            <w:r w:rsidR="00337AF9" w:rsidRPr="00883F53">
              <w:rPr>
                <w:sz w:val="16"/>
                <w:szCs w:val="20"/>
                <w:lang w:val="es-ES_tradnl"/>
              </w:rPr>
              <w:t xml:space="preserve">unidad de competencia </w:t>
            </w:r>
            <w:r w:rsidRPr="00883F53">
              <w:rPr>
                <w:sz w:val="16"/>
                <w:szCs w:val="20"/>
                <w:lang w:val="es-ES_tradnl"/>
              </w:rPr>
              <w:t>a la que evalúa.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3D6DE12F" w14:textId="77777777" w:rsidR="00416EB8" w:rsidRPr="00883F53" w:rsidRDefault="00337AF9" w:rsidP="00337AF9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Evalúa adecuadamente la competencia de unidad señalada.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14:paraId="09A66073" w14:textId="77777777"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El planteamiento del reactivo es claro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3D4FF9D1" w14:textId="77777777"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Contiene la información necesaria para resolverlo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5350ABE4" w14:textId="77777777"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 w:rsidRPr="00883F53">
              <w:rPr>
                <w:sz w:val="16"/>
                <w:szCs w:val="20"/>
                <w:lang w:val="es-ES_tradnl"/>
              </w:rPr>
              <w:t>Los distractores son creíbles y apropiados en extensión, redacción, campo semántico.</w:t>
            </w:r>
          </w:p>
        </w:tc>
        <w:tc>
          <w:tcPr>
            <w:tcW w:w="1560" w:type="dxa"/>
            <w:shd w:val="clear" w:color="auto" w:fill="8DB3E2" w:themeFill="text2" w:themeFillTint="66"/>
            <w:vAlign w:val="center"/>
          </w:tcPr>
          <w:p w14:paraId="5BB48C5A" w14:textId="77777777"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La base del reactivo contiene la información necesaria para resolver los reactivos asociados</w:t>
            </w:r>
          </w:p>
        </w:tc>
        <w:tc>
          <w:tcPr>
            <w:tcW w:w="1275" w:type="dxa"/>
            <w:shd w:val="clear" w:color="auto" w:fill="8DB3E2" w:themeFill="text2" w:themeFillTint="66"/>
            <w:vAlign w:val="center"/>
          </w:tcPr>
          <w:p w14:paraId="766A0F74" w14:textId="77777777" w:rsidR="00416EB8" w:rsidRPr="00883F53" w:rsidRDefault="00416EB8" w:rsidP="00416EB8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La redacción del caso o problema es clara.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40FF3CDA" w14:textId="77777777" w:rsidR="00416EB8" w:rsidRDefault="00416EB8" w:rsidP="00416EB8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En caso de incluir imágenes, tablas, cuadros, son claros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33B4A68D" w14:textId="77777777" w:rsidR="00416EB8" w:rsidRPr="00883F53" w:rsidRDefault="00416EB8" w:rsidP="00883F53">
            <w:pPr>
              <w:pStyle w:val="Prrafodelista"/>
              <w:ind w:left="0"/>
              <w:jc w:val="center"/>
              <w:rPr>
                <w:sz w:val="16"/>
                <w:szCs w:val="20"/>
                <w:lang w:val="es-ES_tradnl"/>
              </w:rPr>
            </w:pPr>
            <w:r>
              <w:rPr>
                <w:sz w:val="16"/>
                <w:szCs w:val="20"/>
                <w:lang w:val="es-ES_tradnl"/>
              </w:rPr>
              <w:t>Observaciones y / o recomendaciones.</w:t>
            </w:r>
          </w:p>
        </w:tc>
      </w:tr>
      <w:tr w:rsidR="00FD6273" w14:paraId="649841BE" w14:textId="77777777" w:rsidTr="6DCAAD93">
        <w:tc>
          <w:tcPr>
            <w:tcW w:w="709" w:type="dxa"/>
            <w:shd w:val="clear" w:color="auto" w:fill="C6D9F1" w:themeFill="text2" w:themeFillTint="33"/>
            <w:vAlign w:val="center"/>
          </w:tcPr>
          <w:p w14:paraId="56B20A0C" w14:textId="77777777" w:rsidR="00FD6273" w:rsidRPr="00883F53" w:rsidRDefault="00FD6273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</w:t>
            </w:r>
          </w:p>
        </w:tc>
        <w:tc>
          <w:tcPr>
            <w:tcW w:w="1276" w:type="dxa"/>
            <w:vAlign w:val="center"/>
          </w:tcPr>
          <w:p w14:paraId="0A37501D" w14:textId="28F87EF5" w:rsidR="00FD6273" w:rsidRDefault="00E11B3C" w:rsidP="6DCAAD93">
            <w:pPr>
              <w:pStyle w:val="Prrafodelista"/>
              <w:ind w:left="0"/>
              <w:jc w:val="center"/>
            </w:pPr>
            <w:r>
              <w:t>2</w:t>
            </w:r>
            <w:r w:rsidR="7899C1C2" w:rsidRPr="6DCAAD93">
              <w:t>.1</w:t>
            </w:r>
          </w:p>
        </w:tc>
        <w:tc>
          <w:tcPr>
            <w:tcW w:w="1418" w:type="dxa"/>
            <w:vAlign w:val="center"/>
          </w:tcPr>
          <w:p w14:paraId="5DAB6C7B" w14:textId="77777777" w:rsidR="00FD6273" w:rsidRDefault="00FD6273" w:rsidP="6DCAAD93">
            <w:pPr>
              <w:pStyle w:val="Prrafodelista"/>
              <w:numPr>
                <w:ilvl w:val="0"/>
                <w:numId w:val="30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275" w:type="dxa"/>
            <w:vAlign w:val="center"/>
          </w:tcPr>
          <w:p w14:paraId="02EB378F" w14:textId="77777777" w:rsidR="00FD6273" w:rsidRDefault="00FD6273" w:rsidP="6DCAAD93">
            <w:pPr>
              <w:pStyle w:val="Prrafodelista"/>
              <w:numPr>
                <w:ilvl w:val="0"/>
                <w:numId w:val="30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vAlign w:val="center"/>
          </w:tcPr>
          <w:p w14:paraId="6A05A809" w14:textId="77777777" w:rsidR="00FD6273" w:rsidRDefault="00FD6273" w:rsidP="6DCAAD93">
            <w:pPr>
              <w:pStyle w:val="Prrafodelista"/>
              <w:numPr>
                <w:ilvl w:val="0"/>
                <w:numId w:val="30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</w:tcPr>
          <w:p w14:paraId="5A39BBE3" w14:textId="77777777" w:rsidR="00FD6273" w:rsidRDefault="00FD6273" w:rsidP="6DCAAD93">
            <w:pPr>
              <w:pStyle w:val="Prrafodelista"/>
              <w:numPr>
                <w:ilvl w:val="0"/>
                <w:numId w:val="30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560" w:type="dxa"/>
            <w:vAlign w:val="center"/>
          </w:tcPr>
          <w:p w14:paraId="41C8F396" w14:textId="77777777"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2A3D3EC" w14:textId="77777777"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0D0B940D" w14:textId="77777777"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14:paraId="0E27B00A" w14:textId="77777777" w:rsidR="00FD6273" w:rsidRDefault="00FD6273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FD6273" w14:paraId="18F999B5" w14:textId="77777777" w:rsidTr="6DCAAD93">
        <w:tc>
          <w:tcPr>
            <w:tcW w:w="709" w:type="dxa"/>
            <w:shd w:val="clear" w:color="auto" w:fill="C6D9F1" w:themeFill="text2" w:themeFillTint="33"/>
            <w:vAlign w:val="center"/>
          </w:tcPr>
          <w:p w14:paraId="7144751B" w14:textId="77777777" w:rsidR="00FD6273" w:rsidRPr="00883F53" w:rsidRDefault="00FD6273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</w:t>
            </w:r>
          </w:p>
        </w:tc>
        <w:tc>
          <w:tcPr>
            <w:tcW w:w="1276" w:type="dxa"/>
            <w:vAlign w:val="center"/>
          </w:tcPr>
          <w:p w14:paraId="5D5D6DC7" w14:textId="1CD20BD5" w:rsidR="00FD6273" w:rsidRDefault="00E11B3C" w:rsidP="6DCAAD93">
            <w:pPr>
              <w:pStyle w:val="Prrafodelista"/>
              <w:ind w:left="0"/>
              <w:jc w:val="center"/>
            </w:pPr>
            <w:r>
              <w:t>1</w:t>
            </w:r>
            <w:r w:rsidR="7FF182A2" w:rsidRPr="6DCAAD93">
              <w:t>.</w:t>
            </w:r>
            <w:r>
              <w:t>4</w:t>
            </w:r>
          </w:p>
          <w:p w14:paraId="60061E4C" w14:textId="1CD72EF6" w:rsidR="00FD6273" w:rsidRDefault="00FD6273" w:rsidP="6DCAAD93">
            <w:pPr>
              <w:pStyle w:val="Prrafodelista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14:paraId="44EAFD9C" w14:textId="77777777" w:rsidR="00FD6273" w:rsidRDefault="00FD6273" w:rsidP="6DCAAD93">
            <w:pPr>
              <w:pStyle w:val="Prrafodelista"/>
              <w:numPr>
                <w:ilvl w:val="0"/>
                <w:numId w:val="29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275" w:type="dxa"/>
            <w:vAlign w:val="center"/>
          </w:tcPr>
          <w:p w14:paraId="4B94D5A5" w14:textId="77777777" w:rsidR="00FD6273" w:rsidRDefault="00FD6273" w:rsidP="6DCAAD93">
            <w:pPr>
              <w:pStyle w:val="Prrafodelista"/>
              <w:numPr>
                <w:ilvl w:val="0"/>
                <w:numId w:val="29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vAlign w:val="center"/>
          </w:tcPr>
          <w:p w14:paraId="3DEEC669" w14:textId="77777777" w:rsidR="00FD6273" w:rsidRDefault="00FD6273" w:rsidP="6DCAAD93">
            <w:pPr>
              <w:pStyle w:val="Prrafodelista"/>
              <w:numPr>
                <w:ilvl w:val="0"/>
                <w:numId w:val="29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</w:tcPr>
          <w:p w14:paraId="3656B9AB" w14:textId="77777777" w:rsidR="00FD6273" w:rsidRDefault="00FD6273" w:rsidP="6DCAAD93">
            <w:pPr>
              <w:pStyle w:val="Prrafodelista"/>
              <w:numPr>
                <w:ilvl w:val="0"/>
                <w:numId w:val="29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560" w:type="dxa"/>
            <w:vAlign w:val="center"/>
          </w:tcPr>
          <w:p w14:paraId="45FB0818" w14:textId="77777777"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49F31CB" w14:textId="77777777"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53128261" w14:textId="77777777"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2486C05" w14:textId="77777777" w:rsidR="00FD6273" w:rsidRDefault="00FD6273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FD6273" w14:paraId="5FCD5EC4" w14:textId="77777777" w:rsidTr="6DCAAD93">
        <w:tc>
          <w:tcPr>
            <w:tcW w:w="709" w:type="dxa"/>
            <w:shd w:val="clear" w:color="auto" w:fill="C6D9F1" w:themeFill="text2" w:themeFillTint="33"/>
            <w:vAlign w:val="center"/>
          </w:tcPr>
          <w:p w14:paraId="0B778152" w14:textId="77777777" w:rsidR="00FD6273" w:rsidRPr="00883F53" w:rsidRDefault="00FD6273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3</w:t>
            </w:r>
          </w:p>
        </w:tc>
        <w:tc>
          <w:tcPr>
            <w:tcW w:w="1276" w:type="dxa"/>
            <w:vAlign w:val="center"/>
          </w:tcPr>
          <w:p w14:paraId="60DDA182" w14:textId="033F5C75" w:rsidR="00FD6273" w:rsidRDefault="00E11B3C" w:rsidP="6DCAAD93">
            <w:pPr>
              <w:pStyle w:val="Prrafodelista"/>
              <w:ind w:left="0"/>
              <w:jc w:val="center"/>
            </w:pPr>
            <w:r>
              <w:t>2</w:t>
            </w:r>
            <w:r w:rsidR="0E720DD9" w:rsidRPr="6DCAAD93">
              <w:t>.1</w:t>
            </w:r>
          </w:p>
          <w:p w14:paraId="4101652C" w14:textId="35135C7C" w:rsidR="00FD6273" w:rsidRDefault="00FD6273" w:rsidP="6DCAAD93">
            <w:pPr>
              <w:pStyle w:val="Prrafodelista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14:paraId="4B99056E" w14:textId="77777777" w:rsidR="00FD6273" w:rsidRDefault="00FD6273" w:rsidP="6DCAAD93">
            <w:pPr>
              <w:pStyle w:val="Prrafodelista"/>
              <w:numPr>
                <w:ilvl w:val="0"/>
                <w:numId w:val="28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275" w:type="dxa"/>
            <w:vAlign w:val="center"/>
          </w:tcPr>
          <w:p w14:paraId="1299C43A" w14:textId="77777777" w:rsidR="00FD6273" w:rsidRDefault="00FD6273" w:rsidP="6DCAAD93">
            <w:pPr>
              <w:pStyle w:val="Prrafodelista"/>
              <w:numPr>
                <w:ilvl w:val="0"/>
                <w:numId w:val="28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vAlign w:val="center"/>
          </w:tcPr>
          <w:p w14:paraId="4DDBEF00" w14:textId="77777777" w:rsidR="00FD6273" w:rsidRDefault="00FD6273" w:rsidP="6DCAAD93">
            <w:pPr>
              <w:pStyle w:val="Prrafodelista"/>
              <w:numPr>
                <w:ilvl w:val="0"/>
                <w:numId w:val="28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</w:tcPr>
          <w:p w14:paraId="3461D779" w14:textId="77777777" w:rsidR="00FD6273" w:rsidRDefault="00FD6273" w:rsidP="6DCAAD93">
            <w:pPr>
              <w:pStyle w:val="Prrafodelista"/>
              <w:numPr>
                <w:ilvl w:val="0"/>
                <w:numId w:val="28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560" w:type="dxa"/>
            <w:vAlign w:val="center"/>
          </w:tcPr>
          <w:p w14:paraId="3CF2D8B6" w14:textId="77777777"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FB78278" w14:textId="77777777"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1FC39945" w14:textId="77777777" w:rsidR="00FD6273" w:rsidRDefault="00FD6273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0562CB0E" w14:textId="77777777" w:rsidR="00FD6273" w:rsidRDefault="00FD6273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2598DEE6" w14:textId="77777777" w:rsidTr="6DCAAD93">
        <w:tc>
          <w:tcPr>
            <w:tcW w:w="709" w:type="dxa"/>
            <w:shd w:val="clear" w:color="auto" w:fill="C6D9F1" w:themeFill="text2" w:themeFillTint="33"/>
            <w:vAlign w:val="center"/>
          </w:tcPr>
          <w:p w14:paraId="279935FF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4</w:t>
            </w:r>
          </w:p>
        </w:tc>
        <w:tc>
          <w:tcPr>
            <w:tcW w:w="1276" w:type="dxa"/>
            <w:vAlign w:val="center"/>
          </w:tcPr>
          <w:p w14:paraId="34CE0A41" w14:textId="12CF47A3" w:rsidR="00416EB8" w:rsidRDefault="00E11B3C" w:rsidP="00E11B3C">
            <w:pPr>
              <w:pStyle w:val="Prrafodelista"/>
              <w:ind w:left="0"/>
              <w:jc w:val="center"/>
            </w:pPr>
            <w:r>
              <w:t>1</w:t>
            </w:r>
            <w:r w:rsidR="2C7D7EA3" w:rsidRPr="6DCAAD93">
              <w:t>.</w:t>
            </w:r>
            <w:r>
              <w:t>4</w:t>
            </w:r>
          </w:p>
        </w:tc>
        <w:tc>
          <w:tcPr>
            <w:tcW w:w="1418" w:type="dxa"/>
            <w:vAlign w:val="center"/>
          </w:tcPr>
          <w:p w14:paraId="62EBF3C5" w14:textId="77777777" w:rsidR="00416EB8" w:rsidRDefault="00416EB8" w:rsidP="6DCAAD93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275" w:type="dxa"/>
            <w:vAlign w:val="center"/>
          </w:tcPr>
          <w:p w14:paraId="6D98A12B" w14:textId="77777777" w:rsidR="00416EB8" w:rsidRDefault="00416EB8" w:rsidP="6DCAAD93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vAlign w:val="center"/>
          </w:tcPr>
          <w:p w14:paraId="2946DB82" w14:textId="77777777" w:rsidR="00416EB8" w:rsidRDefault="00416EB8" w:rsidP="6DCAAD93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</w:tcPr>
          <w:p w14:paraId="5997CC1D" w14:textId="77777777" w:rsidR="00416EB8" w:rsidRDefault="00416EB8" w:rsidP="6DCAAD93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560" w:type="dxa"/>
            <w:vAlign w:val="center"/>
          </w:tcPr>
          <w:p w14:paraId="110FFD37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B699379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3FE9F23F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1F72F646" w14:textId="77777777" w:rsidR="00416EB8" w:rsidRPr="0011798A" w:rsidRDefault="00416EB8" w:rsidP="00FD6273">
            <w:pPr>
              <w:pStyle w:val="Textocomentario"/>
              <w:jc w:val="both"/>
            </w:pPr>
          </w:p>
        </w:tc>
      </w:tr>
      <w:tr w:rsidR="00416EB8" w14:paraId="78941E47" w14:textId="77777777" w:rsidTr="6DCAAD93">
        <w:tc>
          <w:tcPr>
            <w:tcW w:w="709" w:type="dxa"/>
            <w:shd w:val="clear" w:color="auto" w:fill="C6D9F1" w:themeFill="text2" w:themeFillTint="33"/>
            <w:vAlign w:val="center"/>
          </w:tcPr>
          <w:p w14:paraId="44240AAE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5</w:t>
            </w:r>
          </w:p>
        </w:tc>
        <w:tc>
          <w:tcPr>
            <w:tcW w:w="1276" w:type="dxa"/>
            <w:vAlign w:val="center"/>
          </w:tcPr>
          <w:p w14:paraId="08CE6F91" w14:textId="7B3782BE" w:rsidR="00416EB8" w:rsidRDefault="00E11B3C" w:rsidP="6DCAAD93">
            <w:pPr>
              <w:pStyle w:val="Prrafodelista"/>
              <w:ind w:left="0"/>
              <w:jc w:val="center"/>
            </w:pPr>
            <w:r>
              <w:t>2.5</w:t>
            </w:r>
          </w:p>
        </w:tc>
        <w:tc>
          <w:tcPr>
            <w:tcW w:w="1418" w:type="dxa"/>
            <w:vAlign w:val="center"/>
          </w:tcPr>
          <w:p w14:paraId="61CDCEAD" w14:textId="77777777" w:rsidR="00416EB8" w:rsidRDefault="00416EB8" w:rsidP="6DCAAD93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275" w:type="dxa"/>
            <w:vAlign w:val="center"/>
          </w:tcPr>
          <w:p w14:paraId="6BB9E253" w14:textId="77777777" w:rsidR="00416EB8" w:rsidRDefault="00416EB8" w:rsidP="6DCAAD93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vAlign w:val="center"/>
          </w:tcPr>
          <w:p w14:paraId="23DE523C" w14:textId="77777777" w:rsidR="00416EB8" w:rsidRDefault="00416EB8" w:rsidP="6DCAAD93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</w:tcPr>
          <w:p w14:paraId="52E56223" w14:textId="77777777" w:rsidR="00416EB8" w:rsidRDefault="00416EB8" w:rsidP="6DCAAD93">
            <w:pPr>
              <w:pStyle w:val="Prrafodelista"/>
              <w:numPr>
                <w:ilvl w:val="0"/>
                <w:numId w:val="26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560" w:type="dxa"/>
            <w:vAlign w:val="center"/>
          </w:tcPr>
          <w:p w14:paraId="07547A01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043CB0F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07459315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537F28F" w14:textId="77777777" w:rsidR="0011798A" w:rsidRDefault="0011798A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29B4EA11" w14:textId="77777777" w:rsidTr="6DCAAD93">
        <w:tc>
          <w:tcPr>
            <w:tcW w:w="709" w:type="dxa"/>
            <w:shd w:val="clear" w:color="auto" w:fill="C6D9F1" w:themeFill="text2" w:themeFillTint="33"/>
            <w:vAlign w:val="center"/>
          </w:tcPr>
          <w:p w14:paraId="1B87E3DE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6</w:t>
            </w:r>
          </w:p>
        </w:tc>
        <w:tc>
          <w:tcPr>
            <w:tcW w:w="1276" w:type="dxa"/>
            <w:vAlign w:val="center"/>
          </w:tcPr>
          <w:p w14:paraId="6BEFD46A" w14:textId="4FDC1EE3" w:rsidR="00416EB8" w:rsidRDefault="00E11B3C" w:rsidP="6DCAAD93">
            <w:pPr>
              <w:pStyle w:val="Prrafodelista"/>
              <w:ind w:left="0"/>
              <w:jc w:val="center"/>
            </w:pPr>
            <w:r>
              <w:t>2.5</w:t>
            </w:r>
          </w:p>
          <w:p w14:paraId="6DFB9E20" w14:textId="3D03E767" w:rsidR="00416EB8" w:rsidRDefault="00416EB8" w:rsidP="6DCAAD93">
            <w:pPr>
              <w:pStyle w:val="Prrafodelista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14:paraId="70DF9E56" w14:textId="77777777" w:rsidR="00416EB8" w:rsidRDefault="00416EB8" w:rsidP="6DCAAD93">
            <w:pPr>
              <w:pStyle w:val="Prrafodelista"/>
              <w:numPr>
                <w:ilvl w:val="0"/>
                <w:numId w:val="25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275" w:type="dxa"/>
            <w:vAlign w:val="center"/>
          </w:tcPr>
          <w:p w14:paraId="44E871BC" w14:textId="77777777" w:rsidR="00416EB8" w:rsidRDefault="00416EB8" w:rsidP="6DCAAD93">
            <w:pPr>
              <w:pStyle w:val="Prrafodelista"/>
              <w:numPr>
                <w:ilvl w:val="0"/>
                <w:numId w:val="25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vAlign w:val="center"/>
          </w:tcPr>
          <w:p w14:paraId="144A5D23" w14:textId="77777777" w:rsidR="00416EB8" w:rsidRDefault="00416EB8" w:rsidP="6DCAAD93">
            <w:pPr>
              <w:pStyle w:val="Prrafodelista"/>
              <w:numPr>
                <w:ilvl w:val="0"/>
                <w:numId w:val="25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</w:tcPr>
          <w:p w14:paraId="738610EB" w14:textId="77777777" w:rsidR="00416EB8" w:rsidRDefault="00416EB8" w:rsidP="6DCAAD93">
            <w:pPr>
              <w:pStyle w:val="Prrafodelista"/>
              <w:numPr>
                <w:ilvl w:val="0"/>
                <w:numId w:val="25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560" w:type="dxa"/>
            <w:vAlign w:val="center"/>
          </w:tcPr>
          <w:p w14:paraId="637805D2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63F29E8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3B7B4B86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3A0FF5F2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75697EEC" w14:textId="77777777" w:rsidTr="6DCAAD93">
        <w:tc>
          <w:tcPr>
            <w:tcW w:w="709" w:type="dxa"/>
            <w:shd w:val="clear" w:color="auto" w:fill="C6D9F1" w:themeFill="text2" w:themeFillTint="33"/>
            <w:vAlign w:val="center"/>
          </w:tcPr>
          <w:p w14:paraId="109B8484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7</w:t>
            </w:r>
          </w:p>
        </w:tc>
        <w:tc>
          <w:tcPr>
            <w:tcW w:w="1276" w:type="dxa"/>
            <w:vAlign w:val="center"/>
          </w:tcPr>
          <w:p w14:paraId="2F9B4801" w14:textId="151AB9F0" w:rsidR="00416EB8" w:rsidRDefault="00E11B3C" w:rsidP="6DCAAD93">
            <w:pPr>
              <w:pStyle w:val="Prrafodelista"/>
              <w:ind w:left="0"/>
              <w:jc w:val="center"/>
            </w:pPr>
            <w:r>
              <w:t>6.5</w:t>
            </w:r>
          </w:p>
          <w:p w14:paraId="5630AD66" w14:textId="56FCC8EB" w:rsidR="00416EB8" w:rsidRDefault="00416EB8" w:rsidP="6DCAAD93">
            <w:pPr>
              <w:pStyle w:val="Prrafodelista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14:paraId="61829076" w14:textId="77777777" w:rsidR="00416EB8" w:rsidRDefault="00416EB8" w:rsidP="6DCAAD93">
            <w:pPr>
              <w:pStyle w:val="Prrafodelista"/>
              <w:numPr>
                <w:ilvl w:val="0"/>
                <w:numId w:val="24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275" w:type="dxa"/>
            <w:vAlign w:val="center"/>
          </w:tcPr>
          <w:p w14:paraId="2BA226A1" w14:textId="77777777" w:rsidR="00416EB8" w:rsidRDefault="00416EB8" w:rsidP="6DCAAD93">
            <w:pPr>
              <w:pStyle w:val="Prrafodelista"/>
              <w:numPr>
                <w:ilvl w:val="0"/>
                <w:numId w:val="24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vAlign w:val="center"/>
          </w:tcPr>
          <w:p w14:paraId="17AD93B2" w14:textId="77777777" w:rsidR="00416EB8" w:rsidRDefault="00416EB8" w:rsidP="6DCAAD93">
            <w:pPr>
              <w:pStyle w:val="Prrafodelista"/>
              <w:numPr>
                <w:ilvl w:val="0"/>
                <w:numId w:val="24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</w:tcPr>
          <w:p w14:paraId="0DE4B5B7" w14:textId="77777777" w:rsidR="00416EB8" w:rsidRDefault="00416EB8" w:rsidP="6DCAAD93">
            <w:pPr>
              <w:pStyle w:val="Prrafodelista"/>
              <w:numPr>
                <w:ilvl w:val="0"/>
                <w:numId w:val="24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560" w:type="dxa"/>
            <w:vAlign w:val="center"/>
          </w:tcPr>
          <w:p w14:paraId="66204FF1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DBF0D7D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6B62F1B3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02F2C34E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44B0A208" w14:textId="77777777" w:rsidTr="6DCAAD93">
        <w:tc>
          <w:tcPr>
            <w:tcW w:w="709" w:type="dxa"/>
            <w:shd w:val="clear" w:color="auto" w:fill="C6D9F1" w:themeFill="text2" w:themeFillTint="33"/>
            <w:vAlign w:val="center"/>
          </w:tcPr>
          <w:p w14:paraId="03853697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8</w:t>
            </w:r>
          </w:p>
        </w:tc>
        <w:tc>
          <w:tcPr>
            <w:tcW w:w="1276" w:type="dxa"/>
            <w:vAlign w:val="center"/>
          </w:tcPr>
          <w:p w14:paraId="680A4E5D" w14:textId="093E6752" w:rsidR="00416EB8" w:rsidRDefault="38DCD7CF" w:rsidP="6DCAAD93">
            <w:pPr>
              <w:pStyle w:val="Prrafodelista"/>
              <w:ind w:left="0"/>
              <w:jc w:val="center"/>
            </w:pPr>
            <w:r w:rsidRPr="6DCAAD93">
              <w:t>6</w:t>
            </w:r>
            <w:r w:rsidR="00E11B3C">
              <w:t>.5</w:t>
            </w:r>
          </w:p>
        </w:tc>
        <w:tc>
          <w:tcPr>
            <w:tcW w:w="1418" w:type="dxa"/>
            <w:vAlign w:val="center"/>
          </w:tcPr>
          <w:p w14:paraId="19219836" w14:textId="77777777" w:rsidR="00416EB8" w:rsidRDefault="00416EB8" w:rsidP="6DCAAD93">
            <w:pPr>
              <w:pStyle w:val="Prrafodelista"/>
              <w:numPr>
                <w:ilvl w:val="0"/>
                <w:numId w:val="23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275" w:type="dxa"/>
            <w:vAlign w:val="center"/>
          </w:tcPr>
          <w:p w14:paraId="296FEF7D" w14:textId="77777777" w:rsidR="00416EB8" w:rsidRDefault="00416EB8" w:rsidP="6DCAAD93">
            <w:pPr>
              <w:pStyle w:val="Prrafodelista"/>
              <w:numPr>
                <w:ilvl w:val="0"/>
                <w:numId w:val="23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vAlign w:val="center"/>
          </w:tcPr>
          <w:p w14:paraId="7194DBDC" w14:textId="77777777" w:rsidR="00416EB8" w:rsidRDefault="00416EB8" w:rsidP="6DCAAD93">
            <w:pPr>
              <w:pStyle w:val="Prrafodelista"/>
              <w:numPr>
                <w:ilvl w:val="0"/>
                <w:numId w:val="23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</w:tcPr>
          <w:p w14:paraId="769D0D3C" w14:textId="77777777" w:rsidR="00416EB8" w:rsidRDefault="00416EB8" w:rsidP="6DCAAD93">
            <w:pPr>
              <w:pStyle w:val="Prrafodelista"/>
              <w:numPr>
                <w:ilvl w:val="0"/>
                <w:numId w:val="23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560" w:type="dxa"/>
            <w:vAlign w:val="center"/>
          </w:tcPr>
          <w:p w14:paraId="54CD245A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231BE67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36FEB5B0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30D7AA69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2B2B7304" w14:textId="77777777" w:rsidTr="6DCAAD93">
        <w:tc>
          <w:tcPr>
            <w:tcW w:w="709" w:type="dxa"/>
            <w:shd w:val="clear" w:color="auto" w:fill="C6D9F1" w:themeFill="text2" w:themeFillTint="33"/>
            <w:vAlign w:val="center"/>
          </w:tcPr>
          <w:p w14:paraId="089009E4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9</w:t>
            </w:r>
          </w:p>
        </w:tc>
        <w:tc>
          <w:tcPr>
            <w:tcW w:w="1276" w:type="dxa"/>
            <w:vAlign w:val="center"/>
          </w:tcPr>
          <w:p w14:paraId="7196D064" w14:textId="5638A512" w:rsidR="00416EB8" w:rsidRDefault="30C13FB4" w:rsidP="6DCAAD93">
            <w:pPr>
              <w:pStyle w:val="Prrafodelista"/>
              <w:ind w:left="0"/>
              <w:jc w:val="center"/>
            </w:pPr>
            <w:r w:rsidRPr="6DCAAD93">
              <w:t>6</w:t>
            </w:r>
            <w:r w:rsidR="00E11B3C">
              <w:t>.5</w:t>
            </w:r>
          </w:p>
        </w:tc>
        <w:tc>
          <w:tcPr>
            <w:tcW w:w="1418" w:type="dxa"/>
            <w:vAlign w:val="center"/>
          </w:tcPr>
          <w:p w14:paraId="34FF1C98" w14:textId="77777777" w:rsidR="00416EB8" w:rsidRDefault="00416EB8" w:rsidP="6DCAAD93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275" w:type="dxa"/>
            <w:vAlign w:val="center"/>
          </w:tcPr>
          <w:p w14:paraId="6D072C0D" w14:textId="77777777" w:rsidR="00416EB8" w:rsidRDefault="00416EB8" w:rsidP="6DCAAD93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vAlign w:val="center"/>
          </w:tcPr>
          <w:p w14:paraId="48A21919" w14:textId="77777777" w:rsidR="00416EB8" w:rsidRDefault="00416EB8" w:rsidP="6DCAAD93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</w:tcPr>
          <w:p w14:paraId="6BD18F9B" w14:textId="77777777" w:rsidR="00416EB8" w:rsidRDefault="00416EB8" w:rsidP="6DCAAD93">
            <w:pPr>
              <w:pStyle w:val="Prrafodelista"/>
              <w:numPr>
                <w:ilvl w:val="0"/>
                <w:numId w:val="22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560" w:type="dxa"/>
            <w:vAlign w:val="center"/>
          </w:tcPr>
          <w:p w14:paraId="238601FE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F3CABC7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5B08B5D1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16DEB4AB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5D369756" w14:textId="77777777" w:rsidTr="6DCAAD93">
        <w:tc>
          <w:tcPr>
            <w:tcW w:w="709" w:type="dxa"/>
            <w:shd w:val="clear" w:color="auto" w:fill="C6D9F1" w:themeFill="text2" w:themeFillTint="33"/>
            <w:vAlign w:val="center"/>
          </w:tcPr>
          <w:p w14:paraId="446DE71A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10</w:t>
            </w:r>
          </w:p>
        </w:tc>
        <w:tc>
          <w:tcPr>
            <w:tcW w:w="1276" w:type="dxa"/>
            <w:vAlign w:val="center"/>
          </w:tcPr>
          <w:p w14:paraId="7A12044A" w14:textId="03EC0380" w:rsidR="00416EB8" w:rsidRDefault="009F3B2A" w:rsidP="6DCAAD93">
            <w:pPr>
              <w:pStyle w:val="Prrafodelista"/>
              <w:ind w:left="0"/>
              <w:jc w:val="center"/>
            </w:pPr>
            <w:r>
              <w:t>2</w:t>
            </w:r>
            <w:r w:rsidR="7AA1CB88" w:rsidRPr="6DCAAD93">
              <w:t>.1</w:t>
            </w:r>
          </w:p>
          <w:p w14:paraId="0AD9C6F4" w14:textId="05AC3BBD" w:rsidR="00416EB8" w:rsidRDefault="00416EB8" w:rsidP="6DCAAD93">
            <w:pPr>
              <w:pStyle w:val="Prrafodelista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14:paraId="4B1F511A" w14:textId="77777777" w:rsidR="00416EB8" w:rsidRDefault="00416EB8" w:rsidP="6DCAAD93">
            <w:pPr>
              <w:pStyle w:val="Prrafodelista"/>
              <w:numPr>
                <w:ilvl w:val="0"/>
                <w:numId w:val="21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275" w:type="dxa"/>
            <w:vAlign w:val="center"/>
          </w:tcPr>
          <w:p w14:paraId="65F9C3DC" w14:textId="77777777" w:rsidR="00416EB8" w:rsidRDefault="00416EB8" w:rsidP="6DCAAD93">
            <w:pPr>
              <w:pStyle w:val="Prrafodelista"/>
              <w:numPr>
                <w:ilvl w:val="0"/>
                <w:numId w:val="21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vAlign w:val="center"/>
          </w:tcPr>
          <w:p w14:paraId="5023141B" w14:textId="77777777" w:rsidR="00416EB8" w:rsidRDefault="00416EB8" w:rsidP="6DCAAD93">
            <w:pPr>
              <w:pStyle w:val="Prrafodelista"/>
              <w:numPr>
                <w:ilvl w:val="0"/>
                <w:numId w:val="21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</w:tcPr>
          <w:p w14:paraId="1F3B1409" w14:textId="77777777" w:rsidR="00416EB8" w:rsidRDefault="00416EB8" w:rsidP="6DCAAD93">
            <w:pPr>
              <w:pStyle w:val="Prrafodelista"/>
              <w:numPr>
                <w:ilvl w:val="0"/>
                <w:numId w:val="21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560" w:type="dxa"/>
            <w:vAlign w:val="center"/>
          </w:tcPr>
          <w:p w14:paraId="562C75D1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64355AD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1A965116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7DF4E37C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4737E36C" w14:textId="77777777" w:rsidTr="6DCAAD93">
        <w:tc>
          <w:tcPr>
            <w:tcW w:w="709" w:type="dxa"/>
            <w:shd w:val="clear" w:color="auto" w:fill="C6D9F1" w:themeFill="text2" w:themeFillTint="33"/>
            <w:vAlign w:val="center"/>
          </w:tcPr>
          <w:p w14:paraId="735DA4F4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11</w:t>
            </w:r>
          </w:p>
        </w:tc>
        <w:tc>
          <w:tcPr>
            <w:tcW w:w="1276" w:type="dxa"/>
            <w:vAlign w:val="center"/>
          </w:tcPr>
          <w:p w14:paraId="44FB30F8" w14:textId="540F00D0" w:rsidR="00416EB8" w:rsidRDefault="009F3B2A" w:rsidP="6DCAAD93">
            <w:pPr>
              <w:pStyle w:val="Prrafodelista"/>
              <w:ind w:left="0"/>
              <w:jc w:val="center"/>
            </w:pPr>
            <w:r>
              <w:t>1.4</w:t>
            </w:r>
          </w:p>
        </w:tc>
        <w:tc>
          <w:tcPr>
            <w:tcW w:w="1418" w:type="dxa"/>
            <w:vAlign w:val="center"/>
          </w:tcPr>
          <w:p w14:paraId="1DA6542E" w14:textId="77777777" w:rsidR="00416EB8" w:rsidRDefault="00416EB8" w:rsidP="6DCAAD93">
            <w:pPr>
              <w:pStyle w:val="Prrafodelista"/>
              <w:numPr>
                <w:ilvl w:val="0"/>
                <w:numId w:val="20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275" w:type="dxa"/>
            <w:vAlign w:val="center"/>
          </w:tcPr>
          <w:p w14:paraId="3041E394" w14:textId="77777777" w:rsidR="00416EB8" w:rsidRDefault="00416EB8" w:rsidP="6DCAAD93">
            <w:pPr>
              <w:pStyle w:val="Prrafodelista"/>
              <w:numPr>
                <w:ilvl w:val="0"/>
                <w:numId w:val="20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vAlign w:val="center"/>
          </w:tcPr>
          <w:p w14:paraId="722B00AE" w14:textId="77777777" w:rsidR="00416EB8" w:rsidRDefault="00416EB8" w:rsidP="6DCAAD93">
            <w:pPr>
              <w:pStyle w:val="Prrafodelista"/>
              <w:numPr>
                <w:ilvl w:val="0"/>
                <w:numId w:val="20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</w:tcPr>
          <w:p w14:paraId="42C6D796" w14:textId="77777777" w:rsidR="00416EB8" w:rsidRDefault="00416EB8" w:rsidP="6DCAAD93">
            <w:pPr>
              <w:pStyle w:val="Prrafodelista"/>
              <w:numPr>
                <w:ilvl w:val="0"/>
                <w:numId w:val="20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560" w:type="dxa"/>
            <w:vAlign w:val="center"/>
          </w:tcPr>
          <w:p w14:paraId="6E1831B3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4E11D2A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31126E5D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2DE403A5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4B73E586" w14:textId="77777777" w:rsidTr="6DCAAD93">
        <w:tc>
          <w:tcPr>
            <w:tcW w:w="709" w:type="dxa"/>
            <w:shd w:val="clear" w:color="auto" w:fill="C6D9F1" w:themeFill="text2" w:themeFillTint="33"/>
            <w:vAlign w:val="center"/>
          </w:tcPr>
          <w:p w14:paraId="48DF98D7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12</w:t>
            </w:r>
          </w:p>
        </w:tc>
        <w:tc>
          <w:tcPr>
            <w:tcW w:w="1276" w:type="dxa"/>
            <w:vAlign w:val="center"/>
          </w:tcPr>
          <w:p w14:paraId="62431CDC" w14:textId="4598CEB0" w:rsidR="00416EB8" w:rsidRDefault="009F3B2A" w:rsidP="009F3B2A">
            <w:pPr>
              <w:pStyle w:val="Prrafodelista"/>
              <w:ind w:left="0"/>
              <w:jc w:val="center"/>
            </w:pPr>
            <w:r>
              <w:t>2</w:t>
            </w:r>
            <w:r w:rsidR="2EEF59EB" w:rsidRPr="6DCAAD93">
              <w:t>.</w:t>
            </w:r>
            <w:r>
              <w:t>5</w:t>
            </w:r>
          </w:p>
        </w:tc>
        <w:tc>
          <w:tcPr>
            <w:tcW w:w="1418" w:type="dxa"/>
            <w:vAlign w:val="center"/>
          </w:tcPr>
          <w:p w14:paraId="49E398E2" w14:textId="77777777" w:rsidR="00416EB8" w:rsidRDefault="00416EB8" w:rsidP="6DCAAD93">
            <w:pPr>
              <w:pStyle w:val="Prrafodelista"/>
              <w:numPr>
                <w:ilvl w:val="0"/>
                <w:numId w:val="19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275" w:type="dxa"/>
            <w:vAlign w:val="center"/>
          </w:tcPr>
          <w:p w14:paraId="16287F21" w14:textId="77777777" w:rsidR="00416EB8" w:rsidRDefault="00416EB8" w:rsidP="6DCAAD93">
            <w:pPr>
              <w:pStyle w:val="Prrafodelista"/>
              <w:numPr>
                <w:ilvl w:val="0"/>
                <w:numId w:val="19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vAlign w:val="center"/>
          </w:tcPr>
          <w:p w14:paraId="5BE93A62" w14:textId="77777777" w:rsidR="00416EB8" w:rsidRDefault="00416EB8" w:rsidP="6DCAAD93">
            <w:pPr>
              <w:pStyle w:val="Prrafodelista"/>
              <w:numPr>
                <w:ilvl w:val="0"/>
                <w:numId w:val="19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</w:tcPr>
          <w:p w14:paraId="384BA73E" w14:textId="77777777" w:rsidR="00416EB8" w:rsidRDefault="00416EB8" w:rsidP="6DCAAD93">
            <w:pPr>
              <w:pStyle w:val="Prrafodelista"/>
              <w:numPr>
                <w:ilvl w:val="0"/>
                <w:numId w:val="19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560" w:type="dxa"/>
            <w:vAlign w:val="center"/>
          </w:tcPr>
          <w:p w14:paraId="34B3F2EB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D34F5C7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0B4020A7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1D7B270A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39F18D26" w14:textId="77777777" w:rsidTr="6DCAAD93">
        <w:tc>
          <w:tcPr>
            <w:tcW w:w="709" w:type="dxa"/>
            <w:shd w:val="clear" w:color="auto" w:fill="C6D9F1" w:themeFill="text2" w:themeFillTint="33"/>
            <w:vAlign w:val="center"/>
          </w:tcPr>
          <w:p w14:paraId="5D0116D1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lastRenderedPageBreak/>
              <w:t>13</w:t>
            </w:r>
          </w:p>
        </w:tc>
        <w:tc>
          <w:tcPr>
            <w:tcW w:w="1276" w:type="dxa"/>
            <w:vAlign w:val="center"/>
          </w:tcPr>
          <w:p w14:paraId="4F904CB7" w14:textId="097FDBA2" w:rsidR="00416EB8" w:rsidRDefault="009F3B2A" w:rsidP="009F3B2A">
            <w:pPr>
              <w:pStyle w:val="Prrafodelista"/>
              <w:ind w:left="0"/>
              <w:jc w:val="center"/>
            </w:pPr>
            <w:r>
              <w:t>1.4</w:t>
            </w:r>
          </w:p>
        </w:tc>
        <w:tc>
          <w:tcPr>
            <w:tcW w:w="1418" w:type="dxa"/>
            <w:vAlign w:val="center"/>
          </w:tcPr>
          <w:p w14:paraId="06971CD3" w14:textId="77777777" w:rsidR="00416EB8" w:rsidRDefault="00416EB8" w:rsidP="6DCAAD93">
            <w:pPr>
              <w:pStyle w:val="Prrafodelista"/>
              <w:numPr>
                <w:ilvl w:val="0"/>
                <w:numId w:val="18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275" w:type="dxa"/>
            <w:vAlign w:val="center"/>
          </w:tcPr>
          <w:p w14:paraId="2A1F701D" w14:textId="77777777" w:rsidR="00416EB8" w:rsidRDefault="00416EB8" w:rsidP="6DCAAD93">
            <w:pPr>
              <w:pStyle w:val="Prrafodelista"/>
              <w:numPr>
                <w:ilvl w:val="0"/>
                <w:numId w:val="18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vAlign w:val="center"/>
          </w:tcPr>
          <w:p w14:paraId="03EFCA41" w14:textId="77777777" w:rsidR="00416EB8" w:rsidRDefault="00416EB8" w:rsidP="6DCAAD93">
            <w:pPr>
              <w:pStyle w:val="Prrafodelista"/>
              <w:numPr>
                <w:ilvl w:val="0"/>
                <w:numId w:val="18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</w:tcPr>
          <w:p w14:paraId="5F96A722" w14:textId="77777777" w:rsidR="00416EB8" w:rsidRDefault="00416EB8" w:rsidP="6DCAAD93">
            <w:pPr>
              <w:pStyle w:val="Prrafodelista"/>
              <w:numPr>
                <w:ilvl w:val="0"/>
                <w:numId w:val="18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560" w:type="dxa"/>
            <w:vAlign w:val="center"/>
          </w:tcPr>
          <w:p w14:paraId="5B95CD12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220BBB2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13CB595B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D9C8D39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4E1E336A" w14:textId="77777777" w:rsidTr="6DCAAD93">
        <w:tc>
          <w:tcPr>
            <w:tcW w:w="709" w:type="dxa"/>
            <w:shd w:val="clear" w:color="auto" w:fill="C6D9F1" w:themeFill="text2" w:themeFillTint="33"/>
            <w:vAlign w:val="center"/>
          </w:tcPr>
          <w:p w14:paraId="0F953182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14</w:t>
            </w:r>
          </w:p>
        </w:tc>
        <w:tc>
          <w:tcPr>
            <w:tcW w:w="1276" w:type="dxa"/>
            <w:vAlign w:val="center"/>
          </w:tcPr>
          <w:p w14:paraId="675E05EE" w14:textId="00915812" w:rsidR="00416EB8" w:rsidRDefault="009F3B2A" w:rsidP="009F3B2A">
            <w:pPr>
              <w:pStyle w:val="Prrafodelista"/>
              <w:ind w:left="0"/>
              <w:jc w:val="center"/>
            </w:pPr>
            <w:r>
              <w:t>2</w:t>
            </w:r>
            <w:r w:rsidR="6FF1DA3D" w:rsidRPr="6DCAAD93">
              <w:t>.</w:t>
            </w:r>
            <w:r>
              <w:t>5</w:t>
            </w:r>
          </w:p>
        </w:tc>
        <w:tc>
          <w:tcPr>
            <w:tcW w:w="1418" w:type="dxa"/>
            <w:vAlign w:val="center"/>
          </w:tcPr>
          <w:p w14:paraId="2FC17F8B" w14:textId="77777777" w:rsidR="00416EB8" w:rsidRDefault="00416EB8" w:rsidP="6DCAAD93">
            <w:pPr>
              <w:pStyle w:val="Prrafodelista"/>
              <w:numPr>
                <w:ilvl w:val="0"/>
                <w:numId w:val="17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275" w:type="dxa"/>
            <w:vAlign w:val="center"/>
          </w:tcPr>
          <w:p w14:paraId="0A4F7224" w14:textId="77777777" w:rsidR="00416EB8" w:rsidRDefault="00416EB8" w:rsidP="6DCAAD93">
            <w:pPr>
              <w:pStyle w:val="Prrafodelista"/>
              <w:numPr>
                <w:ilvl w:val="0"/>
                <w:numId w:val="17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vAlign w:val="center"/>
          </w:tcPr>
          <w:p w14:paraId="5AE48A43" w14:textId="77777777" w:rsidR="00416EB8" w:rsidRDefault="00416EB8" w:rsidP="6DCAAD93">
            <w:pPr>
              <w:pStyle w:val="Prrafodelista"/>
              <w:numPr>
                <w:ilvl w:val="0"/>
                <w:numId w:val="17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</w:tcPr>
          <w:p w14:paraId="50F40DEB" w14:textId="77777777" w:rsidR="00416EB8" w:rsidRDefault="00416EB8" w:rsidP="6DCAAD93">
            <w:pPr>
              <w:pStyle w:val="Prrafodelista"/>
              <w:numPr>
                <w:ilvl w:val="0"/>
                <w:numId w:val="17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560" w:type="dxa"/>
            <w:vAlign w:val="center"/>
          </w:tcPr>
          <w:p w14:paraId="77A52294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07DCDA8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50EA2D7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3DD355C9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33CFEC6B" w14:textId="77777777" w:rsidTr="6DCAAD93">
        <w:tc>
          <w:tcPr>
            <w:tcW w:w="709" w:type="dxa"/>
            <w:shd w:val="clear" w:color="auto" w:fill="C6D9F1" w:themeFill="text2" w:themeFillTint="33"/>
            <w:vAlign w:val="center"/>
          </w:tcPr>
          <w:p w14:paraId="423D4B9D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15</w:t>
            </w:r>
          </w:p>
        </w:tc>
        <w:tc>
          <w:tcPr>
            <w:tcW w:w="1276" w:type="dxa"/>
            <w:vAlign w:val="center"/>
          </w:tcPr>
          <w:p w14:paraId="1A9DECA5" w14:textId="5DF7D221" w:rsidR="00416EB8" w:rsidRDefault="009F3B2A" w:rsidP="6DCAAD93">
            <w:pPr>
              <w:pStyle w:val="Prrafodelista"/>
              <w:ind w:left="0"/>
              <w:jc w:val="center"/>
            </w:pPr>
            <w:r>
              <w:t>2.5</w:t>
            </w:r>
          </w:p>
          <w:p w14:paraId="1A81F0B1" w14:textId="23EA5C39" w:rsidR="00416EB8" w:rsidRDefault="00416EB8" w:rsidP="6DCAAD93">
            <w:pPr>
              <w:pStyle w:val="Prrafodelista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14:paraId="717AAFBA" w14:textId="77777777" w:rsidR="00416EB8" w:rsidRDefault="00416EB8" w:rsidP="6DCAAD93">
            <w:pPr>
              <w:pStyle w:val="Prrafodelista"/>
              <w:numPr>
                <w:ilvl w:val="0"/>
                <w:numId w:val="16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275" w:type="dxa"/>
            <w:vAlign w:val="center"/>
          </w:tcPr>
          <w:p w14:paraId="56EE48EE" w14:textId="77777777" w:rsidR="00416EB8" w:rsidRDefault="00416EB8" w:rsidP="6DCAAD93">
            <w:pPr>
              <w:pStyle w:val="Prrafodelista"/>
              <w:numPr>
                <w:ilvl w:val="0"/>
                <w:numId w:val="16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vAlign w:val="center"/>
          </w:tcPr>
          <w:p w14:paraId="2908EB2C" w14:textId="77777777" w:rsidR="00416EB8" w:rsidRDefault="00416EB8" w:rsidP="6DCAAD93">
            <w:pPr>
              <w:pStyle w:val="Prrafodelista"/>
              <w:numPr>
                <w:ilvl w:val="0"/>
                <w:numId w:val="16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</w:tcPr>
          <w:p w14:paraId="121FD38A" w14:textId="77777777" w:rsidR="00416EB8" w:rsidRDefault="00416EB8" w:rsidP="6DCAAD93">
            <w:pPr>
              <w:pStyle w:val="Prrafodelista"/>
              <w:numPr>
                <w:ilvl w:val="0"/>
                <w:numId w:val="16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560" w:type="dxa"/>
            <w:vAlign w:val="center"/>
          </w:tcPr>
          <w:p w14:paraId="1FE2DD96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7357532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07F023C8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4BDB5498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0EB5E791" w14:textId="77777777" w:rsidTr="6DCAAD93">
        <w:tc>
          <w:tcPr>
            <w:tcW w:w="709" w:type="dxa"/>
            <w:shd w:val="clear" w:color="auto" w:fill="C6D9F1" w:themeFill="text2" w:themeFillTint="33"/>
            <w:vAlign w:val="center"/>
          </w:tcPr>
          <w:p w14:paraId="632BF140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16</w:t>
            </w:r>
          </w:p>
        </w:tc>
        <w:tc>
          <w:tcPr>
            <w:tcW w:w="1276" w:type="dxa"/>
            <w:vAlign w:val="center"/>
          </w:tcPr>
          <w:p w14:paraId="218F4B11" w14:textId="51E7EEE1" w:rsidR="00416EB8" w:rsidRDefault="009F3B2A" w:rsidP="6DCAAD93">
            <w:pPr>
              <w:pStyle w:val="Prrafodelista"/>
              <w:ind w:left="0"/>
              <w:jc w:val="center"/>
            </w:pPr>
            <w:r>
              <w:t>2.5</w:t>
            </w:r>
          </w:p>
          <w:p w14:paraId="2916C19D" w14:textId="1FBD321C" w:rsidR="00416EB8" w:rsidRDefault="00416EB8" w:rsidP="6DCAAD93">
            <w:pPr>
              <w:pStyle w:val="Prrafodelista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14:paraId="74869460" w14:textId="77777777" w:rsidR="00416EB8" w:rsidRDefault="00416EB8" w:rsidP="6DCAAD93">
            <w:pPr>
              <w:pStyle w:val="Prrafodelista"/>
              <w:numPr>
                <w:ilvl w:val="0"/>
                <w:numId w:val="15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275" w:type="dxa"/>
            <w:vAlign w:val="center"/>
          </w:tcPr>
          <w:p w14:paraId="187F57B8" w14:textId="77777777" w:rsidR="00416EB8" w:rsidRDefault="00416EB8" w:rsidP="6DCAAD93">
            <w:pPr>
              <w:pStyle w:val="Prrafodelista"/>
              <w:numPr>
                <w:ilvl w:val="0"/>
                <w:numId w:val="15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vAlign w:val="center"/>
          </w:tcPr>
          <w:p w14:paraId="54738AF4" w14:textId="77777777" w:rsidR="00416EB8" w:rsidRDefault="00416EB8" w:rsidP="6DCAAD93">
            <w:pPr>
              <w:pStyle w:val="Prrafodelista"/>
              <w:numPr>
                <w:ilvl w:val="0"/>
                <w:numId w:val="15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</w:tcPr>
          <w:p w14:paraId="46ABBD8F" w14:textId="77777777" w:rsidR="00416EB8" w:rsidRDefault="00416EB8" w:rsidP="6DCAAD93">
            <w:pPr>
              <w:pStyle w:val="Prrafodelista"/>
              <w:numPr>
                <w:ilvl w:val="0"/>
                <w:numId w:val="15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560" w:type="dxa"/>
            <w:vAlign w:val="center"/>
          </w:tcPr>
          <w:p w14:paraId="06BBA33E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464FCBC1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5C8C6B09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3382A365" w14:textId="49C40C5F" w:rsidR="00416EB8" w:rsidRDefault="00416EB8" w:rsidP="6DCAAD93">
            <w:pPr>
              <w:pStyle w:val="Prrafodelista"/>
              <w:ind w:left="0"/>
              <w:jc w:val="both"/>
            </w:pPr>
          </w:p>
        </w:tc>
      </w:tr>
      <w:tr w:rsidR="00416EB8" w14:paraId="111B77A1" w14:textId="77777777" w:rsidTr="6DCAAD93">
        <w:tc>
          <w:tcPr>
            <w:tcW w:w="709" w:type="dxa"/>
            <w:shd w:val="clear" w:color="auto" w:fill="C6D9F1" w:themeFill="text2" w:themeFillTint="33"/>
            <w:vAlign w:val="center"/>
          </w:tcPr>
          <w:p w14:paraId="5DA96121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17</w:t>
            </w:r>
          </w:p>
        </w:tc>
        <w:tc>
          <w:tcPr>
            <w:tcW w:w="1276" w:type="dxa"/>
            <w:vAlign w:val="center"/>
          </w:tcPr>
          <w:p w14:paraId="43B382F6" w14:textId="175D3D15" w:rsidR="00416EB8" w:rsidRDefault="009F3B2A" w:rsidP="6DCAAD93">
            <w:pPr>
              <w:pStyle w:val="Prrafodelista"/>
              <w:ind w:left="0"/>
              <w:jc w:val="center"/>
            </w:pPr>
            <w:r>
              <w:t>2</w:t>
            </w:r>
            <w:r w:rsidR="29EB1884" w:rsidRPr="6DCAAD93">
              <w:t>.1</w:t>
            </w:r>
          </w:p>
          <w:p w14:paraId="5C71F136" w14:textId="3E03D1E9" w:rsidR="00416EB8" w:rsidRDefault="00416EB8" w:rsidP="6DCAAD93">
            <w:pPr>
              <w:pStyle w:val="Prrafodelista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14:paraId="62199465" w14:textId="77777777" w:rsidR="00416EB8" w:rsidRDefault="00416EB8" w:rsidP="6DCAAD93">
            <w:pPr>
              <w:pStyle w:val="Prrafodelista"/>
              <w:numPr>
                <w:ilvl w:val="0"/>
                <w:numId w:val="14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275" w:type="dxa"/>
            <w:vAlign w:val="center"/>
          </w:tcPr>
          <w:p w14:paraId="0DA123B1" w14:textId="77777777" w:rsidR="00416EB8" w:rsidRDefault="00416EB8" w:rsidP="6DCAAD93">
            <w:pPr>
              <w:pStyle w:val="Prrafodelista"/>
              <w:numPr>
                <w:ilvl w:val="0"/>
                <w:numId w:val="14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vAlign w:val="center"/>
          </w:tcPr>
          <w:p w14:paraId="4C4CEA3D" w14:textId="77777777" w:rsidR="00416EB8" w:rsidRDefault="00416EB8" w:rsidP="6DCAAD93">
            <w:pPr>
              <w:pStyle w:val="Prrafodelista"/>
              <w:numPr>
                <w:ilvl w:val="0"/>
                <w:numId w:val="14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</w:tcPr>
          <w:p w14:paraId="50895670" w14:textId="77777777" w:rsidR="00416EB8" w:rsidRDefault="00416EB8" w:rsidP="6DCAAD93">
            <w:pPr>
              <w:pStyle w:val="Prrafodelista"/>
              <w:numPr>
                <w:ilvl w:val="0"/>
                <w:numId w:val="14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560" w:type="dxa"/>
            <w:vAlign w:val="center"/>
          </w:tcPr>
          <w:p w14:paraId="38C1F859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C8FE7CE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1004F19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7C0C651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526D80A2" w14:textId="77777777" w:rsidTr="6DCAAD93">
        <w:tc>
          <w:tcPr>
            <w:tcW w:w="709" w:type="dxa"/>
            <w:shd w:val="clear" w:color="auto" w:fill="C6D9F1" w:themeFill="text2" w:themeFillTint="33"/>
            <w:vAlign w:val="center"/>
          </w:tcPr>
          <w:p w14:paraId="5D9857E1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18</w:t>
            </w:r>
          </w:p>
        </w:tc>
        <w:tc>
          <w:tcPr>
            <w:tcW w:w="1276" w:type="dxa"/>
            <w:vAlign w:val="center"/>
          </w:tcPr>
          <w:p w14:paraId="3582F3AA" w14:textId="6A70DDAE" w:rsidR="00416EB8" w:rsidRDefault="009F3B2A" w:rsidP="6DCAAD93">
            <w:pPr>
              <w:pStyle w:val="Prrafodelista"/>
              <w:ind w:left="0"/>
              <w:jc w:val="center"/>
            </w:pPr>
            <w:r>
              <w:t>2.5</w:t>
            </w:r>
          </w:p>
          <w:p w14:paraId="308D56CC" w14:textId="61EADD63" w:rsidR="00416EB8" w:rsidRDefault="00416EB8" w:rsidP="6DCAAD93">
            <w:pPr>
              <w:pStyle w:val="Prrafodelista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14:paraId="797E50C6" w14:textId="77777777" w:rsidR="00416EB8" w:rsidRDefault="00416EB8" w:rsidP="6DCAAD93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275" w:type="dxa"/>
            <w:vAlign w:val="center"/>
          </w:tcPr>
          <w:p w14:paraId="7B04FA47" w14:textId="77777777" w:rsidR="00416EB8" w:rsidRDefault="00416EB8" w:rsidP="6DCAAD93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vAlign w:val="center"/>
          </w:tcPr>
          <w:p w14:paraId="568C698B" w14:textId="77777777" w:rsidR="00416EB8" w:rsidRDefault="00416EB8" w:rsidP="6DCAAD93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</w:tcPr>
          <w:p w14:paraId="1A939487" w14:textId="77777777" w:rsidR="00416EB8" w:rsidRDefault="00416EB8" w:rsidP="6DCAAD93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560" w:type="dxa"/>
            <w:vAlign w:val="center"/>
          </w:tcPr>
          <w:p w14:paraId="6AA258D8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6FFBD3EC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30DCCCAD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36AF6883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2847A633" w14:textId="77777777" w:rsidTr="6DCAAD93">
        <w:tc>
          <w:tcPr>
            <w:tcW w:w="709" w:type="dxa"/>
            <w:shd w:val="clear" w:color="auto" w:fill="C6D9F1" w:themeFill="text2" w:themeFillTint="33"/>
            <w:vAlign w:val="center"/>
          </w:tcPr>
          <w:p w14:paraId="7C14D38D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19</w:t>
            </w:r>
          </w:p>
        </w:tc>
        <w:tc>
          <w:tcPr>
            <w:tcW w:w="1276" w:type="dxa"/>
            <w:vAlign w:val="center"/>
          </w:tcPr>
          <w:p w14:paraId="54C529ED" w14:textId="0D69E694" w:rsidR="00416EB8" w:rsidRDefault="009F3B2A" w:rsidP="009F3B2A">
            <w:pPr>
              <w:pStyle w:val="Prrafodelista"/>
              <w:ind w:left="0"/>
              <w:jc w:val="center"/>
            </w:pPr>
            <w:r>
              <w:t>2</w:t>
            </w:r>
            <w:r w:rsidR="414C5BD3" w:rsidRPr="6DCAAD93">
              <w:t>.</w:t>
            </w:r>
            <w:r>
              <w:t>5</w:t>
            </w:r>
          </w:p>
        </w:tc>
        <w:tc>
          <w:tcPr>
            <w:tcW w:w="1418" w:type="dxa"/>
            <w:vAlign w:val="center"/>
          </w:tcPr>
          <w:p w14:paraId="1C0157D6" w14:textId="77777777" w:rsidR="00416EB8" w:rsidRDefault="00416EB8" w:rsidP="6DCAAD93">
            <w:pPr>
              <w:pStyle w:val="Prrafodelista"/>
              <w:numPr>
                <w:ilvl w:val="0"/>
                <w:numId w:val="12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275" w:type="dxa"/>
            <w:vAlign w:val="center"/>
          </w:tcPr>
          <w:p w14:paraId="3691E7B2" w14:textId="77777777" w:rsidR="00416EB8" w:rsidRDefault="00416EB8" w:rsidP="6DCAAD93">
            <w:pPr>
              <w:pStyle w:val="Prrafodelista"/>
              <w:numPr>
                <w:ilvl w:val="0"/>
                <w:numId w:val="12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vAlign w:val="center"/>
          </w:tcPr>
          <w:p w14:paraId="526770CE" w14:textId="77777777" w:rsidR="00416EB8" w:rsidRDefault="00416EB8" w:rsidP="6DCAAD93">
            <w:pPr>
              <w:pStyle w:val="Prrafodelista"/>
              <w:numPr>
                <w:ilvl w:val="0"/>
                <w:numId w:val="12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</w:tcPr>
          <w:p w14:paraId="7CBEED82" w14:textId="77777777" w:rsidR="00416EB8" w:rsidRDefault="00416EB8" w:rsidP="6DCAAD93">
            <w:pPr>
              <w:pStyle w:val="Prrafodelista"/>
              <w:numPr>
                <w:ilvl w:val="0"/>
                <w:numId w:val="12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560" w:type="dxa"/>
            <w:vAlign w:val="center"/>
          </w:tcPr>
          <w:p w14:paraId="6E36661F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38645DC7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135E58C4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62EBF9A1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5007C906" w14:textId="77777777" w:rsidTr="6DCAAD93">
        <w:tc>
          <w:tcPr>
            <w:tcW w:w="709" w:type="dxa"/>
            <w:shd w:val="clear" w:color="auto" w:fill="C6D9F1" w:themeFill="text2" w:themeFillTint="33"/>
            <w:vAlign w:val="center"/>
          </w:tcPr>
          <w:p w14:paraId="72A4FFC0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20</w:t>
            </w:r>
          </w:p>
        </w:tc>
        <w:tc>
          <w:tcPr>
            <w:tcW w:w="1276" w:type="dxa"/>
            <w:vAlign w:val="center"/>
          </w:tcPr>
          <w:p w14:paraId="0C6C2CD5" w14:textId="73C27EB6" w:rsidR="00416EB8" w:rsidRDefault="009F3B2A" w:rsidP="6DCAAD93">
            <w:pPr>
              <w:pStyle w:val="Prrafodelista"/>
              <w:ind w:left="0"/>
              <w:jc w:val="center"/>
            </w:pPr>
            <w:r>
              <w:t>2</w:t>
            </w:r>
            <w:r w:rsidR="760FABE0" w:rsidRPr="6DCAAD93">
              <w:t>.1</w:t>
            </w:r>
          </w:p>
        </w:tc>
        <w:tc>
          <w:tcPr>
            <w:tcW w:w="1418" w:type="dxa"/>
            <w:vAlign w:val="center"/>
          </w:tcPr>
          <w:p w14:paraId="709E88E4" w14:textId="77777777" w:rsidR="00416EB8" w:rsidRDefault="00416EB8" w:rsidP="6DCAAD93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275" w:type="dxa"/>
            <w:vAlign w:val="center"/>
          </w:tcPr>
          <w:p w14:paraId="508C98E9" w14:textId="77777777" w:rsidR="00416EB8" w:rsidRDefault="00416EB8" w:rsidP="6DCAAD93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vAlign w:val="center"/>
          </w:tcPr>
          <w:p w14:paraId="779F8E76" w14:textId="77777777" w:rsidR="00416EB8" w:rsidRDefault="00416EB8" w:rsidP="6DCAAD93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</w:tcPr>
          <w:p w14:paraId="7818863E" w14:textId="77777777" w:rsidR="00416EB8" w:rsidRDefault="00416EB8" w:rsidP="6DCAAD93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560" w:type="dxa"/>
            <w:vAlign w:val="center"/>
          </w:tcPr>
          <w:p w14:paraId="44F69B9A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F07D11E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1508A3C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43D6B1D6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7B568215" w14:textId="77777777" w:rsidTr="6DCAAD93">
        <w:tc>
          <w:tcPr>
            <w:tcW w:w="709" w:type="dxa"/>
            <w:shd w:val="clear" w:color="auto" w:fill="C6D9F1" w:themeFill="text2" w:themeFillTint="33"/>
            <w:vAlign w:val="center"/>
          </w:tcPr>
          <w:p w14:paraId="6C375A72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21</w:t>
            </w:r>
          </w:p>
        </w:tc>
        <w:tc>
          <w:tcPr>
            <w:tcW w:w="1276" w:type="dxa"/>
            <w:vAlign w:val="center"/>
          </w:tcPr>
          <w:p w14:paraId="17DBC151" w14:textId="46C28685" w:rsidR="00416EB8" w:rsidRDefault="009F3B2A" w:rsidP="6DCAAD93">
            <w:pPr>
              <w:pStyle w:val="Prrafodelista"/>
              <w:ind w:left="0"/>
              <w:jc w:val="center"/>
            </w:pPr>
            <w:r>
              <w:t>1.4</w:t>
            </w:r>
          </w:p>
        </w:tc>
        <w:tc>
          <w:tcPr>
            <w:tcW w:w="1418" w:type="dxa"/>
            <w:vAlign w:val="center"/>
          </w:tcPr>
          <w:p w14:paraId="6F8BD81B" w14:textId="77777777" w:rsidR="00416EB8" w:rsidRDefault="00416EB8" w:rsidP="6DCAAD93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275" w:type="dxa"/>
            <w:vAlign w:val="center"/>
          </w:tcPr>
          <w:p w14:paraId="2613E9C1" w14:textId="77777777" w:rsidR="00416EB8" w:rsidRDefault="00416EB8" w:rsidP="6DCAAD93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vAlign w:val="center"/>
          </w:tcPr>
          <w:p w14:paraId="1037B8A3" w14:textId="77777777" w:rsidR="00416EB8" w:rsidRDefault="00416EB8" w:rsidP="6DCAAD93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</w:tcPr>
          <w:p w14:paraId="687C6DE0" w14:textId="77777777" w:rsidR="00416EB8" w:rsidRDefault="00416EB8" w:rsidP="6DCAAD93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560" w:type="dxa"/>
            <w:vAlign w:val="center"/>
          </w:tcPr>
          <w:p w14:paraId="5B2F9378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58E6DD4E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7D3BEE8F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3B88899E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44C26413" w14:textId="77777777" w:rsidTr="6DCAAD93">
        <w:tc>
          <w:tcPr>
            <w:tcW w:w="709" w:type="dxa"/>
            <w:shd w:val="clear" w:color="auto" w:fill="C6D9F1" w:themeFill="text2" w:themeFillTint="33"/>
            <w:vAlign w:val="center"/>
          </w:tcPr>
          <w:p w14:paraId="07581EC8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22</w:t>
            </w:r>
          </w:p>
        </w:tc>
        <w:tc>
          <w:tcPr>
            <w:tcW w:w="1276" w:type="dxa"/>
            <w:vAlign w:val="center"/>
          </w:tcPr>
          <w:p w14:paraId="533C68B9" w14:textId="4FDB5D0E" w:rsidR="00416EB8" w:rsidRDefault="009F3B2A" w:rsidP="6DCAAD93">
            <w:pPr>
              <w:pStyle w:val="Prrafodelista"/>
              <w:ind w:left="0"/>
              <w:jc w:val="center"/>
            </w:pPr>
            <w:r>
              <w:t>2</w:t>
            </w:r>
            <w:r w:rsidR="15D1B1EE" w:rsidRPr="6DCAAD93">
              <w:t>.</w:t>
            </w:r>
            <w:r>
              <w:t>5</w:t>
            </w:r>
          </w:p>
          <w:p w14:paraId="69E2BB2B" w14:textId="3BADA56D" w:rsidR="00416EB8" w:rsidRDefault="00416EB8" w:rsidP="6DCAAD93">
            <w:pPr>
              <w:pStyle w:val="Prrafodelista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14:paraId="57C0D796" w14:textId="77777777" w:rsidR="00416EB8" w:rsidRDefault="00416EB8" w:rsidP="6DCAAD93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275" w:type="dxa"/>
            <w:vAlign w:val="center"/>
          </w:tcPr>
          <w:p w14:paraId="0D142F6F" w14:textId="77777777" w:rsidR="00416EB8" w:rsidRDefault="00416EB8" w:rsidP="6DCAAD93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vAlign w:val="center"/>
          </w:tcPr>
          <w:p w14:paraId="4475AD14" w14:textId="77777777" w:rsidR="00416EB8" w:rsidRDefault="00416EB8" w:rsidP="6DCAAD93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</w:tcPr>
          <w:p w14:paraId="120C4E94" w14:textId="77777777" w:rsidR="00416EB8" w:rsidRDefault="00416EB8" w:rsidP="6DCAAD93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560" w:type="dxa"/>
            <w:vAlign w:val="center"/>
          </w:tcPr>
          <w:p w14:paraId="42AFC42D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71CA723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75FBE423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2D3F0BEC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72E4F76D" w14:textId="77777777" w:rsidTr="6DCAAD93">
        <w:tc>
          <w:tcPr>
            <w:tcW w:w="709" w:type="dxa"/>
            <w:shd w:val="clear" w:color="auto" w:fill="C6D9F1" w:themeFill="text2" w:themeFillTint="33"/>
            <w:vAlign w:val="center"/>
          </w:tcPr>
          <w:p w14:paraId="346E8674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23</w:t>
            </w:r>
          </w:p>
        </w:tc>
        <w:tc>
          <w:tcPr>
            <w:tcW w:w="1276" w:type="dxa"/>
            <w:vAlign w:val="center"/>
          </w:tcPr>
          <w:p w14:paraId="50F80600" w14:textId="4C30F7D7" w:rsidR="00416EB8" w:rsidRDefault="00271BC7" w:rsidP="6DCAAD93">
            <w:pPr>
              <w:pStyle w:val="Prrafodelista"/>
              <w:ind w:left="0"/>
              <w:jc w:val="center"/>
            </w:pPr>
            <w:r>
              <w:t>2</w:t>
            </w:r>
            <w:r w:rsidR="3EBCD163" w:rsidRPr="6DCAAD93">
              <w:t>.1</w:t>
            </w:r>
          </w:p>
          <w:p w14:paraId="75CF4315" w14:textId="04C8CFE9" w:rsidR="00416EB8" w:rsidRDefault="00416EB8" w:rsidP="6DCAAD93">
            <w:pPr>
              <w:pStyle w:val="Prrafodelista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14:paraId="3CB648E9" w14:textId="77777777" w:rsidR="00416EB8" w:rsidRDefault="00416EB8" w:rsidP="6DCAAD93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275" w:type="dxa"/>
            <w:vAlign w:val="center"/>
          </w:tcPr>
          <w:p w14:paraId="0C178E9E" w14:textId="77777777" w:rsidR="00416EB8" w:rsidRDefault="00416EB8" w:rsidP="6DCAAD93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vAlign w:val="center"/>
          </w:tcPr>
          <w:p w14:paraId="3C0395D3" w14:textId="77777777" w:rsidR="00416EB8" w:rsidRDefault="00416EB8" w:rsidP="6DCAAD93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</w:tcPr>
          <w:p w14:paraId="3254BC2F" w14:textId="77777777" w:rsidR="00416EB8" w:rsidRDefault="00416EB8" w:rsidP="6DCAAD93">
            <w:pPr>
              <w:pStyle w:val="Prrafodelista"/>
              <w:numPr>
                <w:ilvl w:val="0"/>
                <w:numId w:val="8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560" w:type="dxa"/>
            <w:vAlign w:val="center"/>
          </w:tcPr>
          <w:p w14:paraId="651E9592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269E314A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47341341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42EF2083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1D8EB8EE" w14:textId="77777777" w:rsidTr="6DCAAD93">
        <w:tc>
          <w:tcPr>
            <w:tcW w:w="709" w:type="dxa"/>
            <w:shd w:val="clear" w:color="auto" w:fill="C6D9F1" w:themeFill="text2" w:themeFillTint="33"/>
            <w:vAlign w:val="center"/>
          </w:tcPr>
          <w:p w14:paraId="0AA4FC67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24</w:t>
            </w:r>
          </w:p>
        </w:tc>
        <w:tc>
          <w:tcPr>
            <w:tcW w:w="1276" w:type="dxa"/>
            <w:vAlign w:val="center"/>
          </w:tcPr>
          <w:p w14:paraId="6BFBC6A6" w14:textId="2F5CFF5F" w:rsidR="00416EB8" w:rsidRDefault="00271BC7" w:rsidP="6DCAAD93">
            <w:pPr>
              <w:pStyle w:val="Prrafodelista"/>
              <w:ind w:left="0"/>
              <w:jc w:val="center"/>
            </w:pPr>
            <w:r>
              <w:t>1.4</w:t>
            </w:r>
          </w:p>
          <w:p w14:paraId="7B40C951" w14:textId="21970900" w:rsidR="00416EB8" w:rsidRDefault="00416EB8" w:rsidP="6DCAAD93">
            <w:pPr>
              <w:pStyle w:val="Prrafodelista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14:paraId="4B4D7232" w14:textId="77777777" w:rsidR="00416EB8" w:rsidRDefault="00416EB8" w:rsidP="6DCAAD93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275" w:type="dxa"/>
            <w:vAlign w:val="center"/>
          </w:tcPr>
          <w:p w14:paraId="2093CA67" w14:textId="77777777" w:rsidR="00416EB8" w:rsidRDefault="00416EB8" w:rsidP="6DCAAD93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vAlign w:val="center"/>
          </w:tcPr>
          <w:p w14:paraId="2503B197" w14:textId="77777777" w:rsidR="00416EB8" w:rsidRDefault="00416EB8" w:rsidP="6DCAAD93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</w:tcPr>
          <w:p w14:paraId="38288749" w14:textId="77777777" w:rsidR="00416EB8" w:rsidRDefault="00416EB8" w:rsidP="6DCAAD93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560" w:type="dxa"/>
            <w:vAlign w:val="center"/>
          </w:tcPr>
          <w:p w14:paraId="20BD9A1A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0C136CF1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0A392C6A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290583F9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4BFDD700" w14:textId="77777777" w:rsidTr="6DCAAD93">
        <w:tc>
          <w:tcPr>
            <w:tcW w:w="709" w:type="dxa"/>
            <w:shd w:val="clear" w:color="auto" w:fill="C6D9F1" w:themeFill="text2" w:themeFillTint="33"/>
            <w:vAlign w:val="center"/>
          </w:tcPr>
          <w:p w14:paraId="1C203047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25</w:t>
            </w:r>
          </w:p>
        </w:tc>
        <w:tc>
          <w:tcPr>
            <w:tcW w:w="1276" w:type="dxa"/>
            <w:vAlign w:val="center"/>
          </w:tcPr>
          <w:p w14:paraId="68F21D90" w14:textId="384ACD1B" w:rsidR="00416EB8" w:rsidRDefault="00271BC7" w:rsidP="6DCAAD93">
            <w:pPr>
              <w:pStyle w:val="Prrafodelista"/>
              <w:ind w:left="0"/>
              <w:jc w:val="center"/>
            </w:pPr>
            <w:r>
              <w:t>1.4</w:t>
            </w:r>
          </w:p>
        </w:tc>
        <w:tc>
          <w:tcPr>
            <w:tcW w:w="1418" w:type="dxa"/>
            <w:vAlign w:val="center"/>
          </w:tcPr>
          <w:p w14:paraId="13C326F3" w14:textId="77777777" w:rsidR="00416EB8" w:rsidRDefault="00416EB8" w:rsidP="6DCAAD93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275" w:type="dxa"/>
            <w:vAlign w:val="center"/>
          </w:tcPr>
          <w:p w14:paraId="4853B841" w14:textId="77777777" w:rsidR="00416EB8" w:rsidRDefault="00416EB8" w:rsidP="6DCAAD93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vAlign w:val="center"/>
          </w:tcPr>
          <w:p w14:paraId="50125231" w14:textId="77777777" w:rsidR="00416EB8" w:rsidRDefault="00416EB8" w:rsidP="6DCAAD93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</w:tcPr>
          <w:p w14:paraId="5A25747A" w14:textId="77777777" w:rsidR="00416EB8" w:rsidRDefault="00416EB8" w:rsidP="6DCAAD93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560" w:type="dxa"/>
            <w:vAlign w:val="center"/>
          </w:tcPr>
          <w:p w14:paraId="09B8D95D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8BEFD2A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27A76422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49206A88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36334656" w14:textId="77777777" w:rsidTr="6DCAAD93">
        <w:tc>
          <w:tcPr>
            <w:tcW w:w="709" w:type="dxa"/>
            <w:shd w:val="clear" w:color="auto" w:fill="C6D9F1" w:themeFill="text2" w:themeFillTint="33"/>
            <w:vAlign w:val="center"/>
          </w:tcPr>
          <w:p w14:paraId="029B61C8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26</w:t>
            </w:r>
          </w:p>
        </w:tc>
        <w:tc>
          <w:tcPr>
            <w:tcW w:w="1276" w:type="dxa"/>
            <w:vAlign w:val="center"/>
          </w:tcPr>
          <w:p w14:paraId="67B7A70C" w14:textId="375ECC16" w:rsidR="00416EB8" w:rsidRDefault="00271BC7" w:rsidP="6DCAAD93">
            <w:pPr>
              <w:pStyle w:val="Prrafodelista"/>
              <w:ind w:left="0"/>
              <w:jc w:val="center"/>
            </w:pPr>
            <w:r>
              <w:t>6.5</w:t>
            </w:r>
          </w:p>
        </w:tc>
        <w:tc>
          <w:tcPr>
            <w:tcW w:w="1418" w:type="dxa"/>
            <w:vAlign w:val="center"/>
          </w:tcPr>
          <w:p w14:paraId="71887C79" w14:textId="77777777" w:rsidR="00416EB8" w:rsidRDefault="00416EB8" w:rsidP="6DCAAD93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275" w:type="dxa"/>
            <w:vAlign w:val="center"/>
          </w:tcPr>
          <w:p w14:paraId="3B7FD67C" w14:textId="77777777" w:rsidR="00416EB8" w:rsidRDefault="00416EB8" w:rsidP="6DCAAD93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vAlign w:val="center"/>
          </w:tcPr>
          <w:p w14:paraId="38D6B9B6" w14:textId="77777777" w:rsidR="00416EB8" w:rsidRDefault="00416EB8" w:rsidP="6DCAAD93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</w:tcPr>
          <w:p w14:paraId="22F860BB" w14:textId="77777777" w:rsidR="00416EB8" w:rsidRDefault="00416EB8" w:rsidP="6DCAAD93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560" w:type="dxa"/>
            <w:vAlign w:val="center"/>
          </w:tcPr>
          <w:p w14:paraId="698536F5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BC1BAF2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61C988F9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3B22BB7D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41C0AA51" w14:textId="77777777" w:rsidTr="6DCAAD93">
        <w:tc>
          <w:tcPr>
            <w:tcW w:w="709" w:type="dxa"/>
            <w:shd w:val="clear" w:color="auto" w:fill="C6D9F1" w:themeFill="text2" w:themeFillTint="33"/>
            <w:vAlign w:val="center"/>
          </w:tcPr>
          <w:p w14:paraId="67F78040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27</w:t>
            </w:r>
          </w:p>
        </w:tc>
        <w:tc>
          <w:tcPr>
            <w:tcW w:w="1276" w:type="dxa"/>
            <w:vAlign w:val="center"/>
          </w:tcPr>
          <w:p w14:paraId="17B246DD" w14:textId="000DF47E" w:rsidR="00416EB8" w:rsidRDefault="00271BC7" w:rsidP="6DCAAD93">
            <w:pPr>
              <w:pStyle w:val="Prrafodelista"/>
              <w:ind w:left="0"/>
              <w:jc w:val="center"/>
            </w:pPr>
            <w:r>
              <w:t>2</w:t>
            </w:r>
            <w:r w:rsidR="2E9145EB" w:rsidRPr="6DCAAD93">
              <w:t>.1</w:t>
            </w:r>
          </w:p>
        </w:tc>
        <w:tc>
          <w:tcPr>
            <w:tcW w:w="1418" w:type="dxa"/>
            <w:vAlign w:val="center"/>
          </w:tcPr>
          <w:p w14:paraId="6BF89DA3" w14:textId="77777777" w:rsidR="00416EB8" w:rsidRDefault="00416EB8" w:rsidP="6DCAAD9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275" w:type="dxa"/>
            <w:vAlign w:val="center"/>
          </w:tcPr>
          <w:p w14:paraId="5C3E0E74" w14:textId="77777777" w:rsidR="00416EB8" w:rsidRDefault="00416EB8" w:rsidP="6DCAAD9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vAlign w:val="center"/>
          </w:tcPr>
          <w:p w14:paraId="66A1FAB9" w14:textId="77777777" w:rsidR="00416EB8" w:rsidRDefault="00416EB8" w:rsidP="6DCAAD9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</w:tcPr>
          <w:p w14:paraId="76BB753C" w14:textId="77777777" w:rsidR="00416EB8" w:rsidRDefault="00416EB8" w:rsidP="6DCAAD93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560" w:type="dxa"/>
            <w:vAlign w:val="center"/>
          </w:tcPr>
          <w:p w14:paraId="513DA1E0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5CAC6F5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66060428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1D0656FE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57393B24" w14:textId="77777777" w:rsidTr="6DCAAD93">
        <w:tc>
          <w:tcPr>
            <w:tcW w:w="709" w:type="dxa"/>
            <w:shd w:val="clear" w:color="auto" w:fill="C6D9F1" w:themeFill="text2" w:themeFillTint="33"/>
            <w:vAlign w:val="center"/>
          </w:tcPr>
          <w:p w14:paraId="30768756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28</w:t>
            </w:r>
          </w:p>
        </w:tc>
        <w:tc>
          <w:tcPr>
            <w:tcW w:w="1276" w:type="dxa"/>
            <w:vAlign w:val="center"/>
          </w:tcPr>
          <w:p w14:paraId="7B37605A" w14:textId="0BE5657C" w:rsidR="00416EB8" w:rsidRDefault="00271BC7" w:rsidP="6DCAAD93">
            <w:pPr>
              <w:pStyle w:val="Prrafodelista"/>
              <w:ind w:left="0"/>
              <w:jc w:val="center"/>
            </w:pPr>
            <w:r>
              <w:t>2</w:t>
            </w:r>
            <w:r w:rsidR="288A71BE" w:rsidRPr="6DCAAD93">
              <w:t>.1</w:t>
            </w:r>
          </w:p>
        </w:tc>
        <w:tc>
          <w:tcPr>
            <w:tcW w:w="1418" w:type="dxa"/>
            <w:vAlign w:val="center"/>
          </w:tcPr>
          <w:p w14:paraId="394798F2" w14:textId="77777777" w:rsidR="00416EB8" w:rsidRDefault="00416EB8" w:rsidP="6DCAAD93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275" w:type="dxa"/>
            <w:vAlign w:val="center"/>
          </w:tcPr>
          <w:p w14:paraId="3889A505" w14:textId="77777777" w:rsidR="00416EB8" w:rsidRDefault="00416EB8" w:rsidP="6DCAAD93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vAlign w:val="center"/>
          </w:tcPr>
          <w:p w14:paraId="29079D35" w14:textId="77777777" w:rsidR="00416EB8" w:rsidRDefault="00416EB8" w:rsidP="6DCAAD93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</w:tcPr>
          <w:p w14:paraId="17686DC7" w14:textId="77777777" w:rsidR="00416EB8" w:rsidRDefault="00416EB8" w:rsidP="6DCAAD93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560" w:type="dxa"/>
            <w:vAlign w:val="center"/>
          </w:tcPr>
          <w:p w14:paraId="53BD644D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A3FAC43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2BBD94B2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5854DE7F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4B34824B" w14:textId="77777777" w:rsidTr="6DCAAD93">
        <w:tc>
          <w:tcPr>
            <w:tcW w:w="709" w:type="dxa"/>
            <w:shd w:val="clear" w:color="auto" w:fill="C6D9F1" w:themeFill="text2" w:themeFillTint="33"/>
            <w:vAlign w:val="center"/>
          </w:tcPr>
          <w:p w14:paraId="141FAE07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29</w:t>
            </w:r>
          </w:p>
        </w:tc>
        <w:tc>
          <w:tcPr>
            <w:tcW w:w="1276" w:type="dxa"/>
            <w:vAlign w:val="center"/>
          </w:tcPr>
          <w:p w14:paraId="2CA7ADD4" w14:textId="2817B8A3" w:rsidR="00416EB8" w:rsidRDefault="00271BC7" w:rsidP="6DCAAD93">
            <w:pPr>
              <w:pStyle w:val="Prrafodelista"/>
              <w:ind w:left="0"/>
              <w:jc w:val="center"/>
            </w:pPr>
            <w:r>
              <w:t>2</w:t>
            </w:r>
            <w:r w:rsidR="38FD74F7" w:rsidRPr="6DCAAD93">
              <w:t>.1</w:t>
            </w:r>
          </w:p>
        </w:tc>
        <w:tc>
          <w:tcPr>
            <w:tcW w:w="1418" w:type="dxa"/>
            <w:vAlign w:val="center"/>
          </w:tcPr>
          <w:p w14:paraId="314EE24A" w14:textId="77777777" w:rsidR="00416EB8" w:rsidRDefault="00416EB8" w:rsidP="6DCAAD93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275" w:type="dxa"/>
            <w:vAlign w:val="center"/>
          </w:tcPr>
          <w:p w14:paraId="76614669" w14:textId="77777777" w:rsidR="00416EB8" w:rsidRDefault="00416EB8" w:rsidP="6DCAAD93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vAlign w:val="center"/>
          </w:tcPr>
          <w:p w14:paraId="57590049" w14:textId="77777777" w:rsidR="00416EB8" w:rsidRDefault="00416EB8" w:rsidP="6DCAAD93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</w:tcPr>
          <w:p w14:paraId="0C5B615A" w14:textId="77777777" w:rsidR="00416EB8" w:rsidRDefault="00416EB8" w:rsidP="6DCAAD93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560" w:type="dxa"/>
            <w:vAlign w:val="center"/>
          </w:tcPr>
          <w:p w14:paraId="792F1AA2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1A499DFC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5E7E3C41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03F828E4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  <w:tr w:rsidR="00416EB8" w14:paraId="219897CE" w14:textId="77777777" w:rsidTr="6DCAAD93">
        <w:tc>
          <w:tcPr>
            <w:tcW w:w="709" w:type="dxa"/>
            <w:shd w:val="clear" w:color="auto" w:fill="C6D9F1" w:themeFill="text2" w:themeFillTint="33"/>
            <w:vAlign w:val="center"/>
          </w:tcPr>
          <w:p w14:paraId="60DA3216" w14:textId="77777777" w:rsidR="00416EB8" w:rsidRPr="00883F53" w:rsidRDefault="00416EB8" w:rsidP="00503A5E">
            <w:pPr>
              <w:pStyle w:val="Prrafodelista"/>
              <w:spacing w:line="360" w:lineRule="auto"/>
              <w:ind w:left="0"/>
              <w:jc w:val="center"/>
              <w:rPr>
                <w:sz w:val="20"/>
                <w:lang w:val="es-ES_tradnl"/>
              </w:rPr>
            </w:pPr>
            <w:r w:rsidRPr="00883F53">
              <w:rPr>
                <w:sz w:val="20"/>
                <w:lang w:val="es-ES_tradnl"/>
              </w:rPr>
              <w:t>30</w:t>
            </w:r>
          </w:p>
        </w:tc>
        <w:tc>
          <w:tcPr>
            <w:tcW w:w="1276" w:type="dxa"/>
            <w:vAlign w:val="center"/>
          </w:tcPr>
          <w:p w14:paraId="0C75DDF2" w14:textId="44143F59" w:rsidR="00416EB8" w:rsidRDefault="00271BC7" w:rsidP="6DCAAD93">
            <w:pPr>
              <w:pStyle w:val="Prrafodelista"/>
              <w:ind w:left="0"/>
              <w:jc w:val="center"/>
            </w:pPr>
            <w:r>
              <w:t>2</w:t>
            </w:r>
            <w:r w:rsidR="71585527" w:rsidRPr="6DCAAD93">
              <w:t>.1</w:t>
            </w:r>
          </w:p>
          <w:p w14:paraId="2AC57CB0" w14:textId="46C00026" w:rsidR="00416EB8" w:rsidRDefault="00416EB8" w:rsidP="6DCAAD93">
            <w:pPr>
              <w:pStyle w:val="Prrafodelista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14:paraId="5186B13D" w14:textId="77777777" w:rsidR="00416EB8" w:rsidRDefault="00416EB8" w:rsidP="6DCAAD93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275" w:type="dxa"/>
            <w:vAlign w:val="center"/>
          </w:tcPr>
          <w:p w14:paraId="6C57C439" w14:textId="77777777" w:rsidR="00416EB8" w:rsidRDefault="00416EB8" w:rsidP="6DCAAD93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vAlign w:val="center"/>
          </w:tcPr>
          <w:p w14:paraId="3D404BC9" w14:textId="77777777" w:rsidR="00416EB8" w:rsidRDefault="00416EB8" w:rsidP="6DCAAD93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</w:tcPr>
          <w:p w14:paraId="61319B8A" w14:textId="77777777" w:rsidR="00416EB8" w:rsidRDefault="00416EB8" w:rsidP="6DCAAD93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560" w:type="dxa"/>
            <w:vAlign w:val="center"/>
          </w:tcPr>
          <w:p w14:paraId="31A560F4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275" w:type="dxa"/>
            <w:vAlign w:val="center"/>
          </w:tcPr>
          <w:p w14:paraId="70DF735C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418" w:type="dxa"/>
            <w:vAlign w:val="center"/>
          </w:tcPr>
          <w:p w14:paraId="3A413BF6" w14:textId="77777777" w:rsidR="00416EB8" w:rsidRDefault="00416EB8" w:rsidP="00FD6273">
            <w:pPr>
              <w:pStyle w:val="Prrafodelista"/>
              <w:ind w:left="0"/>
              <w:jc w:val="center"/>
              <w:rPr>
                <w:lang w:val="es-ES_tradnl"/>
              </w:rPr>
            </w:pPr>
          </w:p>
        </w:tc>
        <w:tc>
          <w:tcPr>
            <w:tcW w:w="1701" w:type="dxa"/>
          </w:tcPr>
          <w:p w14:paraId="33D28B4B" w14:textId="77777777" w:rsidR="00416EB8" w:rsidRDefault="00416EB8" w:rsidP="007878E1">
            <w:pPr>
              <w:pStyle w:val="Prrafodelista"/>
              <w:ind w:left="0"/>
              <w:jc w:val="both"/>
              <w:rPr>
                <w:lang w:val="es-ES_tradnl"/>
              </w:rPr>
            </w:pPr>
          </w:p>
        </w:tc>
      </w:tr>
    </w:tbl>
    <w:p w14:paraId="37EFA3E3" w14:textId="77777777" w:rsidR="007C72C6" w:rsidRDefault="007C72C6" w:rsidP="004B00C3">
      <w:pPr>
        <w:pBdr>
          <w:bottom w:val="single" w:sz="12" w:space="1" w:color="auto"/>
        </w:pBdr>
        <w:spacing w:after="0" w:line="240" w:lineRule="auto"/>
        <w:rPr>
          <w:lang w:val="es-ES_tradnl"/>
        </w:rPr>
      </w:pPr>
    </w:p>
    <w:p w14:paraId="41C6AC2A" w14:textId="77777777" w:rsidR="0056396E" w:rsidRDefault="0056396E" w:rsidP="004B00C3">
      <w:pPr>
        <w:pBdr>
          <w:bottom w:val="single" w:sz="12" w:space="1" w:color="auto"/>
        </w:pBdr>
        <w:spacing w:after="0" w:line="240" w:lineRule="auto"/>
        <w:rPr>
          <w:lang w:val="es-ES_tradnl"/>
        </w:rPr>
      </w:pPr>
    </w:p>
    <w:p w14:paraId="2C86FA70" w14:textId="77777777" w:rsidR="007C72C6" w:rsidRPr="007C72C6" w:rsidRDefault="007C72C6" w:rsidP="00F30C47">
      <w:pPr>
        <w:spacing w:after="0" w:line="240" w:lineRule="auto"/>
        <w:jc w:val="center"/>
        <w:rPr>
          <w:lang w:val="es-ES_tradnl"/>
        </w:rPr>
      </w:pPr>
      <w:bookmarkStart w:id="0" w:name="_GoBack"/>
      <w:bookmarkEnd w:id="0"/>
      <w:r>
        <w:rPr>
          <w:lang w:val="es-ES_tradnl"/>
        </w:rPr>
        <w:t>Nombre y firma de quien revisó</w:t>
      </w:r>
    </w:p>
    <w:sectPr w:rsidR="007C72C6" w:rsidRPr="007C72C6" w:rsidSect="0056396E">
      <w:headerReference w:type="default" r:id="rId12"/>
      <w:footerReference w:type="default" r:id="rId13"/>
      <w:pgSz w:w="15842" w:h="12242" w:orient="landscape" w:code="1"/>
      <w:pgMar w:top="1701" w:right="1417" w:bottom="1701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02067" w14:textId="77777777" w:rsidR="002B2BC2" w:rsidRDefault="002B2BC2" w:rsidP="000C5A36">
      <w:pPr>
        <w:spacing w:after="0" w:line="240" w:lineRule="auto"/>
      </w:pPr>
      <w:r>
        <w:separator/>
      </w:r>
    </w:p>
  </w:endnote>
  <w:endnote w:type="continuationSeparator" w:id="0">
    <w:p w14:paraId="62ED6A1C" w14:textId="77777777" w:rsidR="002B2BC2" w:rsidRDefault="002B2BC2" w:rsidP="000C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j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58BA2" w14:textId="77777777" w:rsidR="001F327D" w:rsidRDefault="001F327D" w:rsidP="001F327D">
    <w:pPr>
      <w:pStyle w:val="Piedepgina"/>
      <w:rPr>
        <w:i/>
        <w:sz w:val="20"/>
      </w:rPr>
    </w:pPr>
  </w:p>
  <w:p w14:paraId="4357A966" w14:textId="77777777" w:rsidR="001F327D" w:rsidRDefault="001F327D" w:rsidP="001F327D">
    <w:pPr>
      <w:pStyle w:val="Piedepgina"/>
      <w:rPr>
        <w:i/>
        <w:sz w:val="20"/>
      </w:rPr>
    </w:pPr>
  </w:p>
  <w:p w14:paraId="69A061D9" w14:textId="77777777" w:rsidR="00C53037" w:rsidRPr="00C53037" w:rsidRDefault="00C53037" w:rsidP="001F327D">
    <w:pPr>
      <w:pStyle w:val="Piedepgina"/>
      <w:rPr>
        <w:i/>
        <w:sz w:val="20"/>
      </w:rPr>
    </w:pPr>
    <w:r w:rsidRPr="00C53037">
      <w:rPr>
        <w:i/>
        <w:sz w:val="20"/>
      </w:rPr>
      <w:t>Tabla t</w:t>
    </w:r>
    <w:r>
      <w:rPr>
        <w:i/>
        <w:sz w:val="20"/>
      </w:rPr>
      <w:t>omada del Curso de Evaluar por C</w:t>
    </w:r>
    <w:r>
      <w:rPr>
        <w:i/>
        <w:sz w:val="20"/>
      </w:rPr>
      <w:tab/>
    </w:r>
    <w:proofErr w:type="spellStart"/>
    <w:r w:rsidRPr="00C53037">
      <w:rPr>
        <w:i/>
        <w:sz w:val="20"/>
      </w:rPr>
      <w:t>ompetencias</w:t>
    </w:r>
    <w:proofErr w:type="spellEnd"/>
    <w:r w:rsidRPr="00C53037">
      <w:rPr>
        <w:i/>
        <w:sz w:val="20"/>
      </w:rPr>
      <w:t xml:space="preserve"> impartido por la Dra. Yolanda Leyva y adecuada a las necesidades de</w:t>
    </w:r>
    <w:r>
      <w:rPr>
        <w:i/>
        <w:sz w:val="20"/>
      </w:rPr>
      <w:t>l</w:t>
    </w:r>
    <w:r w:rsidRPr="00C53037">
      <w:rPr>
        <w:i/>
        <w:sz w:val="20"/>
      </w:rPr>
      <w:t xml:space="preserve"> área de evaluación de la ENEP.</w:t>
    </w:r>
  </w:p>
  <w:p w14:paraId="6DFD37B0" w14:textId="77777777" w:rsidR="001F327D" w:rsidRDefault="001F327D" w:rsidP="001F327D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73D38C6F" wp14:editId="15BF7E14">
          <wp:simplePos x="0" y="0"/>
          <wp:positionH relativeFrom="column">
            <wp:posOffset>7883525</wp:posOffset>
          </wp:positionH>
          <wp:positionV relativeFrom="paragraph">
            <wp:posOffset>76200</wp:posOffset>
          </wp:positionV>
          <wp:extent cx="363855" cy="372745"/>
          <wp:effectExtent l="0" t="0" r="0" b="825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DCAAD93">
      <w:t>ENEP-E-F-02</w:t>
    </w:r>
  </w:p>
  <w:p w14:paraId="60CA1FBE" w14:textId="77777777" w:rsidR="001F327D" w:rsidRDefault="001F327D" w:rsidP="001F327D">
    <w:pPr>
      <w:pStyle w:val="Piedepgina"/>
    </w:pPr>
    <w:r>
      <w:t>V00/0</w:t>
    </w:r>
    <w:r w:rsidR="00213DAE">
      <w:t>32018</w:t>
    </w:r>
  </w:p>
  <w:p w14:paraId="44690661" w14:textId="77777777" w:rsidR="001F327D" w:rsidRDefault="001F327D" w:rsidP="001F327D">
    <w:pPr>
      <w:pStyle w:val="Piedepgina"/>
    </w:pPr>
  </w:p>
  <w:p w14:paraId="74539910" w14:textId="77777777" w:rsidR="00C53037" w:rsidRDefault="00C530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907B9" w14:textId="77777777" w:rsidR="002B2BC2" w:rsidRDefault="002B2BC2" w:rsidP="000C5A36">
      <w:pPr>
        <w:spacing w:after="0" w:line="240" w:lineRule="auto"/>
      </w:pPr>
      <w:r>
        <w:separator/>
      </w:r>
    </w:p>
  </w:footnote>
  <w:footnote w:type="continuationSeparator" w:id="0">
    <w:p w14:paraId="42FE08E5" w14:textId="77777777" w:rsidR="002B2BC2" w:rsidRDefault="002B2BC2" w:rsidP="000C5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387"/>
      <w:gridCol w:w="1621"/>
    </w:tblGrid>
    <w:tr w:rsidR="000C5A36" w:rsidRPr="001F327D" w14:paraId="7B6B0E6C" w14:textId="77777777" w:rsidTr="000C5A36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36"/>
          </w:rPr>
          <w:alias w:val="Título"/>
          <w:id w:val="-1609492130"/>
          <w:placeholder>
            <w:docPart w:val="B6CA7503AFC54AB4AC305B0846A3634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940" w:type="dxa"/>
            </w:tcPr>
            <w:p w14:paraId="4E3D7D7A" w14:textId="77777777" w:rsidR="000C5A36" w:rsidRPr="001F327D" w:rsidRDefault="000C5A36" w:rsidP="000C5A36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28"/>
                  <w:szCs w:val="36"/>
                </w:rPr>
              </w:pPr>
              <w:r w:rsidRPr="001F327D">
                <w:rPr>
                  <w:rFonts w:asciiTheme="majorHAnsi" w:eastAsiaTheme="majorEastAsia" w:hAnsiTheme="majorHAnsi" w:cstheme="majorBidi"/>
                  <w:sz w:val="28"/>
                  <w:szCs w:val="36"/>
                </w:rPr>
                <w:t>ESCUELA NORMAL DE EDUCACION PREESCOLAR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1866336441"/>
          <w:placeholder>
            <w:docPart w:val="BC7A6BA07CDC4960AD5A3B04220053F5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130" w:type="dxa"/>
            </w:tcPr>
            <w:p w14:paraId="372C9BE1" w14:textId="77777777" w:rsidR="000C5A36" w:rsidRPr="001F327D" w:rsidRDefault="00E00999" w:rsidP="00E00999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2020</w:t>
              </w:r>
              <w:r w:rsidR="000C5A36" w:rsidRPr="001F327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-20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</w:t>
              </w:r>
              <w:r w:rsidR="000C5A36" w:rsidRPr="001F327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1</w:t>
              </w:r>
            </w:p>
          </w:tc>
        </w:sdtContent>
      </w:sdt>
    </w:tr>
  </w:tbl>
  <w:p w14:paraId="7C5EBAA4" w14:textId="77777777" w:rsidR="00FE5B7F" w:rsidRPr="001F327D" w:rsidRDefault="000C5A36" w:rsidP="00831D37">
    <w:pPr>
      <w:pStyle w:val="Encabezado"/>
      <w:jc w:val="right"/>
      <w:rPr>
        <w:sz w:val="20"/>
      </w:rPr>
    </w:pPr>
    <w:r w:rsidRPr="001F327D">
      <w:rPr>
        <w:noProof/>
        <w:sz w:val="52"/>
        <w:lang w:val="es-MX" w:eastAsia="es-MX"/>
      </w:rPr>
      <w:drawing>
        <wp:anchor distT="0" distB="0" distL="114300" distR="114300" simplePos="0" relativeHeight="251659264" behindDoc="0" locked="0" layoutInCell="1" allowOverlap="1" wp14:anchorId="57B0E0E1" wp14:editId="37AFF194">
          <wp:simplePos x="0" y="0"/>
          <wp:positionH relativeFrom="column">
            <wp:posOffset>-234477</wp:posOffset>
          </wp:positionH>
          <wp:positionV relativeFrom="paragraph">
            <wp:posOffset>-535940</wp:posOffset>
          </wp:positionV>
          <wp:extent cx="1294765" cy="1119505"/>
          <wp:effectExtent l="0" t="0" r="0" b="0"/>
          <wp:wrapNone/>
          <wp:docPr id="3" name="Imagen 3" descr="en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ne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111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DCAAD93" w:rsidRPr="6DCAAD93">
      <w:rPr>
        <w:sz w:val="20"/>
        <w:szCs w:val="20"/>
      </w:rPr>
      <w:t>Departamento de Evaluación</w:t>
    </w:r>
  </w:p>
  <w:p w14:paraId="7386A3EC" w14:textId="77777777" w:rsidR="00831D37" w:rsidRPr="006266F0" w:rsidRDefault="006E4C63" w:rsidP="00831D37">
    <w:pPr>
      <w:pStyle w:val="Encabezado"/>
      <w:jc w:val="right"/>
      <w:rPr>
        <w:rFonts w:ascii="Baskerville Old Face" w:hAnsi="Baskerville Old Face"/>
      </w:rPr>
    </w:pPr>
    <w:r w:rsidRPr="001F327D">
      <w:rPr>
        <w:rFonts w:ascii="Baskerville Old Face" w:hAnsi="Baskerville Old Face"/>
        <w:sz w:val="18"/>
      </w:rPr>
      <w:t>Revisión y Validación de Reactivos</w:t>
    </w:r>
    <w:r w:rsidR="00831D37" w:rsidRPr="006266F0">
      <w:rPr>
        <w:rFonts w:ascii="Baskerville Old Face" w:hAnsi="Baskerville Old Face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F56B1"/>
    <w:multiLevelType w:val="hybridMultilevel"/>
    <w:tmpl w:val="3A7AA7F0"/>
    <w:lvl w:ilvl="0" w:tplc="0CD4655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2324D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F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EE56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6E05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9E11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B89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52E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BE7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E7829"/>
    <w:multiLevelType w:val="hybridMultilevel"/>
    <w:tmpl w:val="227EC0B8"/>
    <w:lvl w:ilvl="0" w:tplc="C958B1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24076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747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6CB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DED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7213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9E04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9C8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8059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F04DD"/>
    <w:multiLevelType w:val="hybridMultilevel"/>
    <w:tmpl w:val="A36E209C"/>
    <w:lvl w:ilvl="0" w:tplc="56E880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A50DE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FC0E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1EF1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66D5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2E51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CE72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E274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BEE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A78B4"/>
    <w:multiLevelType w:val="hybridMultilevel"/>
    <w:tmpl w:val="D09A4DB2"/>
    <w:lvl w:ilvl="0" w:tplc="00F296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8E6F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24E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126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904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82A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4A8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E41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14FE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10BCC"/>
    <w:multiLevelType w:val="multilevel"/>
    <w:tmpl w:val="A2FC31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6D61B8"/>
    <w:multiLevelType w:val="hybridMultilevel"/>
    <w:tmpl w:val="2DC40BDC"/>
    <w:lvl w:ilvl="0" w:tplc="4154BD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EFC6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AA80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E8C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9C87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55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527B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0E74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DCF9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6600F"/>
    <w:multiLevelType w:val="multilevel"/>
    <w:tmpl w:val="DD0A66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6C3B4C"/>
    <w:multiLevelType w:val="hybridMultilevel"/>
    <w:tmpl w:val="22AC7E36"/>
    <w:lvl w:ilvl="0" w:tplc="404E68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BE4DD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085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29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781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328C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6604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588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4E1C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833B8"/>
    <w:multiLevelType w:val="hybridMultilevel"/>
    <w:tmpl w:val="CBC27F8A"/>
    <w:lvl w:ilvl="0" w:tplc="752A30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0D65A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AA6B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A87D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281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9A0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4CA4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1AFD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AEA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769EA"/>
    <w:multiLevelType w:val="hybridMultilevel"/>
    <w:tmpl w:val="1E68EDCE"/>
    <w:lvl w:ilvl="0" w:tplc="9028D2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98A92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2AC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8ADC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44B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24D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EA5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BC7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04D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A4B30"/>
    <w:multiLevelType w:val="hybridMultilevel"/>
    <w:tmpl w:val="5E1CD78E"/>
    <w:lvl w:ilvl="0" w:tplc="DDE081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9A439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5CAA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322C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C094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DA9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56CD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56D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F89F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C65D5"/>
    <w:multiLevelType w:val="multilevel"/>
    <w:tmpl w:val="E8802B5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 w:hint="default"/>
        <w:color w:val="auto"/>
      </w:rPr>
    </w:lvl>
  </w:abstractNum>
  <w:abstractNum w:abstractNumId="12" w15:restartNumberingAfterBreak="0">
    <w:nsid w:val="2B807EE2"/>
    <w:multiLevelType w:val="multilevel"/>
    <w:tmpl w:val="164225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2DBE00D9"/>
    <w:multiLevelType w:val="hybridMultilevel"/>
    <w:tmpl w:val="7BD2C8AC"/>
    <w:lvl w:ilvl="0" w:tplc="28CEAB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92E9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C8D2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E2D3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9AAD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4CC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6E2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A24B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30E7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00C2D"/>
    <w:multiLevelType w:val="hybridMultilevel"/>
    <w:tmpl w:val="8F38E8FC"/>
    <w:lvl w:ilvl="0" w:tplc="CEAE686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11CCC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BC8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E4F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32B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CCD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5421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0AD8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C63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15CA9"/>
    <w:multiLevelType w:val="hybridMultilevel"/>
    <w:tmpl w:val="390AC292"/>
    <w:lvl w:ilvl="0" w:tplc="FE8A96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A8AD8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263F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2EE6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0481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BA61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62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6CEF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D43C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53C3F"/>
    <w:multiLevelType w:val="hybridMultilevel"/>
    <w:tmpl w:val="028AB050"/>
    <w:lvl w:ilvl="0" w:tplc="759C42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E5E4E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7A79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0A5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22D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A2F0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AA35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682C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362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E78AD"/>
    <w:multiLevelType w:val="hybridMultilevel"/>
    <w:tmpl w:val="D12C0646"/>
    <w:lvl w:ilvl="0" w:tplc="2C60B7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010E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98B4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588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582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DC7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DA3A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A45B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C08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01F10"/>
    <w:multiLevelType w:val="hybridMultilevel"/>
    <w:tmpl w:val="A26ECA2E"/>
    <w:lvl w:ilvl="0" w:tplc="041880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A906F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C0D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2E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3EF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A0E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6B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1C2A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44A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F5C05"/>
    <w:multiLevelType w:val="hybridMultilevel"/>
    <w:tmpl w:val="0AFA953C"/>
    <w:lvl w:ilvl="0" w:tplc="C610DF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820C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AA1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FE10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A1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68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886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182A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2A40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B66E6"/>
    <w:multiLevelType w:val="hybridMultilevel"/>
    <w:tmpl w:val="C1100C46"/>
    <w:lvl w:ilvl="0" w:tplc="153AD4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504E4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4A1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AE67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EAC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727A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600F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E277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330F5"/>
    <w:multiLevelType w:val="hybridMultilevel"/>
    <w:tmpl w:val="A41A1E5A"/>
    <w:lvl w:ilvl="0" w:tplc="B8F882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4DCA7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EEE3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0A5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29E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589A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2679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4D5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FE5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05636"/>
    <w:multiLevelType w:val="hybridMultilevel"/>
    <w:tmpl w:val="3B46583A"/>
    <w:lvl w:ilvl="0" w:tplc="3ED273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A3EA9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4EF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7002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848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46F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263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92F7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C415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51A8B"/>
    <w:multiLevelType w:val="hybridMultilevel"/>
    <w:tmpl w:val="FD9861F8"/>
    <w:lvl w:ilvl="0" w:tplc="D326F4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7E7D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2C66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AC1C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7CA2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EC81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648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C45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B8F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463CA"/>
    <w:multiLevelType w:val="hybridMultilevel"/>
    <w:tmpl w:val="21AE841A"/>
    <w:lvl w:ilvl="0" w:tplc="82489A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3BA15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EE37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A79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056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4482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3E43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D80C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E4E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83DF7"/>
    <w:multiLevelType w:val="multilevel"/>
    <w:tmpl w:val="200CF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ajan" w:eastAsia="Times New Roman" w:hAnsi="traj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C700EE"/>
    <w:multiLevelType w:val="hybridMultilevel"/>
    <w:tmpl w:val="C8DE6298"/>
    <w:lvl w:ilvl="0" w:tplc="E99C86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5761C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06A7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E2FF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4272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463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263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CCDB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B83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D0A83"/>
    <w:multiLevelType w:val="hybridMultilevel"/>
    <w:tmpl w:val="E6CA5784"/>
    <w:lvl w:ilvl="0" w:tplc="DDA82EC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14AAB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74C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303E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DA43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0CE4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B63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92D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7CB5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6F6EBC"/>
    <w:multiLevelType w:val="hybridMultilevel"/>
    <w:tmpl w:val="ADAC51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23D09"/>
    <w:multiLevelType w:val="hybridMultilevel"/>
    <w:tmpl w:val="99B2BB62"/>
    <w:lvl w:ilvl="0" w:tplc="10AC07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DC0C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2C2F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281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9AED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560B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2EDA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32D3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74B9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A0A87"/>
    <w:multiLevelType w:val="hybridMultilevel"/>
    <w:tmpl w:val="376A59CA"/>
    <w:lvl w:ilvl="0" w:tplc="0130C6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588CD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A879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84A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104D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D218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CAF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F0E5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F4B5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56EB7"/>
    <w:multiLevelType w:val="hybridMultilevel"/>
    <w:tmpl w:val="855C8D0C"/>
    <w:lvl w:ilvl="0" w:tplc="6FD2333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7BCB4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DA0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185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4485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E0DF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3E5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FCA1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AA57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B45CD1"/>
    <w:multiLevelType w:val="hybridMultilevel"/>
    <w:tmpl w:val="FFB0A38C"/>
    <w:lvl w:ilvl="0" w:tplc="CCB843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C50D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E8DE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5406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30B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889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50A3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082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EE4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97162"/>
    <w:multiLevelType w:val="hybridMultilevel"/>
    <w:tmpl w:val="3DB6DF68"/>
    <w:lvl w:ilvl="0" w:tplc="3754182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0702E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A8C7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322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6C34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8E27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D828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3095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A67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F85EC4"/>
    <w:multiLevelType w:val="hybridMultilevel"/>
    <w:tmpl w:val="ADFAFDB6"/>
    <w:lvl w:ilvl="0" w:tplc="C6C6382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AE4EE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F204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30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2C7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989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C42D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BAEB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FA3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D76170"/>
    <w:multiLevelType w:val="hybridMultilevel"/>
    <w:tmpl w:val="B6AA4390"/>
    <w:lvl w:ilvl="0" w:tplc="4A7AAAB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FFE8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FA10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B0F6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BAB6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96F6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41E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A6F7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AEC9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2"/>
  </w:num>
  <w:num w:numId="4">
    <w:abstractNumId w:val="19"/>
  </w:num>
  <w:num w:numId="5">
    <w:abstractNumId w:val="18"/>
  </w:num>
  <w:num w:numId="6">
    <w:abstractNumId w:val="13"/>
  </w:num>
  <w:num w:numId="7">
    <w:abstractNumId w:val="26"/>
  </w:num>
  <w:num w:numId="8">
    <w:abstractNumId w:val="5"/>
  </w:num>
  <w:num w:numId="9">
    <w:abstractNumId w:val="9"/>
  </w:num>
  <w:num w:numId="10">
    <w:abstractNumId w:val="33"/>
  </w:num>
  <w:num w:numId="11">
    <w:abstractNumId w:val="20"/>
  </w:num>
  <w:num w:numId="12">
    <w:abstractNumId w:val="31"/>
  </w:num>
  <w:num w:numId="13">
    <w:abstractNumId w:val="8"/>
  </w:num>
  <w:num w:numId="14">
    <w:abstractNumId w:val="22"/>
  </w:num>
  <w:num w:numId="15">
    <w:abstractNumId w:val="7"/>
  </w:num>
  <w:num w:numId="16">
    <w:abstractNumId w:val="29"/>
  </w:num>
  <w:num w:numId="17">
    <w:abstractNumId w:val="34"/>
  </w:num>
  <w:num w:numId="18">
    <w:abstractNumId w:val="32"/>
  </w:num>
  <w:num w:numId="19">
    <w:abstractNumId w:val="35"/>
  </w:num>
  <w:num w:numId="20">
    <w:abstractNumId w:val="3"/>
  </w:num>
  <w:num w:numId="21">
    <w:abstractNumId w:val="10"/>
  </w:num>
  <w:num w:numId="22">
    <w:abstractNumId w:val="1"/>
  </w:num>
  <w:num w:numId="23">
    <w:abstractNumId w:val="21"/>
  </w:num>
  <w:num w:numId="24">
    <w:abstractNumId w:val="24"/>
  </w:num>
  <w:num w:numId="25">
    <w:abstractNumId w:val="16"/>
  </w:num>
  <w:num w:numId="26">
    <w:abstractNumId w:val="17"/>
  </w:num>
  <w:num w:numId="27">
    <w:abstractNumId w:val="0"/>
  </w:num>
  <w:num w:numId="28">
    <w:abstractNumId w:val="23"/>
  </w:num>
  <w:num w:numId="29">
    <w:abstractNumId w:val="14"/>
  </w:num>
  <w:num w:numId="30">
    <w:abstractNumId w:val="15"/>
  </w:num>
  <w:num w:numId="31">
    <w:abstractNumId w:val="25"/>
  </w:num>
  <w:num w:numId="32">
    <w:abstractNumId w:val="12"/>
  </w:num>
  <w:num w:numId="33">
    <w:abstractNumId w:val="6"/>
  </w:num>
  <w:num w:numId="34">
    <w:abstractNumId w:val="4"/>
  </w:num>
  <w:num w:numId="35">
    <w:abstractNumId w:val="11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36"/>
    <w:rsid w:val="00003A1D"/>
    <w:rsid w:val="00005AA2"/>
    <w:rsid w:val="000469F1"/>
    <w:rsid w:val="000607F1"/>
    <w:rsid w:val="00097869"/>
    <w:rsid w:val="000B18A9"/>
    <w:rsid w:val="000C403C"/>
    <w:rsid w:val="000C5A36"/>
    <w:rsid w:val="00111259"/>
    <w:rsid w:val="00111CDF"/>
    <w:rsid w:val="0011798A"/>
    <w:rsid w:val="00156B39"/>
    <w:rsid w:val="001A5AEF"/>
    <w:rsid w:val="001C5D73"/>
    <w:rsid w:val="001C65A6"/>
    <w:rsid w:val="001D03A3"/>
    <w:rsid w:val="001F327D"/>
    <w:rsid w:val="00213DAE"/>
    <w:rsid w:val="0022114C"/>
    <w:rsid w:val="00271BC7"/>
    <w:rsid w:val="002822A5"/>
    <w:rsid w:val="002A75F2"/>
    <w:rsid w:val="002B2BC2"/>
    <w:rsid w:val="002F01C2"/>
    <w:rsid w:val="002F4975"/>
    <w:rsid w:val="002FC058"/>
    <w:rsid w:val="00307893"/>
    <w:rsid w:val="00337AF9"/>
    <w:rsid w:val="00396A5B"/>
    <w:rsid w:val="003A1230"/>
    <w:rsid w:val="003E0A30"/>
    <w:rsid w:val="003F0103"/>
    <w:rsid w:val="003F0740"/>
    <w:rsid w:val="003F4D9C"/>
    <w:rsid w:val="0040147A"/>
    <w:rsid w:val="00414A5E"/>
    <w:rsid w:val="00416EB8"/>
    <w:rsid w:val="00433391"/>
    <w:rsid w:val="0045040B"/>
    <w:rsid w:val="004B00C3"/>
    <w:rsid w:val="004C30D4"/>
    <w:rsid w:val="00501C84"/>
    <w:rsid w:val="00503A5E"/>
    <w:rsid w:val="005133BA"/>
    <w:rsid w:val="0051662F"/>
    <w:rsid w:val="0056356C"/>
    <w:rsid w:val="0056396E"/>
    <w:rsid w:val="00591CD7"/>
    <w:rsid w:val="005D3CCC"/>
    <w:rsid w:val="005E4595"/>
    <w:rsid w:val="005F1189"/>
    <w:rsid w:val="005F3CA9"/>
    <w:rsid w:val="0060487F"/>
    <w:rsid w:val="006266F0"/>
    <w:rsid w:val="006669F9"/>
    <w:rsid w:val="006873EE"/>
    <w:rsid w:val="0069747C"/>
    <w:rsid w:val="006A7634"/>
    <w:rsid w:val="006E4C63"/>
    <w:rsid w:val="00713304"/>
    <w:rsid w:val="0071484F"/>
    <w:rsid w:val="007269D4"/>
    <w:rsid w:val="00727004"/>
    <w:rsid w:val="007431F1"/>
    <w:rsid w:val="0075794A"/>
    <w:rsid w:val="007878E1"/>
    <w:rsid w:val="007A14CC"/>
    <w:rsid w:val="007C72C6"/>
    <w:rsid w:val="007E482F"/>
    <w:rsid w:val="008046AB"/>
    <w:rsid w:val="0080749B"/>
    <w:rsid w:val="00827195"/>
    <w:rsid w:val="00831D37"/>
    <w:rsid w:val="008329DA"/>
    <w:rsid w:val="008623DC"/>
    <w:rsid w:val="00877D9B"/>
    <w:rsid w:val="00883F53"/>
    <w:rsid w:val="008B7FE5"/>
    <w:rsid w:val="008C0B9E"/>
    <w:rsid w:val="008E4ADD"/>
    <w:rsid w:val="00973DA7"/>
    <w:rsid w:val="009940D9"/>
    <w:rsid w:val="009D328D"/>
    <w:rsid w:val="009D7912"/>
    <w:rsid w:val="009E295A"/>
    <w:rsid w:val="009F3559"/>
    <w:rsid w:val="009F3B2A"/>
    <w:rsid w:val="00A63791"/>
    <w:rsid w:val="00AA4EAE"/>
    <w:rsid w:val="00AB3EC3"/>
    <w:rsid w:val="00AC464A"/>
    <w:rsid w:val="00AE6D8E"/>
    <w:rsid w:val="00B06D9B"/>
    <w:rsid w:val="00B127B2"/>
    <w:rsid w:val="00B41F4C"/>
    <w:rsid w:val="00B55061"/>
    <w:rsid w:val="00B5541C"/>
    <w:rsid w:val="00B74FAB"/>
    <w:rsid w:val="00BA3C7F"/>
    <w:rsid w:val="00BC0316"/>
    <w:rsid w:val="00BD3F04"/>
    <w:rsid w:val="00BD7D59"/>
    <w:rsid w:val="00BF5C64"/>
    <w:rsid w:val="00C11B06"/>
    <w:rsid w:val="00C25ED7"/>
    <w:rsid w:val="00C4001F"/>
    <w:rsid w:val="00C53037"/>
    <w:rsid w:val="00C7047E"/>
    <w:rsid w:val="00C76394"/>
    <w:rsid w:val="00CA23B7"/>
    <w:rsid w:val="00CC384C"/>
    <w:rsid w:val="00CC4A4C"/>
    <w:rsid w:val="00CE49F3"/>
    <w:rsid w:val="00D0424D"/>
    <w:rsid w:val="00D21985"/>
    <w:rsid w:val="00D32D6B"/>
    <w:rsid w:val="00D44732"/>
    <w:rsid w:val="00DB4F72"/>
    <w:rsid w:val="00DF4384"/>
    <w:rsid w:val="00E00999"/>
    <w:rsid w:val="00E11B3C"/>
    <w:rsid w:val="00E402AF"/>
    <w:rsid w:val="00EA1259"/>
    <w:rsid w:val="00ED0B18"/>
    <w:rsid w:val="00F03B35"/>
    <w:rsid w:val="00F30C47"/>
    <w:rsid w:val="00F5641D"/>
    <w:rsid w:val="00F623E2"/>
    <w:rsid w:val="00F702E8"/>
    <w:rsid w:val="00F820CE"/>
    <w:rsid w:val="00FB4F36"/>
    <w:rsid w:val="00FD6273"/>
    <w:rsid w:val="00FE5B7F"/>
    <w:rsid w:val="0114820A"/>
    <w:rsid w:val="03078272"/>
    <w:rsid w:val="05106C28"/>
    <w:rsid w:val="05225ECE"/>
    <w:rsid w:val="082F9C5C"/>
    <w:rsid w:val="0ADFD126"/>
    <w:rsid w:val="0C50679D"/>
    <w:rsid w:val="0D88FF4E"/>
    <w:rsid w:val="0E720DD9"/>
    <w:rsid w:val="1156298C"/>
    <w:rsid w:val="11C7B30D"/>
    <w:rsid w:val="15D1B1EE"/>
    <w:rsid w:val="16131D2E"/>
    <w:rsid w:val="1897F8D2"/>
    <w:rsid w:val="18CBB1F5"/>
    <w:rsid w:val="1906F5F1"/>
    <w:rsid w:val="19145544"/>
    <w:rsid w:val="1974FEE9"/>
    <w:rsid w:val="19F98DF5"/>
    <w:rsid w:val="1BDA5144"/>
    <w:rsid w:val="1C3E96B3"/>
    <w:rsid w:val="1E8EB06E"/>
    <w:rsid w:val="1EA3C6D3"/>
    <w:rsid w:val="2047DEC9"/>
    <w:rsid w:val="2119F55C"/>
    <w:rsid w:val="21F48FF2"/>
    <w:rsid w:val="23A8CB4F"/>
    <w:rsid w:val="242732EA"/>
    <w:rsid w:val="247F756C"/>
    <w:rsid w:val="258A19D7"/>
    <w:rsid w:val="28742F2C"/>
    <w:rsid w:val="288A71BE"/>
    <w:rsid w:val="29EB1884"/>
    <w:rsid w:val="2C2C1D3B"/>
    <w:rsid w:val="2C7D7EA3"/>
    <w:rsid w:val="2E9145EB"/>
    <w:rsid w:val="2EEF59EB"/>
    <w:rsid w:val="309758E6"/>
    <w:rsid w:val="309A5DCA"/>
    <w:rsid w:val="30C13FB4"/>
    <w:rsid w:val="338D5BC0"/>
    <w:rsid w:val="33CA2F06"/>
    <w:rsid w:val="33F49EB7"/>
    <w:rsid w:val="36DE24DF"/>
    <w:rsid w:val="37735F6F"/>
    <w:rsid w:val="383EB144"/>
    <w:rsid w:val="38DCD7CF"/>
    <w:rsid w:val="38FD74F7"/>
    <w:rsid w:val="39548FD6"/>
    <w:rsid w:val="3D55C3B1"/>
    <w:rsid w:val="3D5CF40F"/>
    <w:rsid w:val="3DFE39C5"/>
    <w:rsid w:val="3EBCD163"/>
    <w:rsid w:val="3EC66C6F"/>
    <w:rsid w:val="414C5BD3"/>
    <w:rsid w:val="4200D42E"/>
    <w:rsid w:val="43BCA7E7"/>
    <w:rsid w:val="46E30DD2"/>
    <w:rsid w:val="4BAE916F"/>
    <w:rsid w:val="4D0D064C"/>
    <w:rsid w:val="4F5AE929"/>
    <w:rsid w:val="51BA5672"/>
    <w:rsid w:val="52B4819C"/>
    <w:rsid w:val="52BC0EE4"/>
    <w:rsid w:val="52D651EA"/>
    <w:rsid w:val="542C51BD"/>
    <w:rsid w:val="56BDEDA0"/>
    <w:rsid w:val="57E50709"/>
    <w:rsid w:val="5DE932F2"/>
    <w:rsid w:val="6064CFE6"/>
    <w:rsid w:val="6078B3FA"/>
    <w:rsid w:val="618BE94F"/>
    <w:rsid w:val="623BE443"/>
    <w:rsid w:val="627FAC42"/>
    <w:rsid w:val="62B2387D"/>
    <w:rsid w:val="63245A9D"/>
    <w:rsid w:val="6332C82A"/>
    <w:rsid w:val="654F8A4E"/>
    <w:rsid w:val="6719145D"/>
    <w:rsid w:val="67A20D6C"/>
    <w:rsid w:val="686FE1CB"/>
    <w:rsid w:val="698B5003"/>
    <w:rsid w:val="69F289CF"/>
    <w:rsid w:val="6A5BBD7B"/>
    <w:rsid w:val="6DCAAD93"/>
    <w:rsid w:val="6DF62855"/>
    <w:rsid w:val="6EC5FAF2"/>
    <w:rsid w:val="6FE3C70A"/>
    <w:rsid w:val="6FF1DA3D"/>
    <w:rsid w:val="7092BC36"/>
    <w:rsid w:val="71585527"/>
    <w:rsid w:val="71DA29E7"/>
    <w:rsid w:val="720C117C"/>
    <w:rsid w:val="760FABE0"/>
    <w:rsid w:val="768EC234"/>
    <w:rsid w:val="773EDDFB"/>
    <w:rsid w:val="77E30CB9"/>
    <w:rsid w:val="7899C1C2"/>
    <w:rsid w:val="79363A2B"/>
    <w:rsid w:val="79CE714F"/>
    <w:rsid w:val="7AA1CB88"/>
    <w:rsid w:val="7AFC708C"/>
    <w:rsid w:val="7B0F3B5E"/>
    <w:rsid w:val="7CBA5C8C"/>
    <w:rsid w:val="7DBF5A56"/>
    <w:rsid w:val="7E34114E"/>
    <w:rsid w:val="7FF18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72902"/>
  <w15:docId w15:val="{C82E089C-669C-4EC5-B76F-730DDFFE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A3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5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A3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C5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A3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A36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31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820CE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3A123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A5"/>
    <w:uiPriority w:val="99"/>
    <w:rsid w:val="001C65A6"/>
    <w:rPr>
      <w:rFonts w:cs="Soberana Sans Light"/>
      <w:color w:val="000000"/>
      <w:sz w:val="21"/>
      <w:szCs w:val="21"/>
    </w:rPr>
  </w:style>
  <w:style w:type="character" w:styleId="Refdecomentario">
    <w:name w:val="annotation reference"/>
    <w:basedOn w:val="Fuentedeprrafopredeter"/>
    <w:uiPriority w:val="99"/>
    <w:semiHidden/>
    <w:unhideWhenUsed/>
    <w:rsid w:val="00D32D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32D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2D6B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2D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2D6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6CA7503AFC54AB4AC305B0846A36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66FE1-307A-4461-BD8F-DC2985297761}"/>
      </w:docPartPr>
      <w:docPartBody>
        <w:p w:rsidR="00CF104A" w:rsidRDefault="00003A1D" w:rsidP="00003A1D">
          <w:pPr>
            <w:pStyle w:val="B6CA7503AFC54AB4AC305B0846A3634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BC7A6BA07CDC4960AD5A3B0422005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5F2C7-CA99-4C03-89B1-A628F6522E14}"/>
      </w:docPartPr>
      <w:docPartBody>
        <w:p w:rsidR="00CF104A" w:rsidRDefault="00003A1D" w:rsidP="00003A1D">
          <w:pPr>
            <w:pStyle w:val="BC7A6BA07CDC4960AD5A3B04220053F5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j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1D"/>
    <w:rsid w:val="00003A1D"/>
    <w:rsid w:val="00055BE7"/>
    <w:rsid w:val="000B793F"/>
    <w:rsid w:val="000C040F"/>
    <w:rsid w:val="001676DF"/>
    <w:rsid w:val="00356F6E"/>
    <w:rsid w:val="00536B7D"/>
    <w:rsid w:val="00676072"/>
    <w:rsid w:val="006D20F1"/>
    <w:rsid w:val="007023BA"/>
    <w:rsid w:val="00714DA4"/>
    <w:rsid w:val="00867D91"/>
    <w:rsid w:val="008E54EC"/>
    <w:rsid w:val="008F7764"/>
    <w:rsid w:val="0095127F"/>
    <w:rsid w:val="00983FC2"/>
    <w:rsid w:val="00A02EC9"/>
    <w:rsid w:val="00A30670"/>
    <w:rsid w:val="00AC31DB"/>
    <w:rsid w:val="00B57186"/>
    <w:rsid w:val="00CF104A"/>
    <w:rsid w:val="00D04D65"/>
    <w:rsid w:val="00DC43C4"/>
    <w:rsid w:val="00DE2CB6"/>
    <w:rsid w:val="00E92AE3"/>
    <w:rsid w:val="00EA7C33"/>
    <w:rsid w:val="00FA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6CA7503AFC54AB4AC305B0846A36340">
    <w:name w:val="B6CA7503AFC54AB4AC305B0846A36340"/>
    <w:rsid w:val="00003A1D"/>
  </w:style>
  <w:style w:type="paragraph" w:customStyle="1" w:styleId="BC7A6BA07CDC4960AD5A3B04220053F5">
    <w:name w:val="BC7A6BA07CDC4960AD5A3B04220053F5"/>
    <w:rsid w:val="00003A1D"/>
  </w:style>
  <w:style w:type="paragraph" w:customStyle="1" w:styleId="56096F1606F34D229EB662D1895A520A">
    <w:name w:val="56096F1606F34D229EB662D1895A520A"/>
    <w:rsid w:val="00AC31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2020-2021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B1888D1197474ABB43AA49C61E5960" ma:contentTypeVersion="2" ma:contentTypeDescription="Crear nuevo documento." ma:contentTypeScope="" ma:versionID="dcb6b492db40baa76e19fc60bc2f9ee3">
  <xsd:schema xmlns:xsd="http://www.w3.org/2001/XMLSchema" xmlns:xs="http://www.w3.org/2001/XMLSchema" xmlns:p="http://schemas.microsoft.com/office/2006/metadata/properties" xmlns:ns2="e301ed8f-329e-4f1b-9b4d-5a342221bf83" targetNamespace="http://schemas.microsoft.com/office/2006/metadata/properties" ma:root="true" ma:fieldsID="11041e6830720f9791ebd0e499c023cc" ns2:_="">
    <xsd:import namespace="e301ed8f-329e-4f1b-9b4d-5a342221b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1ed8f-329e-4f1b-9b4d-5a342221b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216985-02F6-4463-915D-CAB8A966A6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E60DDF-63DC-4CB1-AC3B-C372440392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3CFD27-5E47-48EC-9008-9A6DAC947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1ed8f-329e-4f1b-9b4d-5a342221b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1E9AF09-5E24-4874-9C4B-8DC166C77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EDUCACION PREESCOLAR</vt:lpstr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EDUCACION PREESCOLAR</dc:title>
  <dc:creator>SUB-ADMON</dc:creator>
  <cp:lastModifiedBy>Usuario</cp:lastModifiedBy>
  <cp:revision>3</cp:revision>
  <cp:lastPrinted>2016-02-16T19:15:00Z</cp:lastPrinted>
  <dcterms:created xsi:type="dcterms:W3CDTF">2021-01-15T18:25:00Z</dcterms:created>
  <dcterms:modified xsi:type="dcterms:W3CDTF">2021-01-15T19:01:00Z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0x010100B5B1888D1197474ABB43AA49C61E5960</vt:lpwstr>
  </property>
</Properties>
</file>