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1C0D0F" w:rsidP="00D16165">
                            <w:pPr>
                              <w:jc w:val="center"/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</w:pPr>
                            <w:r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18-22</w:t>
                            </w:r>
                            <w:r w:rsidR="00733E0E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ENERO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1C0D0F" w:rsidP="00D16165">
                      <w:pPr>
                        <w:jc w:val="center"/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</w:pPr>
                      <w:r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18-22</w:t>
                      </w:r>
                      <w:r w:rsidR="00733E0E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ENERO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  <w:bookmarkStart w:id="0" w:name="_GoBack"/>
      <w:bookmarkEnd w:id="0"/>
    </w:p>
    <w:p w:rsidR="00D16165" w:rsidRPr="008A7D92" w:rsidRDefault="00D16165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1C0D0F">
        <w:rPr>
          <w:rFonts w:ascii="Times New Roman" w:hAnsi="Times New Roman" w:cs="Times New Roman"/>
          <w:sz w:val="28"/>
          <w:szCs w:val="24"/>
          <w:u w:val="single"/>
        </w:rPr>
        <w:t>jueves 21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enero 2021</w:t>
      </w:r>
    </w:p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D16165" w:rsidRPr="008A7D92" w:rsidTr="001C0D0F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Número, álgebra y 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>variación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>Número.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1C0D0F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="009C0F8D">
              <w:rPr>
                <w:rFonts w:ascii="Times New Roman" w:hAnsi="Times New Roman" w:cs="Times New Roman"/>
                <w:sz w:val="24"/>
                <w:szCs w:val="24"/>
              </w:rPr>
              <w:t>los números del 1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9C0F8D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9C0F8D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Comparte oralmente la serie numérica del 1 al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421B9E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9C0F8D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elementos de una colección con la sucesión numérica</w:t>
            </w:r>
          </w:p>
        </w:tc>
      </w:tr>
    </w:tbl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54B5E" w:rsidRDefault="004F11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</w:t>
            </w:r>
            <w:r w:rsidR="00421B9E">
              <w:rPr>
                <w:rFonts w:ascii="Times New Roman" w:hAnsi="Times New Roman" w:cs="Times New Roman"/>
                <w:sz w:val="24"/>
                <w:szCs w:val="24"/>
              </w:rPr>
              <w:t xml:space="preserve">conoce los números del 1 al 30 </w:t>
            </w:r>
          </w:p>
          <w:p w:rsidR="00D16165" w:rsidRDefault="00421B9E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manera oral la serie numérica del 1 al 30 teniendo algunas dificultades</w:t>
            </w:r>
          </w:p>
          <w:p w:rsidR="00421B9E" w:rsidRDefault="00421B9E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 dificultad para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números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escritos </w:t>
            </w:r>
          </w:p>
          <w:p w:rsidR="00D16165" w:rsidRPr="008A7D92" w:rsidRDefault="00421B9E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 el número 20</w:t>
            </w:r>
          </w:p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F09" w:rsidRDefault="000B7F09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733E0E" w:rsidRDefault="00733E0E" w:rsidP="00634002">
      <w:pPr>
        <w:spacing w:line="360" w:lineRule="auto"/>
      </w:pPr>
    </w:p>
    <w:p w:rsidR="00733E0E" w:rsidRDefault="00733E0E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F41B90" w:rsidRPr="00F41B90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F41B90">
        <w:rPr>
          <w:rFonts w:ascii="Times New Roman" w:hAnsi="Times New Roman" w:cs="Times New Roman"/>
          <w:sz w:val="28"/>
          <w:szCs w:val="24"/>
          <w:u w:val="single"/>
        </w:rPr>
        <w:t>21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enero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F41B90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F41B90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F41B90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F41B90" w:rsidRPr="008A7D92" w:rsidRDefault="00F41B90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4F110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F41B90" w:rsidRPr="008A7D92" w:rsidRDefault="00F41B90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354B5E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conoce los números del 1 al 30 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de manera oral la serie numérica del 1 al 30 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números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escritos del 1 al 30</w:t>
            </w:r>
          </w:p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solicitando ayuda cuando lo requiere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F41B90">
        <w:rPr>
          <w:rFonts w:ascii="Times New Roman" w:hAnsi="Times New Roman" w:cs="Times New Roman"/>
          <w:sz w:val="28"/>
          <w:szCs w:val="24"/>
          <w:u w:val="single"/>
        </w:rPr>
        <w:t>jueves 21 de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enero 2021</w:t>
      </w:r>
    </w:p>
    <w:p w:rsidR="00E067F9" w:rsidRPr="008A7D92" w:rsidRDefault="00E067F9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F41B90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F41B90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F41B90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F41B90" w:rsidRPr="008A7D92" w:rsidRDefault="00F41B90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4F110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F41B90" w:rsidRPr="008A7D92" w:rsidRDefault="00F41B90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354B5E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conoce los números del 1 al 30 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cometiendo algunos errores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de manera oral la serie numérica del 1 al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presentando una mínima dificultad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Regularmente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dentifica los números escritos del 1 al 30</w:t>
            </w:r>
          </w:p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solicitando ayuda cuando lo requiere.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D74A31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F41B90">
        <w:rPr>
          <w:rFonts w:ascii="Times New Roman" w:hAnsi="Times New Roman" w:cs="Times New Roman"/>
          <w:sz w:val="28"/>
          <w:szCs w:val="24"/>
          <w:u w:val="single"/>
        </w:rPr>
        <w:t>jueves 21 de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enero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F41B90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F41B90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F41B90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F41B90" w:rsidRPr="008A7D92" w:rsidRDefault="00F41B90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90" w:rsidRPr="004F110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8A7D92" w:rsidRDefault="00F41B90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F41B90" w:rsidRPr="008A7D92" w:rsidRDefault="00F41B90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F41B90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0" w:rsidRPr="00354B5E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conoce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mayoría de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números del 1 al 30 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logra mantener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secuencia de los números del 1 al 30</w:t>
            </w:r>
          </w:p>
          <w:p w:rsidR="00F41B90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 la secuencia de números del</w:t>
            </w:r>
            <w:r w:rsidR="00F41B9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F41B90">
              <w:rPr>
                <w:rFonts w:ascii="Times New Roman" w:hAnsi="Times New Roman" w:cs="Times New Roman"/>
                <w:sz w:val="24"/>
                <w:szCs w:val="24"/>
              </w:rPr>
              <w:t xml:space="preserve">al 30  </w:t>
            </w:r>
          </w:p>
          <w:p w:rsidR="00F41B90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dentifica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algunos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números escritos del 1 al 30</w:t>
            </w:r>
          </w:p>
          <w:p w:rsidR="00F41B90" w:rsidRPr="008A7D92" w:rsidRDefault="00F41B90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34002">
              <w:rPr>
                <w:rFonts w:ascii="Times New Roman" w:hAnsi="Times New Roman" w:cs="Times New Roman"/>
                <w:sz w:val="24"/>
                <w:szCs w:val="24"/>
              </w:rPr>
              <w:t>equiere apoyo para relacion</w:t>
            </w: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40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 xml:space="preserve"> el número de elementos de una co</w:t>
            </w:r>
            <w:r w:rsidR="00634002">
              <w:rPr>
                <w:rFonts w:ascii="Times New Roman" w:hAnsi="Times New Roman" w:cs="Times New Roman"/>
                <w:sz w:val="24"/>
                <w:szCs w:val="24"/>
              </w:rPr>
              <w:t>lección con la sucesión numérica.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34002" w:rsidRDefault="00634002" w:rsidP="00634002">
      <w:pPr>
        <w:spacing w:line="360" w:lineRule="auto"/>
      </w:pPr>
    </w:p>
    <w:p w:rsidR="00634002" w:rsidRDefault="00634002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634002">
        <w:rPr>
          <w:rFonts w:ascii="Times New Roman" w:hAnsi="Times New Roman" w:cs="Times New Roman"/>
          <w:sz w:val="28"/>
          <w:szCs w:val="24"/>
          <w:u w:val="single"/>
        </w:rPr>
        <w:t>jueves 21 de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 xml:space="preserve"> enero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634002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4F11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354B5E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conoce los números del 1 al 30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Mantiene la secuencia de los números del 1 al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presentando algunas dificultades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de manera oral la serie numérica del 1 al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ayuda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dentifica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mayoría de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números escritos del 1 al 30</w:t>
            </w:r>
          </w:p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solicitando ayuda cuando lo requiere.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34002" w:rsidRPr="00634002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634002">
        <w:rPr>
          <w:rFonts w:ascii="Times New Roman" w:hAnsi="Times New Roman" w:cs="Times New Roman"/>
          <w:sz w:val="28"/>
          <w:szCs w:val="24"/>
          <w:u w:val="single"/>
        </w:rPr>
        <w:t>21 de</w:t>
      </w:r>
      <w:r w:rsidR="003F3ED1"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enero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634002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4F11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354B5E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conoce los números del 1 al 30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manera oral la serie numérica del 1 al 30 presentando una mínima dificultad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números escritos del 1 al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su mayoría </w:t>
            </w:r>
          </w:p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cometiendo algunos errores.</w:t>
            </w:r>
          </w:p>
        </w:tc>
      </w:tr>
    </w:tbl>
    <w:p w:rsidR="006557DB" w:rsidRDefault="006557DB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Pr="00D16165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634002">
        <w:rPr>
          <w:rFonts w:ascii="Times New Roman" w:hAnsi="Times New Roman" w:cs="Times New Roman"/>
          <w:sz w:val="28"/>
          <w:szCs w:val="24"/>
          <w:u w:val="single"/>
        </w:rPr>
        <w:t>jueves 21 de enero</w:t>
      </w:r>
      <w:r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CF7133" w:rsidRPr="008A7D92" w:rsidRDefault="00CF7133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634002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4F11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354B5E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conoce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pocos números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logra mantener la secuencia de los números del 1 al 30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 la secuencia de números del 1 al 30 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Casi nunca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identifica los números escritos del 1 al 30</w:t>
            </w:r>
          </w:p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quiere ayuda todo el tiempo para relacionar</w:t>
            </w: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 xml:space="preserve">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7133" w:rsidRDefault="00CF7133" w:rsidP="00634002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733E0E" w:rsidRPr="00733E0E" w:rsidRDefault="00733E0E" w:rsidP="00733E0E">
      <w:pPr>
        <w:spacing w:line="360" w:lineRule="auto"/>
      </w:pPr>
    </w:p>
    <w:p w:rsidR="00CF7133" w:rsidRPr="00733E0E" w:rsidRDefault="00733E0E" w:rsidP="00733E0E">
      <w:pPr>
        <w:spacing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733E0E">
        <w:rPr>
          <w:rFonts w:ascii="Times New Roman" w:hAnsi="Times New Roman" w:cs="Times New Roman"/>
          <w:b/>
          <w:highlight w:val="yellow"/>
          <w:u w:val="single"/>
        </w:rPr>
        <w:t>NOTA: ALUMNOS EVALUADOS POR MEDIO DE EVIDENCIAS FOTOGRÁFICAS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 ENVIADAS</w:t>
      </w:r>
      <w:r w:rsidRPr="00733E0E">
        <w:rPr>
          <w:rFonts w:ascii="Times New Roman" w:hAnsi="Times New Roman" w:cs="Times New Roman"/>
          <w:b/>
          <w:highlight w:val="yellow"/>
          <w:u w:val="single"/>
        </w:rPr>
        <w:t>.</w:t>
      </w:r>
    </w:p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B7F09"/>
    <w:rsid w:val="001C0D0F"/>
    <w:rsid w:val="00200047"/>
    <w:rsid w:val="002E5DA1"/>
    <w:rsid w:val="003530A7"/>
    <w:rsid w:val="00354B5E"/>
    <w:rsid w:val="003D7A39"/>
    <w:rsid w:val="003F3ED1"/>
    <w:rsid w:val="00421B9E"/>
    <w:rsid w:val="004F1102"/>
    <w:rsid w:val="005105C4"/>
    <w:rsid w:val="00634002"/>
    <w:rsid w:val="006557DB"/>
    <w:rsid w:val="00733E0E"/>
    <w:rsid w:val="00986B90"/>
    <w:rsid w:val="009C0F8D"/>
    <w:rsid w:val="00A05104"/>
    <w:rsid w:val="00A411B7"/>
    <w:rsid w:val="00BC2F1F"/>
    <w:rsid w:val="00CF7133"/>
    <w:rsid w:val="00D15D42"/>
    <w:rsid w:val="00D16165"/>
    <w:rsid w:val="00D74A31"/>
    <w:rsid w:val="00E067F9"/>
    <w:rsid w:val="00ED3CEC"/>
    <w:rsid w:val="00F41B90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5861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2021-01-25T10:15:00Z</dcterms:created>
  <dcterms:modified xsi:type="dcterms:W3CDTF">2021-01-25T10:15:00Z</dcterms:modified>
</cp:coreProperties>
</file>