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68ECE4" w14:textId="77777777" w:rsidR="001D6CEC" w:rsidRPr="008B0BF1" w:rsidRDefault="008B0BF1" w:rsidP="008B0BF1">
      <w:pPr>
        <w:jc w:val="center"/>
        <w:rPr>
          <w:b/>
          <w:bCs/>
          <w:lang w:val="es-ES"/>
        </w:rPr>
      </w:pPr>
      <w:r w:rsidRPr="008B0BF1">
        <w:rPr>
          <w:b/>
          <w:bCs/>
          <w:lang w:val="es-ES"/>
        </w:rPr>
        <w:t>ESCUELA NORMAL DE EDUCACIÓN PREESCOLAR</w:t>
      </w:r>
    </w:p>
    <w:p w14:paraId="3354D619" w14:textId="77777777" w:rsidR="008B0BF1" w:rsidRPr="008B0BF1" w:rsidRDefault="008B0BF1" w:rsidP="008B0BF1">
      <w:pPr>
        <w:jc w:val="center"/>
        <w:rPr>
          <w:b/>
          <w:bCs/>
          <w:lang w:val="es-ES"/>
        </w:rPr>
      </w:pPr>
      <w:r w:rsidRPr="008B0BF1">
        <w:rPr>
          <w:b/>
          <w:bCs/>
          <w:lang w:val="es-ES"/>
        </w:rPr>
        <w:t>ENGLISH B1.2</w:t>
      </w:r>
    </w:p>
    <w:p w14:paraId="58A64CE1" w14:textId="77777777" w:rsidR="008B0BF1" w:rsidRPr="00C52ED6" w:rsidRDefault="008B0BF1" w:rsidP="008B0BF1">
      <w:pPr>
        <w:jc w:val="center"/>
        <w:rPr>
          <w:b/>
          <w:bCs/>
          <w:lang w:val="en-US"/>
        </w:rPr>
      </w:pPr>
      <w:r w:rsidRPr="00C52ED6">
        <w:rPr>
          <w:b/>
          <w:bCs/>
          <w:lang w:val="en-US"/>
        </w:rPr>
        <w:t>UNIT 3 “LEND A HAND”</w:t>
      </w:r>
    </w:p>
    <w:p w14:paraId="7EE03EBB" w14:textId="77777777" w:rsidR="008B0BF1" w:rsidRDefault="00B604BB" w:rsidP="008B0BF1">
      <w:pPr>
        <w:jc w:val="center"/>
        <w:rPr>
          <w:b/>
          <w:bCs/>
          <w:lang w:val="en-US"/>
        </w:rPr>
      </w:pPr>
      <w:r w:rsidRPr="00B604BB">
        <w:rPr>
          <w:b/>
          <w:bCs/>
          <w:lang w:val="en-US"/>
        </w:rPr>
        <w:t>GRAMMAR</w:t>
      </w:r>
    </w:p>
    <w:p w14:paraId="7BD39AD2" w14:textId="77777777" w:rsidR="00B604BB" w:rsidRPr="00B604BB" w:rsidRDefault="00B604BB" w:rsidP="008B0BF1">
      <w:pPr>
        <w:jc w:val="center"/>
        <w:rPr>
          <w:b/>
          <w:bCs/>
          <w:lang w:val="en-US"/>
        </w:rPr>
      </w:pPr>
    </w:p>
    <w:p w14:paraId="7FE7531C" w14:textId="77777777" w:rsidR="00413BCF" w:rsidRDefault="00413BCF" w:rsidP="00B604BB">
      <w:pPr>
        <w:jc w:val="both"/>
        <w:rPr>
          <w:lang w:val="en-US"/>
        </w:rPr>
      </w:pPr>
      <w:r>
        <w:rPr>
          <w:lang w:val="en-US"/>
        </w:rPr>
        <w:t>Remember that we have two kinds of requests: direct and indirect. Complete the exercises and focus on the grammar structures for each kind of request.</w:t>
      </w:r>
    </w:p>
    <w:p w14:paraId="686C5DDE" w14:textId="77777777" w:rsidR="00413BCF" w:rsidRDefault="00413BCF" w:rsidP="00B604BB">
      <w:pPr>
        <w:jc w:val="both"/>
        <w:rPr>
          <w:lang w:val="en-US"/>
        </w:rPr>
      </w:pPr>
    </w:p>
    <w:p w14:paraId="205A01DD" w14:textId="77777777" w:rsidR="00B604BB" w:rsidRPr="00B96785" w:rsidRDefault="00413BCF" w:rsidP="00B96785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B96785">
        <w:rPr>
          <w:b/>
          <w:bCs/>
          <w:lang w:val="en-US"/>
        </w:rPr>
        <w:t>VIDEO – DIRECT REQUESTS</w:t>
      </w:r>
    </w:p>
    <w:p w14:paraId="38064A8F" w14:textId="77777777" w:rsidR="00B96785" w:rsidRDefault="00B96785" w:rsidP="00B604BB">
      <w:pPr>
        <w:jc w:val="both"/>
        <w:rPr>
          <w:lang w:val="en-US"/>
        </w:rPr>
      </w:pPr>
    </w:p>
    <w:p w14:paraId="64673088" w14:textId="77777777" w:rsidR="008B0BF1" w:rsidRDefault="00B604BB" w:rsidP="00B604BB">
      <w:pPr>
        <w:jc w:val="both"/>
        <w:rPr>
          <w:lang w:val="en-US"/>
        </w:rPr>
      </w:pPr>
      <w:r w:rsidRPr="00B604BB">
        <w:rPr>
          <w:lang w:val="en-US"/>
        </w:rPr>
        <w:t xml:space="preserve">Go to </w:t>
      </w:r>
      <w:r w:rsidRPr="00B604BB">
        <w:rPr>
          <w:u w:val="single"/>
          <w:lang w:val="en-US"/>
        </w:rPr>
        <w:t>https://www.youtube.com/watch?v=GQryco2Ih10</w:t>
      </w:r>
      <w:r>
        <w:rPr>
          <w:lang w:val="en-US"/>
        </w:rPr>
        <w:t xml:space="preserve"> </w:t>
      </w:r>
      <w:r w:rsidRPr="00B604BB">
        <w:rPr>
          <w:lang w:val="en-US"/>
        </w:rPr>
        <w:t>and watch the video analyzing the examples presented.</w:t>
      </w:r>
      <w:r>
        <w:rPr>
          <w:lang w:val="en-US"/>
        </w:rPr>
        <w:t xml:space="preserve"> Pay attention on the use of the verb (present, past or gerund).</w:t>
      </w:r>
    </w:p>
    <w:p w14:paraId="65BDB06A" w14:textId="77777777" w:rsidR="00413BCF" w:rsidRDefault="00413BCF" w:rsidP="00B604BB">
      <w:pPr>
        <w:jc w:val="both"/>
        <w:rPr>
          <w:lang w:val="en-US"/>
        </w:rPr>
      </w:pPr>
    </w:p>
    <w:p w14:paraId="3925B8A3" w14:textId="77777777" w:rsidR="00413BCF" w:rsidRDefault="00413BCF" w:rsidP="00413BCF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E47427" wp14:editId="2348C78C">
                <wp:simplePos x="0" y="0"/>
                <wp:positionH relativeFrom="column">
                  <wp:posOffset>2816004</wp:posOffset>
                </wp:positionH>
                <wp:positionV relativeFrom="paragraph">
                  <wp:posOffset>1532310</wp:posOffset>
                </wp:positionV>
                <wp:extent cx="477078" cy="172278"/>
                <wp:effectExtent l="0" t="0" r="18415" b="1841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1722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F7E14" id="Elipse 6" o:spid="_x0000_s1026" style="position:absolute;margin-left:221.75pt;margin-top:120.65pt;width:37.55pt;height:1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3rikwIAAIQFAAAOAAAAZHJzL2Uyb0RvYy54bWysVM1u2zAMvg/YOwi6r3aCtNmMOkXQLsOA&#10;oi3aDj0rshQLkEVNUuJkTz9KctygK3YY5oNMiuTHH5G8vNp3muyE8wpMTSdnJSXCcGiU2dT0x/Pq&#10;02dKfGCmYRqMqOlBeHq1+PjhsreVmEILuhGOIIjxVW9r2oZgq6LwvBUd82dghUGhBNexgKzbFI1j&#10;PaJ3upiW5UXRg2usAy68x9ubLKSLhC+l4OFeSi8C0TXF2EI6XTrX8SwWl6zaOGZbxYcw2D9E0TFl&#10;0OkIdcMCI1un/oDqFHfgQYYzDl0BUiouUg6YzaR8k81Ty6xIuWBxvB3L5P8fLL/bPTiimppeUGJY&#10;h0/0VSvrBbmItemtr1DlyT64gfNIxkT30nXxjymQfarnYayn2AfC8XI2n5dzbACOosl8OkUaUYpX&#10;Y+t8+CagI5GoqdDJdSok2936kLWPWtGdgZXSGu9ZpU08PWjVxLvEuM36WjuyY/jcq1WJ3+DxRA39&#10;R9Mi5pazSVQ4aJFhH4XEimD80xRJ6kUxwjLOhQmTLGpZI7K381NnsXujRUpWGwSMyBKjHLEHgKNm&#10;Bjli57wH/WgqUiuPxuXfAsvGo0XyDCaMxp0y4N4D0JjV4DnrH4uUSxOrtIbmgP3iIA+St3yl8Olu&#10;mQ8PzOHk4IzhNgj3eEgNfU1hoChpwf167z7qY0OjlJIeJ7Gm/ueWOUGJ/m6w1b9MZrM4uomZnc+n&#10;yLhTyfpUYrbdNeDrT3DvWJ7IqB/0kZQOuhdcGsvoFUXMcPRdUx7ckbkOeUPg2uFiuUxqOK6WhVvz&#10;ZHkEj1WNffm8f2HODv0bsPHv4Di1rHrTw1k3WhpYbgNIlRr8ta5DvXHUU+MMaynuklM+ab0uz8Vv&#10;AAAA//8DAFBLAwQUAAYACAAAACEAFH9tUOIAAAAQAQAADwAAAGRycy9kb3ducmV2LnhtbExPTU/D&#10;MAy9I/EfIiNxQSzd1kWlazpNoB04bkPi6jWhrUicqsm27t9jTnCxZL/n91FtJu/ExY6xD6RhPstA&#10;WGqC6anV8HHcPRcgYkIy6AJZDTcbYVPf31VYmnClvb0cUitYhGKJGrqUhlLK2HTWY5yFwRJjX2H0&#10;mHgdW2lGvLK4d3KRZUp67IkdOhzsa2eb78PZa9jeZHL7+LJ7MoqUSp/xHV2h9ePD9LbmsV2DSHZK&#10;fx/w24HzQ83BTuFMJgqnIc+XK6ZqWOTzJQhmrOaFAnHiiypykHUl/xepfwAAAP//AwBQSwECLQAU&#10;AAYACAAAACEAtoM4kv4AAADhAQAAEwAAAAAAAAAAAAAAAAAAAAAAW0NvbnRlbnRfVHlwZXNdLnht&#10;bFBLAQItABQABgAIAAAAIQA4/SH/1gAAAJQBAAALAAAAAAAAAAAAAAAAAC8BAABfcmVscy8ucmVs&#10;c1BLAQItABQABgAIAAAAIQB8u3rikwIAAIQFAAAOAAAAAAAAAAAAAAAAAC4CAABkcnMvZTJvRG9j&#10;LnhtbFBLAQItABQABgAIAAAAIQAUf21Q4gAAABABAAAPAAAAAAAAAAAAAAAAAO0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1C155C" wp14:editId="626C398B">
                <wp:simplePos x="0" y="0"/>
                <wp:positionH relativeFrom="column">
                  <wp:posOffset>2975030</wp:posOffset>
                </wp:positionH>
                <wp:positionV relativeFrom="paragraph">
                  <wp:posOffset>1360032</wp:posOffset>
                </wp:positionV>
                <wp:extent cx="636105" cy="125896"/>
                <wp:effectExtent l="0" t="0" r="12065" b="1397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5" cy="1258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7D443A" id="Elipse 5" o:spid="_x0000_s1026" style="position:absolute;margin-left:234.25pt;margin-top:107.1pt;width:50.1pt;height:9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1belAIAAIQFAAAOAAAAZHJzL2Uyb0RvYy54bWysVMFu2zAMvQ/YPwi6r7azJmuNOkXQLsOA&#10;oi3WDj0rshwLkEVNUuJkXz9Kst2gG3YYloMiiuQj+Uzy6vrQKbIX1knQFS3OckqE5lBLva3o9+f1&#10;hwtKnGe6Zgq0qOhROHq9fP/uqjelmEELqhaWIIh2ZW8q2npvyixzvBUdc2dghEZlA7ZjHkW7zWrL&#10;ekTvVDbL80XWg62NBS6cw9fbpKTLiN80gvuHpnHCE1VRzM3H08ZzE85secXKrWWmlXxIg/1DFh2T&#10;GoNOULfMM7Kz8jeoTnILDhp/xqHLoGkkF7EGrKbI31Tz1DIjYi1IjjMTTe7/wfL7/aMlsq7onBLN&#10;OvxEn5U0TpB54KY3rkSTJ/NoB8nhNRR6aGwX/rEEcoh8Hic+xcETjo+Lj4siR1yOqmI2v7hcBMzs&#10;1dlY578I6Ei4VFSoGDoSyfZ3zifr0SqE07CWSuE7K5UOpwMl6/AWBbvd3ChL9gw/93qd42+IeGKG&#10;8YNrFmpL1cSbPyqRYL+JBhnB/Gcxk9iLYoJlnAvti6RqWS1StPlpsNC9wSMWqzQCBuQGs5ywB4DR&#10;MoGM2KnuwT64itjKk3P+t8SS8+QRI4P2k3MnNdg/ASisaoic7EeSEjWBpQ3UR+wXC2mQnOFriZ/u&#10;jjn/yCxODs4YbgP/gEejoK8oDDdKWrA///Qe7LGhUUtJj5NYUfdjx6ygRH3V2OqXxfl5GN0onM8/&#10;zVCwp5rNqUbvuhvAr1/g3jE8XoO9V+O1sdC94NJYhaioYppj7Ipyb0fhxqcNgWuHi9UqmuG4Gubv&#10;9JPhATywGvry+fDCrBn612Pj38M4tax808PJNnhqWO08NDI2+CuvA9846rFxhrUUdsmpHK1el+fy&#10;FwAAAP//AwBQSwMEFAAGAAgAAAAhAFo7UZfiAAAAEAEAAA8AAABkcnMvZG93bnJldi54bWxMT01P&#10;wzAMvSPxHyIjcUEsXelC2ZpOE2gHjhtIXLPGtBWJUzXZ1v17zIldLNnv+X1U68k7ccIx9oE0zGcZ&#10;CKQm2J5aDZ8f28cSREyGrHGBUMMFI6zr25vKLG040w5P+9QKFqG4NBq6lIallLHp0Js4CwMSY99h&#10;9CbxOrbSjubM4t7JPMuU9KYndujMgK8dNj/7o9ewucjkdvFl+2AVKZW+4rtxpdb3d9PbisdmBSLh&#10;lP4/4K8D54eagx3CkWwUTkOhygVTNeTzIgfBjIUqn0Ec+PJUZCDrSl4XqX8BAAD//wMAUEsBAi0A&#10;FAAGAAgAAAAhALaDOJL+AAAA4QEAABMAAAAAAAAAAAAAAAAAAAAAAFtDb250ZW50X1R5cGVzXS54&#10;bWxQSwECLQAUAAYACAAAACEAOP0h/9YAAACUAQAACwAAAAAAAAAAAAAAAAAvAQAAX3JlbHMvLnJl&#10;bHNQSwECLQAUAAYACAAAACEAwxtW3pQCAACEBQAADgAAAAAAAAAAAAAAAAAuAgAAZHJzL2Uyb0Rv&#10;Yy54bWxQSwECLQAUAAYACAAAACEAWjtRl+IAAAAQAQAADwAAAAAAAAAAAAAAAADu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E88281" wp14:editId="2EE3761E">
                <wp:simplePos x="0" y="0"/>
                <wp:positionH relativeFrom="column">
                  <wp:posOffset>3206943</wp:posOffset>
                </wp:positionH>
                <wp:positionV relativeFrom="paragraph">
                  <wp:posOffset>1161249</wp:posOffset>
                </wp:positionV>
                <wp:extent cx="324679" cy="125896"/>
                <wp:effectExtent l="0" t="0" r="18415" b="1397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79" cy="1258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F3C31B" id="Elipse 4" o:spid="_x0000_s1026" style="position:absolute;margin-left:252.5pt;margin-top:91.45pt;width:25.55pt;height: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K7olAIAAIQFAAAOAAAAZHJzL2Uyb0RvYy54bWysVE1v2zAMvQ/YfxB0X51k6ZdRpwjaZRhQ&#10;tMXaoWdFlmIBsqhJSpzs14+SbDfoih2G5aCIIvlIPpO8ut63muyE8wpMRacnE0qE4VArs6noj+fV&#10;pwtKfGCmZhqMqOhBeHq9+PjhqrOlmEEDuhaOIIjxZWcr2oRgy6LwvBEt8ydghUGlBNeygKLbFLVj&#10;HaK3uphNJmdFB662DrjwHl9vs5IuEr6UgocHKb0IRFcUcwvpdOlcx7NYXLFy45htFO/TYP+QRcuU&#10;waAj1C0LjGyd+gOqVdyBBxlOOLQFSKm4SDVgNdPJm2qeGmZFqgXJ8Xakyf8/WH6/e3RE1RWdU2JY&#10;i5/oi1bWCzKP3HTWl2jyZB9dL3m8xkL30rXxH0sg+8TnYeRT7APh+Ph5Nj87v6SEo2o6O724PIuY&#10;xauzdT58FdCSeKmo0Cl0IpLt7nzI1oNVDGdgpbTGd1ZqE08PWtXxLQlus77RjuwYfu7VaoK/PuKR&#10;GcaPrkWsLVeTbuGgRYb9LiQygvnPUiapF8UIyzgXJkyzqmG1yNFOj4PF7o0eqVhtEDAiS8xyxO4B&#10;BssMMmDnunv76CpSK4/Ok78llp1HjxQZTBidW2XAvQegsao+crYfSMrURJbWUB+wXxzkQfKWrxR+&#10;ujvmwyNzODk4Y7gNwgMeUkNXUehvlDTgfr33Hu2xoVFLSYeTWFH/c8ucoER/M9jql9P5PI5uEuan&#10;5zMU3LFmfawx2/YG8OtPce9Ynq7RPujhKh20L7g0ljEqqpjhGLuiPLhBuAl5Q+Da4WK5TGY4rpaF&#10;O/NkeQSPrMa+fN6/MGf7/g3Y+PcwTC0r3/Rwto2eBpbbAFKlBn/ltecbRz01Tr+W4i45lpPV6/Jc&#10;/AYAAP//AwBQSwMEFAAGAAgAAAAhAG8ur4/jAAAAEAEAAA8AAABkcnMvZG93bnJldi54bWxMj0FP&#10;wzAMhe9I/IfISFwQS1appeuaThNoB47bkLh6TWgrEqdqsq3795gTXCxZ7/n5ffVm9k5c7BSHQBqW&#10;CwXCUhvMQJ2Gj+PuuQQRE5JBF8hquNkIm+b+rsbKhCvt7eWQOsEhFCvU0Kc0VlLGtrce4yKMllj7&#10;CpPHxOvUSTPhlcO9k5lShfQ4EH/ocbSvvW2/D2evYXuTye3javdkCiqK9Bnf0ZVaPz7Mb2se2zWI&#10;ZOf0dwG/DNwfGi52CmcyUTgNucoZKLFQZisQ7MjzYgnipCFT2QvIppb/QZofAAAA//8DAFBLAQIt&#10;ABQABgAIAAAAIQC2gziS/gAAAOEBAAATAAAAAAAAAAAAAAAAAAAAAABbQ29udGVudF9UeXBlc10u&#10;eG1sUEsBAi0AFAAGAAgAAAAhADj9If/WAAAAlAEAAAsAAAAAAAAAAAAAAAAALwEAAF9yZWxzLy5y&#10;ZWxzUEsBAi0AFAAGAAgAAAAhADnsruiUAgAAhAUAAA4AAAAAAAAAAAAAAAAALgIAAGRycy9lMm9E&#10;b2MueG1sUEsBAi0AFAAGAAgAAAAhAG8ur4/jAAAAEAEAAA8AAAAAAAAAAAAAAAAA7g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7371C10" wp14:editId="483C705F">
            <wp:extent cx="3765885" cy="197327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459" cy="198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90ECB" w14:textId="77777777" w:rsidR="00413BCF" w:rsidRDefault="00413BCF" w:rsidP="00413BCF">
      <w:pPr>
        <w:jc w:val="both"/>
        <w:rPr>
          <w:lang w:val="en-US"/>
        </w:rPr>
      </w:pPr>
    </w:p>
    <w:p w14:paraId="7D2969D1" w14:textId="5547E5A5" w:rsidR="00413BCF" w:rsidRDefault="00C52ED6" w:rsidP="00413BCF">
      <w:pPr>
        <w:jc w:val="both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8DBED6" wp14:editId="43ABB96B">
                <wp:simplePos x="0" y="0"/>
                <wp:positionH relativeFrom="column">
                  <wp:posOffset>1348740</wp:posOffset>
                </wp:positionH>
                <wp:positionV relativeFrom="paragraph">
                  <wp:posOffset>2773045</wp:posOffset>
                </wp:positionV>
                <wp:extent cx="361950" cy="190500"/>
                <wp:effectExtent l="0" t="0" r="19050" b="1905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90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891D2B" id="Elipse 16" o:spid="_x0000_s1026" style="position:absolute;margin-left:106.2pt;margin-top:218.35pt;width:28.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3F5awIAAB4FAAAOAAAAZHJzL2Uyb0RvYy54bWysVFFv2yAQfp+0/4B4X21nSbZGcaooXadJ&#10;VVutnfpMMTRowDEgcbJf3wM7btbladqLzXHf3XEf3zG/2BlNtsIHBbam1VlJibAcGmWfa/rj4erD&#10;Z0pCZLZhGqyo6V4EerF4/27eupkYwRp0IzzBJDbMWlfTdYxuVhSBr4Vh4QycsOiU4A2LaPrnovGs&#10;xexGF6OynBYt+MZ54CIE3L3snHSR80speLyVMohIdE3xbDF/ff4+pW+xmLPZs2durXh/DPYPpzBM&#10;WSw6pLpkkZGNV3+lMop7CCDjGQdTgJSKi9wDdlOVb7q5XzMnci9ITnADTeH/peU32ztPVIN3N6XE&#10;MoN39EUrFwTBDWSndWGGoHt353sr4DK1upPepD82QXaZ0f3AqNhFwnHz47Q6nyDvHF3VeTkpM+PF&#10;a7DzIX4VYEha1FToXDtTybbXIWJNRB9QqZyFK6V12k9H6w6TV3GvRQJo+11IbAnLj3KiLCax0p5s&#10;GcqAcS5szM1h6oxOYRKzDoHVqUAdq8QIBvXYFCayyIbA8lTgnxWHiFwVbByCjbLgTyVofg6VO/yh&#10;+67n1P4TNHu8SQ+dxIPjVwopvWYh3jGPmsZbwDmNt/iRGtqaQr+iZA3+96n9hEepoZeSFmekpuHX&#10;hnlBif5mUYTn1Xichiob48mnERr+2PN07LEbswLkv8IXwfG8TPioD0vpwTziOC9TVXQxy7F2TXn0&#10;B2MVu9nFB4GL5TLDcJAci9f23vGUPLGa9PKwe2Te9bqKKMgbOMwTm73RVodNkRaWmwhSZeG98trz&#10;jUOY779/MNKUH9sZ9fqsLV4AAAD//wMAUEsDBBQABgAIAAAAIQACHTtE3wAAAAsBAAAPAAAAZHJz&#10;L2Rvd25yZXYueG1sTI/BTsJAEIbvJrzDZky8yZZKCtRuiZHoRQ9SiPG4dIe2oTvbdBda357hpMf5&#10;5s8/32Tr0bbigr1vHCmYTSMQSKUzDVUK9ru3xyUIHzQZ3TpCBb/oYZ1P7jKdGjfQFi9FqASXkE+1&#10;gjqELpXSlzVa7aeuQ+Ld0fVWBx77SppeD1xuWxlHUSKtbogv1LrD1xrLU3G2Ct4XBR039LMxSNvV&#10;8GE/v8bvpVIP9+PLM4iAY/gLw02f1SFnp4M7k/GiVRDP4jlHFcyfkgUITsTJismBScJE5pn8/0N+&#10;BQAA//8DAFBLAQItABQABgAIAAAAIQC2gziS/gAAAOEBAAATAAAAAAAAAAAAAAAAAAAAAABbQ29u&#10;dGVudF9UeXBlc10ueG1sUEsBAi0AFAAGAAgAAAAhADj9If/WAAAAlAEAAAsAAAAAAAAAAAAAAAAA&#10;LwEAAF9yZWxzLy5yZWxzUEsBAi0AFAAGAAgAAAAhAOx3cXlrAgAAHgUAAA4AAAAAAAAAAAAAAAAA&#10;LgIAAGRycy9lMm9Eb2MueG1sUEsBAi0AFAAGAAgAAAAhAAIdO0TfAAAACwEAAA8AAAAAAAAAAAAA&#10;AAAAxQQAAGRycy9kb3ducmV2LnhtbFBLBQYAAAAABAAEAPMAAADRBQAAAAA=&#10;" filled="f" strokecolor="#70ad47 [3209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65563A" wp14:editId="121212AD">
                <wp:simplePos x="0" y="0"/>
                <wp:positionH relativeFrom="column">
                  <wp:posOffset>2053590</wp:posOffset>
                </wp:positionH>
                <wp:positionV relativeFrom="paragraph">
                  <wp:posOffset>2344420</wp:posOffset>
                </wp:positionV>
                <wp:extent cx="571500" cy="180975"/>
                <wp:effectExtent l="0" t="0" r="19050" b="2857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B0D6A2" id="Elipse 15" o:spid="_x0000_s1026" style="position:absolute;margin-left:161.7pt;margin-top:184.6pt;width:45pt;height:1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iqfagIAAB4FAAAOAAAAZHJzL2Uyb0RvYy54bWysVE1vGyEQvVfqf0Dc69214nxYWUdWUleV&#10;osSqU+VMWIhRgaGAvXZ/fQd2vU5Tn6peWIZ584aZfcP1zc5oshU+KLA1rUYlJcJyaJR9ren3p8Wn&#10;S0pCZLZhGqyo6V4EejP7+OG6dVMxhjXoRniCJDZMW1fTdYxuWhSBr4VhYQROWHRK8IZFNP1r0XjW&#10;IrvRxbgsz4sWfOM8cBECnt51TjrL/FIKHh+lDCISXVO8W8yrz+tLWovZNZu+eubWivfXYP9wC8OU&#10;xaQD1R2LjGy8+ovKKO4hgIwjDqYAKRUXuQaspirfVbNaMydyLdic4IY2hf9Hyx+2S09Ug/9uQoll&#10;Bv/RZ61cEAQPsDutC1MErdzS91bAbSp1J71JXyyC7HJH90NHxS4SjoeTi2pSYt85uqrL8uoicxbH&#10;YOdD/CLAkLSpqdA5d24l296HiDkRfUCldBYWSut0nq7WXSbv4l6LBND2m5BYEqYfZ6IsJnGrPdky&#10;lAHjXNh4nopD6oxOYRJZh8DqVKCOVR/UY1OYyCIbAstTgX9mHCJyVrBxCDbKgj9F0PwYMnf4Q/Vd&#10;zan8F2j2+Cc9dBIPji8UtvSehbhkHjWNfwHnND7iIjW0NYV+R8ka/K9T5wmPUkMvJS3OSE3Dzw3z&#10;ghL91aIIr6qzszRU2TibXIzR8G89L289dmNuAftf4YvgeN4mfNSHrfRgnnGc5ykrupjlmLumPPqD&#10;cRu72cUHgYv5PMNwkByL93bleCJPXU16edo9M+96XUUU5AMc5olN32mrw6ZIC/NNBKmy8I597fuN&#10;Q5hF0z8Yacrf2hl1fNZmvwEAAP//AwBQSwMEFAAGAAgAAAAhAA28uUngAAAACwEAAA8AAABkcnMv&#10;ZG93bnJldi54bWxMj0FPwzAMhe9I/IfISNxYum5a19J0QkxwGQdWEOKYNV5b0ThVk63l3887wc1+&#10;7+n5c76ZbCfOOPjWkYL5LAKBVDnTUq3g8+PlYQ3CB01Gd45QwS962BS3N7nOjBtpj+cy1IJLyGda&#10;QRNCn0npqwat9jPXI7F3dIPVgdehlmbQI5fbTsZRtJJWt8QXGt3jc4PVT3myCl6Tko5b+t4apH06&#10;7uzb+/S1Vur+bnp6BBFwCn9huOIzOhTMdHAnMl50ChbxYslRHlZpDIITy/lVObCSJgnIIpf/fygu&#10;AAAA//8DAFBLAQItABQABgAIAAAAIQC2gziS/gAAAOEBAAATAAAAAAAAAAAAAAAAAAAAAABbQ29u&#10;dGVudF9UeXBlc10ueG1sUEsBAi0AFAAGAAgAAAAhADj9If/WAAAAlAEAAAsAAAAAAAAAAAAAAAAA&#10;LwEAAF9yZWxzLy5yZWxzUEsBAi0AFAAGAAgAAAAhAN3iKp9qAgAAHgUAAA4AAAAAAAAAAAAAAAAA&#10;LgIAAGRycy9lMm9Eb2MueG1sUEsBAi0AFAAGAAgAAAAhAA28uUngAAAACwEAAA8AAAAAAAAAAAAA&#10;AAAAxAQAAGRycy9kb3ducmV2LnhtbFBLBQYAAAAABAAEAPMAAADRBQAAAAA=&#10;" filled="f" strokecolor="#70ad47 [3209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938906" wp14:editId="3FF50DB5">
                <wp:simplePos x="0" y="0"/>
                <wp:positionH relativeFrom="column">
                  <wp:posOffset>1710690</wp:posOffset>
                </wp:positionH>
                <wp:positionV relativeFrom="paragraph">
                  <wp:posOffset>848995</wp:posOffset>
                </wp:positionV>
                <wp:extent cx="571500" cy="180975"/>
                <wp:effectExtent l="0" t="0" r="19050" b="2857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42F876" id="Elipse 12" o:spid="_x0000_s1026" style="position:absolute;margin-left:134.7pt;margin-top:66.85pt;width:45pt;height: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5aZwIAAB4FAAAOAAAAZHJzL2Uyb0RvYy54bWysVEtvGyEQvlfqf0Dc69214jysrCMrqatK&#10;UWLVqXImLMSowFDAXru/vgO7XqepT1Uv7AzzzXO/4fpmZzTZCh8U2JpWo5ISYTk0yr7W9PvT4tMl&#10;JSEy2zANVtR0LwK9mX38cN26qRjDGnQjPMEgNkxbV9N1jG5aFIGvhWFhBE5YNErwhkVU/WvReNZi&#10;dKOLcVmeFy34xnngIgS8veuMdJbjSyl4fJQyiEh0TbG2mE+fz5d0FrNrNn31zK0V78tg/1CFYcpi&#10;0iHUHYuMbLz6K5RR3EMAGUccTAFSKi5yD9hNVb7rZrVmTuRecDjBDWMK/y8sf9guPVEN/rsxJZYZ&#10;/EeftXJBELzA6bQuTBG0ckvfawHF1OpOepO+2ATZ5Ynuh4mKXSQcLycX1aTEuXM0VZfl1cUkxSyO&#10;zs6H+EWAIUmoqdA5dx4l296H2KEPqJTOwkJpne5TaV0xWYp7LRJA229CYkuYfpwDZTKJW+3JliEN&#10;GOfCxvO+kIxObhKjDo7VKUcdq96pxyY3kUk2OJanHP/MOHjkrGDj4GyUBX8qQPNjyNzhD913Paf2&#10;X6DZ45/00FE8OL5QONJ7FuKSeeQ0/gXc0/iIh9TQ1hR6iZI1+F+n7hMeqYZWSlrckZqGnxvmBSX6&#10;q0USXlVnZ2mpsnI2uRij4t9aXt5a7MbcAs6/whfB8SwmfNQHUXowz7jO85QVTcxyzF1THv1BuY3d&#10;7uKDwMV8nmG4SI7Fe7tyPAVPU018edo9M+96XkUk5AMc9olN33GrwyZPC/NNBKky8Y5z7eeNS5jZ&#10;2z8Yacvf6hl1fNZmvwEAAP//AwBQSwMEFAAGAAgAAAAhAMhc2mrfAAAACwEAAA8AAABkcnMvZG93&#10;bnJldi54bWxMj8FOwzAQRO9I/IO1SNyoQwJpG+JUiAou9EBDVXF0420SEa+j2G3C37M9wXFnnmZn&#10;8tVkO3HGwbeOFNzPIhBIlTMt1Qp2n693CxA+aDK6c4QKftDDqri+ynVm3EhbPJehFhxCPtMKmhD6&#10;TEpfNWi1n7keib2jG6wOfA61NIMeOdx2Mo6iVFrdEn9odI8vDVbf5ckqeJuXdFzT19ogbZfju918&#10;TPuFUrc30/MTiIBT+IPhUp+rQ8GdDu5ExotOQZwuHxhlI0nmIJhIHi/KgZU0jkEWufy/ofgFAAD/&#10;/wMAUEsBAi0AFAAGAAgAAAAhALaDOJL+AAAA4QEAABMAAAAAAAAAAAAAAAAAAAAAAFtDb250ZW50&#10;X1R5cGVzXS54bWxQSwECLQAUAAYACAAAACEAOP0h/9YAAACUAQAACwAAAAAAAAAAAAAAAAAvAQAA&#10;X3JlbHMvLnJlbHNQSwECLQAUAAYACAAAACEAVyVuWmcCAAAeBQAADgAAAAAAAAAAAAAAAAAuAgAA&#10;ZHJzL2Uyb0RvYy54bWxQSwECLQAUAAYACAAAACEAyFzaat8AAAALAQAADwAAAAAAAAAAAAAAAADB&#10;BAAAZHJzL2Rvd25yZXYueG1sUEsFBgAAAAAEAAQA8wAAAM0FAAAAAA==&#10;" filled="f" strokecolor="#70ad47 [3209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E83A4B" wp14:editId="63C04BB3">
                <wp:simplePos x="0" y="0"/>
                <wp:positionH relativeFrom="column">
                  <wp:posOffset>939165</wp:posOffset>
                </wp:positionH>
                <wp:positionV relativeFrom="paragraph">
                  <wp:posOffset>1877695</wp:posOffset>
                </wp:positionV>
                <wp:extent cx="438150" cy="190500"/>
                <wp:effectExtent l="0" t="0" r="19050" b="1905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90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7622AB" id="Elipse 14" o:spid="_x0000_s1026" style="position:absolute;margin-left:73.95pt;margin-top:147.85pt;width:34.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Q+agIAAB4FAAAOAAAAZHJzL2Uyb0RvYy54bWysVFFv2yAQfp+0/4B4X2xnaddGdaooXadJ&#10;VRstnfpMMTRowDEgcbJfvwM7TtfladoL5rjv7rjP33F1vTOabIUPCmxNq1FJibAcGmVfavr98fbD&#10;BSUhMtswDVbUdC8CvZ69f3fVuqkYwxp0IzzBJDZMW1fTdYxuWhSBr4VhYQROWHRK8IZFNP1L0XjW&#10;Ynaji3FZnhct+MZ54CIEPL3pnHSW80speHyQMohIdE3xbjGvPq/PaS1mV2z64plbK95fg/3DLQxT&#10;FosOqW5YZGTj1V+pjOIeAsg44mAKkFJxkXvAbqryTTerNXMi94LkBDfQFP5fWn6/XXqiGvx3E0os&#10;M/iPPmvlgiB4gOy0LkwRtHJL31sBt6nVnfQmfbEJssuM7gdGxS4SjoeTjxfVGfLO0VVdlmdlZrw4&#10;Bjsf4hcBhqRNTYXOtTOVbHsXItZE9AGVylm4VVqn83S17jJ5F/daJIC234TElrD8OCfKYhIL7cmW&#10;oQwY58LG89Qcps7oFCYx6xBYnQrUseqDemwKE1lkQ2B5KvDPikNErgo2DsFGWfCnEjQ/hsod/tB9&#10;13Nq/xmaPf5JD53Eg+O3Cim9YyEumUdN41/AOY0PuEgNbU2h31GyBv/r1HnCo9TQS0mLM1LT8HPD&#10;vKBEf7UowstqMklDlY3J2acxGv615/m1x27MApD/Cl8Ex/M24aM+bKUH84TjPE9V0cUsx9o15dEf&#10;jEXsZhcfBC7m8wzDQXIs3tmV4yl5YjXp5XH3xLzrdRVRkPdwmCc2faOtDpsiLcw3EaTKwjvy2vON&#10;Q5hF0z8Yacpf2xl1fNZmvwEAAP//AwBQSwMEFAAGAAgAAAAhANfkjGbfAAAACwEAAA8AAABkcnMv&#10;ZG93bnJldi54bWxMj8FOwzAQRO9I/QdrkbhRpwGaJsSpEBVc4NAGhDi68TaJGq+j2G3C37Oc6HFm&#10;n2Zn8vVkO3HGwbeOFCzmEQikypmWagWfHy+3KxA+aDK6c4QKftDDuphd5TozbqQdnstQCw4hn2kF&#10;TQh9JqWvGrTaz12PxLeDG6wOLIdamkGPHG47GUfRUlrdEn9odI/PDVbH8mQVvCYlHTb0vTFIu3R8&#10;s+/b6Wul1M319PQIIuAU/mH4q8/VoeBOe3ci40XH+j5JGVUQpw8JCCbixZKdvYK7mB1Z5PJyQ/EL&#10;AAD//wMAUEsBAi0AFAAGAAgAAAAhALaDOJL+AAAA4QEAABMAAAAAAAAAAAAAAAAAAAAAAFtDb250&#10;ZW50X1R5cGVzXS54bWxQSwECLQAUAAYACAAAACEAOP0h/9YAAACUAQAACwAAAAAAAAAAAAAAAAAv&#10;AQAAX3JlbHMvLnJlbHNQSwECLQAUAAYACAAAACEAV1dUPmoCAAAeBQAADgAAAAAAAAAAAAAAAAAu&#10;AgAAZHJzL2Uyb0RvYy54bWxQSwECLQAUAAYACAAAACEA1+SMZt8AAAALAQAADwAAAAAAAAAAAAAA&#10;AADEBAAAZHJzL2Rvd25yZXYueG1sUEsFBgAAAAAEAAQA8wAAANAFAAAAAA==&#10;" filled="f" strokecolor="#70ad47 [3209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C21875" wp14:editId="76FB865F">
                <wp:simplePos x="0" y="0"/>
                <wp:positionH relativeFrom="column">
                  <wp:posOffset>1739265</wp:posOffset>
                </wp:positionH>
                <wp:positionV relativeFrom="paragraph">
                  <wp:posOffset>1277620</wp:posOffset>
                </wp:positionV>
                <wp:extent cx="571500" cy="180975"/>
                <wp:effectExtent l="0" t="0" r="19050" b="2857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15C53E" id="Elipse 13" o:spid="_x0000_s1026" style="position:absolute;margin-left:136.95pt;margin-top:100.6pt;width:45pt;height:1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kzZwIAAB4FAAAOAAAAZHJzL2Uyb0RvYy54bWysVEtvGyEQvlfqf0Dcm9114zysrCMrqatK&#10;VhI1qXImLMSowFDAXru/PgO7XrupT1Uv7AzzzXO/4ep6YzRZCx8U2JpWJyUlwnJolH2t6Y+n+acL&#10;SkJktmEarKjpVgR6Pf344ap1EzGCJehGeIJBbJi0rqbLGN2kKAJfCsPCCThh0SjBGxZR9a9F41mL&#10;0Y0uRmV5VrTgG+eBixDw9rYz0mmOL6Xg8V7KICLRNcXaYj59Pl/SWUyv2OTVM7dUvC+D/UMVhimL&#10;SYdQtywysvLqr1BGcQ8BZDzhYAqQUnGRe8BuqvJdN49L5kTuBYcT3DCm8P/C8rv1gyeqwX/3mRLL&#10;DP6jL1q5IAhe4HRaFyYIenQPvtcCiqnVjfQmfbEJsskT3Q4TFZtIOF6Oz6txiXPnaKouysvzcYpZ&#10;7J2dD/GrAEOSUFOhc+48SrZehNihd6iUzsJcaZ3uU2ldMVmKWy0SQNvvQmJLmH6UA2UyiRvtyZoh&#10;DRjnwsazvpCMTm4Sow6O1TFHHaveqccmN5FJNjiWxxz/zDh45Kxg4+BslAV/LEDzc8jc4Xfddz2n&#10;9l+g2eKf9NBRPDg+VzjSBQvxgXnkNP4F3NN4j4fU0NYUeomSJfjfx+4THqmGVkpa3JGahl8r5gUl&#10;+ptFEl5Wp6dpqbJyOj4foeIPLS+HFrsyN4Dzr/BFcDyLCR/1TpQezDOu8yxlRROzHHPXlEe/U25i&#10;t7v4IHAxm2UYLpJjcWEfHU/B01QTX542z8y7nlcRCXkHu31ik3fc6rDJ08JsFUGqTLz9XPt54xJm&#10;9vYPRtryQz2j9s/a9A0AAP//AwBQSwMEFAAGAAgAAAAhAOzOob3gAAAACwEAAA8AAABkcnMvZG93&#10;bnJldi54bWxMj0FPwzAMhe9I/IfISNxYuk5a19J0mjbBBQ6smxDHrPHaisapmmwt/x7vBDf7vafn&#10;z/l6sp244uBbRwrmswgEUuVMS7WC4+HlaQXCB01Gd45QwQ96WBf3d7nOjBtpj9cy1IJLyGdaQRNC&#10;n0npqwat9jPXI7F3doPVgdehlmbQI5fbTsZRtJRWt8QXGt3jtsHqu7xYBa9JSecdfe0M0j4d3+z7&#10;x/S5UurxYdo8gwg4hb8w3PAZHQpmOrkLGS86BXGySDnKQzSPQXBisbwpJ1biNAFZ5PL/D8UvAAAA&#10;//8DAFBLAQItABQABgAIAAAAIQC2gziS/gAAAOEBAAATAAAAAAAAAAAAAAAAAAAAAABbQ29udGVu&#10;dF9UeXBlc10ueG1sUEsBAi0AFAAGAAgAAAAhADj9If/WAAAAlAEAAAsAAAAAAAAAAAAAAAAALwEA&#10;AF9yZWxzLy5yZWxzUEsBAi0AFAAGAAgAAAAhAKIICTNnAgAAHgUAAA4AAAAAAAAAAAAAAAAALgIA&#10;AGRycy9lMm9Eb2MueG1sUEsBAi0AFAAGAAgAAAAhAOzOob3gAAAACwEAAA8AAAAAAAAAAAAAAAAA&#10;wQQAAGRycy9kb3ducmV2LnhtbFBLBQYAAAAABAAEAPMAAADOBQAAAAA=&#10;" filled="f" strokecolor="#70ad47 [3209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4B6DB1" wp14:editId="287F8C12">
                <wp:simplePos x="0" y="0"/>
                <wp:positionH relativeFrom="column">
                  <wp:posOffset>453390</wp:posOffset>
                </wp:positionH>
                <wp:positionV relativeFrom="paragraph">
                  <wp:posOffset>210820</wp:posOffset>
                </wp:positionV>
                <wp:extent cx="571500" cy="180975"/>
                <wp:effectExtent l="0" t="0" r="19050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8F66F2" id="Elipse 2" o:spid="_x0000_s1026" style="position:absolute;margin-left:35.7pt;margin-top:16.6pt;width:45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SDQZgIAABwFAAAOAAAAZHJzL2Uyb0RvYy54bWysVEtvGyEQvlfqf0Dc69214jysrCMrqatK&#10;UWLVqXImLMSowFDAXru/vgO7XqepT1Uv7AzzzXO/4fpmZzTZCh8U2JpWo5ISYTk0yr7W9PvT4tMl&#10;JSEy2zANVtR0LwK9mX38cN26qRjDGnQjPMEgNkxbV9N1jG5aFIGvhWFhBE5YNErwhkVU/WvReNZi&#10;dKOLcVmeFy34xnngIgS8veuMdJbjSyl4fJQyiEh0TbG2mE+fz5d0FrNrNn31zK0V78tg/1CFYcpi&#10;0iHUHYuMbLz6K5RR3EMAGUccTAFSKi5yD9hNVb7rZrVmTuRecDjBDWMK/y8sf9guPVFNTceUWGbw&#10;F33WygVBxmk2rQtThKzc0vdaQDE1upPepC+2QHZ5nvthnmIXCcfLyUU1KXHqHE3VZXl1MUkxi6Oz&#10;8yF+EWBIEmoqdE6dB8m29yF26AMqpbOwUFqn+1RaV0yW4l6LBND2m5DYEKYf50CZSuJWe7JlSALG&#10;ubDxvC8ko5ObxKiDY3XKUceqd+qxyU1kig2O5SnHPzMOHjkr2Dg4G2XBnwrQ/Bgyd/hD913Pqf0X&#10;aPb4Hz10BA+OLxSO9J6FuGQeGY1/Abc0PuIhNbQ1hV6iZA3+16n7hEeioZWSFjekpuHnhnlBif5q&#10;kYJX1dlZWqmsnE0uxqj4t5aXtxa7MbeA86/wPXA8iwkf9UGUHswzLvM8ZUUTsxxz15RHf1BuY7e5&#10;+BxwMZ9nGK6RY/HerhxPwdNUE1+eds/Mu55XEQn5AIdtYtN33OqwydPCfBNBqky841z7eeMKZvb2&#10;z0Xa8bd6Rh0ftdlvAAAA//8DAFBLAwQUAAYACAAAACEAg3O72N0AAAAIAQAADwAAAGRycy9kb3du&#10;cmV2LnhtbEyPQU+DQBCF7yb+h82YeLMLrYEWGRpjoxc9WDSNxy07BSI7S9htwX/vctLjm/fy3jf5&#10;djKduNDgWssI8SICQVxZ3XKN8PnxfLcG4bxirTrLhPBDDrbF9VWuMm1H3tOl9LUIJewyhdB432dS&#10;uqoho9zC9sTBO9nBKB/kUEs9qDGUm04uoyiRRrUcFhrV01ND1Xd5NggvacmnHX/tNPF+M76at/fp&#10;sEa8vZkeH0B4mvxfGGb8gA5FYDraM2snOoQ0vg9JhNVqCWL2k/lwREjiFGSRy/8PFL8AAAD//wMA&#10;UEsBAi0AFAAGAAgAAAAhALaDOJL+AAAA4QEAABMAAAAAAAAAAAAAAAAAAAAAAFtDb250ZW50X1R5&#10;cGVzXS54bWxQSwECLQAUAAYACAAAACEAOP0h/9YAAACUAQAACwAAAAAAAAAAAAAAAAAvAQAAX3Jl&#10;bHMvLnJlbHNQSwECLQAUAAYACAAAACEAxOkg0GYCAAAcBQAADgAAAAAAAAAAAAAAAAAuAgAAZHJz&#10;L2Uyb0RvYy54bWxQSwECLQAUAAYACAAAACEAg3O72N0AAAAIAQAADwAAAAAAAAAAAAAAAADABAAA&#10;ZHJzL2Rvd25yZXYueG1sUEsFBgAAAAAEAAQA8wAAAMoFAAAAAA==&#10;" filled="f" strokecolor="#70ad47 [3209]" strokeweight="1pt">
                <v:stroke joinstyle="miter"/>
              </v:oval>
            </w:pict>
          </mc:Fallback>
        </mc:AlternateContent>
      </w:r>
      <w:r w:rsidR="00B96785">
        <w:rPr>
          <w:noProof/>
        </w:rPr>
        <w:drawing>
          <wp:inline distT="0" distB="0" distL="0" distR="0" wp14:anchorId="51AFCF31" wp14:editId="60AC6D1B">
            <wp:extent cx="5267960" cy="3293165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5146"/>
                    <a:stretch/>
                  </pic:blipFill>
                  <pic:spPr bwMode="auto">
                    <a:xfrm>
                      <a:off x="0" y="0"/>
                      <a:ext cx="5267960" cy="329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D82AB" w14:textId="77777777" w:rsidR="00413BCF" w:rsidRDefault="00413BCF" w:rsidP="00B604BB">
      <w:pPr>
        <w:jc w:val="both"/>
        <w:rPr>
          <w:lang w:val="en-US"/>
        </w:rPr>
      </w:pPr>
    </w:p>
    <w:p w14:paraId="3F1AAAD2" w14:textId="77777777" w:rsidR="000D7557" w:rsidRDefault="000D7557" w:rsidP="00B604BB">
      <w:pPr>
        <w:jc w:val="both"/>
        <w:rPr>
          <w:lang w:val="en-US"/>
        </w:rPr>
      </w:pPr>
    </w:p>
    <w:p w14:paraId="7D1805D0" w14:textId="77777777" w:rsidR="000D7557" w:rsidRDefault="000D7557" w:rsidP="000D755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0D7557">
        <w:rPr>
          <w:b/>
          <w:bCs/>
          <w:lang w:val="en-US"/>
        </w:rPr>
        <w:lastRenderedPageBreak/>
        <w:t>PRACTICE</w:t>
      </w:r>
    </w:p>
    <w:p w14:paraId="1DA4005D" w14:textId="77777777" w:rsidR="000D7557" w:rsidRPr="000D7557" w:rsidRDefault="000D7557" w:rsidP="000D7557">
      <w:pPr>
        <w:pStyle w:val="Prrafodelista"/>
        <w:jc w:val="both"/>
        <w:rPr>
          <w:b/>
          <w:bCs/>
          <w:lang w:val="en-US"/>
        </w:rPr>
      </w:pPr>
    </w:p>
    <w:p w14:paraId="37AEB6BE" w14:textId="77777777" w:rsidR="000D7557" w:rsidRDefault="000D7557" w:rsidP="00B604BB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51E28AA3" wp14:editId="7AED6348">
            <wp:extent cx="5267960" cy="1731644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5898"/>
                    <a:stretch/>
                  </pic:blipFill>
                  <pic:spPr bwMode="auto">
                    <a:xfrm>
                      <a:off x="0" y="0"/>
                      <a:ext cx="5268420" cy="173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57163" w14:textId="551D9C93"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 xml:space="preserve">2. </w:t>
      </w:r>
      <w:r w:rsidR="00C52ED6">
        <w:rPr>
          <w:lang w:val="en-US"/>
        </w:rPr>
        <w:t>Would you mind if you borrowing your notes to study for the test?</w:t>
      </w:r>
    </w:p>
    <w:p w14:paraId="19FBBF0E" w14:textId="36163871"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 xml:space="preserve">3. </w:t>
      </w:r>
      <w:r w:rsidR="00C52ED6">
        <w:rPr>
          <w:lang w:val="en-US"/>
        </w:rPr>
        <w:t>I was wondering if you could lend me your camera to take with me on my vacation, please?</w:t>
      </w:r>
    </w:p>
    <w:p w14:paraId="69DD38A0" w14:textId="65002578"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>4.</w:t>
      </w:r>
      <w:r w:rsidR="00C52ED6">
        <w:rPr>
          <w:lang w:val="en-US"/>
        </w:rPr>
        <w:t xml:space="preserve"> Would you mind driving me to the airport.</w:t>
      </w:r>
    </w:p>
    <w:p w14:paraId="66D24955" w14:textId="359A5499"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>5.</w:t>
      </w:r>
      <w:r w:rsidR="00C52ED6">
        <w:rPr>
          <w:lang w:val="en-US"/>
        </w:rPr>
        <w:t xml:space="preserve"> Do you mind if you help me painting my apartment.</w:t>
      </w:r>
    </w:p>
    <w:p w14:paraId="2C5441B5" w14:textId="268BCFE3"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>6.</w:t>
      </w:r>
      <w:r w:rsidR="00C52ED6">
        <w:rPr>
          <w:lang w:val="en-US"/>
        </w:rPr>
        <w:t xml:space="preserve"> Would it be all right </w:t>
      </w:r>
      <w:proofErr w:type="gramStart"/>
      <w:r w:rsidR="00C52ED6">
        <w:rPr>
          <w:lang w:val="en-US"/>
        </w:rPr>
        <w:t>if  I</w:t>
      </w:r>
      <w:proofErr w:type="gramEnd"/>
      <w:r w:rsidR="00C52ED6">
        <w:rPr>
          <w:lang w:val="en-US"/>
        </w:rPr>
        <w:t xml:space="preserve"> borrow your cell phone to call a friend in London? </w:t>
      </w:r>
    </w:p>
    <w:p w14:paraId="376991F3" w14:textId="77777777" w:rsidR="000D7557" w:rsidRDefault="000D7557" w:rsidP="00B604BB">
      <w:pPr>
        <w:jc w:val="both"/>
        <w:rPr>
          <w:lang w:val="en-US"/>
        </w:rPr>
      </w:pPr>
    </w:p>
    <w:p w14:paraId="6810DEE8" w14:textId="77777777" w:rsidR="000D7557" w:rsidRPr="000D7557" w:rsidRDefault="000D7557" w:rsidP="000D755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0D7557">
        <w:rPr>
          <w:b/>
          <w:bCs/>
          <w:lang w:val="en-US"/>
        </w:rPr>
        <w:t>PRACTICE</w:t>
      </w:r>
    </w:p>
    <w:p w14:paraId="6A445CFF" w14:textId="77777777" w:rsidR="000D7557" w:rsidRDefault="000D7557" w:rsidP="00B604BB">
      <w:pPr>
        <w:jc w:val="both"/>
        <w:rPr>
          <w:lang w:val="en-US"/>
        </w:rPr>
      </w:pPr>
    </w:p>
    <w:p w14:paraId="5BB07FFF" w14:textId="6252E453" w:rsidR="000D7557" w:rsidRDefault="006637F4" w:rsidP="000D7557">
      <w:pPr>
        <w:jc w:val="center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0E2869" wp14:editId="6989CFC7">
                <wp:simplePos x="0" y="0"/>
                <wp:positionH relativeFrom="margin">
                  <wp:posOffset>548640</wp:posOffset>
                </wp:positionH>
                <wp:positionV relativeFrom="paragraph">
                  <wp:posOffset>3195955</wp:posOffset>
                </wp:positionV>
                <wp:extent cx="2409825" cy="87630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AC156" w14:textId="5CCE2F55" w:rsidR="006637F4" w:rsidRDefault="006637F4" w:rsidP="006637F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Catalina, could you please make these notes for me?</w:t>
                            </w:r>
                          </w:p>
                          <w:p w14:paraId="2957CF25" w14:textId="2A219D05" w:rsidR="006637F4" w:rsidRPr="00C52ED6" w:rsidRDefault="006637F4" w:rsidP="006637F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Sorry, I’m late to my date, it will be in other chance.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E2869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left:0;text-align:left;margin-left:43.2pt;margin-top:251.65pt;width:189.75pt;height:6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fpMwIAAFoEAAAOAAAAZHJzL2Uyb0RvYy54bWysVF1v2jAUfZ+0/2D5fSRQoBQRKkbFNKlq&#10;K9Gpz8ZxIFLi69mGhP36HTtAUbenaS/Ote+X7znHmd23dcUOyrqSdMb7vZQzpSXlpd5m/Mfr6suE&#10;M+eFzkVFWmX8qBy/n3/+NGvMVA1oR1WuLEMR7aaNyfjOezNNEid3qhauR0ZpOAuytfDY2m2SW9Gg&#10;el0lgzQdJw3Z3FiSyjmcPnROPo/1i0JJ/1wUTnlWZRx383G1cd2ENZnPxHRrhdmV8nQN8Q+3qEWp&#10;0fRS6kF4wfa2/KNUXUpLjgrfk1QnVBSlVHEGTNNPP0yz3gmj4iwAx5kLTO7/lZVPhxfLyhzcgSkt&#10;anC03IvcEssV86r1xOABTI1xU0SvDeJ9+5VapJzPHQ7D9G1h6/DFXAx+AH68gIxSTOJwMEzvJoMR&#10;ZxK+ye34Jo0sJO/Zxjr/TVHNgpFxCxIjtuLw6DxugtBzSGimaVVWVSSy0qzJ+PhmlMaEiwcZlUZi&#10;mKG7a7B8u2lPg20oP2IuS51AnJGrEs0fhfMvwkIRGAUq989YiorQhE4WZzuyv/52HuJBFLycNVBY&#10;xt3PvbCKs+q7BoV3/eEwSDJuhqPbATb22rO59uh9vSSIuI/3ZGQ0Q7yvzmZhqX7DY1iErnAJLdE7&#10;4/5sLn2nezwmqRaLGAQRGuEf9drIUDrAGaB9bd+ENSf8gwie6KxFMf1AQxfbEbHYeyrKyFEAuEP1&#10;hDsEHKk7PbbwQq73Mer9lzD/DQAA//8DAFBLAwQUAAYACAAAACEA2D0AO+IAAAAKAQAADwAAAGRy&#10;cy9kb3ducmV2LnhtbEyPy07DMBBF90j8gzVI7KjT5qEQ4lRVpAoJwaKlG3aTeJpE+BFitw18PWZV&#10;lqN7dO+Zcj1rxc40ucEaActFBIxMa+VgOgGH9+1DDsx5NBKVNSTgmxysq9ubEgtpL2ZH573vWCgx&#10;rkABvfdjwblre9LoFnYkE7KjnTT6cE4dlxNeQrlWfBVFGdc4mLDQ40h1T+3n/qQFvNTbN9w1K53/&#10;qPr59bgZvw4fqRD3d/PmCZin2V9h+NMP6lAFp8aejHRMCcizJJAC0iiOgQUgydJHYI2ALFnGwKuS&#10;/3+h+gUAAP//AwBQSwECLQAUAAYACAAAACEAtoM4kv4AAADhAQAAEwAAAAAAAAAAAAAAAAAAAAAA&#10;W0NvbnRlbnRfVHlwZXNdLnhtbFBLAQItABQABgAIAAAAIQA4/SH/1gAAAJQBAAALAAAAAAAAAAAA&#10;AAAAAC8BAABfcmVscy8ucmVsc1BLAQItABQABgAIAAAAIQCoVVfpMwIAAFoEAAAOAAAAAAAAAAAA&#10;AAAAAC4CAABkcnMvZTJvRG9jLnhtbFBLAQItABQABgAIAAAAIQDYPQA74gAAAAoBAAAPAAAAAAAA&#10;AAAAAAAAAI0EAABkcnMvZG93bnJldi54bWxQSwUGAAAAAAQABADzAAAAnAUAAAAA&#10;" filled="f" stroked="f" strokeweight=".5pt">
                <v:textbox>
                  <w:txbxContent>
                    <w:p w14:paraId="3D7AC156" w14:textId="5CCE2F55" w:rsidR="006637F4" w:rsidRDefault="006637F4" w:rsidP="006637F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Catalina, could you please make these notes for me?</w:t>
                      </w:r>
                    </w:p>
                    <w:p w14:paraId="2957CF25" w14:textId="2A219D05" w:rsidR="006637F4" w:rsidRPr="00C52ED6" w:rsidRDefault="006637F4" w:rsidP="006637F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Sorry, I’m late to my date, it will be in other chance.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ED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37C70A" wp14:editId="5EA7846A">
                <wp:simplePos x="0" y="0"/>
                <wp:positionH relativeFrom="margin">
                  <wp:align>right</wp:align>
                </wp:positionH>
                <wp:positionV relativeFrom="paragraph">
                  <wp:posOffset>1862455</wp:posOffset>
                </wp:positionV>
                <wp:extent cx="2409825" cy="87630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CE65A" w14:textId="5D6ECB2C" w:rsidR="00C52ED6" w:rsidRDefault="00C52ED6">
                            <w:pPr>
                              <w:rPr>
                                <w:lang w:val="en-US"/>
                              </w:rPr>
                            </w:pPr>
                            <w:r w:rsidRPr="00C52ED6">
                              <w:rPr>
                                <w:lang w:val="en-US"/>
                              </w:rPr>
                              <w:t xml:space="preserve">Jhon, could you </w:t>
                            </w:r>
                            <w:r w:rsidR="006637F4">
                              <w:rPr>
                                <w:lang w:val="en-US"/>
                              </w:rPr>
                              <w:t>wash those dishes? They have a week there.</w:t>
                            </w:r>
                          </w:p>
                          <w:p w14:paraId="7E753EAF" w14:textId="0DD996E4" w:rsidR="006637F4" w:rsidRPr="00C52ED6" w:rsidRDefault="006637F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No, I don´t have time to do that, wash them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7C70A" id="Cuadro de texto 17" o:spid="_x0000_s1027" type="#_x0000_t202" style="position:absolute;left:0;text-align:left;margin-left:138.55pt;margin-top:146.65pt;width:189.75pt;height:69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zjNwIAAGEEAAAOAAAAZHJzL2Uyb0RvYy54bWysVE2P2yAQvVfqf0DcGzvZfK0VZ5VmlapS&#10;tLtSttozwRBbMgwFEjv99R1wnI22PVW94IH5YN68hxcPrarJSVhXgc7pcJBSIjSHotKHnP543XyZ&#10;U+I80wWrQYucnoWjD8vPnxaNycQISqgLYQkW0S5rTE5L702WJI6XQjE3ACM0OiVYxTxu7SEpLGuw&#10;uqqTUZpOkwZsYSxw4RyePnZOuoz1pRTcP0vphCd1TrE3H1cb131Yk+WCZQfLTFnxSxvsH7pQrNJ4&#10;6bXUI/OMHG31RylVcQsOpB9wUAlIWXERMSCaYfoBza5kRkQsOBxnrmNy/68sfzq9WFIVyN2MEs0U&#10;crQ+ssICKQTxovVA0INjaozLMHpnMN63X6HFlP7c4WFA30qrwhdxEfTjwM/XIWMpwvFwNE7v56MJ&#10;JRx989n0Lo0sJO/Zxjr/TYAiwcipRRLjbNlp6zx2gqF9SLhMw6aq60hkrUmT0+ndJI0JVw9m1BoT&#10;A4au12D5dt920HsceyjOCM9CpxNn+KbCHrbM+RdmURiICMXun3GRNeBdcLEoKcH++tt5iEe+0EtJ&#10;g0LLqft5ZFZQUn/XyOT9cDwOyoyb8WQ2wo299exvPfqo1oBaHuKzMjyaId7XvSktqDd8E6twK7qY&#10;5nh3Tn1vrn0nf3xTXKxWMQi1aJjf6p3hoXSYapjwa/vGrLnQELTwBL0kWfaBjS6242N19CCrSFWY&#10;czfVy/hRx5HBy5sLD+V2H6Pe/wzL3wAAAP//AwBQSwMEFAAGAAgAAAAhAIko9hjhAAAACAEAAA8A&#10;AABkcnMvZG93bnJldi54bWxMjzFPwzAUhHck/oP1kNio05hCm8apqkgVEqJDS5duTvyaRNjPIXbb&#10;wK/HTDCe7nT3Xb4arWEXHHznSMJ0kgBDqp3uqJFweN88zIH5oEgr4wglfKGHVXF7k6tMuyvt8LIP&#10;DYsl5DMloQ2hzzj3dYtW+YnrkaJ3coNVIcqh4XpQ11huDU+T5Ilb1VFcaFWPZYv1x/5sJbyWm63a&#10;Vamdf5vy5e207j8Px5mU93fjegks4Bj+wvCLH9GhiEyVO5P2zEiIR4KEdCEEsGiL58UMWCXhUUwF&#10;8CLn/w8UPwAAAP//AwBQSwECLQAUAAYACAAAACEAtoM4kv4AAADhAQAAEwAAAAAAAAAAAAAAAAAA&#10;AAAAW0NvbnRlbnRfVHlwZXNdLnhtbFBLAQItABQABgAIAAAAIQA4/SH/1gAAAJQBAAALAAAAAAAA&#10;AAAAAAAAAC8BAABfcmVscy8ucmVsc1BLAQItABQABgAIAAAAIQBEsBzjNwIAAGEEAAAOAAAAAAAA&#10;AAAAAAAAAC4CAABkcnMvZTJvRG9jLnhtbFBLAQItABQABgAIAAAAIQCJKPYY4QAAAAgBAAAPAAAA&#10;AAAAAAAAAAAAAJEEAABkcnMvZG93bnJldi54bWxQSwUGAAAAAAQABADzAAAAnwUAAAAA&#10;" filled="f" stroked="f" strokeweight=".5pt">
                <v:textbox>
                  <w:txbxContent>
                    <w:p w14:paraId="30ACE65A" w14:textId="5D6ECB2C" w:rsidR="00C52ED6" w:rsidRDefault="00C52ED6">
                      <w:pPr>
                        <w:rPr>
                          <w:lang w:val="en-US"/>
                        </w:rPr>
                      </w:pPr>
                      <w:r w:rsidRPr="00C52ED6">
                        <w:rPr>
                          <w:lang w:val="en-US"/>
                        </w:rPr>
                        <w:t xml:space="preserve">Jhon, could you </w:t>
                      </w:r>
                      <w:r w:rsidR="006637F4">
                        <w:rPr>
                          <w:lang w:val="en-US"/>
                        </w:rPr>
                        <w:t>wash those dishes? They have a week there.</w:t>
                      </w:r>
                    </w:p>
                    <w:p w14:paraId="7E753EAF" w14:textId="0DD996E4" w:rsidR="006637F4" w:rsidRPr="00C52ED6" w:rsidRDefault="006637F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No, I don´t have time to do that, wash them you.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7557">
        <w:rPr>
          <w:noProof/>
        </w:rPr>
        <w:drawing>
          <wp:inline distT="0" distB="0" distL="0" distR="0" wp14:anchorId="0006B9B8" wp14:editId="1D0F855D">
            <wp:extent cx="5097007" cy="455201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9706" cy="463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B3FEB" w14:textId="77777777" w:rsidR="00413BCF" w:rsidRPr="000D7557" w:rsidRDefault="00413BCF" w:rsidP="000D7557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r w:rsidRPr="000D7557">
        <w:rPr>
          <w:b/>
          <w:bCs/>
          <w:lang w:val="en-US"/>
        </w:rPr>
        <w:t>VIDEO – INDIRECT REQUESTS</w:t>
      </w:r>
    </w:p>
    <w:p w14:paraId="1F3FCB87" w14:textId="77777777" w:rsidR="00B71E7E" w:rsidRDefault="00B71E7E" w:rsidP="00B71E7E">
      <w:pPr>
        <w:jc w:val="both"/>
        <w:rPr>
          <w:lang w:val="en-US"/>
        </w:rPr>
      </w:pPr>
    </w:p>
    <w:p w14:paraId="6D6FB383" w14:textId="77777777" w:rsidR="000D7557" w:rsidRDefault="000D7557" w:rsidP="000D7557">
      <w:pPr>
        <w:jc w:val="both"/>
        <w:rPr>
          <w:lang w:val="en-US"/>
        </w:rPr>
      </w:pPr>
      <w:r w:rsidRPr="00B604BB">
        <w:rPr>
          <w:lang w:val="en-US"/>
        </w:rPr>
        <w:t xml:space="preserve">Go to </w:t>
      </w:r>
      <w:hyperlink r:id="rId8" w:history="1">
        <w:r w:rsidRPr="00E86141">
          <w:rPr>
            <w:rStyle w:val="Hipervnculo"/>
            <w:lang w:val="en-US"/>
          </w:rPr>
          <w:t>https://www.youtube.com/watch?v=fAXjwcFInko&amp;t=83s</w:t>
        </w:r>
      </w:hyperlink>
      <w:r>
        <w:rPr>
          <w:u w:val="single"/>
          <w:lang w:val="en-US"/>
        </w:rPr>
        <w:t xml:space="preserve"> </w:t>
      </w:r>
      <w:r w:rsidRPr="00B604BB">
        <w:rPr>
          <w:lang w:val="en-US"/>
        </w:rPr>
        <w:t>and watch the video analyzing the examples presented.</w:t>
      </w:r>
      <w:r>
        <w:rPr>
          <w:lang w:val="en-US"/>
        </w:rPr>
        <w:t xml:space="preserve"> </w:t>
      </w:r>
    </w:p>
    <w:p w14:paraId="71468EA4" w14:textId="77777777" w:rsidR="000D7557" w:rsidRDefault="000D7557" w:rsidP="000D7557">
      <w:pPr>
        <w:jc w:val="both"/>
        <w:rPr>
          <w:lang w:val="en-US"/>
        </w:rPr>
      </w:pPr>
    </w:p>
    <w:p w14:paraId="3ADB12B4" w14:textId="77777777" w:rsidR="000D7557" w:rsidRDefault="000D7557" w:rsidP="00B71E7E">
      <w:pPr>
        <w:jc w:val="both"/>
        <w:rPr>
          <w:lang w:val="en-US"/>
        </w:rPr>
      </w:pPr>
      <w:r w:rsidRPr="000D7557">
        <w:rPr>
          <w:noProof/>
          <w:lang w:val="en-US"/>
        </w:rPr>
        <w:drawing>
          <wp:inline distT="0" distB="0" distL="0" distR="0" wp14:anchorId="777BF921" wp14:editId="6A11653D">
            <wp:extent cx="5612130" cy="2551044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8515"/>
                    <a:stretch/>
                  </pic:blipFill>
                  <pic:spPr bwMode="auto">
                    <a:xfrm>
                      <a:off x="0" y="0"/>
                      <a:ext cx="5612130" cy="255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9573D" w14:textId="77777777" w:rsidR="000D7557" w:rsidRDefault="000D7557" w:rsidP="00B71E7E">
      <w:pPr>
        <w:jc w:val="both"/>
        <w:rPr>
          <w:lang w:val="en-US"/>
        </w:rPr>
      </w:pPr>
    </w:p>
    <w:p w14:paraId="41447C74" w14:textId="77777777" w:rsidR="000D7557" w:rsidRPr="00353DD7" w:rsidRDefault="000D7557" w:rsidP="00353DD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353DD7">
        <w:rPr>
          <w:b/>
          <w:bCs/>
          <w:lang w:val="en-US"/>
        </w:rPr>
        <w:lastRenderedPageBreak/>
        <w:t>PRACTICE</w:t>
      </w:r>
    </w:p>
    <w:p w14:paraId="7B6737F1" w14:textId="77777777" w:rsidR="000D7557" w:rsidRDefault="000D7557" w:rsidP="00B71E7E">
      <w:pPr>
        <w:jc w:val="both"/>
        <w:rPr>
          <w:lang w:val="en-US"/>
        </w:rPr>
      </w:pPr>
      <w:r w:rsidRPr="000D7557">
        <w:rPr>
          <w:noProof/>
          <w:lang w:val="en-US"/>
        </w:rPr>
        <w:drawing>
          <wp:inline distT="0" distB="0" distL="0" distR="0" wp14:anchorId="3865D7E9" wp14:editId="3618DE10">
            <wp:extent cx="4946964" cy="2232991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5973" r="13885"/>
                    <a:stretch/>
                  </pic:blipFill>
                  <pic:spPr bwMode="auto">
                    <a:xfrm>
                      <a:off x="0" y="0"/>
                      <a:ext cx="5025208" cy="226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A20FF" w14:textId="77777777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 xml:space="preserve">2. </w:t>
      </w:r>
    </w:p>
    <w:p w14:paraId="6830A7A2" w14:textId="77777777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3.</w:t>
      </w:r>
    </w:p>
    <w:p w14:paraId="2D9BD941" w14:textId="77777777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4.</w:t>
      </w:r>
    </w:p>
    <w:p w14:paraId="4EEA5F90" w14:textId="77777777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5.</w:t>
      </w:r>
    </w:p>
    <w:p w14:paraId="1061060F" w14:textId="77777777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6.</w:t>
      </w:r>
    </w:p>
    <w:p w14:paraId="753232C1" w14:textId="77777777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7.</w:t>
      </w:r>
    </w:p>
    <w:p w14:paraId="21D216FE" w14:textId="77777777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8.</w:t>
      </w:r>
    </w:p>
    <w:p w14:paraId="13C8D1F0" w14:textId="77777777" w:rsidR="00353DD7" w:rsidRDefault="00353DD7">
      <w:pPr>
        <w:rPr>
          <w:lang w:val="en-US"/>
        </w:rPr>
      </w:pPr>
      <w:r>
        <w:rPr>
          <w:lang w:val="en-US"/>
        </w:rPr>
        <w:br w:type="page"/>
      </w:r>
    </w:p>
    <w:p w14:paraId="1A2A987D" w14:textId="77777777" w:rsidR="00353DD7" w:rsidRPr="00353DD7" w:rsidRDefault="00353DD7" w:rsidP="00353DD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353DD7">
        <w:rPr>
          <w:b/>
          <w:bCs/>
          <w:lang w:val="en-US"/>
        </w:rPr>
        <w:lastRenderedPageBreak/>
        <w:t>PRACTICE</w:t>
      </w:r>
    </w:p>
    <w:p w14:paraId="6F28C501" w14:textId="77777777" w:rsidR="00353DD7" w:rsidRDefault="00353DD7" w:rsidP="00B71E7E">
      <w:pPr>
        <w:jc w:val="both"/>
        <w:rPr>
          <w:lang w:val="en-US"/>
        </w:rPr>
      </w:pPr>
    </w:p>
    <w:p w14:paraId="0A1AB027" w14:textId="77777777" w:rsidR="00353DD7" w:rsidRPr="00B71E7E" w:rsidRDefault="00353DD7" w:rsidP="00B71E7E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730BCC2C" wp14:editId="26A4B550">
            <wp:extent cx="5448300" cy="74295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DD7" w:rsidRPr="00B71E7E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77394"/>
    <w:multiLevelType w:val="hybridMultilevel"/>
    <w:tmpl w:val="439AFA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4D626C"/>
    <w:multiLevelType w:val="hybridMultilevel"/>
    <w:tmpl w:val="E7901E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BF1"/>
    <w:rsid w:val="000D2D71"/>
    <w:rsid w:val="000D7557"/>
    <w:rsid w:val="001C319A"/>
    <w:rsid w:val="00353DD7"/>
    <w:rsid w:val="00413BCF"/>
    <w:rsid w:val="005970FF"/>
    <w:rsid w:val="006637F4"/>
    <w:rsid w:val="00823252"/>
    <w:rsid w:val="008B0BF1"/>
    <w:rsid w:val="00B604BB"/>
    <w:rsid w:val="00B71E7E"/>
    <w:rsid w:val="00B96785"/>
    <w:rsid w:val="00C52ED6"/>
    <w:rsid w:val="00D60F36"/>
    <w:rsid w:val="00DC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36AAA"/>
  <w15:chartTrackingRefBased/>
  <w15:docId w15:val="{6823D796-ECC6-364B-A808-797EDAC88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D2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D2D7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D755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D75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AXjwcFInko&amp;t=83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164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KATYA ROCIO QUINTANA RANGEL</cp:lastModifiedBy>
  <cp:revision>2</cp:revision>
  <dcterms:created xsi:type="dcterms:W3CDTF">2021-01-29T05:39:00Z</dcterms:created>
  <dcterms:modified xsi:type="dcterms:W3CDTF">2021-01-29T05:39:00Z</dcterms:modified>
</cp:coreProperties>
</file>