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670D" w14:textId="77777777" w:rsidR="00D23EA9" w:rsidRPr="00D23EA9" w:rsidRDefault="00D23EA9" w:rsidP="00D23EA9">
      <w:pPr>
        <w:rPr>
          <w:sz w:val="32"/>
          <w:szCs w:val="32"/>
        </w:rPr>
      </w:pPr>
    </w:p>
    <w:p w14:paraId="559CA22A" w14:textId="77777777" w:rsidR="00D23EA9" w:rsidRPr="00D23EA9" w:rsidRDefault="00D23EA9" w:rsidP="00D23EA9">
      <w:pPr>
        <w:rPr>
          <w:sz w:val="32"/>
          <w:szCs w:val="32"/>
        </w:rPr>
      </w:pPr>
    </w:p>
    <w:p w14:paraId="02D5EB39" w14:textId="77777777" w:rsidR="00D23EA9" w:rsidRPr="00D23EA9" w:rsidRDefault="00D23EA9" w:rsidP="00D23EA9">
      <w:pPr>
        <w:rPr>
          <w:sz w:val="32"/>
          <w:szCs w:val="32"/>
        </w:rPr>
      </w:pPr>
    </w:p>
    <w:p w14:paraId="10627D41" w14:textId="77777777" w:rsidR="00D23EA9" w:rsidRPr="00D23EA9" w:rsidRDefault="00D23EA9" w:rsidP="00D23EA9">
      <w:pPr>
        <w:tabs>
          <w:tab w:val="left" w:pos="4075"/>
        </w:tabs>
        <w:jc w:val="center"/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3EA9"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Evaluación continua</w:t>
      </w:r>
    </w:p>
    <w:p w14:paraId="15DE6C7A" w14:textId="77777777" w:rsidR="00D23EA9" w:rsidRPr="00D23EA9" w:rsidRDefault="00D23EA9" w:rsidP="00D23EA9">
      <w:pPr>
        <w:rPr>
          <w:sz w:val="32"/>
          <w:szCs w:val="32"/>
        </w:rPr>
      </w:pPr>
    </w:p>
    <w:p w14:paraId="050D3346" w14:textId="77777777" w:rsidR="00D23EA9" w:rsidRPr="00D23EA9" w:rsidRDefault="00D23EA9" w:rsidP="00D23EA9">
      <w:pPr>
        <w:rPr>
          <w:sz w:val="32"/>
          <w:szCs w:val="32"/>
        </w:rPr>
      </w:pPr>
    </w:p>
    <w:p w14:paraId="7283B2A9" w14:textId="10F43E78" w:rsidR="00D23EA9" w:rsidRDefault="00D23EA9" w:rsidP="00D23EA9">
      <w:pPr>
        <w:spacing w:after="0"/>
        <w:jc w:val="center"/>
        <w:rPr>
          <w:sz w:val="24"/>
          <w:szCs w:val="24"/>
        </w:rPr>
      </w:pPr>
      <w:r w:rsidRPr="00D23EA9">
        <w:rPr>
          <w:sz w:val="32"/>
          <w:szCs w:val="32"/>
        </w:rPr>
        <w:br w:type="page"/>
      </w: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169E29F" w14:textId="77777777" w:rsidR="00D23EA9" w:rsidRDefault="00D23EA9" w:rsidP="00D23EA9">
      <w:pPr>
        <w:spacing w:after="0"/>
        <w:jc w:val="center"/>
        <w:rPr>
          <w:sz w:val="24"/>
          <w:szCs w:val="24"/>
        </w:rPr>
      </w:pPr>
    </w:p>
    <w:p w14:paraId="1627D6E4" w14:textId="1A96D00F" w:rsidR="00D23EA9" w:rsidRDefault="00D23EA9" w:rsidP="00D23E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 w:rsidR="00524B47">
        <w:rPr>
          <w:sz w:val="24"/>
          <w:szCs w:val="24"/>
        </w:rPr>
        <w:t>Kenay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D84AF7">
        <w:rPr>
          <w:sz w:val="24"/>
          <w:szCs w:val="24"/>
        </w:rPr>
        <w:t xml:space="preserve">5 </w:t>
      </w:r>
      <w:r w:rsidR="00524B47">
        <w:rPr>
          <w:sz w:val="24"/>
          <w:szCs w:val="24"/>
        </w:rPr>
        <w:t>febrero</w:t>
      </w:r>
      <w:r>
        <w:rPr>
          <w:sz w:val="24"/>
          <w:szCs w:val="24"/>
        </w:rPr>
        <w:t xml:space="preserve"> 2021</w:t>
      </w:r>
    </w:p>
    <w:p w14:paraId="116B963D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23EA9" w14:paraId="35A25AF9" w14:textId="77777777" w:rsidTr="00B1005E">
        <w:tc>
          <w:tcPr>
            <w:tcW w:w="10910" w:type="dxa"/>
            <w:gridSpan w:val="2"/>
          </w:tcPr>
          <w:p w14:paraId="676F587B" w14:textId="1AFB2A2B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D23EA9" w14:paraId="276DC5CC" w14:textId="77777777" w:rsidTr="00B1005E">
        <w:tc>
          <w:tcPr>
            <w:tcW w:w="5098" w:type="dxa"/>
          </w:tcPr>
          <w:p w14:paraId="3088D8B3" w14:textId="12B53A50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524B47">
              <w:rPr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0CEE277E" w14:textId="0954DE36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524B47">
              <w:rPr>
                <w:sz w:val="24"/>
                <w:szCs w:val="24"/>
              </w:rPr>
              <w:t xml:space="preserve">conversación </w:t>
            </w:r>
          </w:p>
        </w:tc>
      </w:tr>
      <w:tr w:rsidR="00D23EA9" w14:paraId="42532BDB" w14:textId="77777777" w:rsidTr="00B1005E">
        <w:tc>
          <w:tcPr>
            <w:tcW w:w="10910" w:type="dxa"/>
            <w:gridSpan w:val="2"/>
          </w:tcPr>
          <w:p w14:paraId="3949DF5A" w14:textId="226BBC84" w:rsidR="00524B47" w:rsidRDefault="00D23EA9" w:rsidP="00524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="00524B47" w:rsidRPr="00524B47">
              <w:t>Solicita la palabra para participar y escucha las ideas de sus compañeros</w:t>
            </w:r>
          </w:p>
          <w:p w14:paraId="620A5B08" w14:textId="3AE44724" w:rsidR="00D23EA9" w:rsidRDefault="00D23EA9" w:rsidP="00B1005E">
            <w:pPr>
              <w:jc w:val="both"/>
              <w:rPr>
                <w:sz w:val="24"/>
                <w:szCs w:val="24"/>
              </w:rPr>
            </w:pPr>
          </w:p>
        </w:tc>
      </w:tr>
    </w:tbl>
    <w:p w14:paraId="0BC64442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26FE59ED" w14:textId="77777777" w:rsidTr="00B1005E">
        <w:tc>
          <w:tcPr>
            <w:tcW w:w="10790" w:type="dxa"/>
          </w:tcPr>
          <w:p w14:paraId="50354755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23EA9" w14:paraId="756119B6" w14:textId="77777777" w:rsidTr="00B1005E">
        <w:tc>
          <w:tcPr>
            <w:tcW w:w="10790" w:type="dxa"/>
          </w:tcPr>
          <w:p w14:paraId="06CCAEF8" w14:textId="276F9C13" w:rsidR="00D23EA9" w:rsidRPr="00922C2E" w:rsidRDefault="00524B47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D23EA9" w14:paraId="70FB9F8A" w14:textId="77777777" w:rsidTr="00B1005E">
        <w:tc>
          <w:tcPr>
            <w:tcW w:w="10790" w:type="dxa"/>
          </w:tcPr>
          <w:p w14:paraId="29244F1C" w14:textId="3BD5A52B" w:rsidR="00D23EA9" w:rsidRPr="00922C2E" w:rsidRDefault="00524B47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D23EA9" w14:paraId="0E3A034E" w14:textId="77777777" w:rsidTr="00B1005E">
        <w:tc>
          <w:tcPr>
            <w:tcW w:w="10790" w:type="dxa"/>
          </w:tcPr>
          <w:p w14:paraId="00245E15" w14:textId="6884D915" w:rsidR="00D23EA9" w:rsidRPr="00922C2E" w:rsidRDefault="00524B47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D23EA9" w14:paraId="4E410051" w14:textId="77777777" w:rsidTr="00B1005E">
        <w:tc>
          <w:tcPr>
            <w:tcW w:w="10790" w:type="dxa"/>
          </w:tcPr>
          <w:p w14:paraId="629D793D" w14:textId="6B0C5DEF" w:rsidR="00D23EA9" w:rsidRPr="00922C2E" w:rsidRDefault="00524B47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D23EA9" w14:paraId="189F15E9" w14:textId="77777777" w:rsidTr="00B1005E">
        <w:tc>
          <w:tcPr>
            <w:tcW w:w="10790" w:type="dxa"/>
          </w:tcPr>
          <w:p w14:paraId="2EB609B4" w14:textId="162A85CF" w:rsidR="00D23EA9" w:rsidRPr="00922C2E" w:rsidRDefault="00524B47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2A18451E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3E0A1CBB" w14:textId="77777777" w:rsidTr="00B1005E">
        <w:tc>
          <w:tcPr>
            <w:tcW w:w="10790" w:type="dxa"/>
          </w:tcPr>
          <w:p w14:paraId="00204F97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D28ABEA" w14:textId="3D660DBF" w:rsidR="00D23EA9" w:rsidRDefault="00B1005E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las ideas de sus compañeros y les presta atención, sin </w:t>
            </w:r>
            <w:proofErr w:type="gramStart"/>
            <w:r>
              <w:rPr>
                <w:sz w:val="24"/>
                <w:szCs w:val="24"/>
              </w:rPr>
              <w:t>embargo</w:t>
            </w:r>
            <w:proofErr w:type="gramEnd"/>
            <w:r>
              <w:rPr>
                <w:sz w:val="24"/>
                <w:szCs w:val="24"/>
              </w:rPr>
              <w:t xml:space="preserve"> no solicita la palabra solo enciende su micrófono y participa sin respetar turnos. </w:t>
            </w:r>
          </w:p>
          <w:p w14:paraId="0C57F864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</w:p>
          <w:p w14:paraId="25E0D9A4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</w:p>
        </w:tc>
      </w:tr>
    </w:tbl>
    <w:p w14:paraId="45EC922E" w14:textId="77777777" w:rsidR="0071705C" w:rsidRDefault="0071705C" w:rsidP="0071705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FB0C0C2" w14:textId="77777777" w:rsidR="0071705C" w:rsidRDefault="0071705C" w:rsidP="0071705C">
      <w:pPr>
        <w:spacing w:after="0"/>
        <w:jc w:val="center"/>
        <w:rPr>
          <w:sz w:val="24"/>
          <w:szCs w:val="24"/>
        </w:rPr>
      </w:pPr>
    </w:p>
    <w:p w14:paraId="5ADFA858" w14:textId="66945921" w:rsidR="0071705C" w:rsidRDefault="0071705C" w:rsidP="00717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>Valentina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514A17F3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1705C" w14:paraId="7F21466F" w14:textId="77777777" w:rsidTr="00B80EB7">
        <w:tc>
          <w:tcPr>
            <w:tcW w:w="10910" w:type="dxa"/>
            <w:gridSpan w:val="2"/>
          </w:tcPr>
          <w:p w14:paraId="2285B945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71705C" w14:paraId="5E7BA3B6" w14:textId="77777777" w:rsidTr="00B80EB7">
        <w:tc>
          <w:tcPr>
            <w:tcW w:w="5098" w:type="dxa"/>
          </w:tcPr>
          <w:p w14:paraId="3A97FD45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73DC1E19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71705C" w14:paraId="062DBD8E" w14:textId="77777777" w:rsidTr="00B80EB7">
        <w:tc>
          <w:tcPr>
            <w:tcW w:w="10910" w:type="dxa"/>
            <w:gridSpan w:val="2"/>
          </w:tcPr>
          <w:p w14:paraId="4844560F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00A6483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3CD93F5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60F04D16" w14:textId="77777777" w:rsidTr="00B80EB7">
        <w:tc>
          <w:tcPr>
            <w:tcW w:w="10790" w:type="dxa"/>
          </w:tcPr>
          <w:p w14:paraId="20B1D2C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1705C" w14:paraId="4E84EDB8" w14:textId="77777777" w:rsidTr="00B80EB7">
        <w:tc>
          <w:tcPr>
            <w:tcW w:w="10790" w:type="dxa"/>
          </w:tcPr>
          <w:p w14:paraId="7DCA21F0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71705C" w14:paraId="18CD32DD" w14:textId="77777777" w:rsidTr="00B80EB7">
        <w:tc>
          <w:tcPr>
            <w:tcW w:w="10790" w:type="dxa"/>
          </w:tcPr>
          <w:p w14:paraId="5CA09DA9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71705C" w14:paraId="1061D0E8" w14:textId="77777777" w:rsidTr="00B80EB7">
        <w:tc>
          <w:tcPr>
            <w:tcW w:w="10790" w:type="dxa"/>
          </w:tcPr>
          <w:p w14:paraId="1325134B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71705C" w14:paraId="4BE9DE14" w14:textId="77777777" w:rsidTr="00B80EB7">
        <w:tc>
          <w:tcPr>
            <w:tcW w:w="10790" w:type="dxa"/>
          </w:tcPr>
          <w:p w14:paraId="139811A7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71705C" w14:paraId="2E744D28" w14:textId="77777777" w:rsidTr="00B80EB7">
        <w:tc>
          <w:tcPr>
            <w:tcW w:w="10790" w:type="dxa"/>
          </w:tcPr>
          <w:p w14:paraId="65F977C2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3EC0BECA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5A20BD28" w14:textId="77777777" w:rsidTr="00B80EB7">
        <w:tc>
          <w:tcPr>
            <w:tcW w:w="10790" w:type="dxa"/>
          </w:tcPr>
          <w:p w14:paraId="03641B43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2767E95" w14:textId="4C4755D1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muy participativa, escucha las ideas de los demás y siempre aporta o complementa las mismas</w:t>
            </w:r>
          </w:p>
          <w:p w14:paraId="06E2D82C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  <w:p w14:paraId="478BD2BF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5472C8D2" w14:textId="77777777" w:rsidR="0071705C" w:rsidRDefault="0071705C" w:rsidP="0071705C">
      <w:pPr>
        <w:spacing w:after="0"/>
        <w:jc w:val="center"/>
        <w:rPr>
          <w:sz w:val="32"/>
          <w:szCs w:val="32"/>
        </w:rPr>
      </w:pPr>
    </w:p>
    <w:p w14:paraId="550CD3E8" w14:textId="77777777" w:rsidR="0071705C" w:rsidRDefault="0071705C" w:rsidP="0071705C">
      <w:pPr>
        <w:spacing w:after="0"/>
        <w:jc w:val="center"/>
        <w:rPr>
          <w:sz w:val="32"/>
          <w:szCs w:val="32"/>
        </w:rPr>
      </w:pPr>
    </w:p>
    <w:p w14:paraId="3862AB2B" w14:textId="77777777" w:rsidR="0071705C" w:rsidRDefault="0071705C" w:rsidP="0071705C">
      <w:pPr>
        <w:spacing w:after="0"/>
        <w:jc w:val="center"/>
        <w:rPr>
          <w:sz w:val="32"/>
          <w:szCs w:val="32"/>
        </w:rPr>
      </w:pPr>
    </w:p>
    <w:p w14:paraId="67B41B39" w14:textId="682A433F" w:rsidR="0071705C" w:rsidRDefault="0071705C" w:rsidP="0071705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38553EB" w14:textId="77777777" w:rsidR="0071705C" w:rsidRDefault="0071705C" w:rsidP="0071705C">
      <w:pPr>
        <w:spacing w:after="0"/>
        <w:jc w:val="center"/>
        <w:rPr>
          <w:sz w:val="24"/>
          <w:szCs w:val="24"/>
        </w:rPr>
      </w:pPr>
    </w:p>
    <w:p w14:paraId="2CF11BAA" w14:textId="7A29C356" w:rsidR="0071705C" w:rsidRDefault="0071705C" w:rsidP="00717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América Beltrán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38BF1290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1705C" w14:paraId="1EBC2767" w14:textId="77777777" w:rsidTr="00B80EB7">
        <w:tc>
          <w:tcPr>
            <w:tcW w:w="10910" w:type="dxa"/>
            <w:gridSpan w:val="2"/>
          </w:tcPr>
          <w:p w14:paraId="1537F4EF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71705C" w14:paraId="1B396AAC" w14:textId="77777777" w:rsidTr="00B80EB7">
        <w:tc>
          <w:tcPr>
            <w:tcW w:w="5098" w:type="dxa"/>
          </w:tcPr>
          <w:p w14:paraId="33406533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487713A5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71705C" w14:paraId="13F985EA" w14:textId="77777777" w:rsidTr="00B80EB7">
        <w:tc>
          <w:tcPr>
            <w:tcW w:w="10910" w:type="dxa"/>
            <w:gridSpan w:val="2"/>
          </w:tcPr>
          <w:p w14:paraId="04BE1823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0BB0AD6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669323A5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53AD2491" w14:textId="77777777" w:rsidTr="00B80EB7">
        <w:tc>
          <w:tcPr>
            <w:tcW w:w="10790" w:type="dxa"/>
          </w:tcPr>
          <w:p w14:paraId="35CB4F47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1705C" w14:paraId="7E4CBDAB" w14:textId="77777777" w:rsidTr="00B80EB7">
        <w:tc>
          <w:tcPr>
            <w:tcW w:w="10790" w:type="dxa"/>
          </w:tcPr>
          <w:p w14:paraId="3460BD59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71705C" w14:paraId="0962BEA0" w14:textId="77777777" w:rsidTr="00B80EB7">
        <w:tc>
          <w:tcPr>
            <w:tcW w:w="10790" w:type="dxa"/>
          </w:tcPr>
          <w:p w14:paraId="61154E1E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71705C" w14:paraId="71A3F916" w14:textId="77777777" w:rsidTr="00B80EB7">
        <w:tc>
          <w:tcPr>
            <w:tcW w:w="10790" w:type="dxa"/>
          </w:tcPr>
          <w:p w14:paraId="2C37BEEB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71705C" w14:paraId="69855C39" w14:textId="77777777" w:rsidTr="00B80EB7">
        <w:tc>
          <w:tcPr>
            <w:tcW w:w="10790" w:type="dxa"/>
          </w:tcPr>
          <w:p w14:paraId="3A97B847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71705C" w14:paraId="15CFC973" w14:textId="77777777" w:rsidTr="00B80EB7">
        <w:tc>
          <w:tcPr>
            <w:tcW w:w="10790" w:type="dxa"/>
          </w:tcPr>
          <w:p w14:paraId="3C2FEE25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5F70099B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0E674D85" w14:textId="77777777" w:rsidTr="00B80EB7">
        <w:tc>
          <w:tcPr>
            <w:tcW w:w="10790" w:type="dxa"/>
          </w:tcPr>
          <w:p w14:paraId="682D6E6D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1F233C0" w14:textId="1BD57943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Solicita la palabra siempre que desea participar o aportar algo a la clase y escucha y respeta las aportaciones de sus compañeros </w:t>
            </w:r>
          </w:p>
          <w:p w14:paraId="33B812A9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  <w:p w14:paraId="37B0A2EE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6799B536" w14:textId="77777777" w:rsidR="0071705C" w:rsidRDefault="0071705C" w:rsidP="0071705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EC9C976" w14:textId="77777777" w:rsidR="0071705C" w:rsidRDefault="0071705C" w:rsidP="0071705C">
      <w:pPr>
        <w:spacing w:after="0"/>
        <w:jc w:val="center"/>
        <w:rPr>
          <w:sz w:val="24"/>
          <w:szCs w:val="24"/>
        </w:rPr>
      </w:pPr>
    </w:p>
    <w:p w14:paraId="6E427C78" w14:textId="7E027E32" w:rsidR="0071705C" w:rsidRDefault="0071705C" w:rsidP="00717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Dylan Casas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07AE082D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1705C" w14:paraId="4DCE5980" w14:textId="77777777" w:rsidTr="00B80EB7">
        <w:tc>
          <w:tcPr>
            <w:tcW w:w="10910" w:type="dxa"/>
            <w:gridSpan w:val="2"/>
          </w:tcPr>
          <w:p w14:paraId="3A7C4E23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71705C" w14:paraId="49DA4B66" w14:textId="77777777" w:rsidTr="00B80EB7">
        <w:tc>
          <w:tcPr>
            <w:tcW w:w="5098" w:type="dxa"/>
          </w:tcPr>
          <w:p w14:paraId="004C539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0B2FF518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71705C" w14:paraId="23D3D288" w14:textId="77777777" w:rsidTr="00B80EB7">
        <w:tc>
          <w:tcPr>
            <w:tcW w:w="10910" w:type="dxa"/>
            <w:gridSpan w:val="2"/>
          </w:tcPr>
          <w:p w14:paraId="568B5A51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3B14B0E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104076DD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2B0E4355" w14:textId="77777777" w:rsidTr="00B80EB7">
        <w:tc>
          <w:tcPr>
            <w:tcW w:w="10790" w:type="dxa"/>
          </w:tcPr>
          <w:p w14:paraId="141CAC64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1705C" w14:paraId="115BE94A" w14:textId="77777777" w:rsidTr="00B80EB7">
        <w:tc>
          <w:tcPr>
            <w:tcW w:w="10790" w:type="dxa"/>
          </w:tcPr>
          <w:p w14:paraId="5D39E6E6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71705C" w14:paraId="4C8E1DBE" w14:textId="77777777" w:rsidTr="00B80EB7">
        <w:tc>
          <w:tcPr>
            <w:tcW w:w="10790" w:type="dxa"/>
          </w:tcPr>
          <w:p w14:paraId="0E11664C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71705C" w14:paraId="45465FDD" w14:textId="77777777" w:rsidTr="00B80EB7">
        <w:tc>
          <w:tcPr>
            <w:tcW w:w="10790" w:type="dxa"/>
          </w:tcPr>
          <w:p w14:paraId="0317DB58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71705C" w14:paraId="057A1481" w14:textId="77777777" w:rsidTr="00B80EB7">
        <w:tc>
          <w:tcPr>
            <w:tcW w:w="10790" w:type="dxa"/>
          </w:tcPr>
          <w:p w14:paraId="37D87129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71705C" w14:paraId="10C3F4B2" w14:textId="77777777" w:rsidTr="00B80EB7">
        <w:tc>
          <w:tcPr>
            <w:tcW w:w="10790" w:type="dxa"/>
          </w:tcPr>
          <w:p w14:paraId="37714DD7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488EFDFF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5483CC01" w14:textId="77777777" w:rsidTr="00B80EB7">
        <w:tc>
          <w:tcPr>
            <w:tcW w:w="10790" w:type="dxa"/>
          </w:tcPr>
          <w:p w14:paraId="30B2F55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C7B761B" w14:textId="4CC994B9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solo participa cuando se le indica sin embargo no tiene iniciativa propia, si presta atención a sus compañeros.</w:t>
            </w:r>
          </w:p>
          <w:p w14:paraId="076EBFAE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  <w:p w14:paraId="3EBC2FD5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4FCF599" w14:textId="6C5B576B" w:rsidR="00D23EA9" w:rsidRDefault="00D23EA9" w:rsidP="00D23EA9">
      <w:pPr>
        <w:spacing w:after="0"/>
        <w:jc w:val="both"/>
        <w:rPr>
          <w:sz w:val="24"/>
          <w:szCs w:val="24"/>
        </w:rPr>
      </w:pPr>
    </w:p>
    <w:p w14:paraId="07359863" w14:textId="2E23D2D3" w:rsidR="0071705C" w:rsidRDefault="0071705C" w:rsidP="00D23EA9">
      <w:pPr>
        <w:spacing w:after="0"/>
        <w:jc w:val="both"/>
        <w:rPr>
          <w:sz w:val="24"/>
          <w:szCs w:val="24"/>
        </w:rPr>
      </w:pPr>
    </w:p>
    <w:p w14:paraId="2F5BBFB8" w14:textId="6DD6D23A" w:rsidR="0071705C" w:rsidRDefault="0071705C" w:rsidP="00D23EA9">
      <w:pPr>
        <w:spacing w:after="0"/>
        <w:jc w:val="both"/>
        <w:rPr>
          <w:sz w:val="24"/>
          <w:szCs w:val="24"/>
        </w:rPr>
      </w:pPr>
    </w:p>
    <w:p w14:paraId="2EBCE08F" w14:textId="77777777" w:rsidR="0071705C" w:rsidRDefault="0071705C" w:rsidP="0071705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EFFA8EA" w14:textId="77777777" w:rsidR="0071705C" w:rsidRDefault="0071705C" w:rsidP="0071705C">
      <w:pPr>
        <w:spacing w:after="0"/>
        <w:jc w:val="center"/>
        <w:rPr>
          <w:sz w:val="24"/>
          <w:szCs w:val="24"/>
        </w:rPr>
      </w:pPr>
    </w:p>
    <w:p w14:paraId="50FFE01D" w14:textId="36CFF447" w:rsidR="0071705C" w:rsidRDefault="0071705C" w:rsidP="00717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>Diana Mata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0345A0D7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1705C" w14:paraId="7D3B2F25" w14:textId="77777777" w:rsidTr="00B80EB7">
        <w:tc>
          <w:tcPr>
            <w:tcW w:w="10910" w:type="dxa"/>
            <w:gridSpan w:val="2"/>
          </w:tcPr>
          <w:p w14:paraId="21380597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71705C" w14:paraId="2D0C6542" w14:textId="77777777" w:rsidTr="00B80EB7">
        <w:tc>
          <w:tcPr>
            <w:tcW w:w="5098" w:type="dxa"/>
          </w:tcPr>
          <w:p w14:paraId="628CA59C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48BA4596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71705C" w14:paraId="64584E0E" w14:textId="77777777" w:rsidTr="00B80EB7">
        <w:tc>
          <w:tcPr>
            <w:tcW w:w="10910" w:type="dxa"/>
            <w:gridSpan w:val="2"/>
          </w:tcPr>
          <w:p w14:paraId="4F955FAE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308473B9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AB764BA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0A723D65" w14:textId="77777777" w:rsidTr="00B80EB7">
        <w:tc>
          <w:tcPr>
            <w:tcW w:w="10790" w:type="dxa"/>
          </w:tcPr>
          <w:p w14:paraId="589FEDC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1705C" w14:paraId="25865116" w14:textId="77777777" w:rsidTr="00B80EB7">
        <w:tc>
          <w:tcPr>
            <w:tcW w:w="10790" w:type="dxa"/>
          </w:tcPr>
          <w:p w14:paraId="5BAA0B74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71705C" w14:paraId="612D30B1" w14:textId="77777777" w:rsidTr="00B80EB7">
        <w:tc>
          <w:tcPr>
            <w:tcW w:w="10790" w:type="dxa"/>
          </w:tcPr>
          <w:p w14:paraId="2CE17AB5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71705C" w14:paraId="4CDDA078" w14:textId="77777777" w:rsidTr="00B80EB7">
        <w:tc>
          <w:tcPr>
            <w:tcW w:w="10790" w:type="dxa"/>
          </w:tcPr>
          <w:p w14:paraId="1DB1E652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71705C" w14:paraId="632B2852" w14:textId="77777777" w:rsidTr="00B80EB7">
        <w:tc>
          <w:tcPr>
            <w:tcW w:w="10790" w:type="dxa"/>
          </w:tcPr>
          <w:p w14:paraId="6D61FCC6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71705C" w14:paraId="428972A4" w14:textId="77777777" w:rsidTr="00B80EB7">
        <w:tc>
          <w:tcPr>
            <w:tcW w:w="10790" w:type="dxa"/>
          </w:tcPr>
          <w:p w14:paraId="09B6BD51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2DFFC97B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50D65A77" w14:textId="77777777" w:rsidTr="00B80EB7">
        <w:tc>
          <w:tcPr>
            <w:tcW w:w="10790" w:type="dxa"/>
          </w:tcPr>
          <w:p w14:paraId="48E14D99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66ABF3A" w14:textId="1D8A06A3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muy participativa y no respeta de turnos ella cuando quiere halar lo hace sin importar que algún otro compañero este participando</w:t>
            </w:r>
          </w:p>
          <w:p w14:paraId="4836C2F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  <w:p w14:paraId="77E2BF6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532D604C" w14:textId="77777777" w:rsidR="0071705C" w:rsidRDefault="0071705C" w:rsidP="0071705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ED42F96" w14:textId="77777777" w:rsidR="0071705C" w:rsidRDefault="0071705C" w:rsidP="0071705C">
      <w:pPr>
        <w:spacing w:after="0"/>
        <w:jc w:val="center"/>
        <w:rPr>
          <w:sz w:val="24"/>
          <w:szCs w:val="24"/>
        </w:rPr>
      </w:pPr>
    </w:p>
    <w:p w14:paraId="7D323726" w14:textId="45F3ED79" w:rsidR="0071705C" w:rsidRDefault="0071705C" w:rsidP="00717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BF5D7A">
        <w:rPr>
          <w:sz w:val="24"/>
          <w:szCs w:val="24"/>
        </w:rPr>
        <w:t xml:space="preserve">Caleb </w:t>
      </w:r>
      <w:proofErr w:type="spellStart"/>
      <w:r w:rsidR="00BF5D7A">
        <w:rPr>
          <w:sz w:val="24"/>
          <w:szCs w:val="24"/>
        </w:rPr>
        <w:t>Chavarria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0A7AACB6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1705C" w14:paraId="074815C2" w14:textId="77777777" w:rsidTr="00B80EB7">
        <w:tc>
          <w:tcPr>
            <w:tcW w:w="10910" w:type="dxa"/>
            <w:gridSpan w:val="2"/>
          </w:tcPr>
          <w:p w14:paraId="1F4077FE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71705C" w14:paraId="265F639A" w14:textId="77777777" w:rsidTr="00B80EB7">
        <w:tc>
          <w:tcPr>
            <w:tcW w:w="5098" w:type="dxa"/>
          </w:tcPr>
          <w:p w14:paraId="737755B7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44204E0F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71705C" w14:paraId="5479586A" w14:textId="77777777" w:rsidTr="00B80EB7">
        <w:tc>
          <w:tcPr>
            <w:tcW w:w="10910" w:type="dxa"/>
            <w:gridSpan w:val="2"/>
          </w:tcPr>
          <w:p w14:paraId="347CCFB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333A0908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4E41B28C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3E5DEE61" w14:textId="77777777" w:rsidTr="00B80EB7">
        <w:tc>
          <w:tcPr>
            <w:tcW w:w="10790" w:type="dxa"/>
          </w:tcPr>
          <w:p w14:paraId="496B8F1C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1705C" w14:paraId="64142980" w14:textId="77777777" w:rsidTr="00B80EB7">
        <w:tc>
          <w:tcPr>
            <w:tcW w:w="10790" w:type="dxa"/>
          </w:tcPr>
          <w:p w14:paraId="348EC479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71705C" w14:paraId="4710F13B" w14:textId="77777777" w:rsidTr="00B80EB7">
        <w:tc>
          <w:tcPr>
            <w:tcW w:w="10790" w:type="dxa"/>
          </w:tcPr>
          <w:p w14:paraId="748901A4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71705C" w14:paraId="46C69D1F" w14:textId="77777777" w:rsidTr="00B80EB7">
        <w:tc>
          <w:tcPr>
            <w:tcW w:w="10790" w:type="dxa"/>
          </w:tcPr>
          <w:p w14:paraId="700339A0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71705C" w14:paraId="5E1AB665" w14:textId="77777777" w:rsidTr="00B80EB7">
        <w:tc>
          <w:tcPr>
            <w:tcW w:w="10790" w:type="dxa"/>
          </w:tcPr>
          <w:p w14:paraId="4C867A9D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71705C" w14:paraId="02E7CF9D" w14:textId="77777777" w:rsidTr="00B80EB7">
        <w:tc>
          <w:tcPr>
            <w:tcW w:w="10790" w:type="dxa"/>
          </w:tcPr>
          <w:p w14:paraId="41D426F8" w14:textId="77777777" w:rsidR="0071705C" w:rsidRPr="00922C2E" w:rsidRDefault="0071705C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12147382" w14:textId="77777777" w:rsidR="0071705C" w:rsidRDefault="0071705C" w:rsidP="0071705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05C" w14:paraId="6134A20B" w14:textId="77777777" w:rsidTr="00B80EB7">
        <w:tc>
          <w:tcPr>
            <w:tcW w:w="10790" w:type="dxa"/>
          </w:tcPr>
          <w:p w14:paraId="35A001EB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6766DFC" w14:textId="6DDA698D" w:rsidR="0071705C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las ideas de sus compañeros y participa aportando algo a las mismas </w:t>
            </w:r>
          </w:p>
          <w:p w14:paraId="18663FAE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  <w:p w14:paraId="25A5B59A" w14:textId="77777777" w:rsidR="0071705C" w:rsidRDefault="0071705C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654BF9D9" w14:textId="6F102DB2" w:rsidR="0071705C" w:rsidRDefault="0071705C" w:rsidP="00D23EA9">
      <w:pPr>
        <w:spacing w:after="0"/>
        <w:jc w:val="both"/>
        <w:rPr>
          <w:sz w:val="24"/>
          <w:szCs w:val="24"/>
        </w:rPr>
      </w:pPr>
    </w:p>
    <w:p w14:paraId="5AB60005" w14:textId="132BB17C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0E44AA95" w14:textId="7B50C302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64561C5C" w14:textId="568AE058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6C890E8C" w14:textId="77777777" w:rsidR="00BF5D7A" w:rsidRDefault="00BF5D7A" w:rsidP="00BF5D7A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1000E23" w14:textId="77777777" w:rsidR="00BF5D7A" w:rsidRDefault="00BF5D7A" w:rsidP="00BF5D7A">
      <w:pPr>
        <w:spacing w:after="0"/>
        <w:jc w:val="center"/>
        <w:rPr>
          <w:sz w:val="24"/>
          <w:szCs w:val="24"/>
        </w:rPr>
      </w:pPr>
    </w:p>
    <w:p w14:paraId="5A2B4987" w14:textId="2C15BE3B" w:rsidR="00BF5D7A" w:rsidRDefault="00BF5D7A" w:rsidP="00BF5D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Leinad</w:t>
      </w:r>
      <w:proofErr w:type="spellEnd"/>
      <w:r>
        <w:rPr>
          <w:sz w:val="24"/>
          <w:szCs w:val="24"/>
        </w:rPr>
        <w:t xml:space="preserve"> Abbot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49B0A0B3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F5D7A" w14:paraId="7FBEDD5E" w14:textId="77777777" w:rsidTr="00B80EB7">
        <w:tc>
          <w:tcPr>
            <w:tcW w:w="10910" w:type="dxa"/>
            <w:gridSpan w:val="2"/>
          </w:tcPr>
          <w:p w14:paraId="1811D902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BF5D7A" w14:paraId="7CD50B96" w14:textId="77777777" w:rsidTr="00B80EB7">
        <w:tc>
          <w:tcPr>
            <w:tcW w:w="5098" w:type="dxa"/>
          </w:tcPr>
          <w:p w14:paraId="583F4F77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0FD86CDD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BF5D7A" w14:paraId="552DA266" w14:textId="77777777" w:rsidTr="00B80EB7">
        <w:tc>
          <w:tcPr>
            <w:tcW w:w="10910" w:type="dxa"/>
            <w:gridSpan w:val="2"/>
          </w:tcPr>
          <w:p w14:paraId="142A6744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39C8533A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52BC0416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1765E32E" w14:textId="77777777" w:rsidTr="00B80EB7">
        <w:tc>
          <w:tcPr>
            <w:tcW w:w="10790" w:type="dxa"/>
          </w:tcPr>
          <w:p w14:paraId="11F5A273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F5D7A" w14:paraId="51FEAC14" w14:textId="77777777" w:rsidTr="00B80EB7">
        <w:tc>
          <w:tcPr>
            <w:tcW w:w="10790" w:type="dxa"/>
          </w:tcPr>
          <w:p w14:paraId="3AC9278A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BF5D7A" w14:paraId="0469D971" w14:textId="77777777" w:rsidTr="00B80EB7">
        <w:tc>
          <w:tcPr>
            <w:tcW w:w="10790" w:type="dxa"/>
          </w:tcPr>
          <w:p w14:paraId="321C5807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BF5D7A" w14:paraId="5D193509" w14:textId="77777777" w:rsidTr="00B80EB7">
        <w:tc>
          <w:tcPr>
            <w:tcW w:w="10790" w:type="dxa"/>
          </w:tcPr>
          <w:p w14:paraId="6BC76FCE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BF5D7A" w14:paraId="4B07A439" w14:textId="77777777" w:rsidTr="00B80EB7">
        <w:tc>
          <w:tcPr>
            <w:tcW w:w="10790" w:type="dxa"/>
          </w:tcPr>
          <w:p w14:paraId="2B147635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BF5D7A" w14:paraId="07B625D4" w14:textId="77777777" w:rsidTr="00B80EB7">
        <w:tc>
          <w:tcPr>
            <w:tcW w:w="10790" w:type="dxa"/>
          </w:tcPr>
          <w:p w14:paraId="7F33F7CB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71D5EBE3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1CE2A424" w14:textId="77777777" w:rsidTr="00B80EB7">
        <w:tc>
          <w:tcPr>
            <w:tcW w:w="10790" w:type="dxa"/>
          </w:tcPr>
          <w:p w14:paraId="36C7544F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7FA2375" w14:textId="76AF305A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un niño serio sin embargo a la hora de solicitárselo si participa y siempre ´presta atención a las ideas de sus compañeros </w:t>
            </w:r>
          </w:p>
          <w:p w14:paraId="722F014A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  <w:p w14:paraId="10516028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39DEEBA0" w14:textId="77777777" w:rsidR="00BF5D7A" w:rsidRDefault="00BF5D7A" w:rsidP="00BF5D7A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8022793" w14:textId="77777777" w:rsidR="00BF5D7A" w:rsidRDefault="00BF5D7A" w:rsidP="00BF5D7A">
      <w:pPr>
        <w:spacing w:after="0"/>
        <w:jc w:val="center"/>
        <w:rPr>
          <w:sz w:val="24"/>
          <w:szCs w:val="24"/>
        </w:rPr>
      </w:pPr>
    </w:p>
    <w:p w14:paraId="45B5130F" w14:textId="58C38518" w:rsidR="00BF5D7A" w:rsidRDefault="00BF5D7A" w:rsidP="00BF5D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Alison Dayana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4EA90C6D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F5D7A" w14:paraId="4F816B43" w14:textId="77777777" w:rsidTr="00B80EB7">
        <w:tc>
          <w:tcPr>
            <w:tcW w:w="10910" w:type="dxa"/>
            <w:gridSpan w:val="2"/>
          </w:tcPr>
          <w:p w14:paraId="464E939B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BF5D7A" w14:paraId="1909E85C" w14:textId="77777777" w:rsidTr="00B80EB7">
        <w:tc>
          <w:tcPr>
            <w:tcW w:w="5098" w:type="dxa"/>
          </w:tcPr>
          <w:p w14:paraId="32FCCDE5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27739AE4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BF5D7A" w14:paraId="7915CE35" w14:textId="77777777" w:rsidTr="00B80EB7">
        <w:tc>
          <w:tcPr>
            <w:tcW w:w="10910" w:type="dxa"/>
            <w:gridSpan w:val="2"/>
          </w:tcPr>
          <w:p w14:paraId="2C23C87F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73CF7704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5494CDE6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3ADBFB35" w14:textId="77777777" w:rsidTr="00B80EB7">
        <w:tc>
          <w:tcPr>
            <w:tcW w:w="10790" w:type="dxa"/>
          </w:tcPr>
          <w:p w14:paraId="6BABDA20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F5D7A" w14:paraId="687FE227" w14:textId="77777777" w:rsidTr="00B80EB7">
        <w:tc>
          <w:tcPr>
            <w:tcW w:w="10790" w:type="dxa"/>
          </w:tcPr>
          <w:p w14:paraId="2440E437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BF5D7A" w14:paraId="4D9162DC" w14:textId="77777777" w:rsidTr="00B80EB7">
        <w:tc>
          <w:tcPr>
            <w:tcW w:w="10790" w:type="dxa"/>
          </w:tcPr>
          <w:p w14:paraId="0D13D9A6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BF5D7A" w14:paraId="24D8CC8B" w14:textId="77777777" w:rsidTr="00B80EB7">
        <w:tc>
          <w:tcPr>
            <w:tcW w:w="10790" w:type="dxa"/>
          </w:tcPr>
          <w:p w14:paraId="5D8A7C8B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BF5D7A" w14:paraId="2690DBD5" w14:textId="77777777" w:rsidTr="00B80EB7">
        <w:tc>
          <w:tcPr>
            <w:tcW w:w="10790" w:type="dxa"/>
          </w:tcPr>
          <w:p w14:paraId="2C2BC77D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BF5D7A" w14:paraId="38A97793" w14:textId="77777777" w:rsidTr="00B80EB7">
        <w:tc>
          <w:tcPr>
            <w:tcW w:w="10790" w:type="dxa"/>
          </w:tcPr>
          <w:p w14:paraId="1E4E308E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585D20E3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053A9659" w14:textId="77777777" w:rsidTr="00B80EB7">
        <w:tc>
          <w:tcPr>
            <w:tcW w:w="10790" w:type="dxa"/>
          </w:tcPr>
          <w:p w14:paraId="07C3802E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21924C6" w14:textId="51F67338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Casi nunca participa durante la clase y es complicado hacer que lo haga </w:t>
            </w:r>
          </w:p>
          <w:p w14:paraId="49A4A562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  <w:p w14:paraId="4C697858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8CD7187" w14:textId="76AF1C42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36DC05EA" w14:textId="31DBB840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55384BB6" w14:textId="6BBD6480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5BC5651B" w14:textId="3EC49826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02C1A907" w14:textId="77777777" w:rsidR="00BF5D7A" w:rsidRDefault="00BF5D7A" w:rsidP="00BF5D7A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A7E20E5" w14:textId="77777777" w:rsidR="00BF5D7A" w:rsidRDefault="00BF5D7A" w:rsidP="00BF5D7A">
      <w:pPr>
        <w:spacing w:after="0"/>
        <w:jc w:val="center"/>
        <w:rPr>
          <w:sz w:val="24"/>
          <w:szCs w:val="24"/>
        </w:rPr>
      </w:pPr>
    </w:p>
    <w:p w14:paraId="33C0E99B" w14:textId="64342195" w:rsidR="00BF5D7A" w:rsidRDefault="00BF5D7A" w:rsidP="00BF5D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Maximiliano Cárdenas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0ACEA5D2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F5D7A" w14:paraId="2F3841EC" w14:textId="77777777" w:rsidTr="00B80EB7">
        <w:tc>
          <w:tcPr>
            <w:tcW w:w="10910" w:type="dxa"/>
            <w:gridSpan w:val="2"/>
          </w:tcPr>
          <w:p w14:paraId="34BC19D8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BF5D7A" w14:paraId="3579D753" w14:textId="77777777" w:rsidTr="00B80EB7">
        <w:tc>
          <w:tcPr>
            <w:tcW w:w="5098" w:type="dxa"/>
          </w:tcPr>
          <w:p w14:paraId="1C45B508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393EB385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BF5D7A" w14:paraId="10DBAD7C" w14:textId="77777777" w:rsidTr="00B80EB7">
        <w:tc>
          <w:tcPr>
            <w:tcW w:w="10910" w:type="dxa"/>
            <w:gridSpan w:val="2"/>
          </w:tcPr>
          <w:p w14:paraId="1E46551C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0B3BD15E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569B3993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44A693FD" w14:textId="77777777" w:rsidTr="00B80EB7">
        <w:tc>
          <w:tcPr>
            <w:tcW w:w="10790" w:type="dxa"/>
          </w:tcPr>
          <w:p w14:paraId="1BFC99D7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F5D7A" w14:paraId="12E5A48C" w14:textId="77777777" w:rsidTr="00B80EB7">
        <w:tc>
          <w:tcPr>
            <w:tcW w:w="10790" w:type="dxa"/>
          </w:tcPr>
          <w:p w14:paraId="4588244E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BF5D7A" w14:paraId="33D91FEA" w14:textId="77777777" w:rsidTr="00B80EB7">
        <w:tc>
          <w:tcPr>
            <w:tcW w:w="10790" w:type="dxa"/>
          </w:tcPr>
          <w:p w14:paraId="0EE64B08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BF5D7A" w14:paraId="37F60ECD" w14:textId="77777777" w:rsidTr="00B80EB7">
        <w:tc>
          <w:tcPr>
            <w:tcW w:w="10790" w:type="dxa"/>
          </w:tcPr>
          <w:p w14:paraId="2BAA1BB7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BF5D7A" w14:paraId="7C08D7C4" w14:textId="77777777" w:rsidTr="00B80EB7">
        <w:tc>
          <w:tcPr>
            <w:tcW w:w="10790" w:type="dxa"/>
          </w:tcPr>
          <w:p w14:paraId="75A2A7B6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BF5D7A" w14:paraId="156C435C" w14:textId="77777777" w:rsidTr="00B80EB7">
        <w:tc>
          <w:tcPr>
            <w:tcW w:w="10790" w:type="dxa"/>
          </w:tcPr>
          <w:p w14:paraId="7A4A74B5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7560E0C8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3B3E9D53" w14:textId="77777777" w:rsidTr="00B80EB7">
        <w:tc>
          <w:tcPr>
            <w:tcW w:w="10790" w:type="dxa"/>
          </w:tcPr>
          <w:p w14:paraId="209C59FC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934DFCE" w14:textId="4DF0FC16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muy participativo y siempre solicita l palabra cuando desea aportar algo a la clase, sin </w:t>
            </w:r>
            <w:proofErr w:type="gramStart"/>
            <w:r>
              <w:rPr>
                <w:sz w:val="24"/>
                <w:szCs w:val="24"/>
              </w:rPr>
              <w:t>embargo</w:t>
            </w:r>
            <w:proofErr w:type="gramEnd"/>
            <w:r>
              <w:rPr>
                <w:sz w:val="24"/>
                <w:szCs w:val="24"/>
              </w:rPr>
              <w:t xml:space="preserve"> sus aportaciones no siempre son acerca del tema que se esta tratando durante la clase </w:t>
            </w:r>
          </w:p>
          <w:p w14:paraId="6C7AB1B5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  <w:p w14:paraId="3A005EB8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3103C936" w14:textId="77777777" w:rsidR="00BF5D7A" w:rsidRDefault="00BF5D7A" w:rsidP="00BF5D7A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94AF016" w14:textId="77777777" w:rsidR="00BF5D7A" w:rsidRDefault="00BF5D7A" w:rsidP="00BF5D7A">
      <w:pPr>
        <w:spacing w:after="0"/>
        <w:jc w:val="center"/>
        <w:rPr>
          <w:sz w:val="24"/>
          <w:szCs w:val="24"/>
        </w:rPr>
      </w:pPr>
    </w:p>
    <w:p w14:paraId="4AE9632B" w14:textId="59500E3F" w:rsidR="00BF5D7A" w:rsidRDefault="00BF5D7A" w:rsidP="00BF5D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Leonel </w:t>
      </w:r>
      <w:proofErr w:type="spellStart"/>
      <w:r>
        <w:rPr>
          <w:sz w:val="24"/>
          <w:szCs w:val="24"/>
        </w:rPr>
        <w:t>Gaytan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768E471A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F5D7A" w14:paraId="0BAF7EBF" w14:textId="77777777" w:rsidTr="00B80EB7">
        <w:tc>
          <w:tcPr>
            <w:tcW w:w="10910" w:type="dxa"/>
            <w:gridSpan w:val="2"/>
          </w:tcPr>
          <w:p w14:paraId="4B4AB285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BF5D7A" w14:paraId="42D65872" w14:textId="77777777" w:rsidTr="00B80EB7">
        <w:tc>
          <w:tcPr>
            <w:tcW w:w="5098" w:type="dxa"/>
          </w:tcPr>
          <w:p w14:paraId="669E2479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5BEA33E9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BF5D7A" w14:paraId="511BC81A" w14:textId="77777777" w:rsidTr="00B80EB7">
        <w:tc>
          <w:tcPr>
            <w:tcW w:w="10910" w:type="dxa"/>
            <w:gridSpan w:val="2"/>
          </w:tcPr>
          <w:p w14:paraId="340BEF59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48E9EC51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31D85DC5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04870214" w14:textId="77777777" w:rsidTr="00B80EB7">
        <w:tc>
          <w:tcPr>
            <w:tcW w:w="10790" w:type="dxa"/>
          </w:tcPr>
          <w:p w14:paraId="54921D9D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F5D7A" w14:paraId="7F64286E" w14:textId="77777777" w:rsidTr="00B80EB7">
        <w:tc>
          <w:tcPr>
            <w:tcW w:w="10790" w:type="dxa"/>
          </w:tcPr>
          <w:p w14:paraId="4A677E46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BF5D7A" w14:paraId="23821AD6" w14:textId="77777777" w:rsidTr="00B80EB7">
        <w:tc>
          <w:tcPr>
            <w:tcW w:w="10790" w:type="dxa"/>
          </w:tcPr>
          <w:p w14:paraId="406FFE78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BF5D7A" w14:paraId="75DABAE6" w14:textId="77777777" w:rsidTr="00B80EB7">
        <w:tc>
          <w:tcPr>
            <w:tcW w:w="10790" w:type="dxa"/>
          </w:tcPr>
          <w:p w14:paraId="514C4408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BF5D7A" w14:paraId="4EEFA25E" w14:textId="77777777" w:rsidTr="00B80EB7">
        <w:tc>
          <w:tcPr>
            <w:tcW w:w="10790" w:type="dxa"/>
          </w:tcPr>
          <w:p w14:paraId="6340FB25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BF5D7A" w14:paraId="35D6E4DA" w14:textId="77777777" w:rsidTr="00B80EB7">
        <w:tc>
          <w:tcPr>
            <w:tcW w:w="10790" w:type="dxa"/>
          </w:tcPr>
          <w:p w14:paraId="5A34C783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10164721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611487B2" w14:textId="77777777" w:rsidTr="00B80EB7">
        <w:tc>
          <w:tcPr>
            <w:tcW w:w="10790" w:type="dxa"/>
          </w:tcPr>
          <w:p w14:paraId="41B37EDA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E163E13" w14:textId="3BD5ACF7" w:rsidR="00BF5D7A" w:rsidRDefault="00BF5D7A" w:rsidP="00B80E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</w:t>
            </w:r>
            <w:proofErr w:type="spellEnd"/>
            <w:r>
              <w:rPr>
                <w:sz w:val="24"/>
                <w:szCs w:val="24"/>
              </w:rPr>
              <w:t xml:space="preserve"> es muy participativo siempre respeta opiniones y </w:t>
            </w:r>
            <w:proofErr w:type="gramStart"/>
            <w:r>
              <w:rPr>
                <w:sz w:val="24"/>
                <w:szCs w:val="24"/>
              </w:rPr>
              <w:t>turnos</w:t>
            </w:r>
            <w:proofErr w:type="gramEnd"/>
            <w:r>
              <w:rPr>
                <w:sz w:val="24"/>
                <w:szCs w:val="24"/>
              </w:rPr>
              <w:t xml:space="preserve"> así como solicita la palabra a la hora de participar.</w:t>
            </w:r>
          </w:p>
          <w:p w14:paraId="56582050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  <w:p w14:paraId="0DDC8CDC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170DAD65" w14:textId="0F5962B7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732CB7EE" w14:textId="1599212C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2E9A4444" w14:textId="6F39AFC7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131965A6" w14:textId="505D4AA0" w:rsidR="00BF5D7A" w:rsidRDefault="00BF5D7A" w:rsidP="00D23EA9">
      <w:pPr>
        <w:spacing w:after="0"/>
        <w:jc w:val="both"/>
        <w:rPr>
          <w:sz w:val="24"/>
          <w:szCs w:val="24"/>
        </w:rPr>
      </w:pPr>
    </w:p>
    <w:p w14:paraId="1D837961" w14:textId="77777777" w:rsidR="00BF5D7A" w:rsidRDefault="00BF5D7A" w:rsidP="00BF5D7A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7D44352" w14:textId="77777777" w:rsidR="00BF5D7A" w:rsidRDefault="00BF5D7A" w:rsidP="00BF5D7A">
      <w:pPr>
        <w:spacing w:after="0"/>
        <w:jc w:val="center"/>
        <w:rPr>
          <w:sz w:val="24"/>
          <w:szCs w:val="24"/>
        </w:rPr>
      </w:pPr>
    </w:p>
    <w:p w14:paraId="05278CC4" w14:textId="0FC43A53" w:rsidR="00BF5D7A" w:rsidRDefault="00BF5D7A" w:rsidP="00BF5D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Juan Manuel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5 febrero 2021</w:t>
      </w:r>
    </w:p>
    <w:p w14:paraId="594FE4DD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F5D7A" w14:paraId="049739D1" w14:textId="77777777" w:rsidTr="00B80EB7">
        <w:tc>
          <w:tcPr>
            <w:tcW w:w="10910" w:type="dxa"/>
            <w:gridSpan w:val="2"/>
          </w:tcPr>
          <w:p w14:paraId="690BCBD3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</w:p>
        </w:tc>
      </w:tr>
      <w:tr w:rsidR="00BF5D7A" w14:paraId="1B937759" w14:textId="77777777" w:rsidTr="00B80EB7">
        <w:tc>
          <w:tcPr>
            <w:tcW w:w="5098" w:type="dxa"/>
          </w:tcPr>
          <w:p w14:paraId="3891CA70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oralidad</w:t>
            </w:r>
          </w:p>
        </w:tc>
        <w:tc>
          <w:tcPr>
            <w:tcW w:w="5812" w:type="dxa"/>
          </w:tcPr>
          <w:p w14:paraId="4C0FF76A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conversación </w:t>
            </w:r>
          </w:p>
        </w:tc>
      </w:tr>
      <w:tr w:rsidR="00BF5D7A" w14:paraId="1FA71857" w14:textId="77777777" w:rsidTr="00B80EB7">
        <w:tc>
          <w:tcPr>
            <w:tcW w:w="10910" w:type="dxa"/>
            <w:gridSpan w:val="2"/>
          </w:tcPr>
          <w:p w14:paraId="03566302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524B47">
              <w:t>Solicita la palabra para participar y escucha las ideas de sus compañeros</w:t>
            </w:r>
          </w:p>
          <w:p w14:paraId="2420F6C1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685D8D5B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1B6EFFF1" w14:textId="77777777" w:rsidTr="00B80EB7">
        <w:tc>
          <w:tcPr>
            <w:tcW w:w="10790" w:type="dxa"/>
          </w:tcPr>
          <w:p w14:paraId="6804CE66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F5D7A" w14:paraId="776CEB65" w14:textId="77777777" w:rsidTr="00B80EB7">
        <w:tc>
          <w:tcPr>
            <w:tcW w:w="10790" w:type="dxa"/>
          </w:tcPr>
          <w:p w14:paraId="0C5D6EB6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la palabra</w:t>
            </w:r>
          </w:p>
        </w:tc>
      </w:tr>
      <w:tr w:rsidR="00BF5D7A" w14:paraId="2240B97E" w14:textId="77777777" w:rsidTr="00B80EB7">
        <w:tc>
          <w:tcPr>
            <w:tcW w:w="10790" w:type="dxa"/>
          </w:tcPr>
          <w:p w14:paraId="288F7322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</w:t>
            </w:r>
          </w:p>
        </w:tc>
      </w:tr>
      <w:tr w:rsidR="00BF5D7A" w14:paraId="5D07C8E8" w14:textId="77777777" w:rsidTr="00B80EB7">
        <w:tc>
          <w:tcPr>
            <w:tcW w:w="10790" w:type="dxa"/>
          </w:tcPr>
          <w:p w14:paraId="2818DDF5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  <w:tr w:rsidR="00BF5D7A" w14:paraId="12D1942E" w14:textId="77777777" w:rsidTr="00B80EB7">
        <w:tc>
          <w:tcPr>
            <w:tcW w:w="10790" w:type="dxa"/>
          </w:tcPr>
          <w:p w14:paraId="0EB3625F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sus compañeros</w:t>
            </w:r>
          </w:p>
        </w:tc>
      </w:tr>
      <w:tr w:rsidR="00BF5D7A" w14:paraId="4964EEA6" w14:textId="77777777" w:rsidTr="00B80EB7">
        <w:tc>
          <w:tcPr>
            <w:tcW w:w="10790" w:type="dxa"/>
          </w:tcPr>
          <w:p w14:paraId="0D2E6EFF" w14:textId="77777777" w:rsidR="00BF5D7A" w:rsidRPr="00922C2E" w:rsidRDefault="00BF5D7A" w:rsidP="00B80EB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ideas</w:t>
            </w:r>
          </w:p>
        </w:tc>
      </w:tr>
    </w:tbl>
    <w:p w14:paraId="4024311E" w14:textId="77777777" w:rsidR="00BF5D7A" w:rsidRDefault="00BF5D7A" w:rsidP="00BF5D7A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D7A" w14:paraId="1D8F190B" w14:textId="77777777" w:rsidTr="00B80EB7">
        <w:tc>
          <w:tcPr>
            <w:tcW w:w="10790" w:type="dxa"/>
          </w:tcPr>
          <w:p w14:paraId="477D2B6F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1DE26F5" w14:textId="27E309BF" w:rsidR="00BF5D7A" w:rsidRDefault="00BF5D7A" w:rsidP="00B80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muy serio, pero a la hora de solicitarle su participación lo hace con mucha seguridad y siempre presta atención a las ideas que aportan sus compañeros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escuchar ideas distintas a las de el </w:t>
            </w:r>
          </w:p>
          <w:p w14:paraId="72896FB3" w14:textId="77777777" w:rsidR="00BF5D7A" w:rsidRDefault="00BF5D7A" w:rsidP="00B80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2604B43E" w14:textId="77777777" w:rsidR="00BF5D7A" w:rsidRDefault="00BF5D7A" w:rsidP="00D23EA9">
      <w:pPr>
        <w:spacing w:after="0"/>
        <w:jc w:val="both"/>
        <w:rPr>
          <w:sz w:val="24"/>
          <w:szCs w:val="24"/>
        </w:rPr>
      </w:pPr>
    </w:p>
    <w:sectPr w:rsidR="00BF5D7A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3901F6"/>
    <w:rsid w:val="00524B47"/>
    <w:rsid w:val="0071705C"/>
    <w:rsid w:val="007F4BAC"/>
    <w:rsid w:val="00922C2E"/>
    <w:rsid w:val="00B1005E"/>
    <w:rsid w:val="00B10E46"/>
    <w:rsid w:val="00BB37BC"/>
    <w:rsid w:val="00BF5D7A"/>
    <w:rsid w:val="00D23EA9"/>
    <w:rsid w:val="00D84AF7"/>
    <w:rsid w:val="00DB0922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CFF6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ana lilia retta riojas</cp:lastModifiedBy>
  <cp:revision>2</cp:revision>
  <dcterms:created xsi:type="dcterms:W3CDTF">2021-02-06T22:31:00Z</dcterms:created>
  <dcterms:modified xsi:type="dcterms:W3CDTF">2021-02-06T22:31:00Z</dcterms:modified>
</cp:coreProperties>
</file>