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00" w:type="dxa"/>
        <w:jc w:val="center"/>
        <w:tblCellMar>
          <w:left w:w="0" w:type="dxa"/>
          <w:right w:w="0" w:type="dxa"/>
        </w:tblCellMar>
        <w:tblLook w:val="0600" w:firstRow="0" w:lastRow="0" w:firstColumn="0" w:lastColumn="0" w:noHBand="1" w:noVBand="1"/>
      </w:tblPr>
      <w:tblGrid>
        <w:gridCol w:w="689"/>
        <w:gridCol w:w="6247"/>
        <w:gridCol w:w="619"/>
        <w:gridCol w:w="515"/>
        <w:gridCol w:w="515"/>
        <w:gridCol w:w="515"/>
      </w:tblGrid>
      <w:tr w:rsidR="006566B2" w:rsidRPr="00646A3B" w14:paraId="435FD78C" w14:textId="7170CAE0" w:rsidTr="006566B2">
        <w:trPr>
          <w:trHeight w:val="5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14:paraId="5E14D644" w14:textId="77777777" w:rsidR="006566B2" w:rsidRPr="00646A3B" w:rsidRDefault="006566B2" w:rsidP="00885C92">
            <w:pPr>
              <w:spacing w:after="0"/>
              <w:jc w:val="center"/>
              <w:rPr>
                <w:rFonts w:ascii="Century Gothic" w:hAnsi="Century Gothic"/>
                <w:b/>
                <w:bCs/>
                <w:sz w:val="24"/>
                <w:szCs w:val="24"/>
                <w:lang w:val="es-ES"/>
              </w:rPr>
            </w:pPr>
            <w:bookmarkStart w:id="0" w:name="_GoBack"/>
            <w:bookmarkEnd w:id="0"/>
            <w:r w:rsidRPr="00646A3B">
              <w:rPr>
                <w:rFonts w:ascii="Century Gothic" w:hAnsi="Century Gothic"/>
                <w:b/>
                <w:bCs/>
                <w:sz w:val="24"/>
                <w:szCs w:val="24"/>
                <w:lang w:val="es-ES"/>
              </w:rPr>
              <w:t>NO</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14:paraId="606CCE6C"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Nombre del Alumno (a)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4937F3FA"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13</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297A97F"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21</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F4E214A"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27</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F23EA84" w14:textId="7861BF29"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3</w:t>
            </w:r>
          </w:p>
        </w:tc>
      </w:tr>
      <w:tr w:rsidR="006566B2" w:rsidRPr="00646A3B" w14:paraId="21189DF2" w14:textId="6FE8763C"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EDCE129"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AB6D0CB"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ALDAY CELESTINO JUAN ALBERTO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2274A8A1"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075FAC2"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921CF3F"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40CC30C" w14:textId="77777777" w:rsidR="006566B2" w:rsidRDefault="006566B2" w:rsidP="00885C92">
            <w:pPr>
              <w:spacing w:after="0"/>
              <w:jc w:val="center"/>
              <w:rPr>
                <w:rFonts w:ascii="Century Gothic" w:hAnsi="Century Gothic"/>
                <w:b/>
                <w:bCs/>
                <w:sz w:val="24"/>
                <w:szCs w:val="24"/>
                <w:lang w:val="es-ES"/>
              </w:rPr>
            </w:pPr>
          </w:p>
        </w:tc>
      </w:tr>
      <w:tr w:rsidR="006566B2" w:rsidRPr="00646A3B" w14:paraId="5C473479" w14:textId="38A388E3"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87022B5"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2</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0F052C6"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CASTILLO CORTES IAN </w:t>
            </w:r>
            <w:proofErr w:type="spellStart"/>
            <w:r w:rsidRPr="00646A3B">
              <w:rPr>
                <w:rFonts w:ascii="Century Gothic" w:hAnsi="Century Gothic"/>
                <w:b/>
                <w:bCs/>
                <w:sz w:val="24"/>
                <w:szCs w:val="24"/>
                <w:lang w:val="es-ES"/>
              </w:rPr>
              <w:t>MARSELL</w:t>
            </w:r>
            <w:proofErr w:type="spellEnd"/>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6EA42150"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99EDA6C"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E2E2B7D"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4C74B05" w14:textId="77777777" w:rsidR="006566B2" w:rsidRPr="00646A3B" w:rsidRDefault="006566B2" w:rsidP="00885C92">
            <w:pPr>
              <w:spacing w:after="0"/>
              <w:jc w:val="center"/>
              <w:rPr>
                <w:rFonts w:ascii="Century Gothic" w:hAnsi="Century Gothic"/>
                <w:b/>
                <w:bCs/>
                <w:sz w:val="24"/>
                <w:szCs w:val="24"/>
                <w:lang w:val="es-ES"/>
              </w:rPr>
            </w:pPr>
          </w:p>
        </w:tc>
      </w:tr>
      <w:tr w:rsidR="006566B2" w:rsidRPr="00646A3B" w14:paraId="1FB962F6" w14:textId="1C9607DD"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2B4EC89"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3</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1E310CB"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GARCÍA ALMANZA PABLO TADEO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5F083175"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585E3D0E"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2591CFA"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2B8654E" w14:textId="38A97EE0"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01390FC6" w14:textId="371327C5"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6163D6D"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4</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E3F5211"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GARCÍA MUÑOZ MIGUEL </w:t>
            </w:r>
            <w:proofErr w:type="spellStart"/>
            <w:r w:rsidRPr="00646A3B">
              <w:rPr>
                <w:rFonts w:ascii="Century Gothic" w:hAnsi="Century Gothic"/>
                <w:b/>
                <w:bCs/>
                <w:sz w:val="24"/>
                <w:szCs w:val="24"/>
                <w:lang w:val="es-ES"/>
              </w:rPr>
              <w:t>AEJANDRO</w:t>
            </w:r>
            <w:proofErr w:type="spellEnd"/>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1E3C3D5B"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80A841C"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167AD48E"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4E98083" w14:textId="786A5712"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6CF6C3F3" w14:textId="3CF41A86" w:rsidTr="006566B2">
        <w:trPr>
          <w:trHeight w:val="21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51EDDA6"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5</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C29DE0F"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GODINA TORRES JOSÉ LEONARDO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3D389FA0"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050A435"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0B8648F"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BAA671C" w14:textId="77777777" w:rsidR="006566B2" w:rsidRDefault="006566B2" w:rsidP="00885C92">
            <w:pPr>
              <w:spacing w:after="0"/>
              <w:jc w:val="center"/>
              <w:rPr>
                <w:rFonts w:ascii="Century Gothic" w:hAnsi="Century Gothic"/>
                <w:b/>
                <w:bCs/>
                <w:sz w:val="24"/>
                <w:szCs w:val="24"/>
                <w:lang w:val="es-ES"/>
              </w:rPr>
            </w:pPr>
          </w:p>
        </w:tc>
      </w:tr>
      <w:tr w:rsidR="006566B2" w:rsidRPr="00646A3B" w14:paraId="18E7CC0A" w14:textId="5342949B"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1C820CF"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6</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59F95D2"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JACINTOS AVALOS MATEO DANIEL</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56434CFD"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6EED6C7C"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567C470"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C4BECD4" w14:textId="58EF8912"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318E95CE" w14:textId="47C957C8"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F8B5CD3"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7</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074BF2D"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MATA MONCADA IAN EDUARDO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49D707D9"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5954FC41"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C5E1D16"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12397A89" w14:textId="77777777" w:rsidR="006566B2" w:rsidRDefault="006566B2" w:rsidP="00885C92">
            <w:pPr>
              <w:spacing w:after="0"/>
              <w:jc w:val="center"/>
              <w:rPr>
                <w:rFonts w:ascii="Century Gothic" w:hAnsi="Century Gothic"/>
                <w:b/>
                <w:bCs/>
                <w:sz w:val="24"/>
                <w:szCs w:val="24"/>
                <w:lang w:val="es-ES"/>
              </w:rPr>
            </w:pPr>
          </w:p>
        </w:tc>
      </w:tr>
      <w:tr w:rsidR="006566B2" w:rsidRPr="00646A3B" w14:paraId="6C657775" w14:textId="421E9C4E" w:rsidTr="006566B2">
        <w:trPr>
          <w:trHeight w:val="430"/>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615DE3F"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8</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FFBEBA1"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MONTAÑEZ </w:t>
            </w:r>
            <w:proofErr w:type="spellStart"/>
            <w:r w:rsidRPr="00646A3B">
              <w:rPr>
                <w:rFonts w:ascii="Century Gothic" w:hAnsi="Century Gothic"/>
                <w:b/>
                <w:bCs/>
                <w:sz w:val="24"/>
                <w:szCs w:val="24"/>
                <w:lang w:val="es-ES"/>
              </w:rPr>
              <w:t>CAPASSO</w:t>
            </w:r>
            <w:proofErr w:type="spellEnd"/>
            <w:r w:rsidRPr="00646A3B">
              <w:rPr>
                <w:rFonts w:ascii="Century Gothic" w:hAnsi="Century Gothic"/>
                <w:b/>
                <w:bCs/>
                <w:sz w:val="24"/>
                <w:szCs w:val="24"/>
                <w:lang w:val="es-ES"/>
              </w:rPr>
              <w:t xml:space="preserve"> </w:t>
            </w:r>
            <w:proofErr w:type="spellStart"/>
            <w:r w:rsidRPr="00646A3B">
              <w:rPr>
                <w:rFonts w:ascii="Century Gothic" w:hAnsi="Century Gothic"/>
                <w:b/>
                <w:bCs/>
                <w:sz w:val="24"/>
                <w:szCs w:val="24"/>
                <w:lang w:val="es-ES"/>
              </w:rPr>
              <w:t>JEANCARLOS</w:t>
            </w:r>
            <w:proofErr w:type="spellEnd"/>
            <w:r w:rsidRPr="00646A3B">
              <w:rPr>
                <w:rFonts w:ascii="Century Gothic" w:hAnsi="Century Gothic"/>
                <w:b/>
                <w:bCs/>
                <w:sz w:val="24"/>
                <w:szCs w:val="24"/>
                <w:lang w:val="es-ES"/>
              </w:rPr>
              <w:t xml:space="preserve"> JONÁS</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0E8B6A0A"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156FC05A"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B32F171"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B5F4191" w14:textId="77777777" w:rsidR="006566B2" w:rsidRPr="00646A3B" w:rsidRDefault="006566B2" w:rsidP="00885C92">
            <w:pPr>
              <w:spacing w:after="0"/>
              <w:jc w:val="center"/>
              <w:rPr>
                <w:rFonts w:ascii="Century Gothic" w:hAnsi="Century Gothic"/>
                <w:b/>
                <w:bCs/>
                <w:sz w:val="24"/>
                <w:szCs w:val="24"/>
                <w:lang w:val="es-ES"/>
              </w:rPr>
            </w:pPr>
          </w:p>
        </w:tc>
      </w:tr>
      <w:tr w:rsidR="006566B2" w:rsidRPr="00646A3B" w14:paraId="1A4D0AFC" w14:textId="00631A5E"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BA4A3A4"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9</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6267FDA"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MONTES MEDELLÍN JULIÁN EMILIANO </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4E03ADA7"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E29C93D"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41A26BE"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4F72E95" w14:textId="77777777" w:rsidR="006566B2" w:rsidRPr="00646A3B" w:rsidRDefault="006566B2" w:rsidP="00885C92">
            <w:pPr>
              <w:spacing w:after="0"/>
              <w:jc w:val="center"/>
              <w:rPr>
                <w:rFonts w:ascii="Century Gothic" w:hAnsi="Century Gothic"/>
                <w:b/>
                <w:bCs/>
                <w:sz w:val="24"/>
                <w:szCs w:val="24"/>
                <w:lang w:val="es-ES"/>
              </w:rPr>
            </w:pPr>
          </w:p>
        </w:tc>
      </w:tr>
      <w:tr w:rsidR="006566B2" w:rsidRPr="00646A3B" w14:paraId="3334A0BA" w14:textId="49C3114D"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8AB35B9"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10</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B38BB51"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PADILLA GARZA JOSUÉ SANTIAGO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4A770CB5"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542F6660"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9775CEC"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5B7B92E9" w14:textId="7B238531" w:rsidR="006566B2" w:rsidRDefault="006566B2" w:rsidP="00885C92">
            <w:pPr>
              <w:spacing w:after="0"/>
              <w:jc w:val="center"/>
              <w:rPr>
                <w:rFonts w:ascii="Century Gothic" w:hAnsi="Century Gothic"/>
                <w:b/>
                <w:bCs/>
                <w:sz w:val="24"/>
                <w:szCs w:val="24"/>
                <w:lang w:val="es-ES"/>
              </w:rPr>
            </w:pPr>
          </w:p>
        </w:tc>
      </w:tr>
      <w:tr w:rsidR="006566B2" w:rsidRPr="00646A3B" w14:paraId="27B5BF84" w14:textId="2EBFC99D" w:rsidTr="006566B2">
        <w:trPr>
          <w:trHeight w:val="430"/>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506D4FE"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11</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225CA72"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RAMÍREZ CUELLAR JOAQUÍN LEONARDO</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2ED45DC4"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41E06D7"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EF92964" w14:textId="77777777" w:rsidR="006566B2"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EA66521" w14:textId="77777777" w:rsidR="006566B2" w:rsidRDefault="006566B2" w:rsidP="00885C92">
            <w:pPr>
              <w:spacing w:after="0"/>
              <w:jc w:val="center"/>
              <w:rPr>
                <w:rFonts w:ascii="Century Gothic" w:hAnsi="Century Gothic"/>
                <w:b/>
                <w:bCs/>
                <w:sz w:val="24"/>
                <w:szCs w:val="24"/>
                <w:lang w:val="es-ES"/>
              </w:rPr>
            </w:pPr>
          </w:p>
        </w:tc>
      </w:tr>
      <w:tr w:rsidR="006566B2" w:rsidRPr="00646A3B" w14:paraId="5720C4D6" w14:textId="20825558" w:rsidTr="006566B2">
        <w:trPr>
          <w:trHeight w:val="21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280EACC"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12</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6BC3E4C"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RAMÍREZ PADILLA AARÓN</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1EAEA735"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D514C36"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2E570B0"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310C6D8" w14:textId="7ECB89B6"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5BAEEA6C" w14:textId="75A916F2" w:rsidTr="006566B2">
        <w:trPr>
          <w:trHeight w:val="21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F2C28BA"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13</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C231905"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RÍOS OLIVO JUAN JOSÉ</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6983D085"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0E37A54"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1D88D3B"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2E230E1" w14:textId="77777777" w:rsidR="006566B2" w:rsidRPr="00646A3B" w:rsidRDefault="006566B2" w:rsidP="00885C92">
            <w:pPr>
              <w:spacing w:after="0"/>
              <w:jc w:val="center"/>
              <w:rPr>
                <w:rFonts w:ascii="Century Gothic" w:hAnsi="Century Gothic"/>
                <w:b/>
                <w:bCs/>
                <w:sz w:val="24"/>
                <w:szCs w:val="24"/>
                <w:lang w:val="es-ES"/>
              </w:rPr>
            </w:pPr>
          </w:p>
        </w:tc>
      </w:tr>
      <w:tr w:rsidR="006566B2" w:rsidRPr="00646A3B" w14:paraId="070F65BD" w14:textId="6A7A2863"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0641C58"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14</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BA03BB9"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SÁNCHEZ BOLAÑOS ARIEL HERNÁN</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4D202DA7"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66844CD6"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C84A087"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6B6C5985" w14:textId="77777777" w:rsidR="006566B2" w:rsidRPr="00646A3B" w:rsidRDefault="006566B2" w:rsidP="00885C92">
            <w:pPr>
              <w:spacing w:after="0"/>
              <w:jc w:val="center"/>
              <w:rPr>
                <w:rFonts w:ascii="Century Gothic" w:hAnsi="Century Gothic"/>
                <w:b/>
                <w:bCs/>
                <w:sz w:val="24"/>
                <w:szCs w:val="24"/>
                <w:lang w:val="es-ES"/>
              </w:rPr>
            </w:pPr>
          </w:p>
        </w:tc>
      </w:tr>
      <w:tr w:rsidR="006566B2" w:rsidRPr="00646A3B" w14:paraId="10891A56" w14:textId="36B33150" w:rsidTr="006566B2">
        <w:trPr>
          <w:trHeight w:val="21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4BEBF86"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15</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4C67CE7"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SIERRA URBINA JUAN DAVID</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5DB28242"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43BFDBD"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C81F462"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1377966B" w14:textId="229B3E15"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52C6814D" w14:textId="6DD23DDE"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6C41AB3"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16</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C412D7A"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VALDÉS ÁNGELES MARIO RAÚL</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4B7A8340"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60A179A"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C383142"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59C53ED" w14:textId="616F0519"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2D4A130B" w14:textId="494C82B0" w:rsidTr="006566B2">
        <w:trPr>
          <w:trHeight w:val="430"/>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45B3606"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17</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A344FDB" w14:textId="77777777" w:rsidR="006566B2" w:rsidRPr="00646A3B" w:rsidRDefault="006566B2" w:rsidP="00885C92">
            <w:pPr>
              <w:spacing w:after="0"/>
              <w:jc w:val="center"/>
              <w:rPr>
                <w:rFonts w:ascii="Century Gothic" w:hAnsi="Century Gothic"/>
                <w:b/>
                <w:bCs/>
                <w:sz w:val="24"/>
                <w:szCs w:val="24"/>
                <w:lang w:val="es-ES"/>
              </w:rPr>
            </w:pPr>
            <w:proofErr w:type="spellStart"/>
            <w:r w:rsidRPr="00646A3B">
              <w:rPr>
                <w:rFonts w:ascii="Century Gothic" w:hAnsi="Century Gothic"/>
                <w:b/>
                <w:bCs/>
                <w:sz w:val="24"/>
                <w:szCs w:val="24"/>
                <w:lang w:val="es-ES"/>
              </w:rPr>
              <w:t>ZARUR</w:t>
            </w:r>
            <w:proofErr w:type="spellEnd"/>
            <w:r w:rsidRPr="00646A3B">
              <w:rPr>
                <w:rFonts w:ascii="Century Gothic" w:hAnsi="Century Gothic"/>
                <w:b/>
                <w:bCs/>
                <w:sz w:val="24"/>
                <w:szCs w:val="24"/>
                <w:lang w:val="es-ES"/>
              </w:rPr>
              <w:t xml:space="preserve"> ARCINIEGA GUILLERMO JESÚS</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23E86FEF"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71AE277"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D6EC360"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173E80BE" w14:textId="77777777" w:rsidR="006566B2" w:rsidRDefault="006566B2" w:rsidP="00885C92">
            <w:pPr>
              <w:spacing w:after="0"/>
              <w:jc w:val="center"/>
              <w:rPr>
                <w:rFonts w:ascii="Century Gothic" w:hAnsi="Century Gothic"/>
                <w:b/>
                <w:bCs/>
                <w:sz w:val="24"/>
                <w:szCs w:val="24"/>
                <w:lang w:val="es-ES"/>
              </w:rPr>
            </w:pPr>
          </w:p>
        </w:tc>
      </w:tr>
      <w:tr w:rsidR="006566B2" w:rsidRPr="00646A3B" w14:paraId="74B24D9D" w14:textId="53DDB497" w:rsidTr="006566B2">
        <w:trPr>
          <w:trHeight w:val="208"/>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DC94652"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D9B698A"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4E2CC459"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67575DB"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3371F24"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B65EE34" w14:textId="77777777" w:rsidR="006566B2" w:rsidRPr="00646A3B" w:rsidRDefault="006566B2" w:rsidP="00885C92">
            <w:pPr>
              <w:spacing w:after="0"/>
              <w:jc w:val="center"/>
              <w:rPr>
                <w:rFonts w:ascii="Century Gothic" w:hAnsi="Century Gothic"/>
                <w:b/>
                <w:bCs/>
                <w:sz w:val="24"/>
                <w:szCs w:val="24"/>
                <w:lang w:val="es-ES"/>
              </w:rPr>
            </w:pPr>
          </w:p>
        </w:tc>
      </w:tr>
      <w:tr w:rsidR="006566B2" w:rsidRPr="00646A3B" w14:paraId="44232A3D" w14:textId="10702992" w:rsidTr="006566B2">
        <w:trPr>
          <w:trHeight w:val="430"/>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7588050"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93F6CC9"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CARREÓN MARTÍNEZ PALOMA JAQUELINE</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313D07E7"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D64FB31"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6054B35"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9F77013" w14:textId="77777777" w:rsidR="006566B2" w:rsidRPr="00646A3B" w:rsidRDefault="006566B2" w:rsidP="00885C92">
            <w:pPr>
              <w:spacing w:after="0"/>
              <w:jc w:val="center"/>
              <w:rPr>
                <w:rFonts w:ascii="Century Gothic" w:hAnsi="Century Gothic"/>
                <w:b/>
                <w:bCs/>
                <w:sz w:val="24"/>
                <w:szCs w:val="24"/>
                <w:lang w:val="es-ES"/>
              </w:rPr>
            </w:pPr>
          </w:p>
        </w:tc>
      </w:tr>
      <w:tr w:rsidR="006566B2" w:rsidRPr="00646A3B" w14:paraId="59F6F0BE" w14:textId="64935EEB"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41834EA"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2</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FB2A4CF"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BRISEÑO GUILLERMO VICTORIA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0369950F"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4881DAB"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4E6EBF4" w14:textId="77777777" w:rsidR="006566B2"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4AD4B4B" w14:textId="77777777" w:rsidR="006566B2" w:rsidRDefault="006566B2" w:rsidP="00885C92">
            <w:pPr>
              <w:spacing w:after="0"/>
              <w:jc w:val="center"/>
              <w:rPr>
                <w:rFonts w:ascii="Century Gothic" w:hAnsi="Century Gothic"/>
                <w:b/>
                <w:bCs/>
                <w:sz w:val="24"/>
                <w:szCs w:val="24"/>
                <w:lang w:val="es-ES"/>
              </w:rPr>
            </w:pPr>
          </w:p>
        </w:tc>
      </w:tr>
      <w:tr w:rsidR="006566B2" w:rsidRPr="00646A3B" w14:paraId="66FFD981" w14:textId="072E41A2"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17E81A9"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3</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D412C07"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CONTRERAS CONTRERAS </w:t>
            </w:r>
            <w:proofErr w:type="spellStart"/>
            <w:r w:rsidRPr="00646A3B">
              <w:rPr>
                <w:rFonts w:ascii="Century Gothic" w:hAnsi="Century Gothic"/>
                <w:b/>
                <w:bCs/>
                <w:sz w:val="24"/>
                <w:szCs w:val="24"/>
                <w:lang w:val="es-ES"/>
              </w:rPr>
              <w:t>YUSEL</w:t>
            </w:r>
            <w:proofErr w:type="spellEnd"/>
            <w:r w:rsidRPr="00646A3B">
              <w:rPr>
                <w:rFonts w:ascii="Century Gothic" w:hAnsi="Century Gothic"/>
                <w:b/>
                <w:bCs/>
                <w:sz w:val="24"/>
                <w:szCs w:val="24"/>
                <w:lang w:val="es-ES"/>
              </w:rPr>
              <w:t xml:space="preserve"> NATALI</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6842D74A"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674A2E69"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3E36E01"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14989EF9" w14:textId="77777777" w:rsidR="006566B2" w:rsidRPr="00646A3B" w:rsidRDefault="006566B2" w:rsidP="00885C92">
            <w:pPr>
              <w:spacing w:after="0"/>
              <w:jc w:val="center"/>
              <w:rPr>
                <w:rFonts w:ascii="Century Gothic" w:hAnsi="Century Gothic"/>
                <w:b/>
                <w:bCs/>
                <w:sz w:val="24"/>
                <w:szCs w:val="24"/>
                <w:lang w:val="es-ES"/>
              </w:rPr>
            </w:pPr>
          </w:p>
        </w:tc>
      </w:tr>
      <w:tr w:rsidR="006566B2" w:rsidRPr="00646A3B" w14:paraId="1CA4432D" w14:textId="3E1775FF"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0480C19"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4</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704D393"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COVARRUBIAS GUERRERO SOFÍA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3F35ACF5"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9391337"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6DA2E125"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51692AD" w14:textId="454810C4"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247EEAE6" w14:textId="6E05C4EC" w:rsidTr="006566B2">
        <w:trPr>
          <w:trHeight w:val="21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4B1DD34"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5</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67FF527"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DÁVILA VIZCAYA MÍA LUCIANA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45EC83CD"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1D8936E0"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40AFC54"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6E6075E9" w14:textId="1CB9A556"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70EE2308" w14:textId="0598664E" w:rsidTr="006566B2">
        <w:trPr>
          <w:trHeight w:val="21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4063EDD"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6</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EA67ECC"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ESPITIA CORTÉS ALISON IVÓN</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045B4223"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C04ED17"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40863EC"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2997F26" w14:textId="19088386"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081CBD05" w14:textId="15AFB338" w:rsidTr="006566B2">
        <w:trPr>
          <w:trHeight w:val="430"/>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AC2E2FD"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7</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18AF222"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FUENTES SÁNCHEZ AMÉRICA JIMENA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6A77BD51"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EA6CAC2"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FBD3165"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107B19BA" w14:textId="77777777" w:rsidR="006566B2" w:rsidRDefault="006566B2" w:rsidP="00885C92">
            <w:pPr>
              <w:spacing w:after="0"/>
              <w:jc w:val="center"/>
              <w:rPr>
                <w:rFonts w:ascii="Century Gothic" w:hAnsi="Century Gothic"/>
                <w:b/>
                <w:bCs/>
                <w:sz w:val="24"/>
                <w:szCs w:val="24"/>
                <w:lang w:val="es-ES"/>
              </w:rPr>
            </w:pPr>
          </w:p>
        </w:tc>
      </w:tr>
      <w:tr w:rsidR="006566B2" w:rsidRPr="00646A3B" w14:paraId="237FDCBC" w14:textId="5D96B8C1" w:rsidTr="006566B2">
        <w:trPr>
          <w:trHeight w:val="21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18C2DAD"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8</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9C11CEB"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GARCÍA LARA ARIADNA HAZEL</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507F1965"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6FE101C"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BBCC289"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A3AA930" w14:textId="0F0AD1E3" w:rsidR="006566B2" w:rsidRDefault="006566B2" w:rsidP="00885C92">
            <w:pPr>
              <w:spacing w:after="0"/>
              <w:jc w:val="center"/>
              <w:rPr>
                <w:rFonts w:ascii="Century Gothic" w:hAnsi="Century Gothic"/>
                <w:b/>
                <w:bCs/>
                <w:sz w:val="24"/>
                <w:szCs w:val="24"/>
                <w:lang w:val="es-ES"/>
              </w:rPr>
            </w:pPr>
          </w:p>
        </w:tc>
      </w:tr>
      <w:tr w:rsidR="006566B2" w:rsidRPr="00646A3B" w14:paraId="124AC690" w14:textId="377997EA"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B43DF67"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9</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5DE5AB7"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GIL SÁNCHEZ MARIANA ISAMAR </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6E4B18B0"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51FEFBAB"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E099FF8"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EC5C10D" w14:textId="1EB9E720"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1D85E4D1" w14:textId="138BEFC9" w:rsidTr="006566B2">
        <w:trPr>
          <w:trHeight w:val="21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9B03124"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10</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75A2012"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GRANADOS VALDEZ ARIANA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378D4541"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1A6ABF9"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22055BC" w14:textId="77777777"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A7AA03F" w14:textId="5CE4817A"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6B5EC5DF" w14:textId="4D6293DC"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4A7DF66"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11</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7320BBF"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LÓPEZ RAMOS HANNAH ABIGAIL</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45F960FF"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B0B02D6"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0788A4F"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59CF4C3E" w14:textId="31C5DF0D"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52C5B4FD" w14:textId="00ACC0E4" w:rsidTr="006566B2">
        <w:trPr>
          <w:trHeight w:val="21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DD9FFAA"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12</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F31D5C8"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LÓPEZ RIVERO MÉRIDA </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55E315E6"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3CBF3E5"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2585BC7"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7E70A08C" w14:textId="77777777" w:rsidR="006566B2" w:rsidRPr="00646A3B" w:rsidRDefault="006566B2" w:rsidP="00885C92">
            <w:pPr>
              <w:spacing w:after="0"/>
              <w:jc w:val="center"/>
              <w:rPr>
                <w:rFonts w:ascii="Century Gothic" w:hAnsi="Century Gothic"/>
                <w:b/>
                <w:bCs/>
                <w:sz w:val="24"/>
                <w:szCs w:val="24"/>
                <w:lang w:val="es-ES"/>
              </w:rPr>
            </w:pPr>
          </w:p>
        </w:tc>
      </w:tr>
      <w:tr w:rsidR="006566B2" w:rsidRPr="00646A3B" w14:paraId="4D3261E6" w14:textId="41CC2421"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5BD23A2"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13</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40CA989"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MARTÍNEZ DE LA PEÑA ASHLEY NATASHA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34D0C2A3"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7C7C733"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5631BD27"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4F92E260" w14:textId="49F75D5F"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6566B2" w:rsidRPr="00646A3B" w14:paraId="3B317986" w14:textId="5103554A" w:rsidTr="006566B2">
        <w:trPr>
          <w:trHeight w:val="216"/>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0E2A181"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14</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15A8963"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MIRELES OVALLE ABRIL STEPHANIA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7955654A"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5C1BCF47"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31EBB953"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07EBDE9D" w14:textId="77777777" w:rsidR="006566B2" w:rsidRPr="00646A3B" w:rsidRDefault="006566B2" w:rsidP="00885C92">
            <w:pPr>
              <w:spacing w:after="0"/>
              <w:jc w:val="center"/>
              <w:rPr>
                <w:rFonts w:ascii="Century Gothic" w:hAnsi="Century Gothic"/>
                <w:b/>
                <w:bCs/>
                <w:sz w:val="24"/>
                <w:szCs w:val="24"/>
                <w:lang w:val="es-ES"/>
              </w:rPr>
            </w:pPr>
          </w:p>
        </w:tc>
      </w:tr>
      <w:tr w:rsidR="006566B2" w:rsidRPr="00646A3B" w14:paraId="73E203C6" w14:textId="7EC7E1A2" w:rsidTr="006566B2">
        <w:trPr>
          <w:trHeight w:val="323"/>
          <w:jc w:val="center"/>
        </w:trPr>
        <w:tc>
          <w:tcPr>
            <w:tcW w:w="68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40FD162"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15</w:t>
            </w:r>
          </w:p>
        </w:tc>
        <w:tc>
          <w:tcPr>
            <w:tcW w:w="6247"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DE0964A" w14:textId="77777777" w:rsidR="006566B2" w:rsidRPr="00646A3B" w:rsidRDefault="006566B2" w:rsidP="00885C92">
            <w:pPr>
              <w:spacing w:after="0"/>
              <w:jc w:val="center"/>
              <w:rPr>
                <w:rFonts w:ascii="Century Gothic" w:hAnsi="Century Gothic"/>
                <w:b/>
                <w:bCs/>
                <w:sz w:val="24"/>
                <w:szCs w:val="24"/>
                <w:lang w:val="es-ES"/>
              </w:rPr>
            </w:pPr>
            <w:r w:rsidRPr="00646A3B">
              <w:rPr>
                <w:rFonts w:ascii="Century Gothic" w:hAnsi="Century Gothic"/>
                <w:b/>
                <w:bCs/>
                <w:sz w:val="24"/>
                <w:szCs w:val="24"/>
                <w:lang w:val="es-ES"/>
              </w:rPr>
              <w:t>SÁNCHEZ CHARLES MARÍA REGINA</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Pr>
          <w:p w14:paraId="4BF247C2"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8B7C421" w14:textId="77777777" w:rsidR="006566B2" w:rsidRPr="00646A3B" w:rsidRDefault="006566B2" w:rsidP="00885C92">
            <w:pPr>
              <w:spacing w:after="0"/>
              <w:jc w:val="center"/>
              <w:rPr>
                <w:rFonts w:ascii="Century Gothic" w:hAnsi="Century Gothic"/>
                <w:b/>
                <w:bCs/>
                <w:sz w:val="24"/>
                <w:szCs w:val="24"/>
                <w:lang w:val="es-ES"/>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2CEBF9FC" w14:textId="77777777" w:rsidR="006566B2" w:rsidRPr="00646A3B"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Pr>
          <w:p w14:paraId="5527F152" w14:textId="78B81B2C" w:rsidR="006566B2" w:rsidRDefault="006566B2" w:rsidP="00885C92">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bl>
    <w:p w14:paraId="684606B3" w14:textId="11ED90BE" w:rsidR="00490D98" w:rsidRDefault="00490D98"/>
    <w:p w14:paraId="61D678E7" w14:textId="7BE91260" w:rsidR="006566B2" w:rsidRDefault="006566B2"/>
    <w:p w14:paraId="3772F29F" w14:textId="4FD2A071" w:rsidR="006566B2" w:rsidRDefault="006566B2"/>
    <w:p w14:paraId="5E61F15B" w14:textId="6E7515E2" w:rsidR="006566B2" w:rsidRDefault="006566B2"/>
    <w:p w14:paraId="44A44F1E" w14:textId="77777777" w:rsidR="006566B2" w:rsidRPr="001778D2" w:rsidRDefault="006566B2" w:rsidP="006566B2">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6E7BFD46" w14:textId="77777777" w:rsidR="006566B2" w:rsidRPr="001778D2" w:rsidRDefault="006566B2" w:rsidP="006566B2">
      <w:pPr>
        <w:spacing w:after="0"/>
        <w:jc w:val="center"/>
        <w:rPr>
          <w:rFonts w:ascii="Century Gothic" w:hAnsi="Century Gothic"/>
          <w:sz w:val="24"/>
          <w:szCs w:val="24"/>
        </w:rPr>
      </w:pPr>
    </w:p>
    <w:p w14:paraId="25B05C4B" w14:textId="33AA9BEC" w:rsidR="006566B2" w:rsidRPr="001778D2" w:rsidRDefault="006566B2" w:rsidP="006566B2">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Mateo Daniel Jacintos Avalos</w:t>
      </w:r>
      <w:r w:rsidRPr="00050CFC">
        <w:rPr>
          <w:rFonts w:ascii="Century Gothic" w:hAnsi="Century Gothic"/>
          <w:sz w:val="24"/>
          <w:szCs w:val="24"/>
        </w:rPr>
        <w:t xml:space="preserve"> </w:t>
      </w:r>
      <w:r>
        <w:rPr>
          <w:rFonts w:ascii="Century Gothic" w:hAnsi="Century Gothic"/>
          <w:sz w:val="24"/>
          <w:szCs w:val="24"/>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79D17871" w14:textId="77777777" w:rsidR="006566B2" w:rsidRPr="001778D2" w:rsidRDefault="006566B2" w:rsidP="006566B2">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566B2" w:rsidRPr="001778D2" w14:paraId="3976FAAD" w14:textId="77777777" w:rsidTr="00885C92">
        <w:tc>
          <w:tcPr>
            <w:tcW w:w="10485" w:type="dxa"/>
            <w:gridSpan w:val="2"/>
          </w:tcPr>
          <w:p w14:paraId="74068707" w14:textId="77777777" w:rsidR="006566B2" w:rsidRPr="001778D2" w:rsidRDefault="006566B2" w:rsidP="00885C9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6566B2" w:rsidRPr="001778D2" w14:paraId="7517C58C" w14:textId="77777777" w:rsidTr="00885C92">
        <w:tc>
          <w:tcPr>
            <w:tcW w:w="5098" w:type="dxa"/>
          </w:tcPr>
          <w:p w14:paraId="247B7E50" w14:textId="2B4AA231" w:rsidR="006566B2" w:rsidRPr="001778D2" w:rsidRDefault="006566B2" w:rsidP="00885C9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30A99722" w14:textId="6107F30A" w:rsidR="006566B2" w:rsidRPr="006566B2" w:rsidRDefault="006566B2" w:rsidP="00885C92">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6566B2" w:rsidRPr="001778D2" w14:paraId="7482A47F" w14:textId="77777777" w:rsidTr="00885C92">
        <w:tc>
          <w:tcPr>
            <w:tcW w:w="10485" w:type="dxa"/>
            <w:gridSpan w:val="2"/>
          </w:tcPr>
          <w:p w14:paraId="2C026FAA" w14:textId="57CE5104" w:rsidR="006566B2" w:rsidRPr="001778D2" w:rsidRDefault="006566B2" w:rsidP="00885C9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52ED90E0" w14:textId="77777777" w:rsidR="006566B2" w:rsidRPr="001778D2" w:rsidRDefault="006566B2" w:rsidP="006566B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566B2" w:rsidRPr="001778D2" w14:paraId="4EA9FEA7" w14:textId="77777777" w:rsidTr="00885C92">
        <w:tc>
          <w:tcPr>
            <w:tcW w:w="10790" w:type="dxa"/>
          </w:tcPr>
          <w:p w14:paraId="7EDBBB36" w14:textId="77777777" w:rsidR="006566B2" w:rsidRPr="001778D2" w:rsidRDefault="006566B2" w:rsidP="00885C9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566B2" w:rsidRPr="001778D2" w14:paraId="5D159B6A" w14:textId="77777777" w:rsidTr="00885C92">
        <w:tc>
          <w:tcPr>
            <w:tcW w:w="10790" w:type="dxa"/>
          </w:tcPr>
          <w:p w14:paraId="6A9B2634" w14:textId="3CA8E544" w:rsidR="006566B2" w:rsidRPr="001778D2" w:rsidRDefault="00BC01EA" w:rsidP="00885C92">
            <w:pPr>
              <w:pStyle w:val="Prrafodelista"/>
              <w:numPr>
                <w:ilvl w:val="0"/>
                <w:numId w:val="1"/>
              </w:numPr>
              <w:jc w:val="both"/>
              <w:rPr>
                <w:rFonts w:ascii="Century Gothic" w:hAnsi="Century Gothic"/>
                <w:sz w:val="24"/>
                <w:szCs w:val="24"/>
              </w:rPr>
            </w:pPr>
            <w:r>
              <w:rPr>
                <w:rFonts w:ascii="Century Gothic" w:hAnsi="Century Gothic"/>
                <w:sz w:val="24"/>
                <w:szCs w:val="24"/>
              </w:rPr>
              <w:t>Escribe instructivos</w:t>
            </w:r>
          </w:p>
        </w:tc>
      </w:tr>
      <w:tr w:rsidR="006566B2" w:rsidRPr="001778D2" w14:paraId="693F4B53" w14:textId="77777777" w:rsidTr="00885C92">
        <w:tc>
          <w:tcPr>
            <w:tcW w:w="10790" w:type="dxa"/>
          </w:tcPr>
          <w:p w14:paraId="20F81B62" w14:textId="24764D81" w:rsidR="006566B2" w:rsidRPr="001778D2" w:rsidRDefault="00BC01EA" w:rsidP="00885C92">
            <w:pPr>
              <w:pStyle w:val="Prrafodelista"/>
              <w:numPr>
                <w:ilvl w:val="0"/>
                <w:numId w:val="1"/>
              </w:numPr>
              <w:jc w:val="both"/>
              <w:rPr>
                <w:rFonts w:ascii="Century Gothic" w:hAnsi="Century Gothic"/>
                <w:sz w:val="24"/>
                <w:szCs w:val="24"/>
              </w:rPr>
            </w:pPr>
            <w:r>
              <w:rPr>
                <w:rFonts w:ascii="Century Gothic" w:hAnsi="Century Gothic"/>
                <w:sz w:val="24"/>
                <w:szCs w:val="24"/>
              </w:rPr>
              <w:t>Identifica lo que es un instructivo</w:t>
            </w:r>
          </w:p>
        </w:tc>
      </w:tr>
      <w:tr w:rsidR="006566B2" w:rsidRPr="001778D2" w14:paraId="0C0907BC" w14:textId="77777777" w:rsidTr="00885C92">
        <w:tc>
          <w:tcPr>
            <w:tcW w:w="10790" w:type="dxa"/>
          </w:tcPr>
          <w:p w14:paraId="3C39AF5B" w14:textId="1C6EBFB6" w:rsidR="006566B2" w:rsidRPr="001778D2" w:rsidRDefault="00BC01EA" w:rsidP="00885C92">
            <w:pPr>
              <w:pStyle w:val="Prrafodelista"/>
              <w:numPr>
                <w:ilvl w:val="0"/>
                <w:numId w:val="1"/>
              </w:numPr>
              <w:jc w:val="both"/>
              <w:rPr>
                <w:rFonts w:ascii="Century Gothic" w:hAnsi="Century Gothic"/>
                <w:sz w:val="24"/>
                <w:szCs w:val="24"/>
              </w:rPr>
            </w:pPr>
            <w:r>
              <w:rPr>
                <w:rFonts w:ascii="Century Gothic" w:hAnsi="Century Gothic"/>
                <w:sz w:val="24"/>
                <w:szCs w:val="24"/>
              </w:rPr>
              <w:t>Conoce las partes del instructivo</w:t>
            </w:r>
          </w:p>
        </w:tc>
      </w:tr>
      <w:tr w:rsidR="006566B2" w:rsidRPr="001778D2" w14:paraId="604DC060" w14:textId="77777777" w:rsidTr="00885C92">
        <w:tc>
          <w:tcPr>
            <w:tcW w:w="10790" w:type="dxa"/>
          </w:tcPr>
          <w:p w14:paraId="517A6A53" w14:textId="79E5CC87" w:rsidR="006566B2" w:rsidRPr="001778D2" w:rsidRDefault="00BC01EA" w:rsidP="00885C92">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w:t>
            </w:r>
          </w:p>
        </w:tc>
      </w:tr>
      <w:tr w:rsidR="006566B2" w:rsidRPr="001778D2" w14:paraId="46642040" w14:textId="77777777" w:rsidTr="00885C92">
        <w:tc>
          <w:tcPr>
            <w:tcW w:w="10790" w:type="dxa"/>
          </w:tcPr>
          <w:p w14:paraId="21DA14FE" w14:textId="77777777" w:rsidR="006566B2" w:rsidRPr="001778D2" w:rsidRDefault="006566B2" w:rsidP="00885C92">
            <w:pPr>
              <w:pStyle w:val="Prrafodelista"/>
              <w:numPr>
                <w:ilvl w:val="0"/>
                <w:numId w:val="1"/>
              </w:numPr>
              <w:jc w:val="both"/>
              <w:rPr>
                <w:rFonts w:ascii="Century Gothic" w:hAnsi="Century Gothic"/>
                <w:sz w:val="24"/>
                <w:szCs w:val="24"/>
              </w:rPr>
            </w:pPr>
          </w:p>
        </w:tc>
      </w:tr>
    </w:tbl>
    <w:p w14:paraId="0A361823" w14:textId="77777777" w:rsidR="006566B2" w:rsidRPr="001778D2" w:rsidRDefault="006566B2" w:rsidP="006566B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566B2" w:rsidRPr="001778D2" w14:paraId="7CC7984F" w14:textId="77777777" w:rsidTr="00FD2AF2">
        <w:tc>
          <w:tcPr>
            <w:tcW w:w="10528" w:type="dxa"/>
          </w:tcPr>
          <w:p w14:paraId="5848A4DF" w14:textId="77777777" w:rsidR="006566B2" w:rsidRPr="00050CFC" w:rsidRDefault="006566B2" w:rsidP="00885C92">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54093E49" w14:textId="77777777" w:rsidR="006566B2" w:rsidRDefault="00BC01EA" w:rsidP="00BC01EA">
            <w:pPr>
              <w:jc w:val="both"/>
              <w:rPr>
                <w:rFonts w:ascii="Century Gothic" w:hAnsi="Century Gothic"/>
                <w:sz w:val="24"/>
                <w:szCs w:val="24"/>
              </w:rPr>
            </w:pPr>
            <w:r>
              <w:rPr>
                <w:rFonts w:ascii="Century Gothic" w:hAnsi="Century Gothic"/>
                <w:sz w:val="24"/>
                <w:szCs w:val="24"/>
              </w:rPr>
              <w:t>Representa un instructivo de gelatina agregando los ingredientes y procedimiento para realizarla. Identificando como es y para que sirve un instructivo en la clase.</w:t>
            </w:r>
          </w:p>
          <w:p w14:paraId="268FFC1C" w14:textId="1EDD7C35" w:rsidR="00BC01EA" w:rsidRPr="001778D2" w:rsidRDefault="00FD2AF2" w:rsidP="00BC01EA">
            <w:pPr>
              <w:jc w:val="both"/>
              <w:rPr>
                <w:rFonts w:ascii="Century Gothic" w:hAnsi="Century Gothic"/>
                <w:sz w:val="24"/>
                <w:szCs w:val="24"/>
              </w:rPr>
            </w:pPr>
            <w:r>
              <w:rPr>
                <w:rFonts w:ascii="Century Gothic" w:hAnsi="Century Gothic"/>
                <w:sz w:val="24"/>
                <w:szCs w:val="24"/>
              </w:rPr>
              <w:t>Participa también ayudando a anotar la fecha y comentando lo que vieron en el programa.</w:t>
            </w:r>
          </w:p>
        </w:tc>
      </w:tr>
    </w:tbl>
    <w:p w14:paraId="52822E88" w14:textId="77777777" w:rsidR="00FD2AF2" w:rsidRPr="001778D2" w:rsidRDefault="00FD2AF2" w:rsidP="00FD2AF2">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67400540" w14:textId="77777777" w:rsidR="00FD2AF2" w:rsidRPr="001778D2" w:rsidRDefault="00FD2AF2" w:rsidP="00FD2AF2">
      <w:pPr>
        <w:spacing w:after="0"/>
        <w:jc w:val="center"/>
        <w:rPr>
          <w:rFonts w:ascii="Century Gothic" w:hAnsi="Century Gothic"/>
          <w:sz w:val="24"/>
          <w:szCs w:val="24"/>
        </w:rPr>
      </w:pPr>
    </w:p>
    <w:p w14:paraId="1E164D08" w14:textId="0CF4655E" w:rsidR="00FD2AF2" w:rsidRPr="001778D2" w:rsidRDefault="00FD2AF2" w:rsidP="00FD2AF2">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Pablo Tadeo García Almanza</w:t>
      </w:r>
      <w:r w:rsidRPr="00050CFC">
        <w:rPr>
          <w:rFonts w:ascii="Century Gothic" w:hAnsi="Century Gothic"/>
          <w:sz w:val="24"/>
          <w:szCs w:val="24"/>
        </w:rPr>
        <w:t xml:space="preserve"> </w:t>
      </w:r>
      <w:r>
        <w:rPr>
          <w:rFonts w:ascii="Century Gothic" w:hAnsi="Century Gothic"/>
          <w:sz w:val="24"/>
          <w:szCs w:val="24"/>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5895EB25" w14:textId="16E16F03" w:rsidR="00FD2AF2" w:rsidRPr="001778D2" w:rsidRDefault="00FD2AF2" w:rsidP="00FD2AF2">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FD2AF2" w:rsidRPr="001778D2" w14:paraId="3EB93BA7" w14:textId="77777777" w:rsidTr="00885C92">
        <w:tc>
          <w:tcPr>
            <w:tcW w:w="10485" w:type="dxa"/>
            <w:gridSpan w:val="2"/>
          </w:tcPr>
          <w:p w14:paraId="0A6ACFF9"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FD2AF2" w:rsidRPr="001778D2" w14:paraId="0D7AC30C" w14:textId="77777777" w:rsidTr="00885C92">
        <w:tc>
          <w:tcPr>
            <w:tcW w:w="5098" w:type="dxa"/>
          </w:tcPr>
          <w:p w14:paraId="63325859"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1D7430A4" w14:textId="77777777" w:rsidR="00FD2AF2" w:rsidRPr="006566B2" w:rsidRDefault="00FD2AF2" w:rsidP="00885C92">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FD2AF2" w:rsidRPr="001778D2" w14:paraId="49C7CB5F" w14:textId="77777777" w:rsidTr="00885C92">
        <w:tc>
          <w:tcPr>
            <w:tcW w:w="10485" w:type="dxa"/>
            <w:gridSpan w:val="2"/>
          </w:tcPr>
          <w:p w14:paraId="39995111"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10D1DF52" w14:textId="77777777" w:rsidR="00FD2AF2" w:rsidRPr="001778D2" w:rsidRDefault="00FD2AF2" w:rsidP="00FD2AF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D2AF2" w:rsidRPr="001778D2" w14:paraId="2FD385FF" w14:textId="77777777" w:rsidTr="00885C92">
        <w:tc>
          <w:tcPr>
            <w:tcW w:w="10790" w:type="dxa"/>
          </w:tcPr>
          <w:p w14:paraId="5E70FE2A"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FD2AF2" w:rsidRPr="001778D2" w14:paraId="024A9741" w14:textId="77777777" w:rsidTr="00885C92">
        <w:tc>
          <w:tcPr>
            <w:tcW w:w="10790" w:type="dxa"/>
          </w:tcPr>
          <w:p w14:paraId="60C86153" w14:textId="666E53FB" w:rsidR="00FD2AF2" w:rsidRPr="001778D2" w:rsidRDefault="00FD2AF2" w:rsidP="00885C92">
            <w:pPr>
              <w:pStyle w:val="Prrafodelista"/>
              <w:numPr>
                <w:ilvl w:val="0"/>
                <w:numId w:val="1"/>
              </w:numPr>
              <w:jc w:val="both"/>
              <w:rPr>
                <w:rFonts w:ascii="Century Gothic" w:hAnsi="Century Gothic"/>
                <w:sz w:val="24"/>
                <w:szCs w:val="24"/>
              </w:rPr>
            </w:pPr>
            <w:r>
              <w:rPr>
                <w:rFonts w:ascii="Century Gothic" w:hAnsi="Century Gothic"/>
                <w:sz w:val="24"/>
                <w:szCs w:val="24"/>
              </w:rPr>
              <w:t>Reconoce lo que es un instructivo</w:t>
            </w:r>
          </w:p>
        </w:tc>
      </w:tr>
      <w:tr w:rsidR="00FD2AF2" w:rsidRPr="001778D2" w14:paraId="4F33D294" w14:textId="77777777" w:rsidTr="00885C92">
        <w:tc>
          <w:tcPr>
            <w:tcW w:w="10790" w:type="dxa"/>
          </w:tcPr>
          <w:p w14:paraId="029953E3" w14:textId="22214828" w:rsidR="00FD2AF2" w:rsidRPr="001778D2" w:rsidRDefault="00FD2AF2" w:rsidP="00885C92">
            <w:pPr>
              <w:pStyle w:val="Prrafodelista"/>
              <w:numPr>
                <w:ilvl w:val="0"/>
                <w:numId w:val="1"/>
              </w:numPr>
              <w:jc w:val="both"/>
              <w:rPr>
                <w:rFonts w:ascii="Century Gothic" w:hAnsi="Century Gothic"/>
                <w:sz w:val="24"/>
                <w:szCs w:val="24"/>
              </w:rPr>
            </w:pPr>
            <w:r>
              <w:rPr>
                <w:rFonts w:ascii="Century Gothic" w:hAnsi="Century Gothic"/>
                <w:sz w:val="24"/>
                <w:szCs w:val="24"/>
              </w:rPr>
              <w:t>Interpreta un instructivo de alimentos.</w:t>
            </w:r>
          </w:p>
        </w:tc>
      </w:tr>
      <w:tr w:rsidR="00FD2AF2" w:rsidRPr="001778D2" w14:paraId="4C058F6D" w14:textId="77777777" w:rsidTr="00885C92">
        <w:tc>
          <w:tcPr>
            <w:tcW w:w="10790" w:type="dxa"/>
          </w:tcPr>
          <w:p w14:paraId="12226190" w14:textId="22843BD8" w:rsidR="00FD2AF2" w:rsidRPr="001778D2" w:rsidRDefault="00FD2AF2" w:rsidP="00885C92">
            <w:pPr>
              <w:pStyle w:val="Prrafodelista"/>
              <w:numPr>
                <w:ilvl w:val="0"/>
                <w:numId w:val="1"/>
              </w:numPr>
              <w:jc w:val="both"/>
              <w:rPr>
                <w:rFonts w:ascii="Century Gothic" w:hAnsi="Century Gothic"/>
                <w:sz w:val="24"/>
                <w:szCs w:val="24"/>
              </w:rPr>
            </w:pPr>
            <w:r>
              <w:rPr>
                <w:rFonts w:ascii="Century Gothic" w:hAnsi="Century Gothic"/>
                <w:sz w:val="24"/>
                <w:szCs w:val="24"/>
              </w:rPr>
              <w:t>Conoce los pasos para hacer un instructivo</w:t>
            </w:r>
          </w:p>
        </w:tc>
      </w:tr>
      <w:tr w:rsidR="00FD2AF2" w:rsidRPr="001778D2" w14:paraId="48F7ADF3" w14:textId="77777777" w:rsidTr="00885C92">
        <w:tc>
          <w:tcPr>
            <w:tcW w:w="10790" w:type="dxa"/>
          </w:tcPr>
          <w:p w14:paraId="0C5C38B2" w14:textId="77777777" w:rsidR="00FD2AF2" w:rsidRPr="001778D2" w:rsidRDefault="00FD2AF2" w:rsidP="00885C92">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w:t>
            </w:r>
          </w:p>
        </w:tc>
      </w:tr>
      <w:tr w:rsidR="00FD2AF2" w:rsidRPr="001778D2" w14:paraId="04BA7403" w14:textId="77777777" w:rsidTr="00885C92">
        <w:tc>
          <w:tcPr>
            <w:tcW w:w="10790" w:type="dxa"/>
          </w:tcPr>
          <w:p w14:paraId="60D92056" w14:textId="77777777" w:rsidR="00FD2AF2" w:rsidRPr="001778D2" w:rsidRDefault="00FD2AF2" w:rsidP="00885C92">
            <w:pPr>
              <w:pStyle w:val="Prrafodelista"/>
              <w:numPr>
                <w:ilvl w:val="0"/>
                <w:numId w:val="1"/>
              </w:numPr>
              <w:jc w:val="both"/>
              <w:rPr>
                <w:rFonts w:ascii="Century Gothic" w:hAnsi="Century Gothic"/>
                <w:sz w:val="24"/>
                <w:szCs w:val="24"/>
              </w:rPr>
            </w:pPr>
          </w:p>
        </w:tc>
      </w:tr>
    </w:tbl>
    <w:p w14:paraId="000158BB" w14:textId="77777777" w:rsidR="00FD2AF2" w:rsidRPr="001778D2" w:rsidRDefault="00FD2AF2" w:rsidP="00FD2AF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D2AF2" w:rsidRPr="001778D2" w14:paraId="3FD54EE4" w14:textId="77777777" w:rsidTr="00885C92">
        <w:tc>
          <w:tcPr>
            <w:tcW w:w="10790" w:type="dxa"/>
          </w:tcPr>
          <w:p w14:paraId="4EB5B5E8" w14:textId="77777777" w:rsidR="00FD2AF2" w:rsidRPr="00050CFC" w:rsidRDefault="00FD2AF2" w:rsidP="00885C92">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69FA1682" w14:textId="77777777" w:rsidR="00FD2AF2" w:rsidRDefault="00FD2AF2" w:rsidP="00885C92">
            <w:pPr>
              <w:jc w:val="both"/>
              <w:rPr>
                <w:rFonts w:ascii="Century Gothic" w:hAnsi="Century Gothic"/>
                <w:sz w:val="24"/>
                <w:szCs w:val="24"/>
              </w:rPr>
            </w:pPr>
            <w:r>
              <w:rPr>
                <w:rFonts w:ascii="Century Gothic" w:hAnsi="Century Gothic"/>
                <w:sz w:val="24"/>
                <w:szCs w:val="24"/>
              </w:rPr>
              <w:t>Pablo decide interpretar un instructivo de una gelatina, agregando el texto que debe contener (nombre, ingredientes y procedimiento).</w:t>
            </w:r>
          </w:p>
          <w:p w14:paraId="094F3C9F" w14:textId="5563AD0A" w:rsidR="00FD2AF2" w:rsidRPr="001778D2" w:rsidRDefault="00FD2AF2" w:rsidP="00885C92">
            <w:pPr>
              <w:jc w:val="both"/>
              <w:rPr>
                <w:rFonts w:ascii="Century Gothic" w:hAnsi="Century Gothic"/>
                <w:sz w:val="24"/>
                <w:szCs w:val="24"/>
              </w:rPr>
            </w:pPr>
            <w:r>
              <w:rPr>
                <w:rFonts w:ascii="Century Gothic" w:hAnsi="Century Gothic"/>
                <w:sz w:val="24"/>
                <w:szCs w:val="24"/>
              </w:rPr>
              <w:t>En la clase describe lo que es un instructivo para él frente a sus compañeros.</w:t>
            </w:r>
          </w:p>
        </w:tc>
      </w:tr>
    </w:tbl>
    <w:p w14:paraId="1CD57989" w14:textId="6BF22AD4" w:rsidR="006566B2" w:rsidRDefault="006566B2"/>
    <w:p w14:paraId="4461EAD2" w14:textId="7B7A5207" w:rsidR="00FD2AF2" w:rsidRDefault="00FD2AF2"/>
    <w:p w14:paraId="72E862FE" w14:textId="77777777" w:rsidR="00FD2AF2" w:rsidRPr="001778D2" w:rsidRDefault="00FD2AF2" w:rsidP="00FD2AF2">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582AA24F" w14:textId="77777777" w:rsidR="00FD2AF2" w:rsidRPr="001778D2" w:rsidRDefault="00FD2AF2" w:rsidP="00FD2AF2">
      <w:pPr>
        <w:spacing w:after="0"/>
        <w:jc w:val="center"/>
        <w:rPr>
          <w:rFonts w:ascii="Century Gothic" w:hAnsi="Century Gothic"/>
          <w:sz w:val="24"/>
          <w:szCs w:val="24"/>
        </w:rPr>
      </w:pPr>
    </w:p>
    <w:p w14:paraId="76A18A3C" w14:textId="76DF77CE" w:rsidR="00FD2AF2" w:rsidRDefault="00FD2AF2" w:rsidP="00FD2AF2">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Miguel Alejandro García Muñoz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2E412253" w14:textId="77777777" w:rsidR="00FD2AF2" w:rsidRPr="001778D2" w:rsidRDefault="00FD2AF2" w:rsidP="00FD2AF2">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FD2AF2" w:rsidRPr="001778D2" w14:paraId="76233F39" w14:textId="77777777" w:rsidTr="00885C92">
        <w:tc>
          <w:tcPr>
            <w:tcW w:w="10485" w:type="dxa"/>
            <w:gridSpan w:val="2"/>
          </w:tcPr>
          <w:p w14:paraId="13CE8DD1"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FD2AF2" w:rsidRPr="001778D2" w14:paraId="14CD3DB7" w14:textId="77777777" w:rsidTr="00885C92">
        <w:tc>
          <w:tcPr>
            <w:tcW w:w="5098" w:type="dxa"/>
          </w:tcPr>
          <w:p w14:paraId="413D65AB"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6B72239D" w14:textId="77777777" w:rsidR="00FD2AF2" w:rsidRPr="006566B2" w:rsidRDefault="00FD2AF2" w:rsidP="00885C92">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FD2AF2" w:rsidRPr="001778D2" w14:paraId="4E838E88" w14:textId="77777777" w:rsidTr="00885C92">
        <w:tc>
          <w:tcPr>
            <w:tcW w:w="10485" w:type="dxa"/>
            <w:gridSpan w:val="2"/>
          </w:tcPr>
          <w:p w14:paraId="20C55CBD"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27FFE960" w14:textId="77777777" w:rsidR="00FD2AF2" w:rsidRPr="001778D2" w:rsidRDefault="00FD2AF2" w:rsidP="00FD2AF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D2AF2" w:rsidRPr="001778D2" w14:paraId="28BD8B22" w14:textId="77777777" w:rsidTr="00885C92">
        <w:tc>
          <w:tcPr>
            <w:tcW w:w="10790" w:type="dxa"/>
          </w:tcPr>
          <w:p w14:paraId="1FA8C5EB"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FD2AF2" w:rsidRPr="001778D2" w14:paraId="3B0D60F3" w14:textId="77777777" w:rsidTr="00885C92">
        <w:tc>
          <w:tcPr>
            <w:tcW w:w="10790" w:type="dxa"/>
          </w:tcPr>
          <w:p w14:paraId="0A8F6B20" w14:textId="1BE9E41A" w:rsidR="00FD2AF2" w:rsidRPr="001778D2" w:rsidRDefault="00FD2AF2" w:rsidP="00FD2AF2">
            <w:pPr>
              <w:pStyle w:val="Prrafodelista"/>
              <w:numPr>
                <w:ilvl w:val="0"/>
                <w:numId w:val="1"/>
              </w:numPr>
              <w:jc w:val="both"/>
              <w:rPr>
                <w:rFonts w:ascii="Century Gothic" w:hAnsi="Century Gothic"/>
                <w:sz w:val="24"/>
                <w:szCs w:val="24"/>
              </w:rPr>
            </w:pPr>
            <w:r>
              <w:rPr>
                <w:rFonts w:ascii="Century Gothic" w:hAnsi="Century Gothic"/>
                <w:sz w:val="24"/>
                <w:szCs w:val="24"/>
              </w:rPr>
              <w:t>Sabe cómo hacer un instructivo</w:t>
            </w:r>
          </w:p>
        </w:tc>
      </w:tr>
      <w:tr w:rsidR="00FD2AF2" w:rsidRPr="001778D2" w14:paraId="27A65923" w14:textId="77777777" w:rsidTr="00885C92">
        <w:tc>
          <w:tcPr>
            <w:tcW w:w="10790" w:type="dxa"/>
          </w:tcPr>
          <w:p w14:paraId="0B4D1835" w14:textId="6F82835E" w:rsidR="00FD2AF2" w:rsidRPr="001778D2" w:rsidRDefault="00FD2AF2" w:rsidP="00885C92">
            <w:pPr>
              <w:pStyle w:val="Prrafodelista"/>
              <w:numPr>
                <w:ilvl w:val="0"/>
                <w:numId w:val="1"/>
              </w:numPr>
              <w:jc w:val="both"/>
              <w:rPr>
                <w:rFonts w:ascii="Century Gothic" w:hAnsi="Century Gothic"/>
                <w:sz w:val="24"/>
                <w:szCs w:val="24"/>
              </w:rPr>
            </w:pPr>
            <w:r>
              <w:rPr>
                <w:rFonts w:ascii="Century Gothic" w:hAnsi="Century Gothic"/>
                <w:sz w:val="24"/>
                <w:szCs w:val="24"/>
              </w:rPr>
              <w:t>Realiza un instructivo</w:t>
            </w:r>
          </w:p>
        </w:tc>
      </w:tr>
      <w:tr w:rsidR="00FD2AF2" w:rsidRPr="001778D2" w14:paraId="733A8FF2" w14:textId="77777777" w:rsidTr="00885C92">
        <w:tc>
          <w:tcPr>
            <w:tcW w:w="10790" w:type="dxa"/>
          </w:tcPr>
          <w:p w14:paraId="33B649D0" w14:textId="7F951E68" w:rsidR="00FD2AF2" w:rsidRPr="001778D2" w:rsidRDefault="00FD2AF2" w:rsidP="00885C92">
            <w:pPr>
              <w:pStyle w:val="Prrafodelista"/>
              <w:numPr>
                <w:ilvl w:val="0"/>
                <w:numId w:val="1"/>
              </w:numPr>
              <w:jc w:val="both"/>
              <w:rPr>
                <w:rFonts w:ascii="Century Gothic" w:hAnsi="Century Gothic"/>
                <w:sz w:val="24"/>
                <w:szCs w:val="24"/>
              </w:rPr>
            </w:pPr>
            <w:r>
              <w:rPr>
                <w:rFonts w:ascii="Century Gothic" w:hAnsi="Century Gothic"/>
                <w:sz w:val="24"/>
                <w:szCs w:val="24"/>
              </w:rPr>
              <w:t>Reconoce lo que es un instructivo</w:t>
            </w:r>
          </w:p>
        </w:tc>
      </w:tr>
      <w:tr w:rsidR="00FD2AF2" w:rsidRPr="001778D2" w14:paraId="2D2CDEA8" w14:textId="77777777" w:rsidTr="00885C92">
        <w:tc>
          <w:tcPr>
            <w:tcW w:w="10790" w:type="dxa"/>
          </w:tcPr>
          <w:p w14:paraId="28B11985" w14:textId="77777777" w:rsidR="00FD2AF2" w:rsidRPr="001778D2" w:rsidRDefault="00FD2AF2" w:rsidP="00885C92">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w:t>
            </w:r>
          </w:p>
        </w:tc>
      </w:tr>
      <w:tr w:rsidR="00FD2AF2" w:rsidRPr="001778D2" w14:paraId="53ACFF18" w14:textId="77777777" w:rsidTr="00885C92">
        <w:tc>
          <w:tcPr>
            <w:tcW w:w="10790" w:type="dxa"/>
          </w:tcPr>
          <w:p w14:paraId="2D66969E" w14:textId="77777777" w:rsidR="00FD2AF2" w:rsidRPr="001778D2" w:rsidRDefault="00FD2AF2" w:rsidP="00885C92">
            <w:pPr>
              <w:pStyle w:val="Prrafodelista"/>
              <w:numPr>
                <w:ilvl w:val="0"/>
                <w:numId w:val="1"/>
              </w:numPr>
              <w:jc w:val="both"/>
              <w:rPr>
                <w:rFonts w:ascii="Century Gothic" w:hAnsi="Century Gothic"/>
                <w:sz w:val="24"/>
                <w:szCs w:val="24"/>
              </w:rPr>
            </w:pPr>
          </w:p>
        </w:tc>
      </w:tr>
    </w:tbl>
    <w:p w14:paraId="2EC31170" w14:textId="77777777" w:rsidR="00FD2AF2" w:rsidRPr="001778D2" w:rsidRDefault="00FD2AF2" w:rsidP="00FD2AF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D2AF2" w:rsidRPr="001778D2" w14:paraId="40172C26" w14:textId="77777777" w:rsidTr="00FD2AF2">
        <w:tc>
          <w:tcPr>
            <w:tcW w:w="10528" w:type="dxa"/>
          </w:tcPr>
          <w:p w14:paraId="0C80C7BD" w14:textId="77777777" w:rsidR="00FD2AF2" w:rsidRPr="00050CFC" w:rsidRDefault="00FD2AF2" w:rsidP="00885C92">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6C4C243D" w14:textId="41B53A4A" w:rsidR="00FD2AF2" w:rsidRPr="001778D2" w:rsidRDefault="00FD2AF2" w:rsidP="00885C92">
            <w:pPr>
              <w:jc w:val="both"/>
              <w:rPr>
                <w:rFonts w:ascii="Century Gothic" w:hAnsi="Century Gothic"/>
                <w:sz w:val="24"/>
                <w:szCs w:val="24"/>
              </w:rPr>
            </w:pPr>
            <w:r>
              <w:rPr>
                <w:rFonts w:ascii="Century Gothic" w:hAnsi="Century Gothic"/>
                <w:sz w:val="24"/>
                <w:szCs w:val="24"/>
              </w:rPr>
              <w:t>Miguel realiza un instructivo de espagueti verde porque en su hogar la cocinan mucho, en la clase participa al mencionar los ingredientes que se observan para la realización del coctel de frutas.</w:t>
            </w:r>
          </w:p>
        </w:tc>
      </w:tr>
    </w:tbl>
    <w:p w14:paraId="20D57CBA" w14:textId="77777777" w:rsidR="00FD2AF2" w:rsidRPr="001778D2" w:rsidRDefault="00FD2AF2" w:rsidP="00FD2AF2">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391EA3EB" w14:textId="77777777" w:rsidR="00FD2AF2" w:rsidRPr="001778D2" w:rsidRDefault="00FD2AF2" w:rsidP="00FD2AF2">
      <w:pPr>
        <w:spacing w:after="0"/>
        <w:jc w:val="center"/>
        <w:rPr>
          <w:rFonts w:ascii="Century Gothic" w:hAnsi="Century Gothic"/>
          <w:sz w:val="24"/>
          <w:szCs w:val="24"/>
        </w:rPr>
      </w:pPr>
    </w:p>
    <w:p w14:paraId="6783389F" w14:textId="41A8F69A" w:rsidR="00FD2AF2" w:rsidRDefault="00FD2AF2" w:rsidP="00FD2AF2">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Aarón Ramírez Padilla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30202C31" w14:textId="77777777" w:rsidR="00FD2AF2" w:rsidRPr="001778D2" w:rsidRDefault="00FD2AF2" w:rsidP="00FD2AF2">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FD2AF2" w:rsidRPr="001778D2" w14:paraId="4AA8AA7B" w14:textId="77777777" w:rsidTr="00885C92">
        <w:tc>
          <w:tcPr>
            <w:tcW w:w="10485" w:type="dxa"/>
            <w:gridSpan w:val="2"/>
          </w:tcPr>
          <w:p w14:paraId="5D4C1403"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FD2AF2" w:rsidRPr="001778D2" w14:paraId="7D82D563" w14:textId="77777777" w:rsidTr="00885C92">
        <w:tc>
          <w:tcPr>
            <w:tcW w:w="5098" w:type="dxa"/>
          </w:tcPr>
          <w:p w14:paraId="43A10008"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128B1A76" w14:textId="77777777" w:rsidR="00FD2AF2" w:rsidRPr="006566B2" w:rsidRDefault="00FD2AF2" w:rsidP="00885C92">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FD2AF2" w:rsidRPr="001778D2" w14:paraId="25D40870" w14:textId="77777777" w:rsidTr="00885C92">
        <w:tc>
          <w:tcPr>
            <w:tcW w:w="10485" w:type="dxa"/>
            <w:gridSpan w:val="2"/>
          </w:tcPr>
          <w:p w14:paraId="1F4143D5"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52548428" w14:textId="77777777" w:rsidR="00FD2AF2" w:rsidRPr="001778D2" w:rsidRDefault="00FD2AF2" w:rsidP="00FD2AF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D2AF2" w:rsidRPr="001778D2" w14:paraId="44D2D32A" w14:textId="77777777" w:rsidTr="00885C92">
        <w:tc>
          <w:tcPr>
            <w:tcW w:w="10790" w:type="dxa"/>
          </w:tcPr>
          <w:p w14:paraId="0F5ED9B6" w14:textId="77777777" w:rsidR="00FD2AF2" w:rsidRPr="001778D2" w:rsidRDefault="00FD2AF2" w:rsidP="00885C92">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FD2AF2" w:rsidRPr="001778D2" w14:paraId="640E358C" w14:textId="77777777" w:rsidTr="00885C92">
        <w:tc>
          <w:tcPr>
            <w:tcW w:w="10790" w:type="dxa"/>
          </w:tcPr>
          <w:p w14:paraId="66FBC700" w14:textId="2E7E7EA7" w:rsidR="00FD2AF2" w:rsidRPr="001778D2" w:rsidRDefault="00885C92" w:rsidP="00885C92">
            <w:pPr>
              <w:pStyle w:val="Prrafodelista"/>
              <w:numPr>
                <w:ilvl w:val="0"/>
                <w:numId w:val="1"/>
              </w:numPr>
              <w:jc w:val="both"/>
              <w:rPr>
                <w:rFonts w:ascii="Century Gothic" w:hAnsi="Century Gothic"/>
                <w:sz w:val="24"/>
                <w:szCs w:val="24"/>
              </w:rPr>
            </w:pPr>
            <w:r>
              <w:rPr>
                <w:rFonts w:ascii="Century Gothic" w:hAnsi="Century Gothic"/>
                <w:sz w:val="24"/>
                <w:szCs w:val="24"/>
              </w:rPr>
              <w:t xml:space="preserve">Interpreta un instructivo de </w:t>
            </w:r>
            <w:proofErr w:type="spellStart"/>
            <w:r>
              <w:rPr>
                <w:rFonts w:ascii="Century Gothic" w:hAnsi="Century Gothic"/>
                <w:sz w:val="24"/>
                <w:szCs w:val="24"/>
              </w:rPr>
              <w:t>hot</w:t>
            </w:r>
            <w:proofErr w:type="spellEnd"/>
            <w:r>
              <w:rPr>
                <w:rFonts w:ascii="Century Gothic" w:hAnsi="Century Gothic"/>
                <w:sz w:val="24"/>
                <w:szCs w:val="24"/>
              </w:rPr>
              <w:t xml:space="preserve"> </w:t>
            </w:r>
            <w:proofErr w:type="spellStart"/>
            <w:r>
              <w:rPr>
                <w:rFonts w:ascii="Century Gothic" w:hAnsi="Century Gothic"/>
                <w:sz w:val="24"/>
                <w:szCs w:val="24"/>
              </w:rPr>
              <w:t>cakes</w:t>
            </w:r>
            <w:proofErr w:type="spellEnd"/>
          </w:p>
        </w:tc>
      </w:tr>
      <w:tr w:rsidR="00FD2AF2" w:rsidRPr="001778D2" w14:paraId="14E1724E" w14:textId="77777777" w:rsidTr="00885C92">
        <w:tc>
          <w:tcPr>
            <w:tcW w:w="10790" w:type="dxa"/>
          </w:tcPr>
          <w:p w14:paraId="102920F1" w14:textId="7158FDA4" w:rsidR="00FD2AF2" w:rsidRPr="001778D2" w:rsidRDefault="00885C92" w:rsidP="00885C92">
            <w:pPr>
              <w:pStyle w:val="Prrafodelista"/>
              <w:numPr>
                <w:ilvl w:val="0"/>
                <w:numId w:val="1"/>
              </w:numPr>
              <w:jc w:val="both"/>
              <w:rPr>
                <w:rFonts w:ascii="Century Gothic" w:hAnsi="Century Gothic"/>
                <w:sz w:val="24"/>
                <w:szCs w:val="24"/>
              </w:rPr>
            </w:pPr>
            <w:r>
              <w:rPr>
                <w:rFonts w:ascii="Century Gothic" w:hAnsi="Century Gothic"/>
                <w:sz w:val="24"/>
                <w:szCs w:val="24"/>
              </w:rPr>
              <w:t>Identifica las partes de un instructivo</w:t>
            </w:r>
          </w:p>
        </w:tc>
      </w:tr>
      <w:tr w:rsidR="00FD2AF2" w:rsidRPr="001778D2" w14:paraId="752E7E82" w14:textId="77777777" w:rsidTr="00885C92">
        <w:tc>
          <w:tcPr>
            <w:tcW w:w="10790" w:type="dxa"/>
          </w:tcPr>
          <w:p w14:paraId="27EAC905" w14:textId="241D1EC2" w:rsidR="00FD2AF2" w:rsidRPr="001778D2" w:rsidRDefault="00885C92" w:rsidP="00885C92">
            <w:pPr>
              <w:pStyle w:val="Prrafodelista"/>
              <w:numPr>
                <w:ilvl w:val="0"/>
                <w:numId w:val="1"/>
              </w:numPr>
              <w:jc w:val="both"/>
              <w:rPr>
                <w:rFonts w:ascii="Century Gothic" w:hAnsi="Century Gothic"/>
                <w:sz w:val="24"/>
                <w:szCs w:val="24"/>
              </w:rPr>
            </w:pPr>
            <w:r>
              <w:rPr>
                <w:rFonts w:ascii="Century Gothic" w:hAnsi="Century Gothic"/>
                <w:sz w:val="24"/>
                <w:szCs w:val="24"/>
              </w:rPr>
              <w:t>Describe que es un instructivo</w:t>
            </w:r>
          </w:p>
        </w:tc>
      </w:tr>
      <w:tr w:rsidR="00FD2AF2" w:rsidRPr="001778D2" w14:paraId="1DE9B3C3" w14:textId="77777777" w:rsidTr="00885C92">
        <w:tc>
          <w:tcPr>
            <w:tcW w:w="10790" w:type="dxa"/>
          </w:tcPr>
          <w:p w14:paraId="13B83C30" w14:textId="77777777" w:rsidR="00FD2AF2" w:rsidRPr="001778D2" w:rsidRDefault="00FD2AF2" w:rsidP="00885C92">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w:t>
            </w:r>
          </w:p>
        </w:tc>
      </w:tr>
      <w:tr w:rsidR="00FD2AF2" w:rsidRPr="001778D2" w14:paraId="48F6EE72" w14:textId="77777777" w:rsidTr="00885C92">
        <w:tc>
          <w:tcPr>
            <w:tcW w:w="10790" w:type="dxa"/>
          </w:tcPr>
          <w:p w14:paraId="29A20DC4" w14:textId="77777777" w:rsidR="00FD2AF2" w:rsidRPr="001778D2" w:rsidRDefault="00FD2AF2" w:rsidP="00885C92">
            <w:pPr>
              <w:pStyle w:val="Prrafodelista"/>
              <w:numPr>
                <w:ilvl w:val="0"/>
                <w:numId w:val="1"/>
              </w:numPr>
              <w:jc w:val="both"/>
              <w:rPr>
                <w:rFonts w:ascii="Century Gothic" w:hAnsi="Century Gothic"/>
                <w:sz w:val="24"/>
                <w:szCs w:val="24"/>
              </w:rPr>
            </w:pPr>
          </w:p>
        </w:tc>
      </w:tr>
    </w:tbl>
    <w:p w14:paraId="442667E0" w14:textId="77777777" w:rsidR="00FD2AF2" w:rsidRPr="001778D2" w:rsidRDefault="00FD2AF2" w:rsidP="00FD2AF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D2AF2" w:rsidRPr="001778D2" w14:paraId="1E09F4F8" w14:textId="77777777" w:rsidTr="00885C92">
        <w:tc>
          <w:tcPr>
            <w:tcW w:w="10790" w:type="dxa"/>
          </w:tcPr>
          <w:p w14:paraId="106BDBC3" w14:textId="77777777" w:rsidR="00FD2AF2" w:rsidRPr="00050CFC" w:rsidRDefault="00FD2AF2" w:rsidP="00885C92">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14DA8416" w14:textId="5DFB75B6" w:rsidR="00FD2AF2" w:rsidRPr="001778D2" w:rsidRDefault="00FF01B3" w:rsidP="00885C92">
            <w:pPr>
              <w:jc w:val="both"/>
              <w:rPr>
                <w:rFonts w:ascii="Century Gothic" w:hAnsi="Century Gothic"/>
                <w:sz w:val="24"/>
                <w:szCs w:val="24"/>
              </w:rPr>
            </w:pPr>
            <w:r>
              <w:rPr>
                <w:rFonts w:ascii="Century Gothic" w:hAnsi="Century Gothic"/>
                <w:sz w:val="24"/>
                <w:szCs w:val="24"/>
              </w:rPr>
              <w:t xml:space="preserve">Aarón decidió realizar un instructivo de </w:t>
            </w:r>
            <w:proofErr w:type="spellStart"/>
            <w:r>
              <w:rPr>
                <w:rFonts w:ascii="Century Gothic" w:hAnsi="Century Gothic"/>
                <w:sz w:val="24"/>
                <w:szCs w:val="24"/>
              </w:rPr>
              <w:t>hot</w:t>
            </w:r>
            <w:proofErr w:type="spellEnd"/>
            <w:r>
              <w:rPr>
                <w:rFonts w:ascii="Century Gothic" w:hAnsi="Century Gothic"/>
                <w:sz w:val="24"/>
                <w:szCs w:val="24"/>
              </w:rPr>
              <w:t xml:space="preserve"> </w:t>
            </w:r>
            <w:proofErr w:type="spellStart"/>
            <w:r>
              <w:rPr>
                <w:rFonts w:ascii="Century Gothic" w:hAnsi="Century Gothic"/>
                <w:sz w:val="24"/>
                <w:szCs w:val="24"/>
              </w:rPr>
              <w:t>cakes</w:t>
            </w:r>
            <w:proofErr w:type="spellEnd"/>
            <w:r>
              <w:rPr>
                <w:rFonts w:ascii="Century Gothic" w:hAnsi="Century Gothic"/>
                <w:sz w:val="24"/>
                <w:szCs w:val="24"/>
              </w:rPr>
              <w:t xml:space="preserve"> con ingredientes y procedimiento. Participa en clase al resolver los cuestionamientos que se le indican en este caso uno de los pasos para realizar un coctel.</w:t>
            </w:r>
          </w:p>
        </w:tc>
      </w:tr>
    </w:tbl>
    <w:p w14:paraId="1EA9CB49" w14:textId="29A1C284" w:rsidR="00FD2AF2" w:rsidRDefault="00FD2AF2"/>
    <w:p w14:paraId="72BA1027" w14:textId="670A9F60" w:rsidR="00FF01B3" w:rsidRDefault="00FF01B3"/>
    <w:p w14:paraId="64631F74" w14:textId="77777777" w:rsidR="00FF01B3" w:rsidRPr="001778D2" w:rsidRDefault="00FF01B3" w:rsidP="00FF01B3">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49BA8F04" w14:textId="77777777" w:rsidR="00FF01B3" w:rsidRPr="001778D2" w:rsidRDefault="00FF01B3" w:rsidP="00FF01B3">
      <w:pPr>
        <w:spacing w:after="0"/>
        <w:jc w:val="center"/>
        <w:rPr>
          <w:rFonts w:ascii="Century Gothic" w:hAnsi="Century Gothic"/>
          <w:sz w:val="24"/>
          <w:szCs w:val="24"/>
        </w:rPr>
      </w:pPr>
    </w:p>
    <w:p w14:paraId="150D592F" w14:textId="449570BB" w:rsidR="00FF01B3" w:rsidRDefault="00FF01B3" w:rsidP="00FF01B3">
      <w:pPr>
        <w:spacing w:after="0"/>
        <w:jc w:val="both"/>
        <w:rPr>
          <w:rFonts w:ascii="Century Gothic" w:hAnsi="Century Gothic"/>
          <w:sz w:val="24"/>
          <w:szCs w:val="24"/>
        </w:rPr>
      </w:pPr>
      <w:r w:rsidRPr="001778D2">
        <w:rPr>
          <w:rFonts w:ascii="Century Gothic" w:hAnsi="Century Gothic"/>
          <w:sz w:val="24"/>
          <w:szCs w:val="24"/>
        </w:rPr>
        <w:t xml:space="preserve">Alumno: </w:t>
      </w:r>
      <w:r w:rsidRPr="00FF01B3">
        <w:rPr>
          <w:rFonts w:ascii="Century Gothic" w:hAnsi="Century Gothic"/>
          <w:sz w:val="24"/>
          <w:szCs w:val="24"/>
          <w:lang w:val="es-ES"/>
        </w:rPr>
        <w:t>Juan David</w:t>
      </w:r>
      <w:r w:rsidRPr="00FF01B3">
        <w:rPr>
          <w:rFonts w:ascii="Century Gothic" w:hAnsi="Century Gothic"/>
          <w:sz w:val="24"/>
          <w:szCs w:val="24"/>
        </w:rPr>
        <w:t xml:space="preserve"> </w:t>
      </w:r>
      <w:r w:rsidRPr="00FF01B3">
        <w:rPr>
          <w:rFonts w:ascii="Century Gothic" w:hAnsi="Century Gothic"/>
          <w:sz w:val="24"/>
          <w:szCs w:val="24"/>
          <w:lang w:val="es-ES"/>
        </w:rPr>
        <w:t>Sierra Urbina</w:t>
      </w:r>
      <w:r w:rsidRPr="00646A3B">
        <w:rPr>
          <w:rFonts w:ascii="Century Gothic" w:hAnsi="Century Gothic"/>
          <w:b/>
          <w:bCs/>
          <w:sz w:val="24"/>
          <w:szCs w:val="24"/>
          <w:lang w:val="es-ES"/>
        </w:rPr>
        <w:t xml:space="preserve"> </w:t>
      </w:r>
      <w:r>
        <w:rPr>
          <w:rFonts w:ascii="Century Gothic" w:hAnsi="Century Gothic"/>
          <w:sz w:val="24"/>
          <w:szCs w:val="24"/>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3C23138D" w14:textId="77777777" w:rsidR="00FF01B3" w:rsidRPr="001778D2" w:rsidRDefault="00FF01B3" w:rsidP="00FF01B3">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FF01B3" w:rsidRPr="001778D2" w14:paraId="4A00FF95" w14:textId="77777777" w:rsidTr="00590175">
        <w:tc>
          <w:tcPr>
            <w:tcW w:w="10485" w:type="dxa"/>
            <w:gridSpan w:val="2"/>
          </w:tcPr>
          <w:p w14:paraId="28B1D9E5" w14:textId="77777777" w:rsidR="00FF01B3" w:rsidRPr="001778D2" w:rsidRDefault="00FF01B3" w:rsidP="00590175">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FF01B3" w:rsidRPr="001778D2" w14:paraId="63069A8A" w14:textId="77777777" w:rsidTr="00590175">
        <w:tc>
          <w:tcPr>
            <w:tcW w:w="5098" w:type="dxa"/>
          </w:tcPr>
          <w:p w14:paraId="2359C55B" w14:textId="77777777" w:rsidR="00FF01B3" w:rsidRPr="001778D2" w:rsidRDefault="00FF01B3" w:rsidP="00590175">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45F4FFD0" w14:textId="77777777" w:rsidR="00FF01B3" w:rsidRPr="006566B2" w:rsidRDefault="00FF01B3" w:rsidP="00590175">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FF01B3" w:rsidRPr="001778D2" w14:paraId="77594AF8" w14:textId="77777777" w:rsidTr="00590175">
        <w:tc>
          <w:tcPr>
            <w:tcW w:w="10485" w:type="dxa"/>
            <w:gridSpan w:val="2"/>
          </w:tcPr>
          <w:p w14:paraId="0F638105" w14:textId="77777777" w:rsidR="00FF01B3" w:rsidRPr="001778D2" w:rsidRDefault="00FF01B3" w:rsidP="00590175">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379E081A" w14:textId="77777777" w:rsidR="00FF01B3" w:rsidRPr="001778D2" w:rsidRDefault="00FF01B3" w:rsidP="00FF01B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F01B3" w:rsidRPr="001778D2" w14:paraId="3950068A" w14:textId="77777777" w:rsidTr="00590175">
        <w:tc>
          <w:tcPr>
            <w:tcW w:w="10790" w:type="dxa"/>
          </w:tcPr>
          <w:p w14:paraId="44A99899" w14:textId="77777777" w:rsidR="00FF01B3" w:rsidRPr="001778D2" w:rsidRDefault="00FF01B3" w:rsidP="00590175">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FF01B3" w:rsidRPr="001778D2" w14:paraId="7EEC2048" w14:textId="77777777" w:rsidTr="00590175">
        <w:tc>
          <w:tcPr>
            <w:tcW w:w="10790" w:type="dxa"/>
          </w:tcPr>
          <w:p w14:paraId="4E17B79F" w14:textId="33C81B50" w:rsidR="00FF01B3" w:rsidRPr="001778D2" w:rsidRDefault="00FF01B3" w:rsidP="00590175">
            <w:pPr>
              <w:pStyle w:val="Prrafodelista"/>
              <w:numPr>
                <w:ilvl w:val="0"/>
                <w:numId w:val="1"/>
              </w:numPr>
              <w:jc w:val="both"/>
              <w:rPr>
                <w:rFonts w:ascii="Century Gothic" w:hAnsi="Century Gothic"/>
                <w:sz w:val="24"/>
                <w:szCs w:val="24"/>
              </w:rPr>
            </w:pPr>
            <w:r>
              <w:rPr>
                <w:rFonts w:ascii="Century Gothic" w:hAnsi="Century Gothic"/>
                <w:sz w:val="24"/>
                <w:szCs w:val="24"/>
              </w:rPr>
              <w:t>Realiza</w:t>
            </w:r>
            <w:r>
              <w:rPr>
                <w:rFonts w:ascii="Century Gothic" w:hAnsi="Century Gothic"/>
                <w:sz w:val="24"/>
                <w:szCs w:val="24"/>
              </w:rPr>
              <w:t xml:space="preserve"> un instructivo </w:t>
            </w:r>
          </w:p>
        </w:tc>
      </w:tr>
      <w:tr w:rsidR="00FF01B3" w:rsidRPr="001778D2" w14:paraId="53983600" w14:textId="77777777" w:rsidTr="00590175">
        <w:tc>
          <w:tcPr>
            <w:tcW w:w="10790" w:type="dxa"/>
          </w:tcPr>
          <w:p w14:paraId="439F5BF9" w14:textId="77777777" w:rsidR="00FF01B3" w:rsidRPr="001778D2" w:rsidRDefault="00FF01B3" w:rsidP="00590175">
            <w:pPr>
              <w:pStyle w:val="Prrafodelista"/>
              <w:numPr>
                <w:ilvl w:val="0"/>
                <w:numId w:val="1"/>
              </w:numPr>
              <w:jc w:val="both"/>
              <w:rPr>
                <w:rFonts w:ascii="Century Gothic" w:hAnsi="Century Gothic"/>
                <w:sz w:val="24"/>
                <w:szCs w:val="24"/>
              </w:rPr>
            </w:pPr>
            <w:r>
              <w:rPr>
                <w:rFonts w:ascii="Century Gothic" w:hAnsi="Century Gothic"/>
                <w:sz w:val="24"/>
                <w:szCs w:val="24"/>
              </w:rPr>
              <w:t>Identifica las partes de un instructivo</w:t>
            </w:r>
          </w:p>
        </w:tc>
      </w:tr>
      <w:tr w:rsidR="00FF01B3" w:rsidRPr="001778D2" w14:paraId="2240725C" w14:textId="77777777" w:rsidTr="00590175">
        <w:tc>
          <w:tcPr>
            <w:tcW w:w="10790" w:type="dxa"/>
          </w:tcPr>
          <w:p w14:paraId="115C6FFA" w14:textId="728BFC43" w:rsidR="00FF01B3" w:rsidRPr="001778D2" w:rsidRDefault="00FF01B3" w:rsidP="00590175">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 con ayuda</w:t>
            </w:r>
          </w:p>
        </w:tc>
      </w:tr>
      <w:tr w:rsidR="00FF01B3" w:rsidRPr="001778D2" w14:paraId="6A83A582" w14:textId="77777777" w:rsidTr="00590175">
        <w:tc>
          <w:tcPr>
            <w:tcW w:w="10790" w:type="dxa"/>
          </w:tcPr>
          <w:p w14:paraId="1D6FF12A" w14:textId="02939371" w:rsidR="00FF01B3" w:rsidRPr="001778D2" w:rsidRDefault="00FF01B3" w:rsidP="00590175">
            <w:pPr>
              <w:pStyle w:val="Prrafodelista"/>
              <w:numPr>
                <w:ilvl w:val="0"/>
                <w:numId w:val="1"/>
              </w:numPr>
              <w:jc w:val="both"/>
              <w:rPr>
                <w:rFonts w:ascii="Century Gothic" w:hAnsi="Century Gothic"/>
                <w:sz w:val="24"/>
                <w:szCs w:val="24"/>
              </w:rPr>
            </w:pPr>
          </w:p>
        </w:tc>
      </w:tr>
      <w:tr w:rsidR="00FF01B3" w:rsidRPr="001778D2" w14:paraId="312959DF" w14:textId="77777777" w:rsidTr="00590175">
        <w:tc>
          <w:tcPr>
            <w:tcW w:w="10790" w:type="dxa"/>
          </w:tcPr>
          <w:p w14:paraId="5771507B" w14:textId="77777777" w:rsidR="00FF01B3" w:rsidRPr="001778D2" w:rsidRDefault="00FF01B3" w:rsidP="00590175">
            <w:pPr>
              <w:pStyle w:val="Prrafodelista"/>
              <w:numPr>
                <w:ilvl w:val="0"/>
                <w:numId w:val="1"/>
              </w:numPr>
              <w:jc w:val="both"/>
              <w:rPr>
                <w:rFonts w:ascii="Century Gothic" w:hAnsi="Century Gothic"/>
                <w:sz w:val="24"/>
                <w:szCs w:val="24"/>
              </w:rPr>
            </w:pPr>
          </w:p>
        </w:tc>
      </w:tr>
    </w:tbl>
    <w:p w14:paraId="1A699C07" w14:textId="77777777" w:rsidR="00FF01B3" w:rsidRPr="001778D2" w:rsidRDefault="00FF01B3" w:rsidP="00FF01B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F01B3" w:rsidRPr="001778D2" w14:paraId="40C2A2BD" w14:textId="77777777" w:rsidTr="00FF01B3">
        <w:trPr>
          <w:trHeight w:val="1145"/>
        </w:trPr>
        <w:tc>
          <w:tcPr>
            <w:tcW w:w="10528" w:type="dxa"/>
          </w:tcPr>
          <w:p w14:paraId="60936E1D" w14:textId="77777777" w:rsidR="00FF01B3" w:rsidRPr="00050CFC" w:rsidRDefault="00FF01B3" w:rsidP="00590175">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12F449DF" w14:textId="5A80940D" w:rsidR="00FF01B3" w:rsidRPr="001778D2" w:rsidRDefault="00FF01B3" w:rsidP="00590175">
            <w:pPr>
              <w:jc w:val="both"/>
              <w:rPr>
                <w:rFonts w:ascii="Century Gothic" w:hAnsi="Century Gothic"/>
                <w:sz w:val="24"/>
                <w:szCs w:val="24"/>
              </w:rPr>
            </w:pPr>
            <w:r>
              <w:rPr>
                <w:rFonts w:ascii="Century Gothic" w:hAnsi="Century Gothic"/>
                <w:sz w:val="24"/>
                <w:szCs w:val="24"/>
              </w:rPr>
              <w:t xml:space="preserve">Juan David responde a los cuestionamientos que se le hacen con ayuda de su mamá, realiza un instructivo de </w:t>
            </w:r>
            <w:proofErr w:type="spellStart"/>
            <w:r>
              <w:rPr>
                <w:rFonts w:ascii="Century Gothic" w:hAnsi="Century Gothic"/>
                <w:sz w:val="24"/>
                <w:szCs w:val="24"/>
              </w:rPr>
              <w:t>hot</w:t>
            </w:r>
            <w:proofErr w:type="spellEnd"/>
            <w:r>
              <w:rPr>
                <w:rFonts w:ascii="Century Gothic" w:hAnsi="Century Gothic"/>
                <w:sz w:val="24"/>
                <w:szCs w:val="24"/>
              </w:rPr>
              <w:t xml:space="preserve"> </w:t>
            </w:r>
            <w:proofErr w:type="spellStart"/>
            <w:r>
              <w:rPr>
                <w:rFonts w:ascii="Century Gothic" w:hAnsi="Century Gothic"/>
                <w:sz w:val="24"/>
                <w:szCs w:val="24"/>
              </w:rPr>
              <w:t>cakes</w:t>
            </w:r>
            <w:proofErr w:type="spellEnd"/>
            <w:r>
              <w:rPr>
                <w:rFonts w:ascii="Century Gothic" w:hAnsi="Century Gothic"/>
                <w:sz w:val="24"/>
                <w:szCs w:val="24"/>
              </w:rPr>
              <w:t xml:space="preserve"> en su cuaderno, agregando los materiales y procedimiento para realizarlos,</w:t>
            </w:r>
          </w:p>
        </w:tc>
      </w:tr>
    </w:tbl>
    <w:p w14:paraId="1AB6E2C7" w14:textId="77777777" w:rsidR="00FF01B3" w:rsidRPr="001778D2" w:rsidRDefault="00FF01B3" w:rsidP="00FF01B3">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75269CEB" w14:textId="77777777" w:rsidR="00FF01B3" w:rsidRPr="001778D2" w:rsidRDefault="00FF01B3" w:rsidP="00FF01B3">
      <w:pPr>
        <w:spacing w:after="0"/>
        <w:jc w:val="center"/>
        <w:rPr>
          <w:rFonts w:ascii="Century Gothic" w:hAnsi="Century Gothic"/>
          <w:sz w:val="24"/>
          <w:szCs w:val="24"/>
        </w:rPr>
      </w:pPr>
    </w:p>
    <w:p w14:paraId="655EDF27" w14:textId="317C2D37" w:rsidR="00FF01B3" w:rsidRDefault="00FF01B3" w:rsidP="00FF01B3">
      <w:pPr>
        <w:spacing w:after="0"/>
        <w:jc w:val="both"/>
        <w:rPr>
          <w:rFonts w:ascii="Century Gothic" w:hAnsi="Century Gothic"/>
          <w:sz w:val="24"/>
          <w:szCs w:val="24"/>
        </w:rPr>
      </w:pPr>
      <w:r w:rsidRPr="001778D2">
        <w:rPr>
          <w:rFonts w:ascii="Century Gothic" w:hAnsi="Century Gothic"/>
          <w:sz w:val="24"/>
          <w:szCs w:val="24"/>
        </w:rPr>
        <w:t xml:space="preserve">Alumno: </w:t>
      </w:r>
      <w:r w:rsidRPr="00FF01B3">
        <w:rPr>
          <w:rFonts w:ascii="Century Gothic" w:hAnsi="Century Gothic"/>
          <w:sz w:val="24"/>
          <w:szCs w:val="24"/>
          <w:lang w:val="es-ES"/>
        </w:rPr>
        <w:t>Mario Raúl</w:t>
      </w:r>
      <w:r w:rsidRPr="00FF01B3">
        <w:rPr>
          <w:rFonts w:ascii="Century Gothic" w:hAnsi="Century Gothic"/>
          <w:sz w:val="24"/>
          <w:szCs w:val="24"/>
        </w:rPr>
        <w:t xml:space="preserve"> </w:t>
      </w:r>
      <w:r w:rsidRPr="00FF01B3">
        <w:rPr>
          <w:rFonts w:ascii="Century Gothic" w:hAnsi="Century Gothic"/>
          <w:sz w:val="24"/>
          <w:szCs w:val="24"/>
          <w:lang w:val="es-ES"/>
        </w:rPr>
        <w:t>Valdés Ángeles</w:t>
      </w:r>
      <w:r w:rsidRPr="00646A3B">
        <w:rPr>
          <w:rFonts w:ascii="Century Gothic" w:hAnsi="Century Gothic"/>
          <w:b/>
          <w:bCs/>
          <w:sz w:val="24"/>
          <w:szCs w:val="24"/>
          <w:lang w:val="es-ES"/>
        </w:rPr>
        <w:t xml:space="preserve"> </w:t>
      </w:r>
      <w:r>
        <w:rPr>
          <w:rFonts w:ascii="Century Gothic" w:hAnsi="Century Gothic"/>
          <w:b/>
          <w:bCs/>
          <w:sz w:val="24"/>
          <w:szCs w:val="24"/>
          <w:lang w:val="es-ES"/>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03A3B7B5" w14:textId="77777777" w:rsidR="00FF01B3" w:rsidRPr="001778D2" w:rsidRDefault="00FF01B3" w:rsidP="00FF01B3">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FF01B3" w:rsidRPr="001778D2" w14:paraId="26650983" w14:textId="77777777" w:rsidTr="00590175">
        <w:tc>
          <w:tcPr>
            <w:tcW w:w="10485" w:type="dxa"/>
            <w:gridSpan w:val="2"/>
          </w:tcPr>
          <w:p w14:paraId="3ACB5ABE" w14:textId="77777777" w:rsidR="00FF01B3" w:rsidRPr="001778D2" w:rsidRDefault="00FF01B3" w:rsidP="00590175">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FF01B3" w:rsidRPr="001778D2" w14:paraId="2C95687D" w14:textId="77777777" w:rsidTr="00590175">
        <w:tc>
          <w:tcPr>
            <w:tcW w:w="5098" w:type="dxa"/>
          </w:tcPr>
          <w:p w14:paraId="0D2A9BF1" w14:textId="77777777" w:rsidR="00FF01B3" w:rsidRPr="001778D2" w:rsidRDefault="00FF01B3" w:rsidP="00590175">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36AD2C9E" w14:textId="77777777" w:rsidR="00FF01B3" w:rsidRPr="006566B2" w:rsidRDefault="00FF01B3" w:rsidP="00590175">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FF01B3" w:rsidRPr="001778D2" w14:paraId="0C6DF5CE" w14:textId="77777777" w:rsidTr="00590175">
        <w:tc>
          <w:tcPr>
            <w:tcW w:w="10485" w:type="dxa"/>
            <w:gridSpan w:val="2"/>
          </w:tcPr>
          <w:p w14:paraId="7AD65B00" w14:textId="77777777" w:rsidR="00FF01B3" w:rsidRPr="001778D2" w:rsidRDefault="00FF01B3" w:rsidP="00590175">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717B9B67" w14:textId="77777777" w:rsidR="00FF01B3" w:rsidRPr="001778D2" w:rsidRDefault="00FF01B3" w:rsidP="00FF01B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F01B3" w:rsidRPr="001778D2" w14:paraId="2A01F308" w14:textId="77777777" w:rsidTr="00590175">
        <w:tc>
          <w:tcPr>
            <w:tcW w:w="10790" w:type="dxa"/>
          </w:tcPr>
          <w:p w14:paraId="2E05A7C5" w14:textId="77777777" w:rsidR="00FF01B3" w:rsidRPr="001778D2" w:rsidRDefault="00FF01B3" w:rsidP="00590175">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FF01B3" w:rsidRPr="001778D2" w14:paraId="38E472A5" w14:textId="77777777" w:rsidTr="00590175">
        <w:tc>
          <w:tcPr>
            <w:tcW w:w="10790" w:type="dxa"/>
          </w:tcPr>
          <w:p w14:paraId="27D531CE" w14:textId="77777777" w:rsidR="00FF01B3" w:rsidRPr="001778D2" w:rsidRDefault="00FF01B3" w:rsidP="00590175">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un instructivo </w:t>
            </w:r>
          </w:p>
        </w:tc>
      </w:tr>
      <w:tr w:rsidR="00FF01B3" w:rsidRPr="001778D2" w14:paraId="6B282A7A" w14:textId="77777777" w:rsidTr="00590175">
        <w:tc>
          <w:tcPr>
            <w:tcW w:w="10790" w:type="dxa"/>
          </w:tcPr>
          <w:p w14:paraId="2F0EF05F" w14:textId="6615330E" w:rsidR="00FF01B3" w:rsidRPr="001778D2" w:rsidRDefault="00FF01B3" w:rsidP="00590175">
            <w:pPr>
              <w:pStyle w:val="Prrafodelista"/>
              <w:numPr>
                <w:ilvl w:val="0"/>
                <w:numId w:val="1"/>
              </w:numPr>
              <w:jc w:val="both"/>
              <w:rPr>
                <w:rFonts w:ascii="Century Gothic" w:hAnsi="Century Gothic"/>
                <w:sz w:val="24"/>
                <w:szCs w:val="24"/>
              </w:rPr>
            </w:pPr>
            <w:r>
              <w:rPr>
                <w:rFonts w:ascii="Century Gothic" w:hAnsi="Century Gothic"/>
                <w:sz w:val="24"/>
                <w:szCs w:val="24"/>
              </w:rPr>
              <w:t xml:space="preserve">Identifica </w:t>
            </w:r>
            <w:r w:rsidR="00596C9D">
              <w:rPr>
                <w:rFonts w:ascii="Century Gothic" w:hAnsi="Century Gothic"/>
                <w:sz w:val="24"/>
                <w:szCs w:val="24"/>
              </w:rPr>
              <w:t>lo que es y debe llevar un instructivo</w:t>
            </w:r>
          </w:p>
        </w:tc>
      </w:tr>
      <w:tr w:rsidR="00FF01B3" w:rsidRPr="001778D2" w14:paraId="35385C5D" w14:textId="77777777" w:rsidTr="00590175">
        <w:tc>
          <w:tcPr>
            <w:tcW w:w="10790" w:type="dxa"/>
          </w:tcPr>
          <w:p w14:paraId="7EF26C79" w14:textId="5FE7D107" w:rsidR="00FF01B3" w:rsidRPr="001778D2" w:rsidRDefault="00596C9D" w:rsidP="00590175">
            <w:pPr>
              <w:pStyle w:val="Prrafodelista"/>
              <w:numPr>
                <w:ilvl w:val="0"/>
                <w:numId w:val="1"/>
              </w:numPr>
              <w:jc w:val="both"/>
              <w:rPr>
                <w:rFonts w:ascii="Century Gothic" w:hAnsi="Century Gothic"/>
                <w:sz w:val="24"/>
                <w:szCs w:val="24"/>
              </w:rPr>
            </w:pPr>
            <w:r>
              <w:rPr>
                <w:rFonts w:ascii="Century Gothic" w:hAnsi="Century Gothic"/>
                <w:sz w:val="24"/>
                <w:szCs w:val="24"/>
              </w:rPr>
              <w:t>Describe al instructivo</w:t>
            </w:r>
          </w:p>
        </w:tc>
      </w:tr>
      <w:tr w:rsidR="00FF01B3" w:rsidRPr="001778D2" w14:paraId="739AB28F" w14:textId="77777777" w:rsidTr="00590175">
        <w:tc>
          <w:tcPr>
            <w:tcW w:w="10790" w:type="dxa"/>
          </w:tcPr>
          <w:p w14:paraId="4E3C1FBF" w14:textId="514CC29A" w:rsidR="00FF01B3" w:rsidRPr="001778D2" w:rsidRDefault="00596C9D" w:rsidP="00590175">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w:t>
            </w:r>
          </w:p>
        </w:tc>
      </w:tr>
      <w:tr w:rsidR="00FF01B3" w:rsidRPr="001778D2" w14:paraId="5713CC97" w14:textId="77777777" w:rsidTr="00590175">
        <w:tc>
          <w:tcPr>
            <w:tcW w:w="10790" w:type="dxa"/>
          </w:tcPr>
          <w:p w14:paraId="10C0FF6E" w14:textId="77777777" w:rsidR="00FF01B3" w:rsidRPr="001778D2" w:rsidRDefault="00FF01B3" w:rsidP="00590175">
            <w:pPr>
              <w:pStyle w:val="Prrafodelista"/>
              <w:numPr>
                <w:ilvl w:val="0"/>
                <w:numId w:val="1"/>
              </w:numPr>
              <w:jc w:val="both"/>
              <w:rPr>
                <w:rFonts w:ascii="Century Gothic" w:hAnsi="Century Gothic"/>
                <w:sz w:val="24"/>
                <w:szCs w:val="24"/>
              </w:rPr>
            </w:pPr>
          </w:p>
        </w:tc>
      </w:tr>
    </w:tbl>
    <w:p w14:paraId="2D9CAE73" w14:textId="77777777" w:rsidR="00FF01B3" w:rsidRPr="001778D2" w:rsidRDefault="00FF01B3" w:rsidP="00FF01B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F01B3" w:rsidRPr="001778D2" w14:paraId="322C8D81" w14:textId="77777777" w:rsidTr="00590175">
        <w:trPr>
          <w:trHeight w:val="1145"/>
        </w:trPr>
        <w:tc>
          <w:tcPr>
            <w:tcW w:w="10790" w:type="dxa"/>
          </w:tcPr>
          <w:p w14:paraId="6EDD3356" w14:textId="77777777" w:rsidR="00FF01B3" w:rsidRPr="00050CFC" w:rsidRDefault="00FF01B3" w:rsidP="00590175">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370767F9" w14:textId="3C91BB62" w:rsidR="00FF01B3" w:rsidRPr="001778D2" w:rsidRDefault="00596C9D" w:rsidP="00590175">
            <w:pPr>
              <w:jc w:val="both"/>
              <w:rPr>
                <w:rFonts w:ascii="Century Gothic" w:hAnsi="Century Gothic"/>
                <w:sz w:val="24"/>
                <w:szCs w:val="24"/>
              </w:rPr>
            </w:pPr>
            <w:r>
              <w:rPr>
                <w:rFonts w:ascii="Century Gothic" w:hAnsi="Century Gothic"/>
                <w:sz w:val="24"/>
                <w:szCs w:val="24"/>
              </w:rPr>
              <w:t>Mario hizo un instructivo de como hacer un cereal con leche y participo en la clase, solamente se recomendó ser acompañado de su mamá para controlar mejor el micrófono.</w:t>
            </w:r>
          </w:p>
        </w:tc>
      </w:tr>
    </w:tbl>
    <w:p w14:paraId="1D9125C8" w14:textId="70A4E5EF" w:rsidR="00FF01B3" w:rsidRDefault="00FF01B3"/>
    <w:p w14:paraId="4C6B5404" w14:textId="4C82FE1C" w:rsidR="00596C9D" w:rsidRDefault="00596C9D"/>
    <w:p w14:paraId="4437B9D0" w14:textId="77777777" w:rsidR="00596C9D" w:rsidRPr="001778D2" w:rsidRDefault="00596C9D" w:rsidP="00596C9D">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28E02A85" w14:textId="77777777" w:rsidR="00596C9D" w:rsidRPr="001778D2" w:rsidRDefault="00596C9D" w:rsidP="00596C9D">
      <w:pPr>
        <w:spacing w:after="0"/>
        <w:jc w:val="center"/>
        <w:rPr>
          <w:rFonts w:ascii="Century Gothic" w:hAnsi="Century Gothic"/>
          <w:sz w:val="24"/>
          <w:szCs w:val="24"/>
        </w:rPr>
      </w:pPr>
    </w:p>
    <w:p w14:paraId="3ACBEE82" w14:textId="1DECF463" w:rsidR="00596C9D" w:rsidRDefault="00596C9D" w:rsidP="00596C9D">
      <w:pPr>
        <w:spacing w:after="0"/>
        <w:jc w:val="both"/>
        <w:rPr>
          <w:rFonts w:ascii="Century Gothic" w:hAnsi="Century Gothic"/>
          <w:sz w:val="24"/>
          <w:szCs w:val="24"/>
        </w:rPr>
      </w:pPr>
      <w:r w:rsidRPr="001778D2">
        <w:rPr>
          <w:rFonts w:ascii="Century Gothic" w:hAnsi="Century Gothic"/>
          <w:sz w:val="24"/>
          <w:szCs w:val="24"/>
        </w:rPr>
        <w:t xml:space="preserve">Alumno: </w:t>
      </w:r>
      <w:r w:rsidRPr="00596C9D">
        <w:rPr>
          <w:rFonts w:ascii="Century Gothic" w:hAnsi="Century Gothic"/>
          <w:sz w:val="24"/>
          <w:szCs w:val="24"/>
          <w:lang w:val="es-ES"/>
        </w:rPr>
        <w:t>Sofía</w:t>
      </w:r>
      <w:r w:rsidRPr="00596C9D">
        <w:rPr>
          <w:rFonts w:ascii="Century Gothic" w:hAnsi="Century Gothic"/>
          <w:sz w:val="24"/>
          <w:szCs w:val="24"/>
        </w:rPr>
        <w:t xml:space="preserve"> </w:t>
      </w:r>
      <w:r w:rsidRPr="00596C9D">
        <w:rPr>
          <w:rFonts w:ascii="Century Gothic" w:hAnsi="Century Gothic"/>
          <w:sz w:val="24"/>
          <w:szCs w:val="24"/>
          <w:lang w:val="es-ES"/>
        </w:rPr>
        <w:t>Covarrubias Guerrero</w:t>
      </w:r>
      <w:r>
        <w:rPr>
          <w:rFonts w:ascii="Century Gothic" w:hAnsi="Century Gothic"/>
          <w:sz w:val="24"/>
          <w:szCs w:val="24"/>
        </w:rPr>
        <w:t xml:space="preserve">                         </w:t>
      </w:r>
      <w:r w:rsidRPr="00596C9D">
        <w:rPr>
          <w:rFonts w:ascii="Century Gothic" w:hAnsi="Century Gothic"/>
          <w:sz w:val="24"/>
          <w:szCs w:val="24"/>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3C89C1ED" w14:textId="77777777" w:rsidR="00596C9D" w:rsidRPr="001778D2" w:rsidRDefault="00596C9D" w:rsidP="00596C9D">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596C9D" w:rsidRPr="001778D2" w14:paraId="6211138F" w14:textId="77777777" w:rsidTr="00590175">
        <w:tc>
          <w:tcPr>
            <w:tcW w:w="10485" w:type="dxa"/>
            <w:gridSpan w:val="2"/>
          </w:tcPr>
          <w:p w14:paraId="0BE16CA1"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596C9D" w:rsidRPr="001778D2" w14:paraId="6FDF8D28" w14:textId="77777777" w:rsidTr="00590175">
        <w:tc>
          <w:tcPr>
            <w:tcW w:w="5098" w:type="dxa"/>
          </w:tcPr>
          <w:p w14:paraId="44284232"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57804B8F" w14:textId="77777777" w:rsidR="00596C9D" w:rsidRPr="006566B2" w:rsidRDefault="00596C9D" w:rsidP="00590175">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596C9D" w:rsidRPr="001778D2" w14:paraId="52EFAC42" w14:textId="77777777" w:rsidTr="00590175">
        <w:tc>
          <w:tcPr>
            <w:tcW w:w="10485" w:type="dxa"/>
            <w:gridSpan w:val="2"/>
          </w:tcPr>
          <w:p w14:paraId="6E371A0F"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4FB02EBA" w14:textId="77777777" w:rsidR="00596C9D" w:rsidRPr="001778D2" w:rsidRDefault="00596C9D" w:rsidP="00596C9D">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96C9D" w:rsidRPr="001778D2" w14:paraId="791B0726" w14:textId="77777777" w:rsidTr="00590175">
        <w:tc>
          <w:tcPr>
            <w:tcW w:w="10790" w:type="dxa"/>
          </w:tcPr>
          <w:p w14:paraId="34FD6BBD"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596C9D" w:rsidRPr="001778D2" w14:paraId="7C1A16B6" w14:textId="77777777" w:rsidTr="00590175">
        <w:tc>
          <w:tcPr>
            <w:tcW w:w="10790" w:type="dxa"/>
          </w:tcPr>
          <w:p w14:paraId="1CEE46AD" w14:textId="22625FD5" w:rsidR="00596C9D" w:rsidRPr="001778D2" w:rsidRDefault="00596C9D" w:rsidP="00590175">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w:t>
            </w:r>
            <w:r>
              <w:rPr>
                <w:rFonts w:ascii="Century Gothic" w:hAnsi="Century Gothic"/>
                <w:sz w:val="24"/>
                <w:szCs w:val="24"/>
              </w:rPr>
              <w:t xml:space="preserve"> </w:t>
            </w:r>
          </w:p>
        </w:tc>
      </w:tr>
      <w:tr w:rsidR="00596C9D" w:rsidRPr="001778D2" w14:paraId="109866F3" w14:textId="77777777" w:rsidTr="00590175">
        <w:tc>
          <w:tcPr>
            <w:tcW w:w="10790" w:type="dxa"/>
          </w:tcPr>
          <w:p w14:paraId="0FE64958" w14:textId="3A95A38D" w:rsidR="00596C9D" w:rsidRPr="001778D2" w:rsidRDefault="00596C9D" w:rsidP="00590175">
            <w:pPr>
              <w:pStyle w:val="Prrafodelista"/>
              <w:numPr>
                <w:ilvl w:val="0"/>
                <w:numId w:val="1"/>
              </w:numPr>
              <w:jc w:val="both"/>
              <w:rPr>
                <w:rFonts w:ascii="Century Gothic" w:hAnsi="Century Gothic"/>
                <w:sz w:val="24"/>
                <w:szCs w:val="24"/>
              </w:rPr>
            </w:pPr>
            <w:r>
              <w:rPr>
                <w:rFonts w:ascii="Century Gothic" w:hAnsi="Century Gothic"/>
                <w:sz w:val="24"/>
                <w:szCs w:val="24"/>
              </w:rPr>
              <w:t>Identifica un instructivo</w:t>
            </w:r>
          </w:p>
        </w:tc>
      </w:tr>
      <w:tr w:rsidR="00596C9D" w:rsidRPr="001778D2" w14:paraId="6C287291" w14:textId="77777777" w:rsidTr="00590175">
        <w:tc>
          <w:tcPr>
            <w:tcW w:w="10790" w:type="dxa"/>
          </w:tcPr>
          <w:p w14:paraId="41B231AC" w14:textId="65AF3D9B" w:rsidR="00596C9D" w:rsidRPr="001778D2" w:rsidRDefault="00596C9D" w:rsidP="00590175">
            <w:pPr>
              <w:pStyle w:val="Prrafodelista"/>
              <w:numPr>
                <w:ilvl w:val="0"/>
                <w:numId w:val="1"/>
              </w:numPr>
              <w:jc w:val="both"/>
              <w:rPr>
                <w:rFonts w:ascii="Century Gothic" w:hAnsi="Century Gothic"/>
                <w:sz w:val="24"/>
                <w:szCs w:val="24"/>
              </w:rPr>
            </w:pPr>
            <w:r>
              <w:rPr>
                <w:rFonts w:ascii="Century Gothic" w:hAnsi="Century Gothic"/>
                <w:sz w:val="24"/>
                <w:szCs w:val="24"/>
              </w:rPr>
              <w:t>Realiza un instructivo</w:t>
            </w:r>
          </w:p>
        </w:tc>
      </w:tr>
      <w:tr w:rsidR="00596C9D" w:rsidRPr="001778D2" w14:paraId="71769E63" w14:textId="77777777" w:rsidTr="00590175">
        <w:tc>
          <w:tcPr>
            <w:tcW w:w="10790" w:type="dxa"/>
          </w:tcPr>
          <w:p w14:paraId="66C011C5" w14:textId="23CE1EAB" w:rsidR="00596C9D" w:rsidRPr="001778D2" w:rsidRDefault="00596C9D" w:rsidP="00590175">
            <w:pPr>
              <w:pStyle w:val="Prrafodelista"/>
              <w:numPr>
                <w:ilvl w:val="0"/>
                <w:numId w:val="1"/>
              </w:numPr>
              <w:jc w:val="both"/>
              <w:rPr>
                <w:rFonts w:ascii="Century Gothic" w:hAnsi="Century Gothic"/>
                <w:sz w:val="24"/>
                <w:szCs w:val="24"/>
              </w:rPr>
            </w:pPr>
          </w:p>
        </w:tc>
      </w:tr>
      <w:tr w:rsidR="00596C9D" w:rsidRPr="001778D2" w14:paraId="1D2CD871" w14:textId="77777777" w:rsidTr="00590175">
        <w:tc>
          <w:tcPr>
            <w:tcW w:w="10790" w:type="dxa"/>
          </w:tcPr>
          <w:p w14:paraId="6EA7246A" w14:textId="77777777" w:rsidR="00596C9D" w:rsidRPr="001778D2" w:rsidRDefault="00596C9D" w:rsidP="00590175">
            <w:pPr>
              <w:pStyle w:val="Prrafodelista"/>
              <w:numPr>
                <w:ilvl w:val="0"/>
                <w:numId w:val="1"/>
              </w:numPr>
              <w:jc w:val="both"/>
              <w:rPr>
                <w:rFonts w:ascii="Century Gothic" w:hAnsi="Century Gothic"/>
                <w:sz w:val="24"/>
                <w:szCs w:val="24"/>
              </w:rPr>
            </w:pPr>
          </w:p>
        </w:tc>
      </w:tr>
    </w:tbl>
    <w:p w14:paraId="5C782A1C" w14:textId="77777777" w:rsidR="00596C9D" w:rsidRPr="001778D2" w:rsidRDefault="00596C9D" w:rsidP="00596C9D">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96C9D" w:rsidRPr="001778D2" w14:paraId="58856269" w14:textId="77777777" w:rsidTr="00596C9D">
        <w:trPr>
          <w:trHeight w:val="1145"/>
        </w:trPr>
        <w:tc>
          <w:tcPr>
            <w:tcW w:w="10528" w:type="dxa"/>
          </w:tcPr>
          <w:p w14:paraId="08F463D2" w14:textId="77777777" w:rsidR="00596C9D" w:rsidRPr="00050CFC" w:rsidRDefault="00596C9D" w:rsidP="00590175">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22A61521" w14:textId="21FA0C3C" w:rsidR="00596C9D" w:rsidRPr="001778D2" w:rsidRDefault="00596C9D" w:rsidP="00590175">
            <w:pPr>
              <w:jc w:val="both"/>
              <w:rPr>
                <w:rFonts w:ascii="Century Gothic" w:hAnsi="Century Gothic"/>
                <w:sz w:val="24"/>
                <w:szCs w:val="24"/>
              </w:rPr>
            </w:pPr>
            <w:r>
              <w:rPr>
                <w:rFonts w:ascii="Century Gothic" w:hAnsi="Century Gothic"/>
                <w:sz w:val="24"/>
                <w:szCs w:val="24"/>
              </w:rPr>
              <w:t>Sofía logra hacer por si sola un instructivo de cómo hacer una choco banana en su cuaderno y participa al responder cuestionamientos de lo que es un instructivo.</w:t>
            </w:r>
          </w:p>
        </w:tc>
      </w:tr>
    </w:tbl>
    <w:p w14:paraId="10B4228E" w14:textId="77777777" w:rsidR="00596C9D" w:rsidRPr="001778D2" w:rsidRDefault="00596C9D" w:rsidP="00596C9D">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699E635F" w14:textId="77777777" w:rsidR="00596C9D" w:rsidRPr="001778D2" w:rsidRDefault="00596C9D" w:rsidP="00596C9D">
      <w:pPr>
        <w:spacing w:after="0"/>
        <w:jc w:val="center"/>
        <w:rPr>
          <w:rFonts w:ascii="Century Gothic" w:hAnsi="Century Gothic"/>
          <w:sz w:val="24"/>
          <w:szCs w:val="24"/>
        </w:rPr>
      </w:pPr>
    </w:p>
    <w:p w14:paraId="7C571FC8" w14:textId="57FAF982" w:rsidR="00596C9D" w:rsidRDefault="00596C9D" w:rsidP="00596C9D">
      <w:pPr>
        <w:spacing w:after="0"/>
        <w:jc w:val="both"/>
        <w:rPr>
          <w:rFonts w:ascii="Century Gothic" w:hAnsi="Century Gothic"/>
          <w:sz w:val="24"/>
          <w:szCs w:val="24"/>
        </w:rPr>
      </w:pPr>
      <w:r w:rsidRPr="001778D2">
        <w:rPr>
          <w:rFonts w:ascii="Century Gothic" w:hAnsi="Century Gothic"/>
          <w:sz w:val="24"/>
          <w:szCs w:val="24"/>
        </w:rPr>
        <w:t xml:space="preserve">Alumno: </w:t>
      </w:r>
      <w:r w:rsidRPr="00596C9D">
        <w:rPr>
          <w:rFonts w:ascii="Century Gothic" w:hAnsi="Century Gothic"/>
          <w:sz w:val="24"/>
          <w:szCs w:val="24"/>
          <w:lang w:val="es-ES"/>
        </w:rPr>
        <w:t>Mía Luciana</w:t>
      </w:r>
      <w:r w:rsidRPr="00596C9D">
        <w:rPr>
          <w:rFonts w:ascii="Century Gothic" w:hAnsi="Century Gothic"/>
          <w:sz w:val="24"/>
          <w:szCs w:val="24"/>
        </w:rPr>
        <w:t xml:space="preserve"> </w:t>
      </w:r>
      <w:r w:rsidRPr="00596C9D">
        <w:rPr>
          <w:rFonts w:ascii="Century Gothic" w:hAnsi="Century Gothic"/>
          <w:sz w:val="24"/>
          <w:szCs w:val="24"/>
          <w:lang w:val="es-ES"/>
        </w:rPr>
        <w:t>Dávila Vizcaya</w:t>
      </w:r>
      <w:r>
        <w:rPr>
          <w:rFonts w:ascii="Century Gothic" w:hAnsi="Century Gothic"/>
          <w:sz w:val="24"/>
          <w:szCs w:val="24"/>
        </w:rPr>
        <w:t xml:space="preserve">                    </w:t>
      </w:r>
      <w:r w:rsidRPr="00596C9D">
        <w:rPr>
          <w:rFonts w:ascii="Century Gothic" w:hAnsi="Century Gothic"/>
          <w:sz w:val="24"/>
          <w:szCs w:val="24"/>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356B278E" w14:textId="77777777" w:rsidR="00596C9D" w:rsidRPr="001778D2" w:rsidRDefault="00596C9D" w:rsidP="00596C9D">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596C9D" w:rsidRPr="001778D2" w14:paraId="2AD1E03D" w14:textId="77777777" w:rsidTr="00590175">
        <w:tc>
          <w:tcPr>
            <w:tcW w:w="10485" w:type="dxa"/>
            <w:gridSpan w:val="2"/>
          </w:tcPr>
          <w:p w14:paraId="6AD93BA4"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596C9D" w:rsidRPr="001778D2" w14:paraId="556BEFD0" w14:textId="77777777" w:rsidTr="00590175">
        <w:tc>
          <w:tcPr>
            <w:tcW w:w="5098" w:type="dxa"/>
          </w:tcPr>
          <w:p w14:paraId="50946019"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6737740C" w14:textId="77777777" w:rsidR="00596C9D" w:rsidRPr="006566B2" w:rsidRDefault="00596C9D" w:rsidP="00590175">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596C9D" w:rsidRPr="001778D2" w14:paraId="14DE9B08" w14:textId="77777777" w:rsidTr="00590175">
        <w:tc>
          <w:tcPr>
            <w:tcW w:w="10485" w:type="dxa"/>
            <w:gridSpan w:val="2"/>
          </w:tcPr>
          <w:p w14:paraId="28DBD748"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3AEE4C63" w14:textId="77777777" w:rsidR="00596C9D" w:rsidRPr="001778D2" w:rsidRDefault="00596C9D" w:rsidP="00596C9D">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96C9D" w:rsidRPr="001778D2" w14:paraId="74D4CD40" w14:textId="77777777" w:rsidTr="00590175">
        <w:tc>
          <w:tcPr>
            <w:tcW w:w="10790" w:type="dxa"/>
          </w:tcPr>
          <w:p w14:paraId="62F53A92"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596C9D" w:rsidRPr="001778D2" w14:paraId="146A9811" w14:textId="77777777" w:rsidTr="00590175">
        <w:tc>
          <w:tcPr>
            <w:tcW w:w="10790" w:type="dxa"/>
          </w:tcPr>
          <w:p w14:paraId="22D304C4" w14:textId="43D690A5" w:rsidR="00596C9D" w:rsidRPr="001778D2" w:rsidRDefault="00596C9D" w:rsidP="00590175">
            <w:pPr>
              <w:pStyle w:val="Prrafodelista"/>
              <w:numPr>
                <w:ilvl w:val="0"/>
                <w:numId w:val="1"/>
              </w:numPr>
              <w:jc w:val="both"/>
              <w:rPr>
                <w:rFonts w:ascii="Century Gothic" w:hAnsi="Century Gothic"/>
                <w:sz w:val="24"/>
                <w:szCs w:val="24"/>
              </w:rPr>
            </w:pPr>
            <w:r>
              <w:rPr>
                <w:rFonts w:ascii="Century Gothic" w:hAnsi="Century Gothic"/>
                <w:sz w:val="24"/>
                <w:szCs w:val="24"/>
              </w:rPr>
              <w:t>Menciona una parte del instructivo</w:t>
            </w:r>
          </w:p>
        </w:tc>
      </w:tr>
      <w:tr w:rsidR="00596C9D" w:rsidRPr="001778D2" w14:paraId="5488B820" w14:textId="77777777" w:rsidTr="00590175">
        <w:tc>
          <w:tcPr>
            <w:tcW w:w="10790" w:type="dxa"/>
          </w:tcPr>
          <w:p w14:paraId="585874E1" w14:textId="20319509" w:rsidR="00596C9D" w:rsidRPr="001778D2" w:rsidRDefault="00596C9D" w:rsidP="00590175">
            <w:pPr>
              <w:pStyle w:val="Prrafodelista"/>
              <w:numPr>
                <w:ilvl w:val="0"/>
                <w:numId w:val="1"/>
              </w:numPr>
              <w:jc w:val="both"/>
              <w:rPr>
                <w:rFonts w:ascii="Century Gothic" w:hAnsi="Century Gothic"/>
                <w:sz w:val="24"/>
                <w:szCs w:val="24"/>
              </w:rPr>
            </w:pPr>
            <w:r>
              <w:rPr>
                <w:rFonts w:ascii="Century Gothic" w:hAnsi="Century Gothic"/>
                <w:sz w:val="24"/>
                <w:szCs w:val="24"/>
              </w:rPr>
              <w:t>reconoce</w:t>
            </w:r>
            <w:r>
              <w:rPr>
                <w:rFonts w:ascii="Century Gothic" w:hAnsi="Century Gothic"/>
                <w:sz w:val="24"/>
                <w:szCs w:val="24"/>
              </w:rPr>
              <w:t xml:space="preserve"> un instructivo</w:t>
            </w:r>
          </w:p>
        </w:tc>
      </w:tr>
      <w:tr w:rsidR="00596C9D" w:rsidRPr="001778D2" w14:paraId="25FF725D" w14:textId="77777777" w:rsidTr="00590175">
        <w:tc>
          <w:tcPr>
            <w:tcW w:w="10790" w:type="dxa"/>
          </w:tcPr>
          <w:p w14:paraId="1C0C7C0B" w14:textId="37DC6EA3" w:rsidR="00596C9D" w:rsidRPr="001778D2" w:rsidRDefault="00596C9D" w:rsidP="00590175">
            <w:pPr>
              <w:pStyle w:val="Prrafodelista"/>
              <w:numPr>
                <w:ilvl w:val="0"/>
                <w:numId w:val="1"/>
              </w:numPr>
              <w:jc w:val="both"/>
              <w:rPr>
                <w:rFonts w:ascii="Century Gothic" w:hAnsi="Century Gothic"/>
                <w:sz w:val="24"/>
                <w:szCs w:val="24"/>
              </w:rPr>
            </w:pPr>
            <w:r>
              <w:rPr>
                <w:rFonts w:ascii="Century Gothic" w:hAnsi="Century Gothic"/>
                <w:sz w:val="24"/>
                <w:szCs w:val="24"/>
              </w:rPr>
              <w:t>Interpreta</w:t>
            </w:r>
            <w:r>
              <w:rPr>
                <w:rFonts w:ascii="Century Gothic" w:hAnsi="Century Gothic"/>
                <w:sz w:val="24"/>
                <w:szCs w:val="24"/>
              </w:rPr>
              <w:t xml:space="preserve"> un instructivo</w:t>
            </w:r>
          </w:p>
        </w:tc>
      </w:tr>
      <w:tr w:rsidR="00596C9D" w:rsidRPr="001778D2" w14:paraId="62DBB312" w14:textId="77777777" w:rsidTr="00590175">
        <w:tc>
          <w:tcPr>
            <w:tcW w:w="10790" w:type="dxa"/>
          </w:tcPr>
          <w:p w14:paraId="53D30E62" w14:textId="77777777" w:rsidR="00596C9D" w:rsidRPr="001778D2" w:rsidRDefault="00596C9D" w:rsidP="00590175">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w:t>
            </w:r>
          </w:p>
        </w:tc>
      </w:tr>
      <w:tr w:rsidR="00596C9D" w:rsidRPr="001778D2" w14:paraId="1F5A88F4" w14:textId="77777777" w:rsidTr="00590175">
        <w:tc>
          <w:tcPr>
            <w:tcW w:w="10790" w:type="dxa"/>
          </w:tcPr>
          <w:p w14:paraId="2171A1D7" w14:textId="77777777" w:rsidR="00596C9D" w:rsidRPr="001778D2" w:rsidRDefault="00596C9D" w:rsidP="00590175">
            <w:pPr>
              <w:pStyle w:val="Prrafodelista"/>
              <w:numPr>
                <w:ilvl w:val="0"/>
                <w:numId w:val="1"/>
              </w:numPr>
              <w:jc w:val="both"/>
              <w:rPr>
                <w:rFonts w:ascii="Century Gothic" w:hAnsi="Century Gothic"/>
                <w:sz w:val="24"/>
                <w:szCs w:val="24"/>
              </w:rPr>
            </w:pPr>
          </w:p>
        </w:tc>
      </w:tr>
    </w:tbl>
    <w:p w14:paraId="6F44B5EE" w14:textId="77777777" w:rsidR="00596C9D" w:rsidRPr="001778D2" w:rsidRDefault="00596C9D" w:rsidP="00596C9D">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96C9D" w:rsidRPr="001778D2" w14:paraId="1DC5F29F" w14:textId="77777777" w:rsidTr="00590175">
        <w:trPr>
          <w:trHeight w:val="1145"/>
        </w:trPr>
        <w:tc>
          <w:tcPr>
            <w:tcW w:w="10790" w:type="dxa"/>
          </w:tcPr>
          <w:p w14:paraId="3A045BA1" w14:textId="77777777" w:rsidR="00596C9D" w:rsidRPr="00050CFC" w:rsidRDefault="00596C9D" w:rsidP="00590175">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543C062E" w14:textId="7C6003C9" w:rsidR="00596C9D" w:rsidRPr="001778D2" w:rsidRDefault="00596C9D" w:rsidP="00590175">
            <w:pPr>
              <w:jc w:val="both"/>
              <w:rPr>
                <w:rFonts w:ascii="Century Gothic" w:hAnsi="Century Gothic"/>
                <w:sz w:val="24"/>
                <w:szCs w:val="24"/>
              </w:rPr>
            </w:pPr>
            <w:r>
              <w:rPr>
                <w:rFonts w:ascii="Century Gothic" w:hAnsi="Century Gothic"/>
                <w:sz w:val="24"/>
                <w:szCs w:val="24"/>
              </w:rPr>
              <w:t xml:space="preserve">Mía participa al responder cuestionamientos de los pasos de el instructivo del coctel de frutas y escribe el instructivo de los </w:t>
            </w:r>
            <w:proofErr w:type="spellStart"/>
            <w:r>
              <w:rPr>
                <w:rFonts w:ascii="Century Gothic" w:hAnsi="Century Gothic"/>
                <w:sz w:val="24"/>
                <w:szCs w:val="24"/>
              </w:rPr>
              <w:t>hot</w:t>
            </w:r>
            <w:proofErr w:type="spellEnd"/>
            <w:r>
              <w:rPr>
                <w:rFonts w:ascii="Century Gothic" w:hAnsi="Century Gothic"/>
                <w:sz w:val="24"/>
                <w:szCs w:val="24"/>
              </w:rPr>
              <w:t xml:space="preserve"> </w:t>
            </w:r>
            <w:proofErr w:type="spellStart"/>
            <w:r>
              <w:rPr>
                <w:rFonts w:ascii="Century Gothic" w:hAnsi="Century Gothic"/>
                <w:sz w:val="24"/>
                <w:szCs w:val="24"/>
              </w:rPr>
              <w:t>cakes</w:t>
            </w:r>
            <w:proofErr w:type="spellEnd"/>
            <w:r>
              <w:rPr>
                <w:rFonts w:ascii="Century Gothic" w:hAnsi="Century Gothic"/>
                <w:sz w:val="24"/>
                <w:szCs w:val="24"/>
              </w:rPr>
              <w:t xml:space="preserve"> para saber el procedimiento exacto.</w:t>
            </w:r>
          </w:p>
        </w:tc>
      </w:tr>
    </w:tbl>
    <w:p w14:paraId="585B5E26" w14:textId="25560734" w:rsidR="00596C9D" w:rsidRDefault="00596C9D"/>
    <w:p w14:paraId="7120F042" w14:textId="17ADF5B0" w:rsidR="00596C9D" w:rsidRDefault="00596C9D"/>
    <w:p w14:paraId="183D59A9" w14:textId="77777777" w:rsidR="00596C9D" w:rsidRPr="001778D2" w:rsidRDefault="00596C9D" w:rsidP="00596C9D">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04A5744D" w14:textId="77777777" w:rsidR="00596C9D" w:rsidRPr="001778D2" w:rsidRDefault="00596C9D" w:rsidP="00596C9D">
      <w:pPr>
        <w:spacing w:after="0"/>
        <w:jc w:val="center"/>
        <w:rPr>
          <w:rFonts w:ascii="Century Gothic" w:hAnsi="Century Gothic"/>
          <w:sz w:val="24"/>
          <w:szCs w:val="24"/>
        </w:rPr>
      </w:pPr>
    </w:p>
    <w:p w14:paraId="5A6B6186" w14:textId="4F4F6528" w:rsidR="00596C9D" w:rsidRDefault="00596C9D" w:rsidP="00596C9D">
      <w:pPr>
        <w:spacing w:after="0"/>
        <w:jc w:val="both"/>
        <w:rPr>
          <w:rFonts w:ascii="Century Gothic" w:hAnsi="Century Gothic"/>
          <w:sz w:val="24"/>
          <w:szCs w:val="24"/>
        </w:rPr>
      </w:pPr>
      <w:r w:rsidRPr="001778D2">
        <w:rPr>
          <w:rFonts w:ascii="Century Gothic" w:hAnsi="Century Gothic"/>
          <w:sz w:val="24"/>
          <w:szCs w:val="24"/>
        </w:rPr>
        <w:t xml:space="preserve">Alumno: </w:t>
      </w:r>
      <w:r w:rsidRPr="00596C9D">
        <w:rPr>
          <w:rFonts w:ascii="Century Gothic" w:hAnsi="Century Gothic"/>
          <w:sz w:val="24"/>
          <w:szCs w:val="24"/>
          <w:lang w:val="es-ES"/>
        </w:rPr>
        <w:t>Alison Ivón</w:t>
      </w:r>
      <w:r w:rsidRPr="00596C9D">
        <w:rPr>
          <w:rFonts w:ascii="Century Gothic" w:hAnsi="Century Gothic"/>
          <w:sz w:val="24"/>
          <w:szCs w:val="24"/>
        </w:rPr>
        <w:t xml:space="preserve"> </w:t>
      </w:r>
      <w:r w:rsidRPr="00596C9D">
        <w:rPr>
          <w:rFonts w:ascii="Century Gothic" w:hAnsi="Century Gothic"/>
          <w:sz w:val="24"/>
          <w:szCs w:val="24"/>
          <w:lang w:val="es-ES"/>
        </w:rPr>
        <w:t>Espitia Cortés</w:t>
      </w:r>
      <w:r w:rsidRPr="00646A3B">
        <w:rPr>
          <w:rFonts w:ascii="Century Gothic" w:hAnsi="Century Gothic"/>
          <w:b/>
          <w:bCs/>
          <w:sz w:val="24"/>
          <w:szCs w:val="24"/>
          <w:lang w:val="es-ES"/>
        </w:rPr>
        <w:t xml:space="preserve"> </w:t>
      </w:r>
      <w:r>
        <w:rPr>
          <w:rFonts w:ascii="Century Gothic" w:hAnsi="Century Gothic"/>
          <w:sz w:val="24"/>
          <w:szCs w:val="24"/>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64892A51" w14:textId="77777777" w:rsidR="00596C9D" w:rsidRPr="001778D2" w:rsidRDefault="00596C9D" w:rsidP="00596C9D">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596C9D" w:rsidRPr="001778D2" w14:paraId="377D4B0D" w14:textId="77777777" w:rsidTr="00590175">
        <w:tc>
          <w:tcPr>
            <w:tcW w:w="10485" w:type="dxa"/>
            <w:gridSpan w:val="2"/>
          </w:tcPr>
          <w:p w14:paraId="7D29610E"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596C9D" w:rsidRPr="001778D2" w14:paraId="6D972685" w14:textId="77777777" w:rsidTr="00590175">
        <w:tc>
          <w:tcPr>
            <w:tcW w:w="5098" w:type="dxa"/>
          </w:tcPr>
          <w:p w14:paraId="5CB4FA07"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25E8C340" w14:textId="77777777" w:rsidR="00596C9D" w:rsidRPr="006566B2" w:rsidRDefault="00596C9D" w:rsidP="00590175">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596C9D" w:rsidRPr="001778D2" w14:paraId="52C4D310" w14:textId="77777777" w:rsidTr="00590175">
        <w:tc>
          <w:tcPr>
            <w:tcW w:w="10485" w:type="dxa"/>
            <w:gridSpan w:val="2"/>
          </w:tcPr>
          <w:p w14:paraId="5AADA5F7"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63E200F3" w14:textId="77777777" w:rsidR="00596C9D" w:rsidRPr="001778D2" w:rsidRDefault="00596C9D" w:rsidP="00596C9D">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96C9D" w:rsidRPr="001778D2" w14:paraId="15A0209F" w14:textId="77777777" w:rsidTr="00590175">
        <w:tc>
          <w:tcPr>
            <w:tcW w:w="10790" w:type="dxa"/>
          </w:tcPr>
          <w:p w14:paraId="704B58F2" w14:textId="77777777" w:rsidR="00596C9D" w:rsidRPr="001778D2" w:rsidRDefault="00596C9D" w:rsidP="00590175">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596C9D" w:rsidRPr="001778D2" w14:paraId="7676188D" w14:textId="77777777" w:rsidTr="00590175">
        <w:tc>
          <w:tcPr>
            <w:tcW w:w="10790" w:type="dxa"/>
          </w:tcPr>
          <w:p w14:paraId="3B102C09" w14:textId="1A53863F" w:rsidR="00596C9D"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w:t>
            </w:r>
          </w:p>
        </w:tc>
      </w:tr>
      <w:tr w:rsidR="00596C9D" w:rsidRPr="001778D2" w14:paraId="2280B4D8" w14:textId="77777777" w:rsidTr="00590175">
        <w:tc>
          <w:tcPr>
            <w:tcW w:w="10790" w:type="dxa"/>
          </w:tcPr>
          <w:p w14:paraId="2B98DDC6" w14:textId="6837203D" w:rsidR="00596C9D"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Identifica</w:t>
            </w:r>
            <w:r w:rsidR="00596C9D">
              <w:rPr>
                <w:rFonts w:ascii="Century Gothic" w:hAnsi="Century Gothic"/>
                <w:sz w:val="24"/>
                <w:szCs w:val="24"/>
              </w:rPr>
              <w:t xml:space="preserve"> un instructivo</w:t>
            </w:r>
          </w:p>
        </w:tc>
      </w:tr>
      <w:tr w:rsidR="00596C9D" w:rsidRPr="001778D2" w14:paraId="186E3862" w14:textId="77777777" w:rsidTr="00590175">
        <w:tc>
          <w:tcPr>
            <w:tcW w:w="10790" w:type="dxa"/>
          </w:tcPr>
          <w:p w14:paraId="3EA699FC" w14:textId="687D40F3" w:rsidR="00596C9D"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Escribe</w:t>
            </w:r>
            <w:r w:rsidR="00596C9D">
              <w:rPr>
                <w:rFonts w:ascii="Century Gothic" w:hAnsi="Century Gothic"/>
                <w:sz w:val="24"/>
                <w:szCs w:val="24"/>
              </w:rPr>
              <w:t xml:space="preserve"> un instructivo</w:t>
            </w:r>
          </w:p>
        </w:tc>
      </w:tr>
      <w:tr w:rsidR="00596C9D" w:rsidRPr="001778D2" w14:paraId="5C6B4ADB" w14:textId="77777777" w:rsidTr="00590175">
        <w:tc>
          <w:tcPr>
            <w:tcW w:w="10790" w:type="dxa"/>
          </w:tcPr>
          <w:p w14:paraId="5775C74A" w14:textId="283191E8" w:rsidR="00596C9D" w:rsidRPr="001778D2" w:rsidRDefault="00596C9D" w:rsidP="00590175">
            <w:pPr>
              <w:pStyle w:val="Prrafodelista"/>
              <w:numPr>
                <w:ilvl w:val="0"/>
                <w:numId w:val="1"/>
              </w:numPr>
              <w:jc w:val="both"/>
              <w:rPr>
                <w:rFonts w:ascii="Century Gothic" w:hAnsi="Century Gothic"/>
                <w:sz w:val="24"/>
                <w:szCs w:val="24"/>
              </w:rPr>
            </w:pPr>
          </w:p>
        </w:tc>
      </w:tr>
      <w:tr w:rsidR="00596C9D" w:rsidRPr="001778D2" w14:paraId="40B4940B" w14:textId="77777777" w:rsidTr="00590175">
        <w:tc>
          <w:tcPr>
            <w:tcW w:w="10790" w:type="dxa"/>
          </w:tcPr>
          <w:p w14:paraId="1B239FC2" w14:textId="77777777" w:rsidR="00596C9D" w:rsidRPr="001778D2" w:rsidRDefault="00596C9D" w:rsidP="00590175">
            <w:pPr>
              <w:pStyle w:val="Prrafodelista"/>
              <w:numPr>
                <w:ilvl w:val="0"/>
                <w:numId w:val="1"/>
              </w:numPr>
              <w:jc w:val="both"/>
              <w:rPr>
                <w:rFonts w:ascii="Century Gothic" w:hAnsi="Century Gothic"/>
                <w:sz w:val="24"/>
                <w:szCs w:val="24"/>
              </w:rPr>
            </w:pPr>
          </w:p>
        </w:tc>
      </w:tr>
    </w:tbl>
    <w:p w14:paraId="6AA0372C" w14:textId="77777777" w:rsidR="00596C9D" w:rsidRPr="001778D2" w:rsidRDefault="00596C9D" w:rsidP="00596C9D">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596C9D" w:rsidRPr="001778D2" w14:paraId="644ECC83" w14:textId="77777777" w:rsidTr="003C245A">
        <w:trPr>
          <w:trHeight w:val="1145"/>
        </w:trPr>
        <w:tc>
          <w:tcPr>
            <w:tcW w:w="10528" w:type="dxa"/>
          </w:tcPr>
          <w:p w14:paraId="1F717046" w14:textId="77777777" w:rsidR="00596C9D" w:rsidRPr="00050CFC" w:rsidRDefault="00596C9D" w:rsidP="00590175">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5DECE660" w14:textId="0F02227D" w:rsidR="00596C9D" w:rsidRPr="001778D2" w:rsidRDefault="003C245A" w:rsidP="00590175">
            <w:pPr>
              <w:jc w:val="both"/>
              <w:rPr>
                <w:rFonts w:ascii="Century Gothic" w:hAnsi="Century Gothic"/>
                <w:sz w:val="24"/>
                <w:szCs w:val="24"/>
              </w:rPr>
            </w:pPr>
            <w:r>
              <w:rPr>
                <w:rFonts w:ascii="Century Gothic" w:hAnsi="Century Gothic"/>
                <w:sz w:val="24"/>
                <w:szCs w:val="24"/>
              </w:rPr>
              <w:t>Alison es muy participativa en la clase y respeta el turno para responder los cuestionamientos. Interpreto el instructivo de caldo de pollo un platillo tradicional del país.</w:t>
            </w:r>
          </w:p>
        </w:tc>
      </w:tr>
    </w:tbl>
    <w:p w14:paraId="270CC9E4" w14:textId="77777777" w:rsidR="003C245A" w:rsidRPr="001778D2" w:rsidRDefault="003C245A" w:rsidP="003C245A">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30AA0147" w14:textId="77777777" w:rsidR="003C245A" w:rsidRPr="001778D2" w:rsidRDefault="003C245A" w:rsidP="003C245A">
      <w:pPr>
        <w:spacing w:after="0"/>
        <w:jc w:val="center"/>
        <w:rPr>
          <w:rFonts w:ascii="Century Gothic" w:hAnsi="Century Gothic"/>
          <w:sz w:val="24"/>
          <w:szCs w:val="24"/>
        </w:rPr>
      </w:pPr>
    </w:p>
    <w:p w14:paraId="04FFC548" w14:textId="65842D81" w:rsidR="003C245A" w:rsidRDefault="003C245A" w:rsidP="003C245A">
      <w:pPr>
        <w:spacing w:after="0"/>
        <w:jc w:val="both"/>
        <w:rPr>
          <w:rFonts w:ascii="Century Gothic" w:hAnsi="Century Gothic"/>
          <w:sz w:val="24"/>
          <w:szCs w:val="24"/>
        </w:rPr>
      </w:pPr>
      <w:r w:rsidRPr="001778D2">
        <w:rPr>
          <w:rFonts w:ascii="Century Gothic" w:hAnsi="Century Gothic"/>
          <w:sz w:val="24"/>
          <w:szCs w:val="24"/>
        </w:rPr>
        <w:t xml:space="preserve">Alumno: </w:t>
      </w:r>
      <w:r w:rsidRPr="003C245A">
        <w:rPr>
          <w:rFonts w:ascii="Century Gothic" w:hAnsi="Century Gothic"/>
          <w:sz w:val="24"/>
          <w:szCs w:val="24"/>
          <w:lang w:val="es-ES"/>
        </w:rPr>
        <w:t>Mariana Isamar Gil Sánchez</w:t>
      </w:r>
      <w:r w:rsidRPr="00646A3B">
        <w:rPr>
          <w:rFonts w:ascii="Century Gothic" w:hAnsi="Century Gothic"/>
          <w:b/>
          <w:bCs/>
          <w:sz w:val="24"/>
          <w:szCs w:val="24"/>
          <w:lang w:val="es-ES"/>
        </w:rPr>
        <w:t xml:space="preserve"> </w:t>
      </w:r>
      <w:r>
        <w:rPr>
          <w:rFonts w:ascii="Century Gothic" w:hAnsi="Century Gothic"/>
          <w:sz w:val="24"/>
          <w:szCs w:val="24"/>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63400F61" w14:textId="77777777" w:rsidR="003C245A" w:rsidRPr="001778D2" w:rsidRDefault="003C245A" w:rsidP="003C245A">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3C245A" w:rsidRPr="001778D2" w14:paraId="718BC6F9" w14:textId="77777777" w:rsidTr="00590175">
        <w:tc>
          <w:tcPr>
            <w:tcW w:w="10485" w:type="dxa"/>
            <w:gridSpan w:val="2"/>
          </w:tcPr>
          <w:p w14:paraId="2B9AED3B" w14:textId="77777777" w:rsidR="003C245A" w:rsidRPr="001778D2" w:rsidRDefault="003C245A" w:rsidP="00590175">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3C245A" w:rsidRPr="001778D2" w14:paraId="3288D5CA" w14:textId="77777777" w:rsidTr="00590175">
        <w:tc>
          <w:tcPr>
            <w:tcW w:w="5098" w:type="dxa"/>
          </w:tcPr>
          <w:p w14:paraId="1A5D36CB" w14:textId="77777777" w:rsidR="003C245A" w:rsidRPr="001778D2" w:rsidRDefault="003C245A" w:rsidP="00590175">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050BD8CD" w14:textId="77777777" w:rsidR="003C245A" w:rsidRPr="006566B2" w:rsidRDefault="003C245A" w:rsidP="00590175">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3C245A" w:rsidRPr="001778D2" w14:paraId="7AEAC054" w14:textId="77777777" w:rsidTr="00590175">
        <w:tc>
          <w:tcPr>
            <w:tcW w:w="10485" w:type="dxa"/>
            <w:gridSpan w:val="2"/>
          </w:tcPr>
          <w:p w14:paraId="467E6B64" w14:textId="77777777" w:rsidR="003C245A" w:rsidRPr="001778D2" w:rsidRDefault="003C245A" w:rsidP="00590175">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1AE15107" w14:textId="77777777" w:rsidR="003C245A" w:rsidRPr="001778D2" w:rsidRDefault="003C245A" w:rsidP="003C245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C245A" w:rsidRPr="001778D2" w14:paraId="5C2AEB85" w14:textId="77777777" w:rsidTr="00590175">
        <w:tc>
          <w:tcPr>
            <w:tcW w:w="10790" w:type="dxa"/>
          </w:tcPr>
          <w:p w14:paraId="50EE2C6B" w14:textId="77777777" w:rsidR="003C245A" w:rsidRPr="001778D2" w:rsidRDefault="003C245A" w:rsidP="00590175">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3C245A" w:rsidRPr="001778D2" w14:paraId="3ABC8314" w14:textId="77777777" w:rsidTr="00590175">
        <w:tc>
          <w:tcPr>
            <w:tcW w:w="10790" w:type="dxa"/>
          </w:tcPr>
          <w:p w14:paraId="759A47AC" w14:textId="6587A544" w:rsidR="003C245A"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Interpreta instructivos</w:t>
            </w:r>
          </w:p>
        </w:tc>
      </w:tr>
      <w:tr w:rsidR="003C245A" w:rsidRPr="001778D2" w14:paraId="4E1F3762" w14:textId="77777777" w:rsidTr="00590175">
        <w:tc>
          <w:tcPr>
            <w:tcW w:w="10790" w:type="dxa"/>
          </w:tcPr>
          <w:p w14:paraId="6CFD57D3" w14:textId="37130A84" w:rsidR="003C245A"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Describe los pasos del instructivo</w:t>
            </w:r>
          </w:p>
        </w:tc>
      </w:tr>
      <w:tr w:rsidR="003C245A" w:rsidRPr="001778D2" w14:paraId="7466C22B" w14:textId="77777777" w:rsidTr="00590175">
        <w:tc>
          <w:tcPr>
            <w:tcW w:w="10790" w:type="dxa"/>
          </w:tcPr>
          <w:p w14:paraId="1E9C7CA7" w14:textId="7DE9CC77" w:rsidR="003C245A"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Identifica lo que debe llevar un instructivo</w:t>
            </w:r>
          </w:p>
        </w:tc>
      </w:tr>
      <w:tr w:rsidR="003C245A" w:rsidRPr="001778D2" w14:paraId="54D684CB" w14:textId="77777777" w:rsidTr="00590175">
        <w:tc>
          <w:tcPr>
            <w:tcW w:w="10790" w:type="dxa"/>
          </w:tcPr>
          <w:p w14:paraId="2533F1F8" w14:textId="2B52D262" w:rsidR="003C245A"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w:t>
            </w:r>
          </w:p>
        </w:tc>
      </w:tr>
      <w:tr w:rsidR="003C245A" w:rsidRPr="001778D2" w14:paraId="600EC93D" w14:textId="77777777" w:rsidTr="00590175">
        <w:tc>
          <w:tcPr>
            <w:tcW w:w="10790" w:type="dxa"/>
          </w:tcPr>
          <w:p w14:paraId="44B14772" w14:textId="77777777" w:rsidR="003C245A" w:rsidRPr="001778D2" w:rsidRDefault="003C245A" w:rsidP="00590175">
            <w:pPr>
              <w:pStyle w:val="Prrafodelista"/>
              <w:numPr>
                <w:ilvl w:val="0"/>
                <w:numId w:val="1"/>
              </w:numPr>
              <w:jc w:val="both"/>
              <w:rPr>
                <w:rFonts w:ascii="Century Gothic" w:hAnsi="Century Gothic"/>
                <w:sz w:val="24"/>
                <w:szCs w:val="24"/>
              </w:rPr>
            </w:pPr>
          </w:p>
        </w:tc>
      </w:tr>
    </w:tbl>
    <w:p w14:paraId="324B076C" w14:textId="77777777" w:rsidR="003C245A" w:rsidRPr="001778D2" w:rsidRDefault="003C245A" w:rsidP="003C245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C245A" w:rsidRPr="001778D2" w14:paraId="2792C691" w14:textId="77777777" w:rsidTr="003C245A">
        <w:trPr>
          <w:trHeight w:val="1253"/>
        </w:trPr>
        <w:tc>
          <w:tcPr>
            <w:tcW w:w="10790" w:type="dxa"/>
          </w:tcPr>
          <w:p w14:paraId="0368810C" w14:textId="77777777" w:rsidR="003C245A" w:rsidRPr="00050CFC" w:rsidRDefault="003C245A" w:rsidP="00590175">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5B2B4F6C" w14:textId="36B8DAD0" w:rsidR="003C245A" w:rsidRPr="001778D2" w:rsidRDefault="003C245A" w:rsidP="00590175">
            <w:pPr>
              <w:jc w:val="both"/>
              <w:rPr>
                <w:rFonts w:ascii="Century Gothic" w:hAnsi="Century Gothic"/>
                <w:sz w:val="24"/>
                <w:szCs w:val="24"/>
              </w:rPr>
            </w:pPr>
            <w:r>
              <w:rPr>
                <w:rFonts w:ascii="Century Gothic" w:hAnsi="Century Gothic"/>
                <w:sz w:val="24"/>
                <w:szCs w:val="24"/>
              </w:rPr>
              <w:t xml:space="preserve">Mariana responde cuestionamientos ayudando a escribir uno d ellos ingredientes de nuestro instructivo y lo interpreta escribiendo el instructivo de </w:t>
            </w:r>
            <w:proofErr w:type="spellStart"/>
            <w:r>
              <w:rPr>
                <w:rFonts w:ascii="Century Gothic" w:hAnsi="Century Gothic"/>
                <w:sz w:val="24"/>
                <w:szCs w:val="24"/>
              </w:rPr>
              <w:t>pay</w:t>
            </w:r>
            <w:proofErr w:type="spellEnd"/>
            <w:r>
              <w:rPr>
                <w:rFonts w:ascii="Century Gothic" w:hAnsi="Century Gothic"/>
                <w:sz w:val="24"/>
                <w:szCs w:val="24"/>
              </w:rPr>
              <w:t xml:space="preserve"> de limón un postre que hacen mucho en el hogar.</w:t>
            </w:r>
          </w:p>
        </w:tc>
      </w:tr>
    </w:tbl>
    <w:p w14:paraId="07B7261A" w14:textId="0C41ED8A" w:rsidR="00596C9D" w:rsidRDefault="00596C9D"/>
    <w:p w14:paraId="5842877F" w14:textId="0B54EE1A" w:rsidR="003C245A" w:rsidRDefault="003C245A"/>
    <w:p w14:paraId="151D6387" w14:textId="77777777" w:rsidR="003C245A" w:rsidRPr="001778D2" w:rsidRDefault="003C245A" w:rsidP="003C245A">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237FDF87" w14:textId="77777777" w:rsidR="003C245A" w:rsidRPr="001778D2" w:rsidRDefault="003C245A" w:rsidP="003C245A">
      <w:pPr>
        <w:spacing w:after="0"/>
        <w:jc w:val="center"/>
        <w:rPr>
          <w:rFonts w:ascii="Century Gothic" w:hAnsi="Century Gothic"/>
          <w:sz w:val="24"/>
          <w:szCs w:val="24"/>
        </w:rPr>
      </w:pPr>
    </w:p>
    <w:p w14:paraId="7BAEFB55" w14:textId="1793B024" w:rsidR="003C245A" w:rsidRDefault="003C245A" w:rsidP="003C245A">
      <w:pPr>
        <w:spacing w:after="0"/>
        <w:jc w:val="both"/>
        <w:rPr>
          <w:rFonts w:ascii="Century Gothic" w:hAnsi="Century Gothic"/>
          <w:sz w:val="24"/>
          <w:szCs w:val="24"/>
        </w:rPr>
      </w:pPr>
      <w:r w:rsidRPr="001778D2">
        <w:rPr>
          <w:rFonts w:ascii="Century Gothic" w:hAnsi="Century Gothic"/>
          <w:sz w:val="24"/>
          <w:szCs w:val="24"/>
        </w:rPr>
        <w:t xml:space="preserve">Alumno: </w:t>
      </w:r>
      <w:r w:rsidRPr="003C245A">
        <w:rPr>
          <w:rFonts w:ascii="Century Gothic" w:hAnsi="Century Gothic"/>
          <w:sz w:val="24"/>
          <w:szCs w:val="24"/>
          <w:lang w:val="es-ES"/>
        </w:rPr>
        <w:t>Ariana Granados Valdez</w:t>
      </w:r>
      <w:r w:rsidRPr="00646A3B">
        <w:rPr>
          <w:rFonts w:ascii="Century Gothic" w:hAnsi="Century Gothic"/>
          <w:b/>
          <w:bCs/>
          <w:sz w:val="24"/>
          <w:szCs w:val="24"/>
          <w:lang w:val="es-ES"/>
        </w:rPr>
        <w:t xml:space="preserve"> </w:t>
      </w:r>
      <w:r>
        <w:rPr>
          <w:rFonts w:ascii="Century Gothic" w:hAnsi="Century Gothic"/>
          <w:b/>
          <w:bCs/>
          <w:sz w:val="24"/>
          <w:szCs w:val="24"/>
          <w:lang w:val="es-ES"/>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02ECDC0D" w14:textId="77777777" w:rsidR="003C245A" w:rsidRPr="001778D2" w:rsidRDefault="003C245A" w:rsidP="003C245A">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3C245A" w:rsidRPr="001778D2" w14:paraId="69F6C5A2" w14:textId="77777777" w:rsidTr="00590175">
        <w:tc>
          <w:tcPr>
            <w:tcW w:w="10485" w:type="dxa"/>
            <w:gridSpan w:val="2"/>
          </w:tcPr>
          <w:p w14:paraId="53C28F0D" w14:textId="77777777" w:rsidR="003C245A" w:rsidRPr="001778D2" w:rsidRDefault="003C245A" w:rsidP="00590175">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3C245A" w:rsidRPr="001778D2" w14:paraId="1AEDD646" w14:textId="77777777" w:rsidTr="00590175">
        <w:tc>
          <w:tcPr>
            <w:tcW w:w="5098" w:type="dxa"/>
          </w:tcPr>
          <w:p w14:paraId="3B08B583" w14:textId="77777777" w:rsidR="003C245A" w:rsidRPr="001778D2" w:rsidRDefault="003C245A" w:rsidP="00590175">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58283E60" w14:textId="77777777" w:rsidR="003C245A" w:rsidRPr="006566B2" w:rsidRDefault="003C245A" w:rsidP="00590175">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3C245A" w:rsidRPr="001778D2" w14:paraId="4A967F05" w14:textId="77777777" w:rsidTr="00590175">
        <w:tc>
          <w:tcPr>
            <w:tcW w:w="10485" w:type="dxa"/>
            <w:gridSpan w:val="2"/>
          </w:tcPr>
          <w:p w14:paraId="3141F666" w14:textId="77777777" w:rsidR="003C245A" w:rsidRPr="001778D2" w:rsidRDefault="003C245A" w:rsidP="00590175">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0A93C61A" w14:textId="77777777" w:rsidR="003C245A" w:rsidRPr="001778D2" w:rsidRDefault="003C245A" w:rsidP="003C245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C245A" w:rsidRPr="001778D2" w14:paraId="061BD302" w14:textId="77777777" w:rsidTr="00590175">
        <w:tc>
          <w:tcPr>
            <w:tcW w:w="10790" w:type="dxa"/>
          </w:tcPr>
          <w:p w14:paraId="62237A68" w14:textId="77777777" w:rsidR="003C245A" w:rsidRPr="001778D2" w:rsidRDefault="003C245A" w:rsidP="00590175">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3C245A" w:rsidRPr="001778D2" w14:paraId="2002EC5A" w14:textId="77777777" w:rsidTr="00590175">
        <w:tc>
          <w:tcPr>
            <w:tcW w:w="10790" w:type="dxa"/>
          </w:tcPr>
          <w:p w14:paraId="747AA46D" w14:textId="100C4FF4" w:rsidR="003C245A"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w:t>
            </w:r>
          </w:p>
        </w:tc>
      </w:tr>
      <w:tr w:rsidR="003C245A" w:rsidRPr="001778D2" w14:paraId="350A67FC" w14:textId="77777777" w:rsidTr="00590175">
        <w:tc>
          <w:tcPr>
            <w:tcW w:w="10790" w:type="dxa"/>
          </w:tcPr>
          <w:p w14:paraId="2B31EAD3" w14:textId="0F8ED0D4" w:rsidR="003C245A"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Escribe un instructivo de su elección</w:t>
            </w:r>
          </w:p>
        </w:tc>
      </w:tr>
      <w:tr w:rsidR="003C245A" w:rsidRPr="001778D2" w14:paraId="2B8F94D0" w14:textId="77777777" w:rsidTr="00590175">
        <w:tc>
          <w:tcPr>
            <w:tcW w:w="10790" w:type="dxa"/>
          </w:tcPr>
          <w:p w14:paraId="6B440563" w14:textId="7A47CE26" w:rsidR="003C245A"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Reconoce los elementos de un instructivo</w:t>
            </w:r>
          </w:p>
        </w:tc>
      </w:tr>
      <w:tr w:rsidR="003C245A" w:rsidRPr="001778D2" w14:paraId="1EC0F52B" w14:textId="77777777" w:rsidTr="00590175">
        <w:tc>
          <w:tcPr>
            <w:tcW w:w="10790" w:type="dxa"/>
          </w:tcPr>
          <w:p w14:paraId="3E4CAE21" w14:textId="1E2BC621" w:rsidR="003C245A" w:rsidRPr="001778D2" w:rsidRDefault="003C245A" w:rsidP="00590175">
            <w:pPr>
              <w:pStyle w:val="Prrafodelista"/>
              <w:numPr>
                <w:ilvl w:val="0"/>
                <w:numId w:val="1"/>
              </w:numPr>
              <w:jc w:val="both"/>
              <w:rPr>
                <w:rFonts w:ascii="Century Gothic" w:hAnsi="Century Gothic"/>
                <w:sz w:val="24"/>
                <w:szCs w:val="24"/>
              </w:rPr>
            </w:pPr>
            <w:r>
              <w:rPr>
                <w:rFonts w:ascii="Century Gothic" w:hAnsi="Century Gothic"/>
                <w:sz w:val="24"/>
                <w:szCs w:val="24"/>
              </w:rPr>
              <w:t>Describe lo que es un instructivo.</w:t>
            </w:r>
          </w:p>
        </w:tc>
      </w:tr>
      <w:tr w:rsidR="003C245A" w:rsidRPr="001778D2" w14:paraId="2E6898CE" w14:textId="77777777" w:rsidTr="00590175">
        <w:tc>
          <w:tcPr>
            <w:tcW w:w="10790" w:type="dxa"/>
          </w:tcPr>
          <w:p w14:paraId="6B8A298B" w14:textId="77777777" w:rsidR="003C245A" w:rsidRPr="001778D2" w:rsidRDefault="003C245A" w:rsidP="00590175">
            <w:pPr>
              <w:pStyle w:val="Prrafodelista"/>
              <w:numPr>
                <w:ilvl w:val="0"/>
                <w:numId w:val="1"/>
              </w:numPr>
              <w:jc w:val="both"/>
              <w:rPr>
                <w:rFonts w:ascii="Century Gothic" w:hAnsi="Century Gothic"/>
                <w:sz w:val="24"/>
                <w:szCs w:val="24"/>
              </w:rPr>
            </w:pPr>
          </w:p>
        </w:tc>
      </w:tr>
    </w:tbl>
    <w:p w14:paraId="7DBAF278" w14:textId="77777777" w:rsidR="003C245A" w:rsidRPr="001778D2" w:rsidRDefault="003C245A" w:rsidP="003C245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C245A" w:rsidRPr="001778D2" w14:paraId="209F5B97" w14:textId="77777777" w:rsidTr="000E7D48">
        <w:trPr>
          <w:trHeight w:val="1253"/>
        </w:trPr>
        <w:tc>
          <w:tcPr>
            <w:tcW w:w="10528" w:type="dxa"/>
          </w:tcPr>
          <w:p w14:paraId="07F4EB6B" w14:textId="77777777" w:rsidR="003C245A" w:rsidRPr="00050CFC" w:rsidRDefault="003C245A" w:rsidP="00590175">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59F82B3B" w14:textId="290BBBA9" w:rsidR="003C245A" w:rsidRPr="001778D2" w:rsidRDefault="003C245A" w:rsidP="00590175">
            <w:pPr>
              <w:jc w:val="both"/>
              <w:rPr>
                <w:rFonts w:ascii="Century Gothic" w:hAnsi="Century Gothic"/>
                <w:sz w:val="24"/>
                <w:szCs w:val="24"/>
              </w:rPr>
            </w:pPr>
            <w:r>
              <w:rPr>
                <w:rFonts w:ascii="Century Gothic" w:hAnsi="Century Gothic"/>
                <w:sz w:val="24"/>
                <w:szCs w:val="24"/>
              </w:rPr>
              <w:t xml:space="preserve">Ariana lleva la participación respetando su turno en los cuestionamientos al igual que sus compañeros, en su caso describió el paso de nuestro instructivo. </w:t>
            </w:r>
            <w:r w:rsidR="000E7D48">
              <w:rPr>
                <w:rFonts w:ascii="Century Gothic" w:hAnsi="Century Gothic"/>
                <w:sz w:val="24"/>
                <w:szCs w:val="24"/>
              </w:rPr>
              <w:t>Interpreta el instructivo de la limonada.</w:t>
            </w:r>
          </w:p>
        </w:tc>
      </w:tr>
    </w:tbl>
    <w:p w14:paraId="7D9E6B7E" w14:textId="77777777" w:rsidR="000E7D48" w:rsidRPr="001778D2" w:rsidRDefault="000E7D48" w:rsidP="000E7D48">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418EA9F9" w14:textId="77777777" w:rsidR="000E7D48" w:rsidRPr="001778D2" w:rsidRDefault="000E7D48" w:rsidP="000E7D48">
      <w:pPr>
        <w:spacing w:after="0"/>
        <w:jc w:val="center"/>
        <w:rPr>
          <w:rFonts w:ascii="Century Gothic" w:hAnsi="Century Gothic"/>
          <w:sz w:val="24"/>
          <w:szCs w:val="24"/>
        </w:rPr>
      </w:pPr>
    </w:p>
    <w:p w14:paraId="191B9033" w14:textId="699C9508" w:rsidR="000E7D48" w:rsidRPr="000E7D48" w:rsidRDefault="000E7D48" w:rsidP="000E7D48">
      <w:pPr>
        <w:spacing w:after="0"/>
        <w:jc w:val="both"/>
        <w:rPr>
          <w:rFonts w:ascii="Century Gothic" w:hAnsi="Century Gothic"/>
          <w:b/>
          <w:bCs/>
          <w:sz w:val="24"/>
          <w:szCs w:val="24"/>
          <w:lang w:val="es-ES"/>
        </w:rPr>
      </w:pPr>
      <w:r w:rsidRPr="001778D2">
        <w:rPr>
          <w:rFonts w:ascii="Century Gothic" w:hAnsi="Century Gothic"/>
          <w:sz w:val="24"/>
          <w:szCs w:val="24"/>
        </w:rPr>
        <w:t xml:space="preserve">Alumno: </w:t>
      </w:r>
      <w:r w:rsidRPr="000E7D48">
        <w:rPr>
          <w:rFonts w:ascii="Century Gothic" w:hAnsi="Century Gothic"/>
          <w:sz w:val="24"/>
          <w:szCs w:val="24"/>
          <w:lang w:val="es-ES"/>
        </w:rPr>
        <w:t>Hannah Abigail</w:t>
      </w:r>
      <w:r>
        <w:rPr>
          <w:rFonts w:ascii="Century Gothic" w:hAnsi="Century Gothic"/>
          <w:sz w:val="24"/>
          <w:szCs w:val="24"/>
          <w:lang w:val="es-ES"/>
        </w:rPr>
        <w:t xml:space="preserve"> L</w:t>
      </w:r>
      <w:r w:rsidRPr="000E7D48">
        <w:rPr>
          <w:rFonts w:ascii="Century Gothic" w:hAnsi="Century Gothic"/>
          <w:sz w:val="24"/>
          <w:szCs w:val="24"/>
          <w:lang w:val="es-ES"/>
        </w:rPr>
        <w:t>ópez Ramos</w:t>
      </w:r>
      <w:r>
        <w:rPr>
          <w:rFonts w:ascii="Century Gothic" w:hAnsi="Century Gothic"/>
          <w:sz w:val="24"/>
          <w:szCs w:val="24"/>
          <w:lang w:val="es-ES"/>
        </w:rPr>
        <w:t xml:space="preserve">                  </w:t>
      </w:r>
      <w:r w:rsidRPr="00646A3B">
        <w:rPr>
          <w:rFonts w:ascii="Century Gothic" w:hAnsi="Century Gothic"/>
          <w:b/>
          <w:bCs/>
          <w:sz w:val="24"/>
          <w:szCs w:val="24"/>
          <w:lang w:val="es-ES"/>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5177A6BB" w14:textId="77777777" w:rsidR="000E7D48" w:rsidRPr="001778D2" w:rsidRDefault="000E7D48" w:rsidP="000E7D48">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0E7D48" w:rsidRPr="001778D2" w14:paraId="2EE22A85" w14:textId="77777777" w:rsidTr="00590175">
        <w:tc>
          <w:tcPr>
            <w:tcW w:w="10485" w:type="dxa"/>
            <w:gridSpan w:val="2"/>
          </w:tcPr>
          <w:p w14:paraId="7644223B" w14:textId="77777777" w:rsidR="000E7D48" w:rsidRPr="001778D2" w:rsidRDefault="000E7D48" w:rsidP="00590175">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0E7D48" w:rsidRPr="001778D2" w14:paraId="4B66C885" w14:textId="77777777" w:rsidTr="00590175">
        <w:tc>
          <w:tcPr>
            <w:tcW w:w="5098" w:type="dxa"/>
          </w:tcPr>
          <w:p w14:paraId="3585F82C" w14:textId="77777777" w:rsidR="000E7D48" w:rsidRPr="001778D2" w:rsidRDefault="000E7D48" w:rsidP="00590175">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6F8E913D" w14:textId="77777777" w:rsidR="000E7D48" w:rsidRPr="006566B2" w:rsidRDefault="000E7D48" w:rsidP="00590175">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0E7D48" w:rsidRPr="001778D2" w14:paraId="2311A8AB" w14:textId="77777777" w:rsidTr="00590175">
        <w:tc>
          <w:tcPr>
            <w:tcW w:w="10485" w:type="dxa"/>
            <w:gridSpan w:val="2"/>
          </w:tcPr>
          <w:p w14:paraId="41277DCB" w14:textId="77777777" w:rsidR="000E7D48" w:rsidRPr="001778D2" w:rsidRDefault="000E7D48" w:rsidP="00590175">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77806C61" w14:textId="77777777" w:rsidR="000E7D48" w:rsidRPr="001778D2" w:rsidRDefault="000E7D48" w:rsidP="000E7D4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0E7D48" w:rsidRPr="001778D2" w14:paraId="3F0014A9" w14:textId="77777777" w:rsidTr="00590175">
        <w:tc>
          <w:tcPr>
            <w:tcW w:w="10790" w:type="dxa"/>
          </w:tcPr>
          <w:p w14:paraId="14CAB14A" w14:textId="77777777" w:rsidR="000E7D48" w:rsidRPr="001778D2" w:rsidRDefault="000E7D48" w:rsidP="00590175">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0E7D48" w:rsidRPr="001778D2" w14:paraId="15E2EC0C" w14:textId="77777777" w:rsidTr="00590175">
        <w:tc>
          <w:tcPr>
            <w:tcW w:w="10790" w:type="dxa"/>
          </w:tcPr>
          <w:p w14:paraId="01257AC1" w14:textId="7AB7C2B1" w:rsidR="000E7D48" w:rsidRPr="001778D2" w:rsidRDefault="000E7D48" w:rsidP="00590175">
            <w:pPr>
              <w:pStyle w:val="Prrafodelista"/>
              <w:numPr>
                <w:ilvl w:val="0"/>
                <w:numId w:val="1"/>
              </w:numPr>
              <w:jc w:val="both"/>
              <w:rPr>
                <w:rFonts w:ascii="Century Gothic" w:hAnsi="Century Gothic"/>
                <w:sz w:val="24"/>
                <w:szCs w:val="24"/>
              </w:rPr>
            </w:pPr>
            <w:r>
              <w:rPr>
                <w:rFonts w:ascii="Century Gothic" w:hAnsi="Century Gothic"/>
                <w:sz w:val="24"/>
                <w:szCs w:val="24"/>
              </w:rPr>
              <w:t>Participa con sus compañeros</w:t>
            </w:r>
          </w:p>
        </w:tc>
      </w:tr>
      <w:tr w:rsidR="000E7D48" w:rsidRPr="001778D2" w14:paraId="63AF2706" w14:textId="77777777" w:rsidTr="00590175">
        <w:tc>
          <w:tcPr>
            <w:tcW w:w="10790" w:type="dxa"/>
          </w:tcPr>
          <w:p w14:paraId="3D864919" w14:textId="798D68FC" w:rsidR="000E7D48" w:rsidRPr="001778D2" w:rsidRDefault="000E7D48" w:rsidP="00590175">
            <w:pPr>
              <w:pStyle w:val="Prrafodelista"/>
              <w:numPr>
                <w:ilvl w:val="0"/>
                <w:numId w:val="1"/>
              </w:numPr>
              <w:jc w:val="both"/>
              <w:rPr>
                <w:rFonts w:ascii="Century Gothic" w:hAnsi="Century Gothic"/>
                <w:sz w:val="24"/>
                <w:szCs w:val="24"/>
              </w:rPr>
            </w:pPr>
            <w:r>
              <w:rPr>
                <w:rFonts w:ascii="Century Gothic" w:hAnsi="Century Gothic"/>
                <w:sz w:val="24"/>
                <w:szCs w:val="24"/>
              </w:rPr>
              <w:t>Produce textos en su instructivo</w:t>
            </w:r>
          </w:p>
        </w:tc>
      </w:tr>
      <w:tr w:rsidR="000E7D48" w:rsidRPr="001778D2" w14:paraId="28EAF8D3" w14:textId="77777777" w:rsidTr="00590175">
        <w:tc>
          <w:tcPr>
            <w:tcW w:w="10790" w:type="dxa"/>
          </w:tcPr>
          <w:p w14:paraId="5178F8BB" w14:textId="6F3AFDAA" w:rsidR="000E7D48" w:rsidRPr="001778D2" w:rsidRDefault="000E7D48" w:rsidP="00590175">
            <w:pPr>
              <w:pStyle w:val="Prrafodelista"/>
              <w:numPr>
                <w:ilvl w:val="0"/>
                <w:numId w:val="1"/>
              </w:numPr>
              <w:jc w:val="both"/>
              <w:rPr>
                <w:rFonts w:ascii="Century Gothic" w:hAnsi="Century Gothic"/>
                <w:sz w:val="24"/>
                <w:szCs w:val="24"/>
              </w:rPr>
            </w:pPr>
            <w:r>
              <w:rPr>
                <w:rFonts w:ascii="Century Gothic" w:hAnsi="Century Gothic"/>
                <w:sz w:val="24"/>
                <w:szCs w:val="24"/>
              </w:rPr>
              <w:t>Identifica lo que lleva un instructivo</w:t>
            </w:r>
          </w:p>
        </w:tc>
      </w:tr>
      <w:tr w:rsidR="000E7D48" w:rsidRPr="001778D2" w14:paraId="31D20FCE" w14:textId="77777777" w:rsidTr="00590175">
        <w:tc>
          <w:tcPr>
            <w:tcW w:w="10790" w:type="dxa"/>
          </w:tcPr>
          <w:p w14:paraId="595876CA" w14:textId="77777777" w:rsidR="000E7D48" w:rsidRPr="001778D2" w:rsidRDefault="000E7D48" w:rsidP="00590175">
            <w:pPr>
              <w:pStyle w:val="Prrafodelista"/>
              <w:numPr>
                <w:ilvl w:val="0"/>
                <w:numId w:val="1"/>
              </w:numPr>
              <w:jc w:val="both"/>
              <w:rPr>
                <w:rFonts w:ascii="Century Gothic" w:hAnsi="Century Gothic"/>
                <w:sz w:val="24"/>
                <w:szCs w:val="24"/>
              </w:rPr>
            </w:pPr>
            <w:r>
              <w:rPr>
                <w:rFonts w:ascii="Century Gothic" w:hAnsi="Century Gothic"/>
                <w:sz w:val="24"/>
                <w:szCs w:val="24"/>
              </w:rPr>
              <w:t>Describe lo que es un instructivo.</w:t>
            </w:r>
          </w:p>
        </w:tc>
      </w:tr>
      <w:tr w:rsidR="000E7D48" w:rsidRPr="001778D2" w14:paraId="5A650883" w14:textId="77777777" w:rsidTr="00590175">
        <w:tc>
          <w:tcPr>
            <w:tcW w:w="10790" w:type="dxa"/>
          </w:tcPr>
          <w:p w14:paraId="62B5254E" w14:textId="77777777" w:rsidR="000E7D48" w:rsidRPr="001778D2" w:rsidRDefault="000E7D48" w:rsidP="00590175">
            <w:pPr>
              <w:pStyle w:val="Prrafodelista"/>
              <w:numPr>
                <w:ilvl w:val="0"/>
                <w:numId w:val="1"/>
              </w:numPr>
              <w:jc w:val="both"/>
              <w:rPr>
                <w:rFonts w:ascii="Century Gothic" w:hAnsi="Century Gothic"/>
                <w:sz w:val="24"/>
                <w:szCs w:val="24"/>
              </w:rPr>
            </w:pPr>
          </w:p>
        </w:tc>
      </w:tr>
    </w:tbl>
    <w:p w14:paraId="710467FF" w14:textId="77777777" w:rsidR="000E7D48" w:rsidRPr="001778D2" w:rsidRDefault="000E7D48" w:rsidP="000E7D4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0E7D48" w:rsidRPr="001778D2" w14:paraId="5DCD18FD" w14:textId="77777777" w:rsidTr="00590175">
        <w:trPr>
          <w:trHeight w:val="1253"/>
        </w:trPr>
        <w:tc>
          <w:tcPr>
            <w:tcW w:w="10790" w:type="dxa"/>
          </w:tcPr>
          <w:p w14:paraId="51169CBE" w14:textId="77777777" w:rsidR="000E7D48" w:rsidRPr="00050CFC" w:rsidRDefault="000E7D48" w:rsidP="00590175">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6B880FA5" w14:textId="41BDB391" w:rsidR="000E7D48" w:rsidRPr="001778D2" w:rsidRDefault="000E7D48" w:rsidP="00590175">
            <w:pPr>
              <w:jc w:val="both"/>
              <w:rPr>
                <w:rFonts w:ascii="Century Gothic" w:hAnsi="Century Gothic"/>
                <w:sz w:val="24"/>
                <w:szCs w:val="24"/>
              </w:rPr>
            </w:pPr>
            <w:r>
              <w:rPr>
                <w:rFonts w:ascii="Century Gothic" w:hAnsi="Century Gothic"/>
                <w:sz w:val="24"/>
                <w:szCs w:val="24"/>
              </w:rPr>
              <w:t xml:space="preserve">Hanna responde al cuestionamiento de que es un instructivo </w:t>
            </w:r>
            <w:r w:rsidR="00493704">
              <w:rPr>
                <w:rFonts w:ascii="Century Gothic" w:hAnsi="Century Gothic"/>
                <w:sz w:val="24"/>
                <w:szCs w:val="24"/>
              </w:rPr>
              <w:t>para ella y lo demuestra interpretando uno de las choco bananas.</w:t>
            </w:r>
          </w:p>
        </w:tc>
      </w:tr>
    </w:tbl>
    <w:p w14:paraId="543F228D" w14:textId="5854406A" w:rsidR="003C245A" w:rsidRDefault="003C245A"/>
    <w:p w14:paraId="3337FC0C" w14:textId="05CD3486" w:rsidR="00493704" w:rsidRDefault="00493704"/>
    <w:p w14:paraId="2F947087" w14:textId="77777777" w:rsidR="00493704" w:rsidRPr="001778D2" w:rsidRDefault="00493704" w:rsidP="00493704">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6CADC4E1" w14:textId="77777777" w:rsidR="00493704" w:rsidRPr="001778D2" w:rsidRDefault="00493704" w:rsidP="00493704">
      <w:pPr>
        <w:spacing w:after="0"/>
        <w:jc w:val="center"/>
        <w:rPr>
          <w:rFonts w:ascii="Century Gothic" w:hAnsi="Century Gothic"/>
          <w:sz w:val="24"/>
          <w:szCs w:val="24"/>
        </w:rPr>
      </w:pPr>
    </w:p>
    <w:p w14:paraId="6166E3C6" w14:textId="42A3FEB4" w:rsidR="00493704" w:rsidRPr="000E7D48" w:rsidRDefault="00493704" w:rsidP="00493704">
      <w:pPr>
        <w:spacing w:after="0"/>
        <w:jc w:val="both"/>
        <w:rPr>
          <w:rFonts w:ascii="Century Gothic" w:hAnsi="Century Gothic"/>
          <w:b/>
          <w:bCs/>
          <w:sz w:val="24"/>
          <w:szCs w:val="24"/>
          <w:lang w:val="es-ES"/>
        </w:rPr>
      </w:pPr>
      <w:r w:rsidRPr="001778D2">
        <w:rPr>
          <w:rFonts w:ascii="Century Gothic" w:hAnsi="Century Gothic"/>
          <w:sz w:val="24"/>
          <w:szCs w:val="24"/>
        </w:rPr>
        <w:t xml:space="preserve">Alumno: </w:t>
      </w:r>
      <w:r w:rsidRPr="00493704">
        <w:rPr>
          <w:rFonts w:ascii="Century Gothic" w:hAnsi="Century Gothic"/>
          <w:sz w:val="24"/>
          <w:szCs w:val="24"/>
          <w:lang w:val="es-ES"/>
        </w:rPr>
        <w:t>Ashley Natasha</w:t>
      </w:r>
      <w:r>
        <w:rPr>
          <w:rFonts w:ascii="Century Gothic" w:hAnsi="Century Gothic"/>
          <w:sz w:val="24"/>
          <w:szCs w:val="24"/>
          <w:lang w:val="es-ES"/>
        </w:rPr>
        <w:t xml:space="preserve"> M</w:t>
      </w:r>
      <w:r w:rsidRPr="00493704">
        <w:rPr>
          <w:rFonts w:ascii="Century Gothic" w:hAnsi="Century Gothic"/>
          <w:sz w:val="24"/>
          <w:szCs w:val="24"/>
          <w:lang w:val="es-ES"/>
        </w:rPr>
        <w:t>artínez De La Peña</w:t>
      </w:r>
      <w:r>
        <w:rPr>
          <w:rFonts w:ascii="Century Gothic" w:hAnsi="Century Gothic"/>
          <w:sz w:val="24"/>
          <w:szCs w:val="24"/>
          <w:lang w:val="es-ES"/>
        </w:rPr>
        <w:t xml:space="preserve">         </w:t>
      </w:r>
      <w:r w:rsidRPr="00646A3B">
        <w:rPr>
          <w:rFonts w:ascii="Century Gothic" w:hAnsi="Century Gothic"/>
          <w:b/>
          <w:bCs/>
          <w:sz w:val="24"/>
          <w:szCs w:val="24"/>
          <w:lang w:val="es-ES"/>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433CFC78" w14:textId="77777777" w:rsidR="00493704" w:rsidRPr="001778D2" w:rsidRDefault="00493704" w:rsidP="00493704">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493704" w:rsidRPr="001778D2" w14:paraId="5E35CCFC" w14:textId="77777777" w:rsidTr="00590175">
        <w:tc>
          <w:tcPr>
            <w:tcW w:w="10485" w:type="dxa"/>
            <w:gridSpan w:val="2"/>
          </w:tcPr>
          <w:p w14:paraId="15AE63C2" w14:textId="77777777" w:rsidR="00493704" w:rsidRPr="001778D2" w:rsidRDefault="00493704" w:rsidP="00590175">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493704" w:rsidRPr="001778D2" w14:paraId="17BF97C3" w14:textId="77777777" w:rsidTr="00590175">
        <w:tc>
          <w:tcPr>
            <w:tcW w:w="5098" w:type="dxa"/>
          </w:tcPr>
          <w:p w14:paraId="5105D2A3" w14:textId="77777777" w:rsidR="00493704" w:rsidRPr="001778D2" w:rsidRDefault="00493704" w:rsidP="00590175">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676E910D" w14:textId="77777777" w:rsidR="00493704" w:rsidRPr="006566B2" w:rsidRDefault="00493704" w:rsidP="00590175">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493704" w:rsidRPr="001778D2" w14:paraId="733300DF" w14:textId="77777777" w:rsidTr="00590175">
        <w:tc>
          <w:tcPr>
            <w:tcW w:w="10485" w:type="dxa"/>
            <w:gridSpan w:val="2"/>
          </w:tcPr>
          <w:p w14:paraId="2C2DC6DE" w14:textId="77777777" w:rsidR="00493704" w:rsidRPr="001778D2" w:rsidRDefault="00493704" w:rsidP="00590175">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06B55D22" w14:textId="77777777" w:rsidR="00493704" w:rsidRPr="001778D2" w:rsidRDefault="00493704" w:rsidP="00493704">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493704" w:rsidRPr="001778D2" w14:paraId="1FC3727C" w14:textId="77777777" w:rsidTr="00590175">
        <w:tc>
          <w:tcPr>
            <w:tcW w:w="10790" w:type="dxa"/>
          </w:tcPr>
          <w:p w14:paraId="76C2870A" w14:textId="77777777" w:rsidR="00493704" w:rsidRPr="001778D2" w:rsidRDefault="00493704" w:rsidP="00590175">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493704" w:rsidRPr="001778D2" w14:paraId="6827DE2C" w14:textId="77777777" w:rsidTr="00590175">
        <w:tc>
          <w:tcPr>
            <w:tcW w:w="10790" w:type="dxa"/>
          </w:tcPr>
          <w:p w14:paraId="280BCF99" w14:textId="5DCFAEC4" w:rsidR="00493704" w:rsidRPr="001778D2" w:rsidRDefault="00493704" w:rsidP="00590175">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w:t>
            </w:r>
          </w:p>
        </w:tc>
      </w:tr>
      <w:tr w:rsidR="00493704" w:rsidRPr="001778D2" w14:paraId="2DFBF6E4" w14:textId="77777777" w:rsidTr="00590175">
        <w:tc>
          <w:tcPr>
            <w:tcW w:w="10790" w:type="dxa"/>
          </w:tcPr>
          <w:p w14:paraId="5C8323A9" w14:textId="03707604" w:rsidR="00493704" w:rsidRPr="001778D2" w:rsidRDefault="00493704" w:rsidP="00590175">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Produce textos </w:t>
            </w:r>
          </w:p>
        </w:tc>
      </w:tr>
      <w:tr w:rsidR="00493704" w:rsidRPr="001778D2" w14:paraId="1F5C0AC3" w14:textId="77777777" w:rsidTr="00590175">
        <w:tc>
          <w:tcPr>
            <w:tcW w:w="10790" w:type="dxa"/>
          </w:tcPr>
          <w:p w14:paraId="363B6344" w14:textId="337FF85F" w:rsidR="00493704" w:rsidRPr="001778D2" w:rsidRDefault="00493704" w:rsidP="00590175">
            <w:pPr>
              <w:pStyle w:val="Prrafodelista"/>
              <w:numPr>
                <w:ilvl w:val="0"/>
                <w:numId w:val="1"/>
              </w:numPr>
              <w:jc w:val="both"/>
              <w:rPr>
                <w:rFonts w:ascii="Century Gothic" w:hAnsi="Century Gothic"/>
                <w:sz w:val="24"/>
                <w:szCs w:val="24"/>
              </w:rPr>
            </w:pPr>
            <w:r>
              <w:rPr>
                <w:rFonts w:ascii="Century Gothic" w:hAnsi="Century Gothic"/>
                <w:sz w:val="24"/>
                <w:szCs w:val="24"/>
              </w:rPr>
              <w:t>Reconoce las partes de un instructivo</w:t>
            </w:r>
          </w:p>
        </w:tc>
      </w:tr>
      <w:tr w:rsidR="00493704" w:rsidRPr="001778D2" w14:paraId="3BBF4290" w14:textId="77777777" w:rsidTr="00590175">
        <w:tc>
          <w:tcPr>
            <w:tcW w:w="10790" w:type="dxa"/>
          </w:tcPr>
          <w:p w14:paraId="29159343" w14:textId="77777777" w:rsidR="00493704" w:rsidRPr="001778D2" w:rsidRDefault="00493704" w:rsidP="00590175">
            <w:pPr>
              <w:pStyle w:val="Prrafodelista"/>
              <w:numPr>
                <w:ilvl w:val="0"/>
                <w:numId w:val="1"/>
              </w:numPr>
              <w:jc w:val="both"/>
              <w:rPr>
                <w:rFonts w:ascii="Century Gothic" w:hAnsi="Century Gothic"/>
                <w:sz w:val="24"/>
                <w:szCs w:val="24"/>
              </w:rPr>
            </w:pPr>
            <w:r>
              <w:rPr>
                <w:rFonts w:ascii="Century Gothic" w:hAnsi="Century Gothic"/>
                <w:sz w:val="24"/>
                <w:szCs w:val="24"/>
              </w:rPr>
              <w:t>Describe lo que es un instructivo.</w:t>
            </w:r>
          </w:p>
        </w:tc>
      </w:tr>
      <w:tr w:rsidR="00493704" w:rsidRPr="001778D2" w14:paraId="6D37F890" w14:textId="77777777" w:rsidTr="00590175">
        <w:tc>
          <w:tcPr>
            <w:tcW w:w="10790" w:type="dxa"/>
          </w:tcPr>
          <w:p w14:paraId="33696442" w14:textId="77777777" w:rsidR="00493704" w:rsidRPr="001778D2" w:rsidRDefault="00493704" w:rsidP="00590175">
            <w:pPr>
              <w:pStyle w:val="Prrafodelista"/>
              <w:numPr>
                <w:ilvl w:val="0"/>
                <w:numId w:val="1"/>
              </w:numPr>
              <w:jc w:val="both"/>
              <w:rPr>
                <w:rFonts w:ascii="Century Gothic" w:hAnsi="Century Gothic"/>
                <w:sz w:val="24"/>
                <w:szCs w:val="24"/>
              </w:rPr>
            </w:pPr>
          </w:p>
        </w:tc>
      </w:tr>
    </w:tbl>
    <w:p w14:paraId="17479C2F" w14:textId="77777777" w:rsidR="00493704" w:rsidRPr="001778D2" w:rsidRDefault="00493704" w:rsidP="00493704">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493704" w:rsidRPr="001778D2" w14:paraId="4970D7DE" w14:textId="77777777" w:rsidTr="00493704">
        <w:trPr>
          <w:trHeight w:val="1253"/>
        </w:trPr>
        <w:tc>
          <w:tcPr>
            <w:tcW w:w="10528" w:type="dxa"/>
          </w:tcPr>
          <w:p w14:paraId="313F71E5" w14:textId="77777777" w:rsidR="00493704" w:rsidRPr="00050CFC" w:rsidRDefault="00493704" w:rsidP="00590175">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6A012838" w14:textId="3C7EBD8F" w:rsidR="00493704" w:rsidRPr="001778D2" w:rsidRDefault="00493704" w:rsidP="00590175">
            <w:pPr>
              <w:jc w:val="both"/>
              <w:rPr>
                <w:rFonts w:ascii="Century Gothic" w:hAnsi="Century Gothic"/>
                <w:sz w:val="24"/>
                <w:szCs w:val="24"/>
              </w:rPr>
            </w:pPr>
            <w:r>
              <w:rPr>
                <w:rFonts w:ascii="Century Gothic" w:hAnsi="Century Gothic"/>
                <w:sz w:val="24"/>
                <w:szCs w:val="24"/>
              </w:rPr>
              <w:t>Natasha participa en la clase respondiendo a los cuestionamientos de como terminar un coctel de frutas completando el instructivo que realizamos juntos. Interpreto un instructivo de arroz con leche un postre que hacen en el hogar.</w:t>
            </w:r>
          </w:p>
        </w:tc>
      </w:tr>
    </w:tbl>
    <w:p w14:paraId="4F6BEEEF" w14:textId="77777777" w:rsidR="00493704" w:rsidRPr="001778D2" w:rsidRDefault="00493704" w:rsidP="00493704">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7ABA2CE0" w14:textId="77777777" w:rsidR="00493704" w:rsidRPr="001778D2" w:rsidRDefault="00493704" w:rsidP="00493704">
      <w:pPr>
        <w:spacing w:after="0"/>
        <w:jc w:val="center"/>
        <w:rPr>
          <w:rFonts w:ascii="Century Gothic" w:hAnsi="Century Gothic"/>
          <w:sz w:val="24"/>
          <w:szCs w:val="24"/>
        </w:rPr>
      </w:pPr>
    </w:p>
    <w:p w14:paraId="53587659" w14:textId="5AAAAACF" w:rsidR="00493704" w:rsidRPr="000E7D48" w:rsidRDefault="00493704" w:rsidP="00493704">
      <w:pPr>
        <w:spacing w:after="0"/>
        <w:jc w:val="both"/>
        <w:rPr>
          <w:rFonts w:ascii="Century Gothic" w:hAnsi="Century Gothic"/>
          <w:b/>
          <w:bCs/>
          <w:sz w:val="24"/>
          <w:szCs w:val="24"/>
          <w:lang w:val="es-ES"/>
        </w:rPr>
      </w:pPr>
      <w:r w:rsidRPr="001778D2">
        <w:rPr>
          <w:rFonts w:ascii="Century Gothic" w:hAnsi="Century Gothic"/>
          <w:sz w:val="24"/>
          <w:szCs w:val="24"/>
        </w:rPr>
        <w:t xml:space="preserve">Alumno: </w:t>
      </w:r>
      <w:r w:rsidRPr="00493704">
        <w:rPr>
          <w:rFonts w:ascii="Century Gothic" w:hAnsi="Century Gothic"/>
          <w:sz w:val="24"/>
          <w:szCs w:val="24"/>
          <w:lang w:val="es-ES"/>
        </w:rPr>
        <w:t>María Regina</w:t>
      </w:r>
      <w:r w:rsidRPr="00493704">
        <w:rPr>
          <w:rFonts w:ascii="Century Gothic" w:hAnsi="Century Gothic"/>
          <w:sz w:val="24"/>
          <w:szCs w:val="24"/>
        </w:rPr>
        <w:t xml:space="preserve"> </w:t>
      </w:r>
      <w:r w:rsidRPr="00493704">
        <w:rPr>
          <w:rFonts w:ascii="Century Gothic" w:hAnsi="Century Gothic"/>
          <w:sz w:val="24"/>
          <w:szCs w:val="24"/>
          <w:lang w:val="es-ES"/>
        </w:rPr>
        <w:t>Sánchez Charles</w:t>
      </w:r>
      <w:r w:rsidRPr="00646A3B">
        <w:rPr>
          <w:rFonts w:ascii="Century Gothic" w:hAnsi="Century Gothic"/>
          <w:b/>
          <w:bCs/>
          <w:sz w:val="24"/>
          <w:szCs w:val="24"/>
          <w:lang w:val="es-ES"/>
        </w:rPr>
        <w:t xml:space="preserve"> </w:t>
      </w:r>
      <w:r>
        <w:rPr>
          <w:rFonts w:ascii="Century Gothic" w:hAnsi="Century Gothic"/>
          <w:sz w:val="24"/>
          <w:szCs w:val="24"/>
        </w:rPr>
        <w:t xml:space="preserve">                 </w:t>
      </w:r>
      <w:r w:rsidRPr="001778D2">
        <w:rPr>
          <w:rFonts w:ascii="Century Gothic" w:hAnsi="Century Gothic"/>
          <w:sz w:val="24"/>
          <w:szCs w:val="24"/>
        </w:rPr>
        <w:t xml:space="preserve">Fecha: </w:t>
      </w:r>
      <w:proofErr w:type="gramStart"/>
      <w:r>
        <w:rPr>
          <w:rFonts w:ascii="Century Gothic" w:hAnsi="Century Gothic"/>
          <w:sz w:val="24"/>
          <w:szCs w:val="24"/>
        </w:rPr>
        <w:t>Miércoles</w:t>
      </w:r>
      <w:proofErr w:type="gramEnd"/>
      <w:r>
        <w:rPr>
          <w:rFonts w:ascii="Century Gothic" w:hAnsi="Century Gothic"/>
          <w:sz w:val="24"/>
          <w:szCs w:val="24"/>
        </w:rPr>
        <w:t xml:space="preserve"> 3 de febrero del 2021</w:t>
      </w:r>
    </w:p>
    <w:p w14:paraId="03C1209B" w14:textId="77777777" w:rsidR="00493704" w:rsidRPr="001778D2" w:rsidRDefault="00493704" w:rsidP="00493704">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493704" w:rsidRPr="001778D2" w14:paraId="365CEA86" w14:textId="77777777" w:rsidTr="00590175">
        <w:tc>
          <w:tcPr>
            <w:tcW w:w="10485" w:type="dxa"/>
            <w:gridSpan w:val="2"/>
          </w:tcPr>
          <w:p w14:paraId="230C9FD8" w14:textId="77777777" w:rsidR="00493704" w:rsidRPr="001778D2" w:rsidRDefault="00493704" w:rsidP="00590175">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493704" w:rsidRPr="001778D2" w14:paraId="7DAAAEB8" w14:textId="77777777" w:rsidTr="00590175">
        <w:tc>
          <w:tcPr>
            <w:tcW w:w="5098" w:type="dxa"/>
          </w:tcPr>
          <w:p w14:paraId="259DF458" w14:textId="77777777" w:rsidR="00493704" w:rsidRPr="001778D2" w:rsidRDefault="00493704" w:rsidP="00590175">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Participación social</w:t>
            </w:r>
          </w:p>
        </w:tc>
        <w:tc>
          <w:tcPr>
            <w:tcW w:w="5387" w:type="dxa"/>
          </w:tcPr>
          <w:p w14:paraId="37B38965" w14:textId="77777777" w:rsidR="00493704" w:rsidRPr="006566B2" w:rsidRDefault="00493704" w:rsidP="00590175">
            <w:pPr>
              <w:rPr>
                <w:rFonts w:ascii="Century Gothic" w:hAnsi="Century Gothic"/>
                <w:sz w:val="24"/>
                <w:szCs w:val="24"/>
              </w:rPr>
            </w:pPr>
            <w:r w:rsidRPr="006566B2">
              <w:rPr>
                <w:rFonts w:ascii="Century Gothic" w:hAnsi="Century Gothic"/>
                <w:sz w:val="24"/>
                <w:szCs w:val="24"/>
              </w:rPr>
              <w:t>Organizador curricular 2: Producción e interpretación de una diversidad de textos cotidianos</w:t>
            </w:r>
          </w:p>
        </w:tc>
      </w:tr>
      <w:tr w:rsidR="00493704" w:rsidRPr="001778D2" w14:paraId="7F36162C" w14:textId="77777777" w:rsidTr="00590175">
        <w:tc>
          <w:tcPr>
            <w:tcW w:w="10485" w:type="dxa"/>
            <w:gridSpan w:val="2"/>
          </w:tcPr>
          <w:p w14:paraId="17FDD08B" w14:textId="77777777" w:rsidR="00493704" w:rsidRPr="001778D2" w:rsidRDefault="00493704" w:rsidP="00590175">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6566B2">
              <w:rPr>
                <w:rFonts w:ascii="Century Gothic" w:hAnsi="Century Gothic"/>
                <w:sz w:val="24"/>
                <w:szCs w:val="24"/>
              </w:rPr>
              <w:t>Interpreta instructivos, cartas, recados y señalamientos.</w:t>
            </w:r>
          </w:p>
        </w:tc>
      </w:tr>
    </w:tbl>
    <w:p w14:paraId="58FD803B" w14:textId="77777777" w:rsidR="00493704" w:rsidRPr="001778D2" w:rsidRDefault="00493704" w:rsidP="00493704">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493704" w:rsidRPr="001778D2" w14:paraId="340F7657" w14:textId="77777777" w:rsidTr="00590175">
        <w:tc>
          <w:tcPr>
            <w:tcW w:w="10790" w:type="dxa"/>
          </w:tcPr>
          <w:p w14:paraId="102D4728" w14:textId="77777777" w:rsidR="00493704" w:rsidRPr="001778D2" w:rsidRDefault="00493704" w:rsidP="00590175">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493704" w:rsidRPr="001778D2" w14:paraId="1D4B5D2D" w14:textId="77777777" w:rsidTr="00590175">
        <w:tc>
          <w:tcPr>
            <w:tcW w:w="10790" w:type="dxa"/>
          </w:tcPr>
          <w:p w14:paraId="503BB2E8" w14:textId="124F3F47" w:rsidR="00493704" w:rsidRPr="001778D2" w:rsidRDefault="00493704" w:rsidP="00590175">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w:t>
            </w:r>
            <w:r>
              <w:rPr>
                <w:rFonts w:ascii="Century Gothic" w:hAnsi="Century Gothic"/>
                <w:sz w:val="24"/>
                <w:szCs w:val="24"/>
              </w:rPr>
              <w:t xml:space="preserve"> con ayuda</w:t>
            </w:r>
          </w:p>
        </w:tc>
      </w:tr>
      <w:tr w:rsidR="00493704" w:rsidRPr="001778D2" w14:paraId="5F9A4B7D" w14:textId="77777777" w:rsidTr="00590175">
        <w:tc>
          <w:tcPr>
            <w:tcW w:w="10790" w:type="dxa"/>
          </w:tcPr>
          <w:p w14:paraId="6F425A97" w14:textId="5D32B28A" w:rsidR="00493704" w:rsidRPr="001778D2" w:rsidRDefault="00493704" w:rsidP="00590175">
            <w:pPr>
              <w:pStyle w:val="Prrafodelista"/>
              <w:numPr>
                <w:ilvl w:val="0"/>
                <w:numId w:val="1"/>
              </w:numPr>
              <w:jc w:val="both"/>
              <w:rPr>
                <w:rFonts w:ascii="Century Gothic" w:hAnsi="Century Gothic"/>
                <w:sz w:val="24"/>
                <w:szCs w:val="24"/>
              </w:rPr>
            </w:pPr>
            <w:r>
              <w:rPr>
                <w:rFonts w:ascii="Century Gothic" w:hAnsi="Century Gothic"/>
                <w:sz w:val="24"/>
                <w:szCs w:val="24"/>
              </w:rPr>
              <w:t>Interpreta su instructivo</w:t>
            </w:r>
            <w:r>
              <w:rPr>
                <w:rFonts w:ascii="Century Gothic" w:hAnsi="Century Gothic"/>
                <w:sz w:val="24"/>
                <w:szCs w:val="24"/>
              </w:rPr>
              <w:t xml:space="preserve"> </w:t>
            </w:r>
          </w:p>
        </w:tc>
      </w:tr>
      <w:tr w:rsidR="00493704" w:rsidRPr="001778D2" w14:paraId="16C0CF70" w14:textId="77777777" w:rsidTr="00590175">
        <w:tc>
          <w:tcPr>
            <w:tcW w:w="10790" w:type="dxa"/>
          </w:tcPr>
          <w:p w14:paraId="3D4EE555" w14:textId="04C40583" w:rsidR="00493704" w:rsidRPr="001778D2" w:rsidRDefault="00493704" w:rsidP="00590175">
            <w:pPr>
              <w:pStyle w:val="Prrafodelista"/>
              <w:numPr>
                <w:ilvl w:val="0"/>
                <w:numId w:val="1"/>
              </w:numPr>
              <w:jc w:val="both"/>
              <w:rPr>
                <w:rFonts w:ascii="Century Gothic" w:hAnsi="Century Gothic"/>
                <w:sz w:val="24"/>
                <w:szCs w:val="24"/>
              </w:rPr>
            </w:pPr>
            <w:r>
              <w:rPr>
                <w:rFonts w:ascii="Century Gothic" w:hAnsi="Century Gothic"/>
                <w:sz w:val="24"/>
                <w:szCs w:val="24"/>
              </w:rPr>
              <w:t>Identifica un instructivo</w:t>
            </w:r>
          </w:p>
        </w:tc>
      </w:tr>
      <w:tr w:rsidR="00493704" w:rsidRPr="001778D2" w14:paraId="7F40CF14" w14:textId="77777777" w:rsidTr="00590175">
        <w:tc>
          <w:tcPr>
            <w:tcW w:w="10790" w:type="dxa"/>
          </w:tcPr>
          <w:p w14:paraId="7DE2C231" w14:textId="54CEB7F7" w:rsidR="00493704" w:rsidRPr="001778D2" w:rsidRDefault="00493704" w:rsidP="00590175">
            <w:pPr>
              <w:pStyle w:val="Prrafodelista"/>
              <w:numPr>
                <w:ilvl w:val="0"/>
                <w:numId w:val="1"/>
              </w:numPr>
              <w:jc w:val="both"/>
              <w:rPr>
                <w:rFonts w:ascii="Century Gothic" w:hAnsi="Century Gothic"/>
                <w:sz w:val="24"/>
                <w:szCs w:val="24"/>
              </w:rPr>
            </w:pPr>
            <w:r>
              <w:rPr>
                <w:rFonts w:ascii="Century Gothic" w:hAnsi="Century Gothic"/>
                <w:sz w:val="24"/>
                <w:szCs w:val="24"/>
              </w:rPr>
              <w:t>Menciona</w:t>
            </w:r>
            <w:r>
              <w:rPr>
                <w:rFonts w:ascii="Century Gothic" w:hAnsi="Century Gothic"/>
                <w:sz w:val="24"/>
                <w:szCs w:val="24"/>
              </w:rPr>
              <w:t xml:space="preserve"> lo que es un instructivo.</w:t>
            </w:r>
          </w:p>
        </w:tc>
      </w:tr>
      <w:tr w:rsidR="00493704" w:rsidRPr="001778D2" w14:paraId="01C90B01" w14:textId="77777777" w:rsidTr="00590175">
        <w:tc>
          <w:tcPr>
            <w:tcW w:w="10790" w:type="dxa"/>
          </w:tcPr>
          <w:p w14:paraId="74552713" w14:textId="77777777" w:rsidR="00493704" w:rsidRPr="001778D2" w:rsidRDefault="00493704" w:rsidP="00590175">
            <w:pPr>
              <w:pStyle w:val="Prrafodelista"/>
              <w:numPr>
                <w:ilvl w:val="0"/>
                <w:numId w:val="1"/>
              </w:numPr>
              <w:jc w:val="both"/>
              <w:rPr>
                <w:rFonts w:ascii="Century Gothic" w:hAnsi="Century Gothic"/>
                <w:sz w:val="24"/>
                <w:szCs w:val="24"/>
              </w:rPr>
            </w:pPr>
          </w:p>
        </w:tc>
      </w:tr>
    </w:tbl>
    <w:p w14:paraId="18B7C5A9" w14:textId="77777777" w:rsidR="00493704" w:rsidRPr="001778D2" w:rsidRDefault="00493704" w:rsidP="00493704">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493704" w:rsidRPr="001778D2" w14:paraId="7783B42F" w14:textId="77777777" w:rsidTr="00590175">
        <w:trPr>
          <w:trHeight w:val="1253"/>
        </w:trPr>
        <w:tc>
          <w:tcPr>
            <w:tcW w:w="10790" w:type="dxa"/>
          </w:tcPr>
          <w:p w14:paraId="5D26A2E3" w14:textId="77777777" w:rsidR="00493704" w:rsidRPr="00050CFC" w:rsidRDefault="00493704" w:rsidP="00590175">
            <w:pPr>
              <w:jc w:val="both"/>
              <w:rPr>
                <w:rFonts w:ascii="Century Gothic" w:hAnsi="Century Gothic"/>
                <w:b/>
                <w:bCs/>
                <w:sz w:val="24"/>
                <w:szCs w:val="24"/>
              </w:rPr>
            </w:pPr>
            <w:r w:rsidRPr="00050CFC">
              <w:rPr>
                <w:rFonts w:ascii="Century Gothic" w:hAnsi="Century Gothic"/>
                <w:b/>
                <w:bCs/>
                <w:sz w:val="24"/>
                <w:szCs w:val="24"/>
              </w:rPr>
              <w:t>Describe el proceso del alumno</w:t>
            </w:r>
          </w:p>
          <w:p w14:paraId="2E43BBAD" w14:textId="67587A77" w:rsidR="00493704" w:rsidRPr="001778D2" w:rsidRDefault="00493704" w:rsidP="00590175">
            <w:pPr>
              <w:jc w:val="both"/>
              <w:rPr>
                <w:rFonts w:ascii="Century Gothic" w:hAnsi="Century Gothic"/>
                <w:sz w:val="24"/>
                <w:szCs w:val="24"/>
              </w:rPr>
            </w:pPr>
            <w:r>
              <w:rPr>
                <w:rFonts w:ascii="Century Gothic" w:hAnsi="Century Gothic"/>
                <w:sz w:val="24"/>
                <w:szCs w:val="24"/>
              </w:rPr>
              <w:t xml:space="preserve">María Regina participa y responde cuestionamientos con ayuda de su abuelita cuando tiene dudas respondiendo lo que es un instructivo para ella. Produce textos haciendo un instructivo de </w:t>
            </w:r>
            <w:proofErr w:type="spellStart"/>
            <w:r>
              <w:rPr>
                <w:rFonts w:ascii="Century Gothic" w:hAnsi="Century Gothic"/>
                <w:sz w:val="24"/>
                <w:szCs w:val="24"/>
              </w:rPr>
              <w:t>hot</w:t>
            </w:r>
            <w:proofErr w:type="spellEnd"/>
            <w:r>
              <w:rPr>
                <w:rFonts w:ascii="Century Gothic" w:hAnsi="Century Gothic"/>
                <w:sz w:val="24"/>
                <w:szCs w:val="24"/>
              </w:rPr>
              <w:t xml:space="preserve"> cakes</w:t>
            </w:r>
          </w:p>
        </w:tc>
      </w:tr>
    </w:tbl>
    <w:p w14:paraId="12A47533" w14:textId="77777777" w:rsidR="00493704" w:rsidRDefault="00493704" w:rsidP="00493704"/>
    <w:p w14:paraId="2C64BC31" w14:textId="77777777" w:rsidR="00493704" w:rsidRDefault="00493704"/>
    <w:sectPr w:rsidR="00493704" w:rsidSect="00D07837">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B2"/>
    <w:rsid w:val="00042D47"/>
    <w:rsid w:val="000C57B7"/>
    <w:rsid w:val="000E7D48"/>
    <w:rsid w:val="00100A1A"/>
    <w:rsid w:val="001860F1"/>
    <w:rsid w:val="001B09CD"/>
    <w:rsid w:val="00240596"/>
    <w:rsid w:val="002840DE"/>
    <w:rsid w:val="00284B83"/>
    <w:rsid w:val="003C245A"/>
    <w:rsid w:val="003F05F7"/>
    <w:rsid w:val="004723CA"/>
    <w:rsid w:val="00490D98"/>
    <w:rsid w:val="00493704"/>
    <w:rsid w:val="00596C9D"/>
    <w:rsid w:val="006566B2"/>
    <w:rsid w:val="006E5DCB"/>
    <w:rsid w:val="007C2B47"/>
    <w:rsid w:val="00845B88"/>
    <w:rsid w:val="00885C92"/>
    <w:rsid w:val="00903794"/>
    <w:rsid w:val="009171D6"/>
    <w:rsid w:val="009611F6"/>
    <w:rsid w:val="00B4530C"/>
    <w:rsid w:val="00BA154A"/>
    <w:rsid w:val="00BC01EA"/>
    <w:rsid w:val="00BC758A"/>
    <w:rsid w:val="00CE7D32"/>
    <w:rsid w:val="00D07837"/>
    <w:rsid w:val="00D91DB0"/>
    <w:rsid w:val="00FB1B60"/>
    <w:rsid w:val="00FD2AF2"/>
    <w:rsid w:val="00FF01B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A5B7"/>
  <w15:chartTrackingRefBased/>
  <w15:docId w15:val="{8D49D69C-CC20-45F5-8B16-D0C477F8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6B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6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8</Pages>
  <Words>1924</Words>
  <Characters>10584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mesquitic.arizpe@gmail.com</dc:creator>
  <cp:keywords/>
  <dc:description/>
  <cp:lastModifiedBy>mesquitic.arizpe@gmail.com</cp:lastModifiedBy>
  <cp:revision>1</cp:revision>
  <dcterms:created xsi:type="dcterms:W3CDTF">2021-02-07T05:02:00Z</dcterms:created>
  <dcterms:modified xsi:type="dcterms:W3CDTF">2021-02-07T08:45:00Z</dcterms:modified>
</cp:coreProperties>
</file>