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DF0FB" w14:textId="77777777" w:rsidR="00030D52" w:rsidRDefault="00030D52" w:rsidP="00030D5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775A002" wp14:editId="4688346F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6528C9D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2112ACB8" w14:textId="77777777" w:rsidR="00030D52" w:rsidRDefault="00030D52" w:rsidP="00030D5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6478D905" w14:textId="77777777" w:rsidR="00030D52" w:rsidRPr="00680AEB" w:rsidRDefault="00030D52" w:rsidP="00030D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0B2A8E47" w14:textId="77777777" w:rsidR="00030D52" w:rsidRPr="00680AEB" w:rsidRDefault="00030D52" w:rsidP="00030D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20</w:t>
      </w:r>
      <w:r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7AA0FE20" w14:textId="77777777" w:rsidR="00030D52" w:rsidRDefault="00030D52" w:rsidP="00030D52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0D4204A5" w14:textId="589FC00D" w:rsidR="00030D52" w:rsidRPr="00D86FF2" w:rsidRDefault="00030D52" w:rsidP="00030D52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>:</w:t>
      </w:r>
      <w:r>
        <w:rPr>
          <w:rFonts w:ascii="Arial" w:hAnsi="Arial" w:cs="Arial"/>
          <w:lang w:val="es-ES_tradnl"/>
        </w:rPr>
        <w:t>8 FEBRERO 2021</w:t>
      </w:r>
      <w:r>
        <w:rPr>
          <w:rFonts w:ascii="Arial" w:hAnsi="Arial" w:cs="Arial"/>
          <w:lang w:val="es-ES_tradnl"/>
        </w:rPr>
        <w:t xml:space="preserve">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12:30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1:15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4  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 A</w:t>
      </w:r>
    </w:p>
    <w:p w14:paraId="38B8DA86" w14:textId="77777777" w:rsidR="00030D52" w:rsidRDefault="00030D52" w:rsidP="00030D5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030D52" w:rsidRPr="004D2CE8" w14:paraId="5B08FE1B" w14:textId="77777777" w:rsidTr="00C964FA">
        <w:trPr>
          <w:trHeight w:val="397"/>
        </w:trPr>
        <w:tc>
          <w:tcPr>
            <w:tcW w:w="3936" w:type="dxa"/>
            <w:vAlign w:val="center"/>
          </w:tcPr>
          <w:p w14:paraId="26A42371" w14:textId="77777777" w:rsidR="00030D52" w:rsidRPr="0068081A" w:rsidRDefault="00030D52" w:rsidP="00C964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1F07AF3" w14:textId="77777777" w:rsidR="00030D52" w:rsidRPr="0068081A" w:rsidRDefault="00030D52" w:rsidP="00C964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01A9680A" w14:textId="77777777" w:rsidR="00030D52" w:rsidRPr="0068081A" w:rsidRDefault="00030D52" w:rsidP="00C964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030D52" w:rsidRPr="00335B30" w14:paraId="39E03E6E" w14:textId="77777777" w:rsidTr="00C964FA">
        <w:trPr>
          <w:trHeight w:val="397"/>
        </w:trPr>
        <w:tc>
          <w:tcPr>
            <w:tcW w:w="3936" w:type="dxa"/>
          </w:tcPr>
          <w:p w14:paraId="030944AC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 Zaira Vanessa Álvarez Valdez</w:t>
            </w:r>
          </w:p>
        </w:tc>
        <w:tc>
          <w:tcPr>
            <w:tcW w:w="2551" w:type="dxa"/>
          </w:tcPr>
          <w:p w14:paraId="159C2C51" w14:textId="59406EC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6658D">
              <w:rPr>
                <w:rFonts w:ascii="Arial" w:hAnsi="Arial" w:cs="Arial"/>
                <w:sz w:val="20"/>
                <w:szCs w:val="20"/>
                <w:lang w:val="es-ES_tradnl"/>
              </w:rPr>
              <w:t>Planeación CONAFE</w:t>
            </w:r>
          </w:p>
        </w:tc>
        <w:tc>
          <w:tcPr>
            <w:tcW w:w="2268" w:type="dxa"/>
            <w:vMerge w:val="restart"/>
          </w:tcPr>
          <w:p w14:paraId="235CCAE3" w14:textId="23D584DE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Nuevo formato de planeación y subir evidencias de actividades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classroom</w:t>
            </w:r>
            <w:proofErr w:type="spellEnd"/>
          </w:p>
        </w:tc>
      </w:tr>
      <w:tr w:rsidR="00030D52" w:rsidRPr="00335B30" w14:paraId="75532826" w14:textId="77777777" w:rsidTr="00C964FA">
        <w:trPr>
          <w:trHeight w:val="397"/>
        </w:trPr>
        <w:tc>
          <w:tcPr>
            <w:tcW w:w="3936" w:type="dxa"/>
          </w:tcPr>
          <w:p w14:paraId="6AC7E53D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 Virginia Libertad Reyna Hidalgo</w:t>
            </w:r>
          </w:p>
        </w:tc>
        <w:tc>
          <w:tcPr>
            <w:tcW w:w="2551" w:type="dxa"/>
          </w:tcPr>
          <w:p w14:paraId="11B248DA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</w:rPr>
              <w:t>Conafe</w:t>
            </w:r>
            <w:proofErr w:type="spellEnd"/>
          </w:p>
        </w:tc>
        <w:tc>
          <w:tcPr>
            <w:tcW w:w="2268" w:type="dxa"/>
            <w:vMerge/>
          </w:tcPr>
          <w:p w14:paraId="7FA1980D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335B30" w14:paraId="6B3F9ED4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2383CB5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1. Adriana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</w:rPr>
              <w:t>Gpe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</w:rPr>
              <w:t>. Ferrer Badillo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7DABD2" w14:textId="1F902D3D" w:rsidR="00030D52" w:rsidRPr="00335B30" w:rsidRDefault="003669D3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Computación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A355660" w14:textId="4858B5E4" w:rsidR="00030D52" w:rsidRPr="00335B30" w:rsidRDefault="003669D3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Actividades de Excel final</w:t>
            </w:r>
          </w:p>
        </w:tc>
      </w:tr>
      <w:tr w:rsidR="00030D52" w:rsidRPr="00335B30" w14:paraId="004F700F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2BD11E5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2. Andrea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</w:rPr>
              <w:t>Lidieth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 Navarro Martínez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A6440CE" w14:textId="2B81D3A6" w:rsidR="00030D52" w:rsidRPr="00335B30" w:rsidRDefault="003669D3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Computación </w:t>
            </w:r>
          </w:p>
        </w:tc>
        <w:tc>
          <w:tcPr>
            <w:tcW w:w="2268" w:type="dxa"/>
            <w:vMerge/>
          </w:tcPr>
          <w:p w14:paraId="6316E4AB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669D3" w:rsidRPr="00335B30" w14:paraId="5D372B9E" w14:textId="77777777" w:rsidTr="00C964FA">
        <w:trPr>
          <w:trHeight w:val="397"/>
        </w:trPr>
        <w:tc>
          <w:tcPr>
            <w:tcW w:w="3936" w:type="dxa"/>
          </w:tcPr>
          <w:p w14:paraId="028A8D33" w14:textId="51AC9A7A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ictoria </w:t>
            </w:r>
            <w:r w:rsidR="00473BE0"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Estefanía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Garcia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Garcia</w:t>
            </w:r>
            <w:proofErr w:type="spellEnd"/>
          </w:p>
        </w:tc>
        <w:tc>
          <w:tcPr>
            <w:tcW w:w="2551" w:type="dxa"/>
          </w:tcPr>
          <w:p w14:paraId="18579547" w14:textId="6A51F274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Ingles </w:t>
            </w:r>
          </w:p>
        </w:tc>
        <w:tc>
          <w:tcPr>
            <w:tcW w:w="2268" w:type="dxa"/>
            <w:vMerge w:val="restart"/>
          </w:tcPr>
          <w:p w14:paraId="73068C09" w14:textId="5397D521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Temas en generales vistos durante el semestre</w:t>
            </w:r>
          </w:p>
        </w:tc>
      </w:tr>
      <w:tr w:rsidR="003669D3" w:rsidRPr="00335B30" w14:paraId="0E922C91" w14:textId="77777777" w:rsidTr="00C964FA">
        <w:trPr>
          <w:trHeight w:val="397"/>
        </w:trPr>
        <w:tc>
          <w:tcPr>
            <w:tcW w:w="3936" w:type="dxa"/>
          </w:tcPr>
          <w:p w14:paraId="289135AD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riscila Nicole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Avila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Salas</w:t>
            </w:r>
          </w:p>
        </w:tc>
        <w:tc>
          <w:tcPr>
            <w:tcW w:w="2551" w:type="dxa"/>
          </w:tcPr>
          <w:p w14:paraId="65C4E930" w14:textId="4FDE00BF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Ingles </w:t>
            </w:r>
          </w:p>
        </w:tc>
        <w:tc>
          <w:tcPr>
            <w:tcW w:w="2268" w:type="dxa"/>
            <w:vMerge/>
          </w:tcPr>
          <w:p w14:paraId="4E32D13F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669D3" w:rsidRPr="00335B30" w14:paraId="3DF4DC4E" w14:textId="77777777" w:rsidTr="00C964FA">
        <w:trPr>
          <w:trHeight w:val="397"/>
        </w:trPr>
        <w:tc>
          <w:tcPr>
            <w:tcW w:w="3936" w:type="dxa"/>
          </w:tcPr>
          <w:p w14:paraId="582CD788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aniela Espinoza Villarreal</w:t>
            </w:r>
          </w:p>
        </w:tc>
        <w:tc>
          <w:tcPr>
            <w:tcW w:w="2551" w:type="dxa"/>
          </w:tcPr>
          <w:p w14:paraId="4B55501A" w14:textId="6BD754B9" w:rsidR="003669D3" w:rsidRPr="003669D3" w:rsidRDefault="003669D3" w:rsidP="003669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9D3">
              <w:rPr>
                <w:rFonts w:ascii="Arial" w:hAnsi="Arial" w:cs="Arial"/>
                <w:sz w:val="20"/>
                <w:szCs w:val="20"/>
                <w:lang w:val="es-ES_tradnl"/>
              </w:rPr>
              <w:t>Titulación</w:t>
            </w:r>
          </w:p>
        </w:tc>
        <w:tc>
          <w:tcPr>
            <w:tcW w:w="2268" w:type="dxa"/>
            <w:vMerge w:val="restart"/>
          </w:tcPr>
          <w:p w14:paraId="22EECB2A" w14:textId="23E5F100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Redacción de estrategias y manera de implementarlas.</w:t>
            </w:r>
          </w:p>
        </w:tc>
      </w:tr>
      <w:tr w:rsidR="003669D3" w:rsidRPr="00335B30" w14:paraId="7353F79A" w14:textId="77777777" w:rsidTr="00C964FA">
        <w:trPr>
          <w:trHeight w:val="397"/>
        </w:trPr>
        <w:tc>
          <w:tcPr>
            <w:tcW w:w="3936" w:type="dxa"/>
          </w:tcPr>
          <w:p w14:paraId="75B47233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B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erenice Ruiz Ramos</w:t>
            </w:r>
          </w:p>
        </w:tc>
        <w:tc>
          <w:tcPr>
            <w:tcW w:w="2551" w:type="dxa"/>
          </w:tcPr>
          <w:p w14:paraId="268E14E0" w14:textId="2103D61C" w:rsidR="003669D3" w:rsidRPr="003669D3" w:rsidRDefault="003669D3" w:rsidP="003669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669D3">
              <w:rPr>
                <w:rFonts w:ascii="Arial" w:hAnsi="Arial" w:cs="Arial"/>
                <w:sz w:val="20"/>
                <w:szCs w:val="20"/>
                <w:lang w:val="es-ES_tradnl"/>
              </w:rPr>
              <w:t>Titulación</w:t>
            </w:r>
          </w:p>
        </w:tc>
        <w:tc>
          <w:tcPr>
            <w:tcW w:w="2268" w:type="dxa"/>
            <w:vMerge/>
          </w:tcPr>
          <w:p w14:paraId="33C3A314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669D3" w:rsidRPr="00335B30" w14:paraId="2A2681D8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74EB7C4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 Leyda Sonora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1ECDEE7" w14:textId="4C5B7AD2" w:rsidR="003669D3" w:rsidRPr="00335B30" w:rsidRDefault="006D61B4" w:rsidP="003669D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Pensamiento matemático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1C4EC5B" w14:textId="77777777" w:rsidR="006D61B4" w:rsidRDefault="006D61B4" w:rsidP="006D61B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objetos en contextos cotidianos (con él) ...</w:t>
            </w:r>
          </w:p>
          <w:p w14:paraId="3AAC2C76" w14:textId="77777777" w:rsidR="006D61B4" w:rsidRDefault="006D61B4" w:rsidP="006D61B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-Pon objetos pequeños en una fila. ...</w:t>
            </w:r>
          </w:p>
          <w:p w14:paraId="7A3276B1" w14:textId="77777777" w:rsidR="006D61B4" w:rsidRDefault="006D61B4" w:rsidP="006D61B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-Encuentren objetos que vayan en pares. ...</w:t>
            </w:r>
          </w:p>
          <w:p w14:paraId="7D005D9B" w14:textId="77777777" w:rsidR="006D61B4" w:rsidRDefault="006D61B4" w:rsidP="006D61B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-Jueguen juegos de mesa que impliquen contar. ...</w:t>
            </w:r>
          </w:p>
          <w:p w14:paraId="12140683" w14:textId="77777777" w:rsidR="006D61B4" w:rsidRDefault="006D61B4" w:rsidP="006D61B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Identifiquen formas en el hogar. ...</w:t>
            </w:r>
          </w:p>
          <w:p w14:paraId="173011C5" w14:textId="254A852A" w:rsidR="003669D3" w:rsidRPr="00335B30" w:rsidRDefault="006D61B4" w:rsidP="006D61B4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-Hablen sobre la disposición de imágenes en un libro</w:t>
            </w:r>
          </w:p>
        </w:tc>
      </w:tr>
      <w:tr w:rsidR="003669D3" w:rsidRPr="00335B30" w14:paraId="66B428A6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24FF5B1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 Natalia Rodríguez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0913FF2" w14:textId="1005E5A1" w:rsidR="003669D3" w:rsidRPr="00335B30" w:rsidRDefault="006D61B4" w:rsidP="003669D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Pensamiento matemático</w:t>
            </w:r>
          </w:p>
        </w:tc>
        <w:tc>
          <w:tcPr>
            <w:tcW w:w="2268" w:type="dxa"/>
            <w:vMerge/>
          </w:tcPr>
          <w:p w14:paraId="0F4F0D0B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669D3" w:rsidRPr="00335B30" w14:paraId="7A5F17B4" w14:textId="77777777" w:rsidTr="00C964FA">
        <w:trPr>
          <w:trHeight w:val="397"/>
        </w:trPr>
        <w:tc>
          <w:tcPr>
            <w:tcW w:w="3936" w:type="dxa"/>
          </w:tcPr>
          <w:p w14:paraId="2888575A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 w:rsidRPr="00335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Loera Navarro Yolanda </w:t>
            </w:r>
            <w:proofErr w:type="spellStart"/>
            <w:r w:rsidRPr="00335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Anahi</w:t>
            </w:r>
            <w:proofErr w:type="spellEnd"/>
          </w:p>
        </w:tc>
        <w:tc>
          <w:tcPr>
            <w:tcW w:w="2551" w:type="dxa"/>
          </w:tcPr>
          <w:p w14:paraId="118BD284" w14:textId="059154E9" w:rsidR="003669D3" w:rsidRPr="00335B30" w:rsidRDefault="006D61B4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Educación geográfica</w:t>
            </w:r>
          </w:p>
        </w:tc>
        <w:tc>
          <w:tcPr>
            <w:tcW w:w="2268" w:type="dxa"/>
            <w:vMerge w:val="restart"/>
          </w:tcPr>
          <w:p w14:paraId="72EE3F78" w14:textId="77777777" w:rsidR="006D61B4" w:rsidRDefault="006D61B4" w:rsidP="006D61B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Explicación de la evaluación global.</w:t>
            </w:r>
          </w:p>
          <w:p w14:paraId="3C17DBFC" w14:textId="3905C146" w:rsidR="003669D3" w:rsidRPr="00335B30" w:rsidRDefault="006D61B4" w:rsidP="006D61B4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Evidencia global y correcciones</w:t>
            </w:r>
          </w:p>
        </w:tc>
      </w:tr>
      <w:tr w:rsidR="003669D3" w:rsidRPr="00335B30" w14:paraId="66F119AF" w14:textId="77777777" w:rsidTr="00C964FA">
        <w:trPr>
          <w:trHeight w:val="397"/>
        </w:trPr>
        <w:tc>
          <w:tcPr>
            <w:tcW w:w="3936" w:type="dxa"/>
          </w:tcPr>
          <w:p w14:paraId="16F15EE8" w14:textId="705FF07A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lastRenderedPageBreak/>
              <w:t>2</w:t>
            </w:r>
            <w:r w:rsidRPr="00335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Morales Moreno Alba Sofia</w:t>
            </w:r>
          </w:p>
        </w:tc>
        <w:tc>
          <w:tcPr>
            <w:tcW w:w="2551" w:type="dxa"/>
          </w:tcPr>
          <w:p w14:paraId="44D2A912" w14:textId="6EE13CA4" w:rsidR="003669D3" w:rsidRPr="00335B30" w:rsidRDefault="006D61B4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t>Planeación y gestión</w:t>
            </w:r>
          </w:p>
        </w:tc>
        <w:tc>
          <w:tcPr>
            <w:tcW w:w="2268" w:type="dxa"/>
            <w:vMerge/>
          </w:tcPr>
          <w:p w14:paraId="60ACF99E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3669D3" w:rsidRPr="00335B30" w14:paraId="379A7977" w14:textId="77777777" w:rsidTr="00C964FA">
        <w:trPr>
          <w:trHeight w:val="397"/>
        </w:trPr>
        <w:tc>
          <w:tcPr>
            <w:tcW w:w="3936" w:type="dxa"/>
          </w:tcPr>
          <w:p w14:paraId="2CBC44CC" w14:textId="172A368C" w:rsidR="003669D3" w:rsidRPr="006D61B4" w:rsidRDefault="006D61B4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6D61B4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 w:rsidRPr="006D61B4">
              <w:rPr>
                <w:rFonts w:ascii="Arial" w:hAnsi="Arial" w:cs="Arial"/>
                <w:bCs/>
                <w:sz w:val="24"/>
                <w:szCs w:val="20"/>
                <w:lang w:val="es-ES_tradnl"/>
              </w:rPr>
              <w:t xml:space="preserve"> </w:t>
            </w:r>
            <w:r w:rsidRPr="006D61B4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Fernanda Alejandra González Méndez</w:t>
            </w:r>
          </w:p>
        </w:tc>
        <w:tc>
          <w:tcPr>
            <w:tcW w:w="2551" w:type="dxa"/>
          </w:tcPr>
          <w:p w14:paraId="4DA804AD" w14:textId="7030C81B" w:rsidR="003669D3" w:rsidRPr="006D61B4" w:rsidRDefault="006D61B4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6D61B4">
              <w:rPr>
                <w:rFonts w:ascii="Arial" w:hAnsi="Arial" w:cs="Arial"/>
                <w:bCs/>
                <w:sz w:val="24"/>
                <w:szCs w:val="20"/>
              </w:rPr>
              <w:t>Planeación Y Gestión Educativa</w:t>
            </w:r>
          </w:p>
        </w:tc>
        <w:tc>
          <w:tcPr>
            <w:tcW w:w="2268" w:type="dxa"/>
            <w:vMerge w:val="restart"/>
          </w:tcPr>
          <w:p w14:paraId="6B8FB6C8" w14:textId="2BBB5193" w:rsidR="006D61B4" w:rsidRPr="00473BE0" w:rsidRDefault="006D61B4" w:rsidP="006D61B4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73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Durante la tutoría de pares Caro me apoyo con algunas dudas acerca de la evidencia global de la asignatura de planeación y gestión educativa, me brindo una explicación clara sobre los requisitos que esta debía tener. Realizamos una sesión por </w:t>
            </w:r>
            <w:proofErr w:type="spellStart"/>
            <w:r w:rsidRPr="00473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teams</w:t>
            </w:r>
            <w:proofErr w:type="spellEnd"/>
            <w:r w:rsidRPr="00473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para conversar y comprender mejor</w:t>
            </w:r>
          </w:p>
          <w:p w14:paraId="41C82E06" w14:textId="0363FAB1" w:rsidR="003669D3" w:rsidRPr="006D61B4" w:rsidRDefault="006D61B4" w:rsidP="006D61B4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473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Fer</w:t>
            </w:r>
            <w:proofErr w:type="spellEnd"/>
            <w:r w:rsidRPr="00473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y yo nos reunimos en </w:t>
            </w:r>
            <w:proofErr w:type="spellStart"/>
            <w:r w:rsidRPr="00473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teams</w:t>
            </w:r>
            <w:proofErr w:type="spellEnd"/>
            <w:r w:rsidRPr="00473BE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para resolver dudas de acuerdo a la Evidencia global y de la unidad 3 de la materia de planeación y gestión educativa, de tal manera que pudiéramos explicar mejor nuestras dudas en cuanto al trabajo</w:t>
            </w:r>
          </w:p>
        </w:tc>
      </w:tr>
      <w:tr w:rsidR="003669D3" w:rsidRPr="00335B30" w14:paraId="0FE80277" w14:textId="77777777" w:rsidTr="00C964FA">
        <w:trPr>
          <w:trHeight w:val="397"/>
        </w:trPr>
        <w:tc>
          <w:tcPr>
            <w:tcW w:w="3936" w:type="dxa"/>
          </w:tcPr>
          <w:p w14:paraId="2D1D4755" w14:textId="709BF646" w:rsidR="003669D3" w:rsidRPr="00335B30" w:rsidRDefault="006D61B4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 xml:space="preserve"> </w:t>
            </w:r>
            <w:r w:rsidRPr="006D61B4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Karla Carolina García Saucedo</w:t>
            </w:r>
          </w:p>
        </w:tc>
        <w:tc>
          <w:tcPr>
            <w:tcW w:w="2551" w:type="dxa"/>
          </w:tcPr>
          <w:p w14:paraId="574653EE" w14:textId="4C3253C5" w:rsidR="003669D3" w:rsidRPr="00335B30" w:rsidRDefault="00473BE0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Planeación Y Gestión Educativa</w:t>
            </w:r>
          </w:p>
        </w:tc>
        <w:tc>
          <w:tcPr>
            <w:tcW w:w="2268" w:type="dxa"/>
            <w:vMerge/>
          </w:tcPr>
          <w:p w14:paraId="400EB950" w14:textId="77777777" w:rsidR="003669D3" w:rsidRPr="00335B30" w:rsidRDefault="003669D3" w:rsidP="003669D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52B33EE2" w14:textId="77777777" w:rsidR="00030D52" w:rsidRPr="00335B30" w:rsidRDefault="00030D52" w:rsidP="00030D52">
      <w:pPr>
        <w:spacing w:after="0"/>
        <w:rPr>
          <w:rFonts w:ascii="Arial" w:hAnsi="Arial" w:cs="Arial"/>
          <w:bCs/>
          <w:sz w:val="20"/>
          <w:szCs w:val="20"/>
          <w:lang w:val="es-ES_tradnl"/>
        </w:rPr>
      </w:pPr>
    </w:p>
    <w:p w14:paraId="41805206" w14:textId="77777777" w:rsidR="00030D52" w:rsidRDefault="00030D52" w:rsidP="00030D52">
      <w:pPr>
        <w:spacing w:after="0"/>
        <w:rPr>
          <w:sz w:val="16"/>
          <w:szCs w:val="16"/>
          <w:lang w:val="es-ES_tradnl"/>
        </w:rPr>
      </w:pPr>
    </w:p>
    <w:p w14:paraId="72D7758F" w14:textId="77777777" w:rsidR="00030D52" w:rsidRDefault="00030D52" w:rsidP="00030D52">
      <w:pPr>
        <w:spacing w:after="0"/>
        <w:rPr>
          <w:sz w:val="16"/>
          <w:szCs w:val="16"/>
          <w:lang w:val="es-ES_tradnl"/>
        </w:rPr>
      </w:pPr>
    </w:p>
    <w:p w14:paraId="4EC5F6CB" w14:textId="77777777" w:rsidR="00030D52" w:rsidRPr="0061512F" w:rsidRDefault="00030D52" w:rsidP="00030D52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61512F">
        <w:rPr>
          <w:rFonts w:ascii="Arial" w:hAnsi="Arial" w:cs="Arial"/>
          <w:sz w:val="24"/>
          <w:szCs w:val="24"/>
          <w:lang w:val="es-ES_tradnl"/>
        </w:rPr>
        <w:t>MAESTRA. ROSA VELIA DEL RIO TIJERINA</w:t>
      </w:r>
    </w:p>
    <w:p w14:paraId="1B99AFBA" w14:textId="77777777" w:rsidR="00030D52" w:rsidRPr="0061512F" w:rsidRDefault="00030D52" w:rsidP="00030D52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61512F">
        <w:rPr>
          <w:rFonts w:ascii="Arial" w:hAnsi="Arial" w:cs="Arial"/>
          <w:sz w:val="24"/>
          <w:szCs w:val="24"/>
          <w:lang w:val="es-ES_tradnl"/>
        </w:rPr>
        <w:t>FIRMA DEL TUTOR GRUPAL</w:t>
      </w:r>
    </w:p>
    <w:p w14:paraId="71F72E36" w14:textId="77777777" w:rsidR="00030D52" w:rsidRDefault="00030D52" w:rsidP="00030D52">
      <w:pPr>
        <w:jc w:val="center"/>
        <w:rPr>
          <w:sz w:val="32"/>
          <w:szCs w:val="32"/>
          <w:lang w:val="es-ES_tradnl"/>
        </w:rPr>
      </w:pPr>
    </w:p>
    <w:p w14:paraId="32B4BDF0" w14:textId="77777777" w:rsidR="00030D52" w:rsidRDefault="00030D52" w:rsidP="00030D52">
      <w:pPr>
        <w:rPr>
          <w:sz w:val="32"/>
          <w:szCs w:val="32"/>
          <w:lang w:val="es-ES_tradnl"/>
        </w:rPr>
      </w:pPr>
    </w:p>
    <w:p w14:paraId="5AE75E74" w14:textId="77777777" w:rsidR="00030D52" w:rsidRDefault="00030D52" w:rsidP="00030D52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725059A4" wp14:editId="0F8BE82F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6528C9D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791F5FCE" w14:textId="77777777" w:rsidR="00030D52" w:rsidRDefault="00030D52" w:rsidP="00030D5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43AB4F9B" w14:textId="77777777" w:rsidR="00030D52" w:rsidRPr="00680AEB" w:rsidRDefault="00030D52" w:rsidP="00030D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1E19CB32" w14:textId="77777777" w:rsidR="00030D52" w:rsidRPr="00680AEB" w:rsidRDefault="00030D52" w:rsidP="00030D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>
        <w:rPr>
          <w:rFonts w:ascii="Arial" w:hAnsi="Arial" w:cs="Arial"/>
          <w:b/>
          <w:sz w:val="24"/>
          <w:szCs w:val="24"/>
          <w:lang w:val="es-ES_tradnl"/>
        </w:rPr>
        <w:t>20-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20</w:t>
      </w:r>
      <w:r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5E95077E" w14:textId="77777777" w:rsidR="00030D52" w:rsidRDefault="00030D52" w:rsidP="00030D52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164D4DCF" w14:textId="234715D9" w:rsidR="00030D52" w:rsidRPr="00D86FF2" w:rsidRDefault="00030D52" w:rsidP="00030D52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>: 8 de febrero</w:t>
      </w:r>
      <w:r>
        <w:rPr>
          <w:rFonts w:ascii="Arial" w:hAnsi="Arial" w:cs="Arial"/>
          <w:lang w:val="es-ES_tradnl"/>
        </w:rPr>
        <w:t xml:space="preserve">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7:45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8:30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4  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 xml:space="preserve">: </w:t>
      </w:r>
      <w:r>
        <w:rPr>
          <w:rFonts w:ascii="Arial" w:hAnsi="Arial" w:cs="Arial"/>
          <w:b/>
          <w:lang w:val="es-ES_tradnl"/>
        </w:rPr>
        <w:t>B</w:t>
      </w:r>
    </w:p>
    <w:p w14:paraId="2EAEBA4B" w14:textId="77777777" w:rsidR="00030D52" w:rsidRDefault="00030D52" w:rsidP="00030D5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345"/>
        <w:gridCol w:w="2381"/>
        <w:gridCol w:w="3029"/>
      </w:tblGrid>
      <w:tr w:rsidR="00030D52" w:rsidRPr="004D2CE8" w14:paraId="44D0C5D5" w14:textId="77777777" w:rsidTr="00C964FA">
        <w:trPr>
          <w:trHeight w:val="397"/>
        </w:trPr>
        <w:tc>
          <w:tcPr>
            <w:tcW w:w="3936" w:type="dxa"/>
            <w:vAlign w:val="center"/>
          </w:tcPr>
          <w:p w14:paraId="002D9CA7" w14:textId="77777777" w:rsidR="00030D52" w:rsidRPr="0068081A" w:rsidRDefault="00030D52" w:rsidP="00C964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70DF5821" w14:textId="77777777" w:rsidR="00030D52" w:rsidRPr="0068081A" w:rsidRDefault="00030D52" w:rsidP="00C964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344E34C" w14:textId="77777777" w:rsidR="00030D52" w:rsidRPr="0068081A" w:rsidRDefault="00030D52" w:rsidP="00C964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030D52" w:rsidRPr="004D2CE8" w14:paraId="58F51331" w14:textId="77777777" w:rsidTr="00C964FA">
        <w:trPr>
          <w:trHeight w:val="397"/>
        </w:trPr>
        <w:tc>
          <w:tcPr>
            <w:tcW w:w="3936" w:type="dxa"/>
          </w:tcPr>
          <w:p w14:paraId="18425373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1 Dennise Arizpe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Mesquitic</w:t>
            </w:r>
            <w:proofErr w:type="spellEnd"/>
          </w:p>
        </w:tc>
        <w:tc>
          <w:tcPr>
            <w:tcW w:w="2551" w:type="dxa"/>
          </w:tcPr>
          <w:p w14:paraId="438818CD" w14:textId="70971CCB" w:rsidR="00030D52" w:rsidRPr="00335B30" w:rsidRDefault="00287A6B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sz w:val="28"/>
                <w:szCs w:val="28"/>
              </w:rPr>
              <w:t>COMPUTACIÓN</w:t>
            </w:r>
          </w:p>
        </w:tc>
        <w:tc>
          <w:tcPr>
            <w:tcW w:w="2268" w:type="dxa"/>
            <w:vMerge w:val="restart"/>
          </w:tcPr>
          <w:p w14:paraId="572C48E3" w14:textId="32BC9F42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  <w:r w:rsidR="00287A6B">
              <w:rPr>
                <w:rFonts w:ascii="Arial" w:hAnsi="Arial" w:cs="Arial"/>
                <w:szCs w:val="20"/>
                <w:lang w:val="es-ES_tradnl"/>
              </w:rPr>
              <w:t>TRABAJOS PARA FORMULAS EN EXCEL</w:t>
            </w:r>
          </w:p>
        </w:tc>
      </w:tr>
      <w:tr w:rsidR="00030D52" w:rsidRPr="004D2CE8" w14:paraId="0AB889D9" w14:textId="77777777" w:rsidTr="00C964FA">
        <w:trPr>
          <w:trHeight w:val="397"/>
        </w:trPr>
        <w:tc>
          <w:tcPr>
            <w:tcW w:w="3936" w:type="dxa"/>
          </w:tcPr>
          <w:p w14:paraId="4CEE19C3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2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Rocio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Elizabeth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Garcia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Vega</w:t>
            </w:r>
          </w:p>
        </w:tc>
        <w:tc>
          <w:tcPr>
            <w:tcW w:w="2551" w:type="dxa"/>
          </w:tcPr>
          <w:p w14:paraId="655F3B4F" w14:textId="13783872" w:rsidR="00030D52" w:rsidRPr="00335B30" w:rsidRDefault="00287A6B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COMPUTACIÓN</w:t>
            </w:r>
          </w:p>
        </w:tc>
        <w:tc>
          <w:tcPr>
            <w:tcW w:w="2268" w:type="dxa"/>
            <w:vMerge/>
          </w:tcPr>
          <w:p w14:paraId="11732E01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1EFDF0B5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48D071F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Irlanda Margaret Castillo Martínez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157206F" w14:textId="51F43CDE" w:rsidR="00030D52" w:rsidRPr="00335B30" w:rsidRDefault="007C4BBB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4BBB">
              <w:rPr>
                <w:rFonts w:ascii="Arial" w:hAnsi="Arial" w:cs="Arial"/>
                <w:sz w:val="20"/>
                <w:szCs w:val="20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683F294" w14:textId="3F05ABF2" w:rsidR="00030D52" w:rsidRPr="00335B30" w:rsidRDefault="007C4BBB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4BBB">
              <w:rPr>
                <w:rFonts w:ascii="Arial" w:hAnsi="Arial" w:cs="Arial"/>
                <w:sz w:val="20"/>
                <w:szCs w:val="20"/>
                <w:lang w:val="es-ES_tradnl"/>
              </w:rPr>
              <w:t>Elaboración de la evaluación global</w:t>
            </w:r>
          </w:p>
        </w:tc>
      </w:tr>
      <w:tr w:rsidR="00030D52" w:rsidRPr="004D2CE8" w14:paraId="5331D2D0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F081A89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Denisse Alejandra Rojas Sánchez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EEB7E3" w14:textId="74DB99A2" w:rsidR="00030D52" w:rsidRPr="00335B30" w:rsidRDefault="007C4BBB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4BBB">
              <w:rPr>
                <w:rFonts w:ascii="Arial" w:hAnsi="Arial" w:cs="Arial"/>
                <w:sz w:val="20"/>
                <w:szCs w:val="20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/>
          </w:tcPr>
          <w:p w14:paraId="15114932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09C15857" w14:textId="77777777" w:rsidTr="00C964FA">
        <w:trPr>
          <w:trHeight w:val="397"/>
        </w:trPr>
        <w:tc>
          <w:tcPr>
            <w:tcW w:w="3936" w:type="dxa"/>
          </w:tcPr>
          <w:p w14:paraId="397152A0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 Gabriela Guadalupe Rodríguez Díaz</w:t>
            </w:r>
          </w:p>
        </w:tc>
        <w:tc>
          <w:tcPr>
            <w:tcW w:w="2551" w:type="dxa"/>
          </w:tcPr>
          <w:p w14:paraId="5E17B90B" w14:textId="096AC2D8" w:rsidR="00030D52" w:rsidRPr="00335B30" w:rsidRDefault="007C4BBB" w:rsidP="007C4B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0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 w:val="restart"/>
          </w:tcPr>
          <w:p w14:paraId="022CBFA9" w14:textId="51CEE838" w:rsidR="00030D52" w:rsidRPr="00335B30" w:rsidRDefault="007C4BBB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 w:cs="Arial"/>
                <w:sz w:val="24"/>
                <w:szCs w:val="20"/>
                <w:lang w:val="es-ES_tradnl"/>
              </w:rPr>
              <w:t>Elaboración de la evidencia global. Apartados a considerar: Desarrollo del PEMC.</w:t>
            </w:r>
          </w:p>
        </w:tc>
      </w:tr>
      <w:tr w:rsidR="00030D52" w:rsidRPr="004D2CE8" w14:paraId="1DD6B5A9" w14:textId="77777777" w:rsidTr="00C964FA">
        <w:trPr>
          <w:trHeight w:val="397"/>
        </w:trPr>
        <w:tc>
          <w:tcPr>
            <w:tcW w:w="3936" w:type="dxa"/>
          </w:tcPr>
          <w:p w14:paraId="5966BFF2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 Jimena Guadalupe Charles Hernández</w:t>
            </w:r>
          </w:p>
        </w:tc>
        <w:tc>
          <w:tcPr>
            <w:tcW w:w="2551" w:type="dxa"/>
          </w:tcPr>
          <w:p w14:paraId="55DE9C8B" w14:textId="2C60440D" w:rsidR="00030D52" w:rsidRPr="00335B30" w:rsidRDefault="007C4BBB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0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/>
          </w:tcPr>
          <w:p w14:paraId="582851CB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1BF8F34A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103D0DC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 Sandra Monserrat Mendoza Méndez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A70782B" w14:textId="18AA89F7" w:rsidR="00030D52" w:rsidRPr="00335B30" w:rsidRDefault="00DC1E74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>Educación inclusiva.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67BEC0D7" w14:textId="34930203" w:rsidR="00030D52" w:rsidRPr="00335B30" w:rsidRDefault="00DC1E74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t>Las diferencias entre NEE y BAP</w:t>
            </w:r>
          </w:p>
        </w:tc>
      </w:tr>
      <w:tr w:rsidR="00030D52" w:rsidRPr="004D2CE8" w14:paraId="7FC67278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89A2909" w14:textId="17626798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  <w:r w:rsidR="00DC1E74">
              <w:t>Berenice Abigail Farias Arroyo.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D251F3B" w14:textId="6301A0CE" w:rsidR="00030D52" w:rsidRPr="00335B30" w:rsidRDefault="00DC1E74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t>Educación inclusiva.</w:t>
            </w:r>
          </w:p>
        </w:tc>
        <w:tc>
          <w:tcPr>
            <w:tcW w:w="2268" w:type="dxa"/>
            <w:vMerge/>
          </w:tcPr>
          <w:p w14:paraId="642BCF8E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36D2915D" w14:textId="77777777" w:rsidTr="00C964FA">
        <w:trPr>
          <w:trHeight w:val="397"/>
        </w:trPr>
        <w:tc>
          <w:tcPr>
            <w:tcW w:w="3936" w:type="dxa"/>
          </w:tcPr>
          <w:p w14:paraId="7B225768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 w:rsidRPr="00335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Itzel </w:t>
            </w:r>
            <w:proofErr w:type="spellStart"/>
            <w:r w:rsidRPr="00335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Sarahid</w:t>
            </w:r>
            <w:proofErr w:type="spellEnd"/>
            <w:r w:rsidRPr="00335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García Balderas</w:t>
            </w:r>
          </w:p>
        </w:tc>
        <w:tc>
          <w:tcPr>
            <w:tcW w:w="2551" w:type="dxa"/>
          </w:tcPr>
          <w:p w14:paraId="6F802DAF" w14:textId="6E8C6CBD" w:rsidR="00030D52" w:rsidRPr="00335B30" w:rsidRDefault="001E5BC0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559">
              <w:rPr>
                <w:rFonts w:ascii="Arial" w:hAnsi="Arial" w:cs="Arial"/>
                <w:sz w:val="20"/>
                <w:szCs w:val="20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 w:val="restart"/>
          </w:tcPr>
          <w:p w14:paraId="4B2DADD5" w14:textId="77777777" w:rsidR="001E5BC0" w:rsidRDefault="001E5BC0" w:rsidP="001E5B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Planeación estratégica </w:t>
            </w:r>
          </w:p>
          <w:p w14:paraId="327293BB" w14:textId="77777777" w:rsidR="001E5BC0" w:rsidRDefault="001E5BC0" w:rsidP="001E5B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-Misión y visión</w:t>
            </w:r>
          </w:p>
          <w:p w14:paraId="23658AFC" w14:textId="709A2E1E" w:rsidR="001E5BC0" w:rsidRPr="00335B30" w:rsidRDefault="001E5BC0" w:rsidP="001E5BC0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-Seguimiento y evaluación</w:t>
            </w:r>
          </w:p>
          <w:p w14:paraId="0991BB7E" w14:textId="1C3484AD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455B4086" w14:textId="77777777" w:rsidTr="00C964FA">
        <w:trPr>
          <w:trHeight w:val="397"/>
        </w:trPr>
        <w:tc>
          <w:tcPr>
            <w:tcW w:w="3936" w:type="dxa"/>
          </w:tcPr>
          <w:p w14:paraId="471F664A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 Belén Zapata Castillo</w:t>
            </w:r>
          </w:p>
        </w:tc>
        <w:tc>
          <w:tcPr>
            <w:tcW w:w="2551" w:type="dxa"/>
          </w:tcPr>
          <w:p w14:paraId="1AA405FE" w14:textId="578398DE" w:rsidR="00030D52" w:rsidRPr="00335B30" w:rsidRDefault="001E5BC0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7559">
              <w:rPr>
                <w:rFonts w:ascii="Arial" w:hAnsi="Arial" w:cs="Arial"/>
                <w:sz w:val="20"/>
                <w:szCs w:val="20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/>
          </w:tcPr>
          <w:p w14:paraId="2186A456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69C7074B" w14:textId="77777777" w:rsidTr="001E5BC0">
        <w:trPr>
          <w:trHeight w:val="480"/>
        </w:trPr>
        <w:tc>
          <w:tcPr>
            <w:tcW w:w="3936" w:type="dxa"/>
            <w:shd w:val="clear" w:color="auto" w:fill="D9D9D9" w:themeFill="background1" w:themeFillShade="D9"/>
          </w:tcPr>
          <w:p w14:paraId="58C720E1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 w:rsidRPr="00335B30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Fátima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</w:rPr>
              <w:t>Araminda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 García Samaniego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A454D86" w14:textId="0285E244" w:rsidR="00030D52" w:rsidRPr="00335B30" w:rsidRDefault="001E5BC0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5BC0">
              <w:rPr>
                <w:rFonts w:ascii="Arial" w:hAnsi="Arial" w:cs="Arial"/>
                <w:sz w:val="20"/>
                <w:szCs w:val="20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FBBFC32" w14:textId="6821BC96" w:rsidR="00030D52" w:rsidRPr="00335B30" w:rsidRDefault="001E5BC0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Evidencia unidad III: Diseño y programas de gestión escolar</w:t>
            </w:r>
          </w:p>
        </w:tc>
      </w:tr>
      <w:tr w:rsidR="00030D52" w:rsidRPr="004D2CE8" w14:paraId="5295B9B7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36FAF47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  <w:r w:rsidRPr="00335B30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335B30">
              <w:rPr>
                <w:rFonts w:ascii="Arial" w:hAnsi="Arial" w:cs="Arial"/>
                <w:bCs/>
                <w:sz w:val="20"/>
                <w:szCs w:val="20"/>
              </w:rPr>
              <w:t>Luisa Lucia Hernández Cruz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A3E0E7" w14:textId="0512EA55" w:rsidR="00030D52" w:rsidRPr="00335B30" w:rsidRDefault="001E5BC0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5BC0">
              <w:rPr>
                <w:rFonts w:ascii="Arial" w:hAnsi="Arial" w:cs="Arial"/>
                <w:sz w:val="20"/>
                <w:szCs w:val="20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/>
          </w:tcPr>
          <w:p w14:paraId="2FF7DAE8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1B8640AE" w14:textId="77777777" w:rsidTr="00C964FA">
        <w:trPr>
          <w:trHeight w:val="397"/>
        </w:trPr>
        <w:tc>
          <w:tcPr>
            <w:tcW w:w="3936" w:type="dxa"/>
          </w:tcPr>
          <w:p w14:paraId="55028D9A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Daniela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MX"/>
              </w:rPr>
              <w:t>Gonzalez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Escobedo</w:t>
            </w:r>
          </w:p>
        </w:tc>
        <w:tc>
          <w:tcPr>
            <w:tcW w:w="2551" w:type="dxa"/>
          </w:tcPr>
          <w:p w14:paraId="5DFF2AE7" w14:textId="4B6EC816" w:rsidR="00030D52" w:rsidRPr="00335B30" w:rsidRDefault="00261685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32"/>
                <w:lang w:val="es-MX"/>
              </w:rPr>
              <w:t>INGLES</w:t>
            </w:r>
          </w:p>
        </w:tc>
        <w:tc>
          <w:tcPr>
            <w:tcW w:w="2268" w:type="dxa"/>
            <w:vMerge w:val="restart"/>
          </w:tcPr>
          <w:p w14:paraId="211DD795" w14:textId="4E84CE93" w:rsidR="00030D52" w:rsidRPr="00335B30" w:rsidRDefault="00261685" w:rsidP="00C964FA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32"/>
                <w:lang w:val="es-MX"/>
              </w:rPr>
              <w:t>UNIDAD DE LA 1 A 5</w:t>
            </w:r>
          </w:p>
          <w:p w14:paraId="10E425AE" w14:textId="57F5B3B8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Trabajo Final</w:t>
            </w:r>
          </w:p>
        </w:tc>
      </w:tr>
      <w:tr w:rsidR="00030D52" w:rsidRPr="004D2CE8" w14:paraId="02B489AB" w14:textId="77777777" w:rsidTr="00C964FA">
        <w:trPr>
          <w:trHeight w:val="70"/>
        </w:trPr>
        <w:tc>
          <w:tcPr>
            <w:tcW w:w="3936" w:type="dxa"/>
          </w:tcPr>
          <w:p w14:paraId="086C1D18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lastRenderedPageBreak/>
              <w:t>2.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Yadira Alejandra Palomo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MX"/>
              </w:rPr>
              <w:t>Rodriguez</w:t>
            </w:r>
            <w:proofErr w:type="spellEnd"/>
          </w:p>
        </w:tc>
        <w:tc>
          <w:tcPr>
            <w:tcW w:w="2551" w:type="dxa"/>
          </w:tcPr>
          <w:p w14:paraId="36A4D8F1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MX"/>
              </w:rPr>
              <w:t>Computación</w:t>
            </w:r>
          </w:p>
        </w:tc>
        <w:tc>
          <w:tcPr>
            <w:tcW w:w="2268" w:type="dxa"/>
            <w:vMerge/>
          </w:tcPr>
          <w:p w14:paraId="6D236A5E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3C61B277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3121FCA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1D</w:t>
            </w:r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iana Sofía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</w:rPr>
              <w:t>Gutierrez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 Zapata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95A6AD7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</w:rPr>
              <w:t>Planeación Y Gestión Educativa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CC19E83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</w:rPr>
              <w:t>Matriz FODA</w:t>
            </w:r>
          </w:p>
          <w:p w14:paraId="1AEACA5B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5216F0A8" w14:textId="77777777" w:rsidTr="00261685">
        <w:trPr>
          <w:trHeight w:val="783"/>
        </w:trPr>
        <w:tc>
          <w:tcPr>
            <w:tcW w:w="3936" w:type="dxa"/>
            <w:shd w:val="clear" w:color="auto" w:fill="D9D9D9" w:themeFill="background1" w:themeFillShade="D9"/>
          </w:tcPr>
          <w:p w14:paraId="0B085BEC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  <w:r w:rsidRPr="00335B30">
              <w:rPr>
                <w:rFonts w:ascii="Arial" w:hAnsi="Arial" w:cs="Arial"/>
                <w:bCs/>
                <w:sz w:val="20"/>
                <w:szCs w:val="20"/>
              </w:rPr>
              <w:t xml:space="preserve"> Karla Cecilia Martínez Espinosa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ABB144C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</w:rPr>
              <w:t>Planeación Y Gestión Educativa</w:t>
            </w:r>
          </w:p>
        </w:tc>
        <w:tc>
          <w:tcPr>
            <w:tcW w:w="2268" w:type="dxa"/>
            <w:vMerge/>
          </w:tcPr>
          <w:p w14:paraId="56067DDA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646FB4F5" w14:textId="77777777" w:rsidTr="00C964FA">
        <w:trPr>
          <w:trHeight w:val="397"/>
        </w:trPr>
        <w:tc>
          <w:tcPr>
            <w:tcW w:w="3936" w:type="dxa"/>
          </w:tcPr>
          <w:p w14:paraId="551B3C6A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 Daniela Elizabeth Luna Rangel</w:t>
            </w:r>
          </w:p>
        </w:tc>
        <w:tc>
          <w:tcPr>
            <w:tcW w:w="2551" w:type="dxa"/>
          </w:tcPr>
          <w:p w14:paraId="10E9911E" w14:textId="24C999D2" w:rsidR="00030D52" w:rsidRPr="00335B30" w:rsidRDefault="00261685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computacion</w:t>
            </w:r>
            <w:proofErr w:type="spellEnd"/>
          </w:p>
        </w:tc>
        <w:tc>
          <w:tcPr>
            <w:tcW w:w="2268" w:type="dxa"/>
            <w:vMerge w:val="restart"/>
          </w:tcPr>
          <w:p w14:paraId="6B70E0DF" w14:textId="03884395" w:rsidR="00030D52" w:rsidRPr="00335B30" w:rsidRDefault="00261685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Recibí orientación para realizar actividades de la plataforma </w:t>
            </w:r>
            <w:hyperlink r:id="rId5" w:history="1">
              <w:r>
                <w:rPr>
                  <w:rStyle w:val="Hipervnculo"/>
                  <w:rFonts w:ascii="Arial" w:hAnsi="Arial" w:cs="Arial"/>
                  <w:sz w:val="20"/>
                  <w:szCs w:val="20"/>
                  <w:lang w:val="es-ES_tradnl"/>
                </w:rPr>
                <w:t>http://learn.elltechnologies.com/</w:t>
              </w:r>
            </w:hyperlink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 diferentes momentos y temas y oriente a mi compañera Daniela a realizar actividades sobre Excel en computación</w:t>
            </w:r>
          </w:p>
        </w:tc>
      </w:tr>
      <w:tr w:rsidR="00030D52" w:rsidRPr="004D2CE8" w14:paraId="1ABB1B7E" w14:textId="77777777" w:rsidTr="00C964FA">
        <w:trPr>
          <w:trHeight w:val="397"/>
        </w:trPr>
        <w:tc>
          <w:tcPr>
            <w:tcW w:w="3936" w:type="dxa"/>
          </w:tcPr>
          <w:p w14:paraId="2C7E1537" w14:textId="0963D744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2 </w:t>
            </w:r>
            <w:r w:rsidR="0026168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</w:t>
            </w:r>
            <w:r w:rsidR="00261685"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aniela Guadalupe </w:t>
            </w:r>
            <w:proofErr w:type="spellStart"/>
            <w:r w:rsidR="00261685"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Quilantán</w:t>
            </w:r>
            <w:proofErr w:type="spellEnd"/>
            <w:r w:rsidR="00261685"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Rangel</w:t>
            </w:r>
          </w:p>
        </w:tc>
        <w:tc>
          <w:tcPr>
            <w:tcW w:w="2551" w:type="dxa"/>
          </w:tcPr>
          <w:p w14:paraId="7C009C45" w14:textId="3CC2C885" w:rsidR="00030D52" w:rsidRPr="00335B30" w:rsidRDefault="00261685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ingles</w:t>
            </w:r>
          </w:p>
        </w:tc>
        <w:tc>
          <w:tcPr>
            <w:tcW w:w="2268" w:type="dxa"/>
            <w:vMerge/>
          </w:tcPr>
          <w:p w14:paraId="3E77F33C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13E8916D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71A6A52" w14:textId="32A44D70" w:rsidR="00030D52" w:rsidRPr="00C15015" w:rsidRDefault="00C15015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C1501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 w:rsidRPr="00C1501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Nallely Alejandra Sánchez Carranza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B6D9272" w14:textId="57422BAB" w:rsidR="00030D52" w:rsidRPr="00335B30" w:rsidRDefault="00C15015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Geografía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B9077A5" w14:textId="0785D45D" w:rsidR="00C15015" w:rsidRDefault="00C15015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Escalas</w:t>
            </w:r>
          </w:p>
          <w:p w14:paraId="65980444" w14:textId="366FD6CE" w:rsidR="00030D52" w:rsidRPr="00335B30" w:rsidRDefault="00261685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lataforma</w:t>
            </w:r>
          </w:p>
        </w:tc>
      </w:tr>
      <w:tr w:rsidR="00030D52" w:rsidRPr="004D2CE8" w14:paraId="11418C2B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5C1FCB94" w14:textId="7B445672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2 </w:t>
            </w:r>
            <w:r w:rsidR="00261685"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Daniela </w:t>
            </w:r>
            <w:proofErr w:type="spellStart"/>
            <w:r w:rsidR="00261685"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Karime</w:t>
            </w:r>
            <w:proofErr w:type="spellEnd"/>
            <w:r w:rsidR="00261685"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Muñiz Limón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AD1C375" w14:textId="354EBB00" w:rsidR="00030D52" w:rsidRPr="00335B30" w:rsidRDefault="00261685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ingles</w:t>
            </w:r>
          </w:p>
        </w:tc>
        <w:tc>
          <w:tcPr>
            <w:tcW w:w="2268" w:type="dxa"/>
            <w:vMerge/>
          </w:tcPr>
          <w:p w14:paraId="6C443F69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70192718" w14:textId="77777777" w:rsidTr="00C964FA">
        <w:trPr>
          <w:trHeight w:val="397"/>
        </w:trPr>
        <w:tc>
          <w:tcPr>
            <w:tcW w:w="3936" w:type="dxa"/>
          </w:tcPr>
          <w:p w14:paraId="1AAB0C30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1 Ana Lilia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Retta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Riojas</w:t>
            </w:r>
          </w:p>
        </w:tc>
        <w:tc>
          <w:tcPr>
            <w:tcW w:w="2551" w:type="dxa"/>
          </w:tcPr>
          <w:p w14:paraId="2EFF5A9D" w14:textId="25386AA9" w:rsidR="00030D52" w:rsidRPr="00335B30" w:rsidRDefault="008040DB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Ingles </w:t>
            </w:r>
          </w:p>
        </w:tc>
        <w:tc>
          <w:tcPr>
            <w:tcW w:w="2268" w:type="dxa"/>
            <w:vMerge w:val="restart"/>
          </w:tcPr>
          <w:p w14:paraId="15441653" w14:textId="299DC51E" w:rsidR="00030D52" w:rsidRPr="00335B30" w:rsidRDefault="008040DB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plataforma</w:t>
            </w:r>
          </w:p>
        </w:tc>
      </w:tr>
      <w:tr w:rsidR="00030D52" w:rsidRPr="004D2CE8" w14:paraId="30245DF8" w14:textId="77777777" w:rsidTr="00C964FA">
        <w:trPr>
          <w:trHeight w:val="397"/>
        </w:trPr>
        <w:tc>
          <w:tcPr>
            <w:tcW w:w="3936" w:type="dxa"/>
          </w:tcPr>
          <w:p w14:paraId="0FFDC5B9" w14:textId="36B7E42F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ontserrat </w:t>
            </w:r>
            <w:r w:rsidR="00DC1E74"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Vásquez</w:t>
            </w: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Espinoza</w:t>
            </w:r>
          </w:p>
        </w:tc>
        <w:tc>
          <w:tcPr>
            <w:tcW w:w="2551" w:type="dxa"/>
          </w:tcPr>
          <w:p w14:paraId="15970361" w14:textId="22BD882D" w:rsidR="00030D52" w:rsidRPr="00335B30" w:rsidRDefault="008040DB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Ingles </w:t>
            </w:r>
          </w:p>
        </w:tc>
        <w:tc>
          <w:tcPr>
            <w:tcW w:w="2268" w:type="dxa"/>
            <w:vMerge/>
          </w:tcPr>
          <w:p w14:paraId="5D696A6A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4D0C9DAE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E35B76D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 Alejandra Abigail Bustos Gutiérrez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DCAC39C" w14:textId="22FDD481" w:rsidR="00030D52" w:rsidRPr="00335B30" w:rsidRDefault="00287A6B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</w:rPr>
              <w:t>Planeación y gestión educativa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1CEC31C" w14:textId="77777777" w:rsidR="00287A6B" w:rsidRDefault="00287A6B" w:rsidP="00287A6B">
            <w:pPr>
              <w:rPr>
                <w:rFonts w:ascii="Century Gothic" w:hAnsi="Century Gothic" w:cs="Arial"/>
                <w:szCs w:val="20"/>
                <w:lang w:val="es-ES_tradnl"/>
              </w:rPr>
            </w:pPr>
            <w:r>
              <w:rPr>
                <w:rFonts w:ascii="Century Gothic" w:hAnsi="Century Gothic" w:cs="Arial"/>
                <w:szCs w:val="20"/>
                <w:lang w:val="es-ES_tradnl"/>
              </w:rPr>
              <w:t xml:space="preserve">Evidencia de la unidad </w:t>
            </w:r>
          </w:p>
          <w:p w14:paraId="3FC6EA05" w14:textId="741FB920" w:rsidR="00030D52" w:rsidRPr="00335B30" w:rsidRDefault="00287A6B" w:rsidP="00287A6B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 w:cs="Arial"/>
                <w:szCs w:val="20"/>
                <w:lang w:val="es-ES_tradnl"/>
              </w:rPr>
              <w:t>Evidencia global</w:t>
            </w:r>
          </w:p>
        </w:tc>
      </w:tr>
      <w:tr w:rsidR="00030D52" w:rsidRPr="004D2CE8" w14:paraId="5636B1D1" w14:textId="77777777" w:rsidTr="00C964FA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09EA35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2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Moed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Chashar</w:t>
            </w:r>
            <w:proofErr w:type="spellEnd"/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Villalobos Durán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F6AF6D4" w14:textId="628A1B74" w:rsidR="00030D52" w:rsidRPr="00335B30" w:rsidRDefault="00287A6B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</w:rPr>
              <w:t>Planeación y gestión educativa</w:t>
            </w:r>
          </w:p>
        </w:tc>
        <w:tc>
          <w:tcPr>
            <w:tcW w:w="2268" w:type="dxa"/>
            <w:vMerge/>
          </w:tcPr>
          <w:p w14:paraId="358BFB5B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030D52" w:rsidRPr="004D2CE8" w14:paraId="0D82A5A0" w14:textId="77777777" w:rsidTr="00C964FA">
        <w:trPr>
          <w:trHeight w:val="195"/>
        </w:trPr>
        <w:tc>
          <w:tcPr>
            <w:tcW w:w="3936" w:type="dxa"/>
            <w:shd w:val="clear" w:color="auto" w:fill="D9D9D9" w:themeFill="background1" w:themeFillShade="D9"/>
          </w:tcPr>
          <w:p w14:paraId="0B507E03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  <w:r w:rsidRPr="00335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Davila </w:t>
            </w:r>
            <w:proofErr w:type="spellStart"/>
            <w:r w:rsidRPr="00335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Patlan</w:t>
            </w:r>
            <w:proofErr w:type="spellEnd"/>
            <w:r w:rsidRPr="00335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Larissa Elizabeth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9FEFFD3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No Se Presentó Evidencia</w:t>
            </w:r>
          </w:p>
        </w:tc>
        <w:tc>
          <w:tcPr>
            <w:tcW w:w="2268" w:type="dxa"/>
            <w:vMerge w:val="restart"/>
          </w:tcPr>
          <w:p w14:paraId="36A9071D" w14:textId="77777777" w:rsidR="00030D52" w:rsidRPr="00335B30" w:rsidRDefault="00030D52" w:rsidP="00C964FA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B3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No Se Presentó Evidencia</w:t>
            </w:r>
          </w:p>
        </w:tc>
      </w:tr>
      <w:tr w:rsidR="00030D52" w:rsidRPr="004D2CE8" w14:paraId="6917DA19" w14:textId="77777777" w:rsidTr="00C964FA">
        <w:trPr>
          <w:trHeight w:val="195"/>
        </w:trPr>
        <w:tc>
          <w:tcPr>
            <w:tcW w:w="3936" w:type="dxa"/>
            <w:shd w:val="clear" w:color="auto" w:fill="D9D9D9" w:themeFill="background1" w:themeFillShade="D9"/>
          </w:tcPr>
          <w:p w14:paraId="6818A68B" w14:textId="77777777" w:rsidR="00030D52" w:rsidRPr="001C311E" w:rsidRDefault="00030D52" w:rsidP="00C964F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C311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Pr="001C311E">
              <w:rPr>
                <w:rFonts w:ascii="Arial" w:hAnsi="Arial" w:cs="Arial"/>
                <w:color w:val="000000"/>
                <w:sz w:val="20"/>
                <w:szCs w:val="20"/>
              </w:rPr>
              <w:t xml:space="preserve"> Rocha Lomas Karen Abigail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4B9FDE9" w14:textId="77777777" w:rsidR="00030D52" w:rsidRPr="001C311E" w:rsidRDefault="00030D52" w:rsidP="00C964F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C311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se presentó evidencia </w:t>
            </w:r>
          </w:p>
        </w:tc>
        <w:tc>
          <w:tcPr>
            <w:tcW w:w="2268" w:type="dxa"/>
            <w:vMerge/>
          </w:tcPr>
          <w:p w14:paraId="3E4E9E33" w14:textId="77777777" w:rsidR="00030D52" w:rsidRPr="004D2CE8" w:rsidRDefault="00030D52" w:rsidP="00C964F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316ED89" w14:textId="77777777" w:rsidR="00030D52" w:rsidRPr="006A2AA2" w:rsidRDefault="00030D52" w:rsidP="00030D52">
      <w:pPr>
        <w:spacing w:after="0"/>
        <w:jc w:val="center"/>
        <w:rPr>
          <w:sz w:val="16"/>
          <w:szCs w:val="16"/>
          <w:lang w:val="es-ES_tradnl"/>
        </w:rPr>
      </w:pPr>
    </w:p>
    <w:p w14:paraId="31A395A9" w14:textId="77777777" w:rsidR="00030D52" w:rsidRDefault="00030D52" w:rsidP="00030D52">
      <w:pPr>
        <w:jc w:val="center"/>
        <w:rPr>
          <w:sz w:val="32"/>
          <w:szCs w:val="32"/>
          <w:lang w:val="es-ES_tradnl"/>
        </w:rPr>
      </w:pPr>
    </w:p>
    <w:p w14:paraId="6BB135A8" w14:textId="77777777" w:rsidR="00030D52" w:rsidRPr="00335B30" w:rsidRDefault="00030D52" w:rsidP="00030D52">
      <w:pPr>
        <w:spacing w:after="0"/>
        <w:jc w:val="center"/>
        <w:rPr>
          <w:rFonts w:ascii="Arial" w:hAnsi="Arial" w:cs="Arial"/>
          <w:sz w:val="24"/>
          <w:szCs w:val="24"/>
          <w:lang w:val="es-ES_tradnl"/>
        </w:rPr>
      </w:pPr>
      <w:r w:rsidRPr="0061512F">
        <w:rPr>
          <w:rFonts w:ascii="Arial" w:hAnsi="Arial" w:cs="Arial"/>
          <w:sz w:val="24"/>
          <w:szCs w:val="24"/>
          <w:lang w:val="es-ES_tradnl"/>
        </w:rPr>
        <w:t>MAESTRA. ROSA VELIA DEL RIO TIJERINA</w:t>
      </w:r>
    </w:p>
    <w:p w14:paraId="08644FE4" w14:textId="77777777" w:rsidR="00030D52" w:rsidRPr="001C3F09" w:rsidRDefault="00030D52" w:rsidP="00030D52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p w14:paraId="0B599A00" w14:textId="77777777" w:rsidR="00030D52" w:rsidRPr="001C3F09" w:rsidRDefault="00030D52" w:rsidP="00030D52">
      <w:pPr>
        <w:jc w:val="center"/>
        <w:rPr>
          <w:sz w:val="32"/>
          <w:szCs w:val="32"/>
          <w:lang w:val="es-ES_tradnl"/>
        </w:rPr>
      </w:pPr>
    </w:p>
    <w:p w14:paraId="2A3D087C" w14:textId="77777777" w:rsidR="00030D52" w:rsidRPr="00030D52" w:rsidRDefault="00030D52" w:rsidP="00030D52"/>
    <w:sectPr w:rsidR="00030D52" w:rsidRPr="00030D52" w:rsidSect="0091406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71371" w14:textId="77777777" w:rsidR="006A2AA2" w:rsidRDefault="00C15015" w:rsidP="006A2AA2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9264" behindDoc="1" locked="0" layoutInCell="1" allowOverlap="1" wp14:anchorId="4436F627" wp14:editId="0B8E0658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78918AA6" w14:textId="77777777" w:rsidR="006A2AA2" w:rsidRPr="00114D2E" w:rsidRDefault="00C15015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0280EFC7" w14:textId="77777777" w:rsidR="006A2AA2" w:rsidRPr="006A2AA2" w:rsidRDefault="00C15015" w:rsidP="006A2AA2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52"/>
    <w:rsid w:val="00030D52"/>
    <w:rsid w:val="001E5BC0"/>
    <w:rsid w:val="00261685"/>
    <w:rsid w:val="00287A6B"/>
    <w:rsid w:val="003669D3"/>
    <w:rsid w:val="00473BE0"/>
    <w:rsid w:val="006D61B4"/>
    <w:rsid w:val="007C4BBB"/>
    <w:rsid w:val="008040DB"/>
    <w:rsid w:val="00C15015"/>
    <w:rsid w:val="00D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DD22"/>
  <w15:chartTrackingRefBased/>
  <w15:docId w15:val="{11679CDF-EEBE-4B71-94EF-FC9A521C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5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0D5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30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D52"/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261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learn.elltechnologies.com/" TargetMode="External"/><Relationship Id="rId4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4</cp:revision>
  <dcterms:created xsi:type="dcterms:W3CDTF">2021-02-15T17:38:00Z</dcterms:created>
  <dcterms:modified xsi:type="dcterms:W3CDTF">2021-02-15T19:19:00Z</dcterms:modified>
</cp:coreProperties>
</file>