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C984A" w14:textId="0746A0AB" w:rsidR="009D6A13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6192" behindDoc="1" locked="0" layoutInCell="1" allowOverlap="1" wp14:anchorId="30D4DD3F" wp14:editId="0F1A7935">
            <wp:simplePos x="0" y="0"/>
            <wp:positionH relativeFrom="column">
              <wp:posOffset>-309245</wp:posOffset>
            </wp:positionH>
            <wp:positionV relativeFrom="paragraph">
              <wp:posOffset>176530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14:paraId="6A63F2C5" w14:textId="77777777" w:rsidR="009D6A13" w:rsidRDefault="009D6A13" w:rsidP="009D6A13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ESCUELA NORMAL DE EDUCACIÓN PREESCOLAR  </w:t>
      </w:r>
    </w:p>
    <w:p w14:paraId="17655F70" w14:textId="77777777" w:rsidR="009D6A13" w:rsidRPr="00680AEB" w:rsidRDefault="009D6A13" w:rsidP="009D6A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270B066F" w14:textId="3A9DE7DA" w:rsidR="009D6A13" w:rsidRPr="00680AEB" w:rsidRDefault="009D6A13" w:rsidP="009D6A13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E31108">
        <w:rPr>
          <w:rFonts w:ascii="Arial" w:hAnsi="Arial" w:cs="Arial"/>
          <w:b/>
          <w:sz w:val="24"/>
          <w:szCs w:val="24"/>
          <w:lang w:val="es-ES_tradnl"/>
        </w:rPr>
        <w:t>20___ 2021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__</w:t>
      </w:r>
    </w:p>
    <w:p w14:paraId="6D029362" w14:textId="77777777" w:rsidR="009D6A13" w:rsidRDefault="009D6A13" w:rsidP="009D6A13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16DD063F" w14:textId="29EC421F" w:rsidR="009D6A13" w:rsidRPr="00D86FF2" w:rsidRDefault="009D6A13" w:rsidP="009D6A13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   </w:t>
      </w:r>
      <w:proofErr w:type="gramStart"/>
      <w:r w:rsidR="004D34C4">
        <w:rPr>
          <w:rFonts w:ascii="Arial" w:hAnsi="Arial" w:cs="Arial"/>
          <w:lang w:val="es-ES_tradnl"/>
        </w:rPr>
        <w:t>F</w:t>
      </w:r>
      <w:r w:rsidR="00E31108">
        <w:rPr>
          <w:rFonts w:ascii="Arial" w:hAnsi="Arial" w:cs="Arial"/>
          <w:lang w:val="es-ES_tradnl"/>
        </w:rPr>
        <w:t>ebrero</w:t>
      </w:r>
      <w:proofErr w:type="gramEnd"/>
      <w:r w:rsidR="00E31108">
        <w:rPr>
          <w:rFonts w:ascii="Arial" w:hAnsi="Arial" w:cs="Arial"/>
          <w:lang w:val="es-ES_tradnl"/>
        </w:rPr>
        <w:t xml:space="preserve"> 2021</w:t>
      </w:r>
      <w:r>
        <w:rPr>
          <w:rFonts w:ascii="Arial" w:hAnsi="Arial" w:cs="Arial"/>
          <w:lang w:val="es-ES_tradnl"/>
        </w:rPr>
        <w:t xml:space="preserve">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  </w:t>
      </w:r>
      <w:r w:rsidR="00E31108">
        <w:rPr>
          <w:rFonts w:ascii="Arial" w:hAnsi="Arial" w:cs="Arial"/>
          <w:b/>
          <w:lang w:val="es-ES_tradnl"/>
        </w:rPr>
        <w:t>2</w:t>
      </w:r>
      <w:r>
        <w:rPr>
          <w:rFonts w:ascii="Arial" w:hAnsi="Arial" w:cs="Arial"/>
          <w:b/>
          <w:lang w:val="es-ES_tradnl"/>
        </w:rPr>
        <w:t xml:space="preserve">        </w:t>
      </w:r>
      <w:proofErr w:type="spellStart"/>
      <w:r>
        <w:rPr>
          <w:rFonts w:ascii="Arial" w:hAnsi="Arial" w:cs="Arial"/>
          <w:b/>
          <w:lang w:val="es-ES_tradnl"/>
        </w:rPr>
        <w:t>Secc</w:t>
      </w:r>
      <w:proofErr w:type="spellEnd"/>
      <w:r>
        <w:rPr>
          <w:rFonts w:ascii="Arial" w:hAnsi="Arial" w:cs="Arial"/>
          <w:b/>
          <w:lang w:val="es-ES_tradnl"/>
        </w:rPr>
        <w:t>:</w:t>
      </w:r>
      <w:r w:rsidR="00E31108">
        <w:rPr>
          <w:rFonts w:ascii="Arial" w:hAnsi="Arial" w:cs="Arial"/>
          <w:b/>
          <w:lang w:val="es-ES_tradnl"/>
        </w:rPr>
        <w:t xml:space="preserve"> A</w:t>
      </w:r>
    </w:p>
    <w:p w14:paraId="38456B3D" w14:textId="77777777" w:rsidR="009D6A13" w:rsidRDefault="009D6A13" w:rsidP="009D6A13">
      <w:pPr>
        <w:spacing w:after="0"/>
        <w:rPr>
          <w:lang w:val="es-ES_tradn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9D6A13" w:rsidRPr="004D2CE8" w14:paraId="3FC74621" w14:textId="77777777" w:rsidTr="00BA3D2B">
        <w:trPr>
          <w:trHeight w:val="397"/>
        </w:trPr>
        <w:tc>
          <w:tcPr>
            <w:tcW w:w="4503" w:type="dxa"/>
            <w:vAlign w:val="center"/>
          </w:tcPr>
          <w:p w14:paraId="5A2FE085" w14:textId="77777777" w:rsidR="009D6A13" w:rsidRPr="0068081A" w:rsidRDefault="009D6A13" w:rsidP="00BA3D2B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79C53497" w14:textId="77777777" w:rsidR="009D6A13" w:rsidRPr="0068081A" w:rsidRDefault="009D6A13" w:rsidP="00BA3D2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1D7F82BD" w14:textId="77777777" w:rsidR="009D6A13" w:rsidRPr="0068081A" w:rsidRDefault="009D6A13" w:rsidP="00BA3D2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9D6A13" w:rsidRPr="004D2CE8" w14:paraId="4CF10DCB" w14:textId="77777777" w:rsidTr="00BA3D2B">
        <w:trPr>
          <w:trHeight w:val="397"/>
        </w:trPr>
        <w:tc>
          <w:tcPr>
            <w:tcW w:w="4503" w:type="dxa"/>
          </w:tcPr>
          <w:p w14:paraId="5ADA460A" w14:textId="3C3CAD35" w:rsidR="009D6A13" w:rsidRPr="00E31108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Lorena Patricia </w:t>
            </w:r>
            <w:proofErr w:type="spellStart"/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Alvarez</w:t>
            </w:r>
            <w:proofErr w:type="spellEnd"/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Sá</w:t>
            </w:r>
            <w:r w:rsidR="00E311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nchez</w:t>
            </w:r>
          </w:p>
        </w:tc>
        <w:tc>
          <w:tcPr>
            <w:tcW w:w="2551" w:type="dxa"/>
          </w:tcPr>
          <w:p w14:paraId="02BDD69D" w14:textId="42DC6E9E" w:rsidR="009D6A13" w:rsidRPr="004D2CE8" w:rsidRDefault="00CB1AC9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OPTATIVA</w:t>
            </w:r>
          </w:p>
        </w:tc>
        <w:tc>
          <w:tcPr>
            <w:tcW w:w="2268" w:type="dxa"/>
            <w:vMerge w:val="restart"/>
          </w:tcPr>
          <w:p w14:paraId="47DEE481" w14:textId="0FA261F4" w:rsidR="009D6A13" w:rsidRPr="00CB1AC9" w:rsidRDefault="00CB1AC9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D6A13" w:rsidRPr="004D2CE8" w14:paraId="432EA096" w14:textId="77777777" w:rsidTr="00BA3D2B">
        <w:trPr>
          <w:trHeight w:val="397"/>
        </w:trPr>
        <w:tc>
          <w:tcPr>
            <w:tcW w:w="4503" w:type="dxa"/>
          </w:tcPr>
          <w:p w14:paraId="56AB08ED" w14:textId="062DEECE" w:rsidR="009D6A13" w:rsidRPr="00E31108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E311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Yaneth </w:t>
            </w:r>
            <w:proofErr w:type="spellStart"/>
            <w:r w:rsidR="00E311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Monserrath</w:t>
            </w:r>
            <w:proofErr w:type="spellEnd"/>
            <w:r w:rsidR="00E311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Muñoz Quintanilla</w:t>
            </w:r>
          </w:p>
        </w:tc>
        <w:tc>
          <w:tcPr>
            <w:tcW w:w="2551" w:type="dxa"/>
          </w:tcPr>
          <w:p w14:paraId="7A824050" w14:textId="77777777" w:rsidR="009D6A13" w:rsidRDefault="009D6A13" w:rsidP="00BA3D2B"/>
        </w:tc>
        <w:tc>
          <w:tcPr>
            <w:tcW w:w="2268" w:type="dxa"/>
            <w:vMerge/>
          </w:tcPr>
          <w:p w14:paraId="71EA438E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0BED786A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6ED37A06" w14:textId="1DA587C0" w:rsidR="009D6A13" w:rsidRPr="00CB1AC9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Mariana Abigail </w:t>
            </w:r>
            <w:proofErr w:type="spellStart"/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Avila</w:t>
            </w:r>
            <w:proofErr w:type="spellEnd"/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Olivares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1FD28B9" w14:textId="7ECDA750" w:rsidR="009D6A13" w:rsidRDefault="00CB1AC9" w:rsidP="00BA3D2B">
            <w:r>
              <w:t xml:space="preserve">OPTATIVA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8101474" w14:textId="6AAF5A32" w:rsidR="009D6A13" w:rsidRPr="00CB1AC9" w:rsidRDefault="00CB1AC9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D6A13" w:rsidRPr="004D2CE8" w14:paraId="5322CF6C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30313EEB" w14:textId="232FC3F4" w:rsidR="009D6A13" w:rsidRPr="00CB1AC9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Paola Jaqueline Durón Domínguez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C4790FD" w14:textId="77777777" w:rsidR="009D6A13" w:rsidRDefault="009D6A13" w:rsidP="00BA3D2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0922F07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1FA416F1" w14:textId="77777777" w:rsidTr="00BA3D2B">
        <w:trPr>
          <w:trHeight w:val="397"/>
        </w:trPr>
        <w:tc>
          <w:tcPr>
            <w:tcW w:w="4503" w:type="dxa"/>
          </w:tcPr>
          <w:p w14:paraId="797C3EB1" w14:textId="53EEEB62" w:rsidR="009D6A13" w:rsidRPr="00CB1AC9" w:rsidRDefault="009D6A13" w:rsidP="00BA3D2B">
            <w:pPr>
              <w:rPr>
                <w:rFonts w:ascii="Arial" w:hAnsi="Arial" w:cs="Arial"/>
                <w:b/>
                <w:sz w:val="16"/>
                <w:szCs w:val="16"/>
                <w:vertAlign w:val="subscript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María Fernanda Barrón López</w:t>
            </w:r>
          </w:p>
        </w:tc>
        <w:tc>
          <w:tcPr>
            <w:tcW w:w="2551" w:type="dxa"/>
          </w:tcPr>
          <w:p w14:paraId="2E7E120D" w14:textId="0F6682AA" w:rsidR="009D6A13" w:rsidRDefault="00CB1AC9" w:rsidP="00BA3D2B">
            <w:r>
              <w:t>OPTATIVA</w:t>
            </w:r>
          </w:p>
        </w:tc>
        <w:tc>
          <w:tcPr>
            <w:tcW w:w="2268" w:type="dxa"/>
            <w:vMerge w:val="restart"/>
          </w:tcPr>
          <w:p w14:paraId="3587390A" w14:textId="22D51DD5" w:rsidR="009D6A13" w:rsidRPr="00CB1AC9" w:rsidRDefault="00CB1AC9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D6A13" w:rsidRPr="004D2CE8" w14:paraId="47BB9EEC" w14:textId="77777777" w:rsidTr="00BA3D2B">
        <w:trPr>
          <w:trHeight w:val="397"/>
        </w:trPr>
        <w:tc>
          <w:tcPr>
            <w:tcW w:w="4503" w:type="dxa"/>
          </w:tcPr>
          <w:p w14:paraId="7510DB03" w14:textId="4977AE4C" w:rsidR="009D6A13" w:rsidRPr="00CB1AC9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Mariana Gutiérrez Morales</w:t>
            </w:r>
          </w:p>
        </w:tc>
        <w:tc>
          <w:tcPr>
            <w:tcW w:w="2551" w:type="dxa"/>
          </w:tcPr>
          <w:p w14:paraId="22AEFC86" w14:textId="77777777" w:rsidR="009D6A13" w:rsidRDefault="009D6A13" w:rsidP="00BA3D2B"/>
        </w:tc>
        <w:tc>
          <w:tcPr>
            <w:tcW w:w="2268" w:type="dxa"/>
            <w:vMerge/>
          </w:tcPr>
          <w:p w14:paraId="2E1A7307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414CEB7D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03CC933D" w14:textId="787017B5" w:rsidR="009D6A13" w:rsidRPr="00CB1AC9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Sahima Beltrán </w:t>
            </w:r>
            <w:proofErr w:type="spellStart"/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Balandran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14:paraId="5A3933EB" w14:textId="6A048663" w:rsidR="009D6A13" w:rsidRDefault="00CB1AC9" w:rsidP="00BA3D2B">
            <w:r>
              <w:t>OPTATIVA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F89B761" w14:textId="3EDD9021" w:rsidR="009D6A13" w:rsidRPr="00CB1AC9" w:rsidRDefault="00CB1AC9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D6A13" w:rsidRPr="004D2CE8" w14:paraId="2C664014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3EF2FFCA" w14:textId="70932DA6" w:rsidR="009D6A13" w:rsidRPr="00CB1AC9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María Paula González Valdez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B4BB902" w14:textId="77777777" w:rsidR="009D6A13" w:rsidRPr="00CB1AC9" w:rsidRDefault="009D6A13" w:rsidP="00BA3D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3054648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0B449D39" w14:textId="77777777" w:rsidTr="00BA3D2B">
        <w:trPr>
          <w:trHeight w:val="397"/>
        </w:trPr>
        <w:tc>
          <w:tcPr>
            <w:tcW w:w="4503" w:type="dxa"/>
          </w:tcPr>
          <w:p w14:paraId="69B505EC" w14:textId="71D1A62D" w:rsidR="009D6A13" w:rsidRPr="00CB1AC9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Karla Elena </w:t>
            </w:r>
            <w:proofErr w:type="spellStart"/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Calzoncit</w:t>
            </w:r>
            <w:proofErr w:type="spellEnd"/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Rodríguez</w:t>
            </w:r>
          </w:p>
        </w:tc>
        <w:tc>
          <w:tcPr>
            <w:tcW w:w="2551" w:type="dxa"/>
          </w:tcPr>
          <w:p w14:paraId="60B11396" w14:textId="2959B920" w:rsidR="009D6A13" w:rsidRDefault="00CB1AC9" w:rsidP="00BA3D2B">
            <w:r>
              <w:t>OPTATIVA</w:t>
            </w:r>
          </w:p>
        </w:tc>
        <w:tc>
          <w:tcPr>
            <w:tcW w:w="2268" w:type="dxa"/>
            <w:vMerge w:val="restart"/>
          </w:tcPr>
          <w:p w14:paraId="04494E11" w14:textId="5E966BE5" w:rsidR="009D6A13" w:rsidRPr="00CB1AC9" w:rsidRDefault="00CB1AC9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D6A13" w:rsidRPr="004D2CE8" w14:paraId="395DA54F" w14:textId="77777777" w:rsidTr="00BA3D2B">
        <w:trPr>
          <w:trHeight w:val="397"/>
        </w:trPr>
        <w:tc>
          <w:tcPr>
            <w:tcW w:w="4503" w:type="dxa"/>
          </w:tcPr>
          <w:p w14:paraId="62504C47" w14:textId="0DC5B663" w:rsidR="009D6A13" w:rsidRPr="00CB1AC9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Jaqueline García Soto</w:t>
            </w:r>
          </w:p>
        </w:tc>
        <w:tc>
          <w:tcPr>
            <w:tcW w:w="2551" w:type="dxa"/>
          </w:tcPr>
          <w:p w14:paraId="3D8B1EF4" w14:textId="77777777" w:rsidR="009D6A13" w:rsidRDefault="009D6A13" w:rsidP="00BA3D2B"/>
        </w:tc>
        <w:tc>
          <w:tcPr>
            <w:tcW w:w="2268" w:type="dxa"/>
            <w:vMerge/>
          </w:tcPr>
          <w:p w14:paraId="1D2F4458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3F277408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589B8A29" w14:textId="7E06A1AE" w:rsidR="009D6A13" w:rsidRPr="00CB1AC9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CB1AC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Paola Dávila Peña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2102527" w14:textId="7A8F2C89" w:rsidR="009D6A13" w:rsidRDefault="00D938BA" w:rsidP="00BA3D2B">
            <w:r>
              <w:t>OPTATIVA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06E3657" w14:textId="4A43FB15" w:rsidR="009D6A13" w:rsidRPr="00D938BA" w:rsidRDefault="00D938BA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D6A13" w:rsidRPr="004D2CE8" w14:paraId="097343B9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679B3B3C" w14:textId="0B9BFEEB" w:rsidR="009D6A13" w:rsidRPr="00D938BA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Yesica Guadalupe López Ramírez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93C4EF4" w14:textId="77777777" w:rsidR="009D6A13" w:rsidRDefault="009D6A13" w:rsidP="00BA3D2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9ADBE88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40C8AF62" w14:textId="77777777" w:rsidTr="00BA3D2B">
        <w:trPr>
          <w:trHeight w:val="397"/>
        </w:trPr>
        <w:tc>
          <w:tcPr>
            <w:tcW w:w="4503" w:type="dxa"/>
          </w:tcPr>
          <w:p w14:paraId="25F9BB4B" w14:textId="558217C1" w:rsidR="009D6A13" w:rsidRPr="00D938BA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Graciela de la Garza Barbosa</w:t>
            </w:r>
          </w:p>
        </w:tc>
        <w:tc>
          <w:tcPr>
            <w:tcW w:w="2551" w:type="dxa"/>
          </w:tcPr>
          <w:p w14:paraId="7892F0BA" w14:textId="2AA6FCC3" w:rsidR="009D6A13" w:rsidRPr="004D2CE8" w:rsidRDefault="00D938BA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ED. SOCIOEMOCIONAL</w:t>
            </w:r>
          </w:p>
        </w:tc>
        <w:tc>
          <w:tcPr>
            <w:tcW w:w="2268" w:type="dxa"/>
            <w:vMerge w:val="restart"/>
          </w:tcPr>
          <w:p w14:paraId="382A1086" w14:textId="179D89BB" w:rsidR="009D6A13" w:rsidRPr="00D938BA" w:rsidRDefault="00D938BA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Dimensiones del Bienestar</w:t>
            </w:r>
          </w:p>
        </w:tc>
      </w:tr>
      <w:tr w:rsidR="009D6A13" w:rsidRPr="004D2CE8" w14:paraId="19184B9E" w14:textId="77777777" w:rsidTr="00BA3D2B">
        <w:trPr>
          <w:trHeight w:val="397"/>
        </w:trPr>
        <w:tc>
          <w:tcPr>
            <w:tcW w:w="4503" w:type="dxa"/>
          </w:tcPr>
          <w:p w14:paraId="6DFD201C" w14:textId="77777777" w:rsidR="009D6A13" w:rsidRPr="00D938BA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22C5C663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8589351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7360BDE3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5419A0EC" w14:textId="31FA4AC2" w:rsidR="009D6A13" w:rsidRPr="00D938BA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Ximena </w:t>
            </w:r>
            <w:proofErr w:type="spellStart"/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Nataly</w:t>
            </w:r>
            <w:proofErr w:type="spellEnd"/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Guardiola </w:t>
            </w:r>
            <w:proofErr w:type="spellStart"/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Alvarez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14:paraId="763F643C" w14:textId="7443908C" w:rsidR="009D6A13" w:rsidRPr="004D2CE8" w:rsidRDefault="00D938BA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ESTUDIO DEL MUNDO SOCIAL,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8F53E37" w14:textId="30B37336" w:rsidR="009D6A13" w:rsidRPr="00D938BA" w:rsidRDefault="00D938BA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Teorías de la socialización</w:t>
            </w:r>
          </w:p>
        </w:tc>
      </w:tr>
      <w:tr w:rsidR="009D6A13" w:rsidRPr="004D2CE8" w14:paraId="0B6F7152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61619BAF" w14:textId="22623AF3" w:rsidR="009D6A13" w:rsidRPr="00D938BA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Julia </w:t>
            </w:r>
            <w:proofErr w:type="spellStart"/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Faela</w:t>
            </w:r>
            <w:proofErr w:type="spellEnd"/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Jiménez Ramírez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89E69E7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051C13F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60FBD2FB" w14:textId="77777777" w:rsidTr="00BA3D2B">
        <w:trPr>
          <w:trHeight w:val="397"/>
        </w:trPr>
        <w:tc>
          <w:tcPr>
            <w:tcW w:w="4503" w:type="dxa"/>
          </w:tcPr>
          <w:p w14:paraId="4D5B0BC3" w14:textId="50490D88" w:rsidR="009D6A13" w:rsidRPr="00D938BA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Lorena Fernanda Olivo Maldonado</w:t>
            </w:r>
          </w:p>
        </w:tc>
        <w:tc>
          <w:tcPr>
            <w:tcW w:w="2551" w:type="dxa"/>
          </w:tcPr>
          <w:p w14:paraId="38DF21CA" w14:textId="69688DE8" w:rsidR="009D6A13" w:rsidRPr="004D2CE8" w:rsidRDefault="00D938BA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OPTATIVA</w:t>
            </w:r>
          </w:p>
        </w:tc>
        <w:tc>
          <w:tcPr>
            <w:tcW w:w="2268" w:type="dxa"/>
            <w:vMerge w:val="restart"/>
          </w:tcPr>
          <w:p w14:paraId="63201613" w14:textId="7AEED15A" w:rsidR="009D6A13" w:rsidRPr="00D938BA" w:rsidRDefault="00D938BA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D6A13" w:rsidRPr="004D2CE8" w14:paraId="2DCC8373" w14:textId="77777777" w:rsidTr="00BA3D2B">
        <w:trPr>
          <w:trHeight w:val="397"/>
        </w:trPr>
        <w:tc>
          <w:tcPr>
            <w:tcW w:w="4503" w:type="dxa"/>
          </w:tcPr>
          <w:p w14:paraId="37D9DF98" w14:textId="25D4A271" w:rsidR="009D6A13" w:rsidRPr="00D938BA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Blanca Guadalupe Ramírez García </w:t>
            </w:r>
          </w:p>
        </w:tc>
        <w:tc>
          <w:tcPr>
            <w:tcW w:w="2551" w:type="dxa"/>
          </w:tcPr>
          <w:p w14:paraId="3C63A016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55014BF9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3B597586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19DB8D26" w14:textId="0972D98F" w:rsidR="009D6A13" w:rsidRPr="00D938BA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Adriana Rodríguez Hernández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6C2B164" w14:textId="534BA1A2" w:rsidR="009D6A13" w:rsidRPr="004D2CE8" w:rsidRDefault="00106B30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ED. SOCIOEMOCIONAL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61C00DA" w14:textId="5759E29A" w:rsidR="009D6A13" w:rsidRPr="00106B30" w:rsidRDefault="00106B30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Como desarrollar nuestra inteligencia emocional.</w:t>
            </w:r>
          </w:p>
        </w:tc>
      </w:tr>
      <w:tr w:rsidR="009D6A13" w:rsidRPr="004D2CE8" w14:paraId="3A882468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71FE76B6" w14:textId="48A3CC10" w:rsidR="009D6A13" w:rsidRPr="00D938BA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="00D938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Alma Delia Urdiales Bustos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A1D0693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69202F4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7E66BCD1" w14:textId="77777777" w:rsidTr="00BA3D2B">
        <w:trPr>
          <w:trHeight w:val="397"/>
        </w:trPr>
        <w:tc>
          <w:tcPr>
            <w:tcW w:w="4503" w:type="dxa"/>
          </w:tcPr>
          <w:p w14:paraId="13E9747D" w14:textId="51E6F63A" w:rsidR="009D6A13" w:rsidRPr="00106B30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 w:rsidR="00106B3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Andrea Judith Esquivel Alonso</w:t>
            </w:r>
          </w:p>
        </w:tc>
        <w:tc>
          <w:tcPr>
            <w:tcW w:w="2551" w:type="dxa"/>
          </w:tcPr>
          <w:p w14:paraId="7E26968E" w14:textId="2480F4D3" w:rsidR="009D6A13" w:rsidRPr="004D2CE8" w:rsidRDefault="00106B30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OPTATIVA</w:t>
            </w:r>
          </w:p>
        </w:tc>
        <w:tc>
          <w:tcPr>
            <w:tcW w:w="2268" w:type="dxa"/>
            <w:vMerge w:val="restart"/>
          </w:tcPr>
          <w:p w14:paraId="296AB9CD" w14:textId="3318A065" w:rsidR="009D6A13" w:rsidRPr="00106B30" w:rsidRDefault="00106B30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D6A13" w:rsidRPr="004D2CE8" w14:paraId="7B054347" w14:textId="77777777" w:rsidTr="00BA3D2B">
        <w:trPr>
          <w:trHeight w:val="397"/>
        </w:trPr>
        <w:tc>
          <w:tcPr>
            <w:tcW w:w="4503" w:type="dxa"/>
          </w:tcPr>
          <w:p w14:paraId="4666ABD7" w14:textId="77777777" w:rsidR="009D6A13" w:rsidRPr="00D86FF2" w:rsidRDefault="009D6A13" w:rsidP="00BA3D2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6BDB3224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531F8384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2CD3F505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13F30351" w14:textId="77777777" w:rsidR="009D6A13" w:rsidRPr="00D86FF2" w:rsidRDefault="009D6A13" w:rsidP="00BA3D2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CD2EC1A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72B88BB1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6156EF1C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5A6B940F" w14:textId="77777777" w:rsidR="009D6A13" w:rsidRPr="00D86FF2" w:rsidRDefault="009D6A13" w:rsidP="00BA3D2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C1BFC15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8A29C68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F200140" w14:textId="77777777" w:rsidR="009D6A13" w:rsidRPr="006A2AA2" w:rsidRDefault="009D6A13" w:rsidP="009D6A13">
      <w:pPr>
        <w:spacing w:after="0"/>
        <w:jc w:val="center"/>
        <w:rPr>
          <w:sz w:val="16"/>
          <w:szCs w:val="16"/>
          <w:lang w:val="es-ES_tradnl"/>
        </w:rPr>
      </w:pPr>
    </w:p>
    <w:p w14:paraId="69DCECA8" w14:textId="77777777" w:rsidR="009D6A13" w:rsidRPr="001C3F09" w:rsidRDefault="009D6A13" w:rsidP="004D34C4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p w14:paraId="52510505" w14:textId="7EB994BD" w:rsidR="009D6A13" w:rsidRPr="00106B30" w:rsidRDefault="00106B30" w:rsidP="004D34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KARLA GRISELDA GARCIA PIMENTEL</w:t>
      </w:r>
    </w:p>
    <w:p w14:paraId="2FA835FC" w14:textId="34155824" w:rsidR="009D6A13" w:rsidRDefault="009D6A13" w:rsidP="009D6A13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4D34C4">
        <w:rPr>
          <w:noProof/>
          <w:lang w:val="es-MX" w:eastAsia="es-MX"/>
        </w:rPr>
        <w:lastRenderedPageBreak/>
        <w:drawing>
          <wp:anchor distT="0" distB="0" distL="114300" distR="114300" simplePos="0" relativeHeight="251657216" behindDoc="1" locked="0" layoutInCell="1" allowOverlap="1" wp14:anchorId="53E8FCC4" wp14:editId="5730CE21">
            <wp:simplePos x="0" y="0"/>
            <wp:positionH relativeFrom="column">
              <wp:posOffset>-159395</wp:posOffset>
            </wp:positionH>
            <wp:positionV relativeFrom="paragraph">
              <wp:posOffset>368680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E5E">
        <w:rPr>
          <w:rFonts w:ascii="Arial" w:hAnsi="Arial" w:cs="Arial"/>
          <w:b/>
          <w:sz w:val="28"/>
          <w:szCs w:val="28"/>
        </w:rPr>
        <w:t xml:space="preserve">           </w:t>
      </w:r>
    </w:p>
    <w:p w14:paraId="6105BD0C" w14:textId="4A121DFD" w:rsidR="009D6A13" w:rsidRDefault="009D6A13" w:rsidP="009D6A13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ESCUELA NORMAL DE EDUCACIÓN PREESCOLAR  </w:t>
      </w:r>
    </w:p>
    <w:p w14:paraId="34325591" w14:textId="77777777" w:rsidR="009D6A13" w:rsidRPr="00680AEB" w:rsidRDefault="009D6A13" w:rsidP="009D6A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TUTORÍA DE PARES </w:t>
      </w:r>
    </w:p>
    <w:p w14:paraId="0A097E36" w14:textId="0B1939A8" w:rsidR="009D6A13" w:rsidRPr="00680AEB" w:rsidRDefault="009D6A13" w:rsidP="009D6A13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106B30">
        <w:rPr>
          <w:rFonts w:ascii="Arial" w:hAnsi="Arial" w:cs="Arial"/>
          <w:b/>
          <w:sz w:val="24"/>
          <w:szCs w:val="24"/>
          <w:lang w:val="es-ES_tradnl"/>
        </w:rPr>
        <w:t>20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___ 20</w:t>
      </w:r>
      <w:r w:rsidR="00106B30">
        <w:rPr>
          <w:rFonts w:ascii="Arial" w:hAnsi="Arial" w:cs="Arial"/>
          <w:b/>
          <w:sz w:val="24"/>
          <w:szCs w:val="24"/>
          <w:lang w:val="es-ES_tradnl"/>
        </w:rPr>
        <w:t>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___</w:t>
      </w:r>
    </w:p>
    <w:p w14:paraId="293B8BA0" w14:textId="77777777" w:rsidR="009D6A13" w:rsidRDefault="009D6A13" w:rsidP="009D6A13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C6840D4" w14:textId="32A9F90F" w:rsidR="009D6A13" w:rsidRPr="00D86FF2" w:rsidRDefault="009D6A13" w:rsidP="009D6A13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>
        <w:rPr>
          <w:rFonts w:ascii="Arial" w:hAnsi="Arial" w:cs="Arial"/>
          <w:lang w:val="es-ES_tradnl"/>
        </w:rPr>
        <w:t xml:space="preserve">: </w:t>
      </w:r>
      <w:r w:rsidR="00106B30">
        <w:rPr>
          <w:rFonts w:ascii="Arial" w:hAnsi="Arial" w:cs="Arial"/>
          <w:lang w:val="es-ES_tradnl"/>
        </w:rPr>
        <w:t>Febrero 2021</w:t>
      </w:r>
      <w:r>
        <w:rPr>
          <w:rFonts w:ascii="Arial" w:hAnsi="Arial" w:cs="Arial"/>
          <w:lang w:val="es-ES_tradnl"/>
        </w:rPr>
        <w:t xml:space="preserve">                         </w:t>
      </w:r>
      <w:r w:rsidRPr="009E6C58">
        <w:rPr>
          <w:rFonts w:ascii="Arial" w:hAnsi="Arial" w:cs="Arial"/>
          <w:b/>
          <w:lang w:val="es-ES_tradnl"/>
        </w:rPr>
        <w:t>Hora</w:t>
      </w:r>
      <w:r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>
        <w:rPr>
          <w:rFonts w:ascii="Arial" w:hAnsi="Arial" w:cs="Arial"/>
          <w:b/>
          <w:lang w:val="es-ES_tradnl"/>
        </w:rPr>
        <w:t xml:space="preserve">        </w:t>
      </w:r>
      <w:r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>
        <w:rPr>
          <w:rFonts w:ascii="Arial" w:hAnsi="Arial" w:cs="Arial"/>
          <w:b/>
          <w:lang w:val="es-ES_tradnl"/>
        </w:rPr>
        <w:t xml:space="preserve">: </w:t>
      </w:r>
      <w:r w:rsidR="00106B30">
        <w:rPr>
          <w:rFonts w:ascii="Arial" w:hAnsi="Arial" w:cs="Arial"/>
          <w:b/>
          <w:lang w:val="es-ES_tradnl"/>
        </w:rPr>
        <w:t>2</w:t>
      </w:r>
      <w:r>
        <w:rPr>
          <w:rFonts w:ascii="Arial" w:hAnsi="Arial" w:cs="Arial"/>
          <w:b/>
          <w:lang w:val="es-ES_tradnl"/>
        </w:rPr>
        <w:t xml:space="preserve">          </w:t>
      </w:r>
      <w:proofErr w:type="spellStart"/>
      <w:proofErr w:type="gramStart"/>
      <w:r>
        <w:rPr>
          <w:rFonts w:ascii="Arial" w:hAnsi="Arial" w:cs="Arial"/>
          <w:b/>
          <w:lang w:val="es-ES_tradnl"/>
        </w:rPr>
        <w:t>Secc:</w:t>
      </w:r>
      <w:r w:rsidR="00106B30">
        <w:rPr>
          <w:rFonts w:ascii="Arial" w:hAnsi="Arial" w:cs="Arial"/>
          <w:b/>
          <w:lang w:val="es-ES_tradnl"/>
        </w:rPr>
        <w:t>B</w:t>
      </w:r>
      <w:proofErr w:type="spellEnd"/>
      <w:proofErr w:type="gramEnd"/>
    </w:p>
    <w:p w14:paraId="768BFEB2" w14:textId="77777777" w:rsidR="009D6A13" w:rsidRDefault="009D6A13" w:rsidP="009D6A13">
      <w:pPr>
        <w:spacing w:after="0"/>
        <w:rPr>
          <w:lang w:val="es-ES_tradn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9D6A13" w:rsidRPr="004D2CE8" w14:paraId="6F5E3213" w14:textId="77777777" w:rsidTr="00BA3D2B">
        <w:trPr>
          <w:trHeight w:val="397"/>
        </w:trPr>
        <w:tc>
          <w:tcPr>
            <w:tcW w:w="4503" w:type="dxa"/>
            <w:vAlign w:val="center"/>
          </w:tcPr>
          <w:p w14:paraId="73B6F244" w14:textId="77777777" w:rsidR="009D6A13" w:rsidRPr="0068081A" w:rsidRDefault="009D6A13" w:rsidP="00BA3D2B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4C79016E" w14:textId="77777777" w:rsidR="009D6A13" w:rsidRPr="0068081A" w:rsidRDefault="009D6A13" w:rsidP="00BA3D2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5938B3FF" w14:textId="77777777" w:rsidR="009D6A13" w:rsidRPr="0068081A" w:rsidRDefault="009D6A13" w:rsidP="00BA3D2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9D6A13" w:rsidRPr="004D2CE8" w14:paraId="2328A130" w14:textId="77777777" w:rsidTr="00BA3D2B">
        <w:trPr>
          <w:trHeight w:val="397"/>
        </w:trPr>
        <w:tc>
          <w:tcPr>
            <w:tcW w:w="4503" w:type="dxa"/>
          </w:tcPr>
          <w:p w14:paraId="0BB3E716" w14:textId="6C994D76" w:rsidR="009D6A13" w:rsidRPr="00106B30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106B3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Yenifer Cortez </w:t>
            </w:r>
            <w:proofErr w:type="spellStart"/>
            <w:r w:rsidR="00106B3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Olguin</w:t>
            </w:r>
            <w:proofErr w:type="spellEnd"/>
          </w:p>
        </w:tc>
        <w:tc>
          <w:tcPr>
            <w:tcW w:w="2551" w:type="dxa"/>
          </w:tcPr>
          <w:p w14:paraId="0FB4E4ED" w14:textId="0C089778" w:rsidR="009D6A13" w:rsidRPr="004D2CE8" w:rsidRDefault="00106B30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OPTATIVA</w:t>
            </w:r>
          </w:p>
        </w:tc>
        <w:tc>
          <w:tcPr>
            <w:tcW w:w="2268" w:type="dxa"/>
            <w:vMerge w:val="restart"/>
          </w:tcPr>
          <w:p w14:paraId="29BF18D6" w14:textId="39BAAE53" w:rsidR="009D6A13" w:rsidRPr="00562803" w:rsidRDefault="00562803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Organigrama</w:t>
            </w:r>
          </w:p>
        </w:tc>
      </w:tr>
      <w:tr w:rsidR="009D6A13" w:rsidRPr="004D2CE8" w14:paraId="0F57E28A" w14:textId="77777777" w:rsidTr="00BA3D2B">
        <w:trPr>
          <w:trHeight w:val="397"/>
        </w:trPr>
        <w:tc>
          <w:tcPr>
            <w:tcW w:w="4503" w:type="dxa"/>
          </w:tcPr>
          <w:p w14:paraId="68BC60F0" w14:textId="0CB4B822" w:rsidR="009D6A13" w:rsidRPr="00106B30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106B3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Mary Carmen González Palomares</w:t>
            </w:r>
          </w:p>
        </w:tc>
        <w:tc>
          <w:tcPr>
            <w:tcW w:w="2551" w:type="dxa"/>
          </w:tcPr>
          <w:p w14:paraId="1DDFC15D" w14:textId="77777777" w:rsidR="009D6A13" w:rsidRDefault="009D6A13" w:rsidP="00BA3D2B"/>
        </w:tc>
        <w:tc>
          <w:tcPr>
            <w:tcW w:w="2268" w:type="dxa"/>
            <w:vMerge/>
          </w:tcPr>
          <w:p w14:paraId="2C09CF06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32CFA39A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399A74F1" w14:textId="4C792851" w:rsidR="009D6A13" w:rsidRPr="00562803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Jazmin Azucena de la Cruz Sánchez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5850CDA" w14:textId="2C15408C" w:rsidR="009D6A13" w:rsidRDefault="00562803" w:rsidP="00BA3D2B">
            <w:r>
              <w:t>ED. SOCIOEMMOCIONAL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C4AF618" w14:textId="1B020FC2" w:rsidR="009D6A13" w:rsidRPr="00562803" w:rsidRDefault="00562803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El apego</w:t>
            </w:r>
          </w:p>
        </w:tc>
      </w:tr>
      <w:tr w:rsidR="009D6A13" w:rsidRPr="004D2CE8" w14:paraId="714E570B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62C41D37" w14:textId="5D15E594" w:rsidR="009D6A13" w:rsidRPr="00562803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Karina Rivera Guillermo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8A1B1C2" w14:textId="77777777" w:rsidR="009D6A13" w:rsidRDefault="009D6A13" w:rsidP="00BA3D2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E2D0CBD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503ED371" w14:textId="77777777" w:rsidTr="00BA3D2B">
        <w:trPr>
          <w:trHeight w:val="397"/>
        </w:trPr>
        <w:tc>
          <w:tcPr>
            <w:tcW w:w="4503" w:type="dxa"/>
          </w:tcPr>
          <w:p w14:paraId="656E3D86" w14:textId="0D02AAC2" w:rsidR="009D6A13" w:rsidRPr="00562803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Brenda </w:t>
            </w:r>
            <w:proofErr w:type="spellStart"/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Saidaly</w:t>
            </w:r>
            <w:proofErr w:type="spellEnd"/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de la Rosa Rivera</w:t>
            </w:r>
          </w:p>
        </w:tc>
        <w:tc>
          <w:tcPr>
            <w:tcW w:w="2551" w:type="dxa"/>
          </w:tcPr>
          <w:p w14:paraId="513B39AF" w14:textId="1CE7823F" w:rsidR="009D6A13" w:rsidRDefault="00562803" w:rsidP="00BA3D2B">
            <w:r>
              <w:t xml:space="preserve">OPTATIVA </w:t>
            </w:r>
          </w:p>
        </w:tc>
        <w:tc>
          <w:tcPr>
            <w:tcW w:w="2268" w:type="dxa"/>
            <w:vMerge w:val="restart"/>
          </w:tcPr>
          <w:p w14:paraId="6820E003" w14:textId="4D80A790" w:rsidR="009D6A13" w:rsidRPr="00562803" w:rsidRDefault="00562803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D6A13" w:rsidRPr="004D2CE8" w14:paraId="0EC3AAAB" w14:textId="77777777" w:rsidTr="00BA3D2B">
        <w:trPr>
          <w:trHeight w:val="397"/>
        </w:trPr>
        <w:tc>
          <w:tcPr>
            <w:tcW w:w="4503" w:type="dxa"/>
          </w:tcPr>
          <w:p w14:paraId="154275AA" w14:textId="55F46C31" w:rsidR="009D6A13" w:rsidRPr="00562803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Norma </w:t>
            </w:r>
            <w:proofErr w:type="spellStart"/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Janette</w:t>
            </w:r>
            <w:proofErr w:type="spellEnd"/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Zarate Agundis</w:t>
            </w:r>
          </w:p>
        </w:tc>
        <w:tc>
          <w:tcPr>
            <w:tcW w:w="2551" w:type="dxa"/>
          </w:tcPr>
          <w:p w14:paraId="31A8A58B" w14:textId="77777777" w:rsidR="009D6A13" w:rsidRDefault="009D6A13" w:rsidP="00BA3D2B"/>
        </w:tc>
        <w:tc>
          <w:tcPr>
            <w:tcW w:w="2268" w:type="dxa"/>
            <w:vMerge/>
          </w:tcPr>
          <w:p w14:paraId="2DE39479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22A1BA31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03772B41" w14:textId="650067BC" w:rsidR="009D6A13" w:rsidRPr="00562803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Sandra Guadalupe Flores Alvizo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DC31AE2" w14:textId="5767B753" w:rsidR="009D6A13" w:rsidRDefault="00562803" w:rsidP="00BA3D2B">
            <w:r>
              <w:t>LENGUAJE Y ALFABETIZACION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0EB0168" w14:textId="5E1956B3" w:rsidR="009D6A13" w:rsidRPr="00562803" w:rsidRDefault="00562803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Significados de lenguaje</w:t>
            </w:r>
          </w:p>
        </w:tc>
      </w:tr>
      <w:tr w:rsidR="009D6A13" w:rsidRPr="004D2CE8" w14:paraId="6C9160BB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3170A140" w14:textId="562A8BCA" w:rsidR="009D6A13" w:rsidRPr="00562803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Sara Patricia García Velarde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8E6D79C" w14:textId="77777777" w:rsidR="009D6A13" w:rsidRDefault="009D6A13" w:rsidP="00BA3D2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AEA60D3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3574CA28" w14:textId="77777777" w:rsidTr="00BA3D2B">
        <w:trPr>
          <w:trHeight w:val="397"/>
        </w:trPr>
        <w:tc>
          <w:tcPr>
            <w:tcW w:w="4503" w:type="dxa"/>
          </w:tcPr>
          <w:p w14:paraId="2038DD39" w14:textId="52001E53" w:rsidR="009D6A13" w:rsidRPr="00562803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Fatima Monserrat Flores Pardo</w:t>
            </w:r>
          </w:p>
        </w:tc>
        <w:tc>
          <w:tcPr>
            <w:tcW w:w="2551" w:type="dxa"/>
          </w:tcPr>
          <w:p w14:paraId="408B8DC7" w14:textId="509B84DA" w:rsidR="009D6A13" w:rsidRDefault="00562803" w:rsidP="00BA3D2B">
            <w:r>
              <w:t>PROBABILIDAD Y ESTADISTICA</w:t>
            </w:r>
          </w:p>
        </w:tc>
        <w:tc>
          <w:tcPr>
            <w:tcW w:w="2268" w:type="dxa"/>
            <w:vMerge w:val="restart"/>
          </w:tcPr>
          <w:p w14:paraId="44CADC5E" w14:textId="64758D97" w:rsidR="009D6A13" w:rsidRPr="00562803" w:rsidRDefault="00562803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Escalas de Actitud de Respuesta.</w:t>
            </w:r>
          </w:p>
        </w:tc>
      </w:tr>
      <w:tr w:rsidR="009D6A13" w:rsidRPr="004D2CE8" w14:paraId="55D6796D" w14:textId="77777777" w:rsidTr="00BA3D2B">
        <w:trPr>
          <w:trHeight w:val="397"/>
        </w:trPr>
        <w:tc>
          <w:tcPr>
            <w:tcW w:w="4503" w:type="dxa"/>
          </w:tcPr>
          <w:p w14:paraId="5C7C295C" w14:textId="1F746D8D" w:rsidR="009D6A13" w:rsidRPr="00562803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Melina </w:t>
            </w:r>
            <w:proofErr w:type="spellStart"/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Maryvi</w:t>
            </w:r>
            <w:proofErr w:type="spellEnd"/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Medina Rocha</w:t>
            </w:r>
          </w:p>
        </w:tc>
        <w:tc>
          <w:tcPr>
            <w:tcW w:w="2551" w:type="dxa"/>
          </w:tcPr>
          <w:p w14:paraId="224B9D8B" w14:textId="77777777" w:rsidR="009D6A13" w:rsidRDefault="009D6A13" w:rsidP="00BA3D2B"/>
        </w:tc>
        <w:tc>
          <w:tcPr>
            <w:tcW w:w="2268" w:type="dxa"/>
            <w:vMerge/>
          </w:tcPr>
          <w:p w14:paraId="49E79F48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1DBDF2A8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1FFD367F" w14:textId="698D7C49" w:rsidR="009D6A13" w:rsidRPr="00562803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Sofia Abisai García Murillo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0206F31" w14:textId="52AB4DE3" w:rsidR="009D6A13" w:rsidRDefault="003C2208" w:rsidP="00BA3D2B">
            <w:r>
              <w:t>OPTATIVA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7568877" w14:textId="52829DC4" w:rsidR="009D6A13" w:rsidRPr="003C2208" w:rsidRDefault="003C2208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D6A13" w:rsidRPr="004D2CE8" w14:paraId="69B4850F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1B12DE11" w14:textId="4FB915B4" w:rsidR="009D6A13" w:rsidRPr="00562803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5628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Rosa Edith Valdés Constante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DDDED25" w14:textId="77777777" w:rsidR="009D6A13" w:rsidRDefault="009D6A13" w:rsidP="00BA3D2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05DF7C69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78F434FF" w14:textId="77777777" w:rsidTr="00BA3D2B">
        <w:trPr>
          <w:trHeight w:val="397"/>
        </w:trPr>
        <w:tc>
          <w:tcPr>
            <w:tcW w:w="4503" w:type="dxa"/>
          </w:tcPr>
          <w:p w14:paraId="4D618423" w14:textId="46E769F4" w:rsidR="009D6A13" w:rsidRPr="003C2208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3C22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Mariana García Reyna</w:t>
            </w:r>
          </w:p>
        </w:tc>
        <w:tc>
          <w:tcPr>
            <w:tcW w:w="2551" w:type="dxa"/>
          </w:tcPr>
          <w:p w14:paraId="31171DF0" w14:textId="36D8A356" w:rsidR="009D6A13" w:rsidRPr="004D2CE8" w:rsidRDefault="003C2208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ESTUDIO DEL MUNDO SOCIAL</w:t>
            </w:r>
          </w:p>
        </w:tc>
        <w:tc>
          <w:tcPr>
            <w:tcW w:w="2268" w:type="dxa"/>
            <w:vMerge w:val="restart"/>
          </w:tcPr>
          <w:p w14:paraId="5EE45741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69DAC5F2" w14:textId="77777777" w:rsidTr="00BA3D2B">
        <w:trPr>
          <w:trHeight w:val="397"/>
        </w:trPr>
        <w:tc>
          <w:tcPr>
            <w:tcW w:w="4503" w:type="dxa"/>
          </w:tcPr>
          <w:p w14:paraId="4BA2196A" w14:textId="5915046F" w:rsidR="009D6A13" w:rsidRPr="003C2208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="003C22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Ana Cecilia Villanueva García</w:t>
            </w:r>
          </w:p>
        </w:tc>
        <w:tc>
          <w:tcPr>
            <w:tcW w:w="2551" w:type="dxa"/>
          </w:tcPr>
          <w:p w14:paraId="24B5DE3D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701B7EC2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602734B4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08E8BD4B" w14:textId="72EEE430" w:rsidR="009D6A13" w:rsidRPr="003C2208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 w:rsidR="003C22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Ximena Isamar Jiménez Romo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3B29AB2" w14:textId="60A3BE68" w:rsidR="009D6A13" w:rsidRPr="004D2CE8" w:rsidRDefault="003C2208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OPTATIVA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55E57E32" w14:textId="757BDC4F" w:rsidR="009D6A13" w:rsidRPr="003C2208" w:rsidRDefault="003C2208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D6A13" w:rsidRPr="004D2CE8" w14:paraId="0E551D53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5B1DD6D9" w14:textId="0C1D71CF" w:rsidR="009D6A13" w:rsidRPr="003C2208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="003C22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Jessica Paola Saucedo González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2C82D88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487870E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51E0D7F1" w14:textId="77777777" w:rsidTr="00BA3D2B">
        <w:trPr>
          <w:trHeight w:val="397"/>
        </w:trPr>
        <w:tc>
          <w:tcPr>
            <w:tcW w:w="4503" w:type="dxa"/>
          </w:tcPr>
          <w:p w14:paraId="7252A8BB" w14:textId="34299A8E" w:rsidR="009D6A13" w:rsidRPr="003C2208" w:rsidRDefault="003C2208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Daniela Abigail Vázquez Esquivel</w:t>
            </w:r>
          </w:p>
        </w:tc>
        <w:tc>
          <w:tcPr>
            <w:tcW w:w="2551" w:type="dxa"/>
          </w:tcPr>
          <w:p w14:paraId="681FF4E2" w14:textId="41C10CED" w:rsidR="009D6A13" w:rsidRPr="004D2CE8" w:rsidRDefault="003C2208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ESTUDIO DEL MUNDO SOCIAL</w:t>
            </w:r>
          </w:p>
        </w:tc>
        <w:tc>
          <w:tcPr>
            <w:tcW w:w="2268" w:type="dxa"/>
            <w:vMerge w:val="restart"/>
          </w:tcPr>
          <w:p w14:paraId="2D02721F" w14:textId="4BFB2FDE" w:rsidR="009D6A13" w:rsidRPr="003C2208" w:rsidRDefault="003C2208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Papel que la escuela y el docente juegan en la socialización del niño.</w:t>
            </w:r>
          </w:p>
        </w:tc>
      </w:tr>
      <w:tr w:rsidR="009D6A13" w:rsidRPr="004D2CE8" w14:paraId="291B6B80" w14:textId="77777777" w:rsidTr="00BA3D2B">
        <w:trPr>
          <w:trHeight w:val="397"/>
        </w:trPr>
        <w:tc>
          <w:tcPr>
            <w:tcW w:w="4503" w:type="dxa"/>
          </w:tcPr>
          <w:p w14:paraId="39C919BC" w14:textId="570DA6B3" w:rsidR="009D6A13" w:rsidRPr="003C2208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="003C22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Aracely Lara Hernández</w:t>
            </w:r>
          </w:p>
        </w:tc>
        <w:tc>
          <w:tcPr>
            <w:tcW w:w="2551" w:type="dxa"/>
          </w:tcPr>
          <w:p w14:paraId="72ED0B53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0AD85AAE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1CBC9572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1BF7E060" w14:textId="60E1668F" w:rsidR="009D6A13" w:rsidRPr="003C2208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 w:rsidR="003C22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Edgar Leyva Buendía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F67724F" w14:textId="25BF208F" w:rsidR="009D6A13" w:rsidRPr="004D2CE8" w:rsidRDefault="003C2208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ESTUDIO DEL MUNDO SOCIAL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0E98F35B" w14:textId="157D0C4A" w:rsidR="009D6A13" w:rsidRPr="003C2208" w:rsidRDefault="003C2208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Preguntas generadoras.</w:t>
            </w:r>
          </w:p>
        </w:tc>
      </w:tr>
      <w:tr w:rsidR="009D6A13" w:rsidRPr="004D2CE8" w14:paraId="7B782EB1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09BDF06A" w14:textId="29ADE1B7" w:rsidR="009D6A13" w:rsidRPr="003C2208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="003C22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Rosaura Giovanna Loera Pérez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6BCB63F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0A88161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16925134" w14:textId="77777777" w:rsidTr="00BA3D2B">
        <w:trPr>
          <w:trHeight w:val="397"/>
        </w:trPr>
        <w:tc>
          <w:tcPr>
            <w:tcW w:w="4503" w:type="dxa"/>
          </w:tcPr>
          <w:p w14:paraId="4CA42EF1" w14:textId="43C43FDA" w:rsidR="009D6A13" w:rsidRPr="003C2208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 w:rsidR="003C2208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Luz Estefanía Monsiváis Garza</w:t>
            </w:r>
          </w:p>
        </w:tc>
        <w:tc>
          <w:tcPr>
            <w:tcW w:w="2551" w:type="dxa"/>
          </w:tcPr>
          <w:p w14:paraId="51A9AA18" w14:textId="0EB903EC" w:rsidR="009D6A13" w:rsidRPr="004D2CE8" w:rsidRDefault="003C2208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PROBABILIDAD Y ESTADISTICA</w:t>
            </w:r>
          </w:p>
        </w:tc>
        <w:tc>
          <w:tcPr>
            <w:tcW w:w="2268" w:type="dxa"/>
            <w:vMerge w:val="restart"/>
          </w:tcPr>
          <w:p w14:paraId="74EF2CB0" w14:textId="0DFF9D79" w:rsidR="009D6A13" w:rsidRPr="003C2208" w:rsidRDefault="003C2208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Diagrama del árbol</w:t>
            </w:r>
          </w:p>
        </w:tc>
      </w:tr>
      <w:tr w:rsidR="009D6A13" w:rsidRPr="004D2CE8" w14:paraId="22F5806C" w14:textId="77777777" w:rsidTr="00BA3D2B">
        <w:trPr>
          <w:trHeight w:val="397"/>
        </w:trPr>
        <w:tc>
          <w:tcPr>
            <w:tcW w:w="4503" w:type="dxa"/>
          </w:tcPr>
          <w:p w14:paraId="0641F5B6" w14:textId="77777777" w:rsidR="009D6A13" w:rsidRPr="00D86FF2" w:rsidRDefault="009D6A13" w:rsidP="00BA3D2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2B7BF4FA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4D71D497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D6A13" w:rsidRPr="004D2CE8" w14:paraId="686DB594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3F4C615D" w14:textId="0DBF296C" w:rsidR="009D6A13" w:rsidRPr="008D0E5E" w:rsidRDefault="009D6A13" w:rsidP="00BA3D2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Fernanda Merary Ruíz Bocanegra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03FF41D" w14:textId="79A4CF0D" w:rsidR="009D6A13" w:rsidRPr="004D2CE8" w:rsidRDefault="008D0E5E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PROBABILIDAD Y ESTADISTICA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6084F9BD" w14:textId="58A40606" w:rsidR="009D6A13" w:rsidRPr="008D0E5E" w:rsidRDefault="008D0E5E" w:rsidP="00BA3D2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Instrumentos de datos.</w:t>
            </w:r>
          </w:p>
        </w:tc>
      </w:tr>
      <w:tr w:rsidR="009D6A13" w:rsidRPr="004D2CE8" w14:paraId="5E311F16" w14:textId="77777777" w:rsidTr="00BA3D2B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53DBDA83" w14:textId="77777777" w:rsidR="009D6A13" w:rsidRPr="00D86FF2" w:rsidRDefault="009D6A13" w:rsidP="00BA3D2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45AB513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E15972" w14:textId="77777777" w:rsidR="009D6A13" w:rsidRPr="004D2CE8" w:rsidRDefault="009D6A13" w:rsidP="00BA3D2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1D82836F" w14:textId="77777777" w:rsidR="009D6A13" w:rsidRPr="006A2AA2" w:rsidRDefault="009D6A13" w:rsidP="009D6A13">
      <w:pPr>
        <w:spacing w:after="0"/>
        <w:jc w:val="center"/>
        <w:rPr>
          <w:sz w:val="16"/>
          <w:szCs w:val="16"/>
          <w:lang w:val="es-ES_tradnl"/>
        </w:rPr>
      </w:pPr>
    </w:p>
    <w:p w14:paraId="56ADF828" w14:textId="31E31FC4" w:rsidR="008D0E5E" w:rsidRPr="00B45172" w:rsidRDefault="00B45172" w:rsidP="00B45172">
      <w:pPr>
        <w:jc w:val="center"/>
        <w:rPr>
          <w:sz w:val="20"/>
          <w:szCs w:val="20"/>
          <w:lang w:val="es-ES_tradnl"/>
        </w:rPr>
      </w:pPr>
      <w:r>
        <w:rPr>
          <w:sz w:val="32"/>
          <w:szCs w:val="32"/>
          <w:lang w:val="es-ES_tradnl"/>
        </w:rPr>
        <w:t>FIRMA DEL TUTOR GRUPA</w:t>
      </w:r>
      <w:r w:rsidR="004D34C4">
        <w:rPr>
          <w:sz w:val="32"/>
          <w:szCs w:val="32"/>
          <w:lang w:val="es-ES_tradnl"/>
        </w:rPr>
        <w:t>L</w:t>
      </w:r>
    </w:p>
    <w:p w14:paraId="20A8BC89" w14:textId="77777777" w:rsidR="004D34C4" w:rsidRPr="00106B30" w:rsidRDefault="004D34C4" w:rsidP="004D34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KARLA GRISELDA GARCIA PIMENTEL</w:t>
      </w:r>
    </w:p>
    <w:p w14:paraId="5336A477" w14:textId="67BC9B12" w:rsidR="00680AEB" w:rsidRDefault="009D6A13" w:rsidP="009D6A13">
      <w:pPr>
        <w:ind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082786AA" wp14:editId="13B64770">
            <wp:simplePos x="0" y="0"/>
            <wp:positionH relativeFrom="column">
              <wp:posOffset>-285750</wp:posOffset>
            </wp:positionH>
            <wp:positionV relativeFrom="paragraph">
              <wp:posOffset>285115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B354F" w14:textId="7CFF430F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7E55BF39" w:rsidR="004D2CE8" w:rsidRPr="00680AEB" w:rsidRDefault="00680AEB" w:rsidP="009D6A13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8D0E5E">
        <w:rPr>
          <w:rFonts w:ascii="Arial" w:hAnsi="Arial" w:cs="Arial"/>
          <w:b/>
          <w:sz w:val="24"/>
          <w:szCs w:val="24"/>
          <w:lang w:val="es-ES_tradnl"/>
        </w:rPr>
        <w:t>20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___ 20</w:t>
      </w:r>
      <w:r w:rsidR="008D0E5E">
        <w:rPr>
          <w:rFonts w:ascii="Arial" w:hAnsi="Arial" w:cs="Arial"/>
          <w:b/>
          <w:sz w:val="24"/>
          <w:szCs w:val="24"/>
          <w:lang w:val="es-ES_tradnl"/>
        </w:rPr>
        <w:t>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___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4B6C40A7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</w:t>
      </w:r>
      <w:proofErr w:type="gramStart"/>
      <w:r w:rsidR="008D0E5E">
        <w:rPr>
          <w:rFonts w:ascii="Arial" w:hAnsi="Arial" w:cs="Arial"/>
          <w:lang w:val="es-ES_tradnl"/>
        </w:rPr>
        <w:t>Febrero</w:t>
      </w:r>
      <w:proofErr w:type="gramEnd"/>
      <w:r w:rsidR="008D0E5E">
        <w:rPr>
          <w:rFonts w:ascii="Arial" w:hAnsi="Arial" w:cs="Arial"/>
          <w:lang w:val="es-ES_tradnl"/>
        </w:rPr>
        <w:t xml:space="preserve"> 2021</w:t>
      </w:r>
      <w:r w:rsidR="00A65C63">
        <w:rPr>
          <w:rFonts w:ascii="Arial" w:hAnsi="Arial" w:cs="Arial"/>
          <w:lang w:val="es-ES_tradnl"/>
        </w:rPr>
        <w:t xml:space="preserve">                   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8D0E5E">
        <w:rPr>
          <w:rFonts w:ascii="Arial" w:hAnsi="Arial" w:cs="Arial"/>
          <w:b/>
          <w:lang w:val="es-ES_tradnl"/>
        </w:rPr>
        <w:t>2</w:t>
      </w:r>
      <w:r w:rsidR="00A65C63">
        <w:rPr>
          <w:rFonts w:ascii="Arial" w:hAnsi="Arial" w:cs="Arial"/>
          <w:b/>
          <w:lang w:val="es-ES_tradnl"/>
        </w:rPr>
        <w:t xml:space="preserve">          </w:t>
      </w:r>
      <w:proofErr w:type="spellStart"/>
      <w:r w:rsidR="00A65C63">
        <w:rPr>
          <w:rFonts w:ascii="Arial" w:hAnsi="Arial" w:cs="Arial"/>
          <w:b/>
          <w:lang w:val="es-ES_tradnl"/>
        </w:rPr>
        <w:t>Secc:</w:t>
      </w:r>
      <w:r w:rsidR="008D0E5E">
        <w:rPr>
          <w:rFonts w:ascii="Arial" w:hAnsi="Arial" w:cs="Arial"/>
          <w:b/>
          <w:lang w:val="es-ES_tradnl"/>
        </w:rPr>
        <w:t>C</w:t>
      </w:r>
      <w:proofErr w:type="spellEnd"/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503"/>
        <w:gridCol w:w="2551"/>
        <w:gridCol w:w="2268"/>
      </w:tblGrid>
      <w:tr w:rsidR="00D86FF2" w:rsidRPr="004D2CE8" w14:paraId="222192A9" w14:textId="77777777" w:rsidTr="009D6A13">
        <w:trPr>
          <w:trHeight w:val="397"/>
        </w:trPr>
        <w:tc>
          <w:tcPr>
            <w:tcW w:w="4503" w:type="dxa"/>
            <w:vAlign w:val="center"/>
          </w:tcPr>
          <w:p w14:paraId="6FCF934B" w14:textId="77777777" w:rsidR="00D86FF2" w:rsidRPr="0068081A" w:rsidRDefault="00D86FF2" w:rsidP="009D6A13">
            <w:pPr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9D6A13">
        <w:trPr>
          <w:trHeight w:val="397"/>
        </w:trPr>
        <w:tc>
          <w:tcPr>
            <w:tcW w:w="4503" w:type="dxa"/>
          </w:tcPr>
          <w:p w14:paraId="7D0414EA" w14:textId="16CEC2EF" w:rsidR="00D86FF2" w:rsidRPr="008D0E5E" w:rsidRDefault="00A65C63" w:rsidP="004D2CE8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Karla Nayeli Agüero Cruz</w:t>
            </w:r>
          </w:p>
        </w:tc>
        <w:tc>
          <w:tcPr>
            <w:tcW w:w="2551" w:type="dxa"/>
          </w:tcPr>
          <w:p w14:paraId="20A345B4" w14:textId="5BCED531" w:rsidR="00D86FF2" w:rsidRPr="004D2CE8" w:rsidRDefault="008D0E5E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ED. SOCIOEMOCIONAL</w:t>
            </w:r>
          </w:p>
        </w:tc>
        <w:tc>
          <w:tcPr>
            <w:tcW w:w="2268" w:type="dxa"/>
            <w:vMerge w:val="restart"/>
          </w:tcPr>
          <w:p w14:paraId="32B5C510" w14:textId="1AE7B7EF" w:rsidR="00D86FF2" w:rsidRPr="008D0E5E" w:rsidRDefault="008D0E5E" w:rsidP="004D2CE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Que es la ed.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_tradnl"/>
              </w:rPr>
              <w:t>sociolemocional</w:t>
            </w:r>
            <w:proofErr w:type="spellEnd"/>
          </w:p>
        </w:tc>
      </w:tr>
      <w:tr w:rsidR="009741EB" w:rsidRPr="004D2CE8" w14:paraId="5BBB52FE" w14:textId="77777777" w:rsidTr="009D6A13">
        <w:trPr>
          <w:trHeight w:val="397"/>
        </w:trPr>
        <w:tc>
          <w:tcPr>
            <w:tcW w:w="4503" w:type="dxa"/>
          </w:tcPr>
          <w:p w14:paraId="2CBD3BAF" w14:textId="561AC39A" w:rsidR="009741EB" w:rsidRPr="008D0E5E" w:rsidRDefault="00A65C63" w:rsidP="009741E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Valeria Carlos Pérez</w:t>
            </w:r>
          </w:p>
        </w:tc>
        <w:tc>
          <w:tcPr>
            <w:tcW w:w="2551" w:type="dxa"/>
          </w:tcPr>
          <w:p w14:paraId="72A77467" w14:textId="77777777" w:rsidR="009741EB" w:rsidRDefault="009741EB" w:rsidP="009741EB"/>
        </w:tc>
        <w:tc>
          <w:tcPr>
            <w:tcW w:w="2268" w:type="dxa"/>
            <w:vMerge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3C6BBDEE" w14:textId="5887B05D" w:rsidR="009741EB" w:rsidRPr="008D0E5E" w:rsidRDefault="00A65C63" w:rsidP="009741E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Cinthia Gabriela Bernal Cervantes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819D8D8" w:rsidR="009741EB" w:rsidRDefault="008D0E5E" w:rsidP="009741EB">
            <w:r>
              <w:t>OPTATIVA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664F6C75" w:rsidR="009741EB" w:rsidRPr="008D0E5E" w:rsidRDefault="008D0E5E" w:rsidP="009741E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741EB" w:rsidRPr="004D2CE8" w14:paraId="27E34395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78283AB5" w14:textId="77777777" w:rsidR="009741EB" w:rsidRPr="008D0E5E" w:rsidRDefault="00A65C63" w:rsidP="009741E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9D6A13">
        <w:trPr>
          <w:trHeight w:val="397"/>
        </w:trPr>
        <w:tc>
          <w:tcPr>
            <w:tcW w:w="4503" w:type="dxa"/>
          </w:tcPr>
          <w:p w14:paraId="54A48411" w14:textId="558ADC3E" w:rsidR="009741EB" w:rsidRPr="008D0E5E" w:rsidRDefault="00A65C63" w:rsidP="009741E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Dibeth </w:t>
            </w:r>
            <w:proofErr w:type="spellStart"/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Atziri</w:t>
            </w:r>
            <w:proofErr w:type="spellEnd"/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Carreón</w:t>
            </w:r>
          </w:p>
        </w:tc>
        <w:tc>
          <w:tcPr>
            <w:tcW w:w="2551" w:type="dxa"/>
          </w:tcPr>
          <w:p w14:paraId="466B7151" w14:textId="00A146FE" w:rsidR="009741EB" w:rsidRDefault="008D0E5E" w:rsidP="009741EB">
            <w:r>
              <w:t>PROBABILIDAD Y ESTADISTICA</w:t>
            </w:r>
          </w:p>
        </w:tc>
        <w:tc>
          <w:tcPr>
            <w:tcW w:w="2268" w:type="dxa"/>
            <w:vMerge w:val="restart"/>
          </w:tcPr>
          <w:p w14:paraId="22E714E8" w14:textId="0A06181B" w:rsidR="009741EB" w:rsidRPr="008D0E5E" w:rsidRDefault="008D0E5E" w:rsidP="009741E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Distribución de Poisson</w:t>
            </w:r>
          </w:p>
        </w:tc>
      </w:tr>
      <w:tr w:rsidR="009741EB" w:rsidRPr="004D2CE8" w14:paraId="3FC1427D" w14:textId="77777777" w:rsidTr="009D6A13">
        <w:trPr>
          <w:trHeight w:val="397"/>
        </w:trPr>
        <w:tc>
          <w:tcPr>
            <w:tcW w:w="4503" w:type="dxa"/>
          </w:tcPr>
          <w:p w14:paraId="779A8CBC" w14:textId="5B7A5F27" w:rsidR="009741EB" w:rsidRPr="008D0E5E" w:rsidRDefault="00A65C63" w:rsidP="009741E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María Fernanda Dávila Bustos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74209278" w14:textId="4E57F992" w:rsidR="009741EB" w:rsidRPr="008D0E5E" w:rsidRDefault="00A65C63" w:rsidP="009741E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Marian Leonor Cepeda </w:t>
            </w:r>
            <w:proofErr w:type="spellStart"/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Leos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6EBBD29A" w:rsidR="009741EB" w:rsidRDefault="008D0E5E" w:rsidP="009741EB">
            <w:r>
              <w:t>OPTATIVA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3B9E7DE3" w:rsidR="009741EB" w:rsidRPr="008D0E5E" w:rsidRDefault="008D0E5E" w:rsidP="009741E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741EB" w:rsidRPr="004D2CE8" w14:paraId="30D8FC42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1BD698B5" w14:textId="27C4B95E" w:rsidR="009741EB" w:rsidRPr="008D0E5E" w:rsidRDefault="00A65C63" w:rsidP="009741E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Daniela Velázquez  Díaz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9D6A13">
        <w:trPr>
          <w:trHeight w:val="397"/>
        </w:trPr>
        <w:tc>
          <w:tcPr>
            <w:tcW w:w="4503" w:type="dxa"/>
          </w:tcPr>
          <w:p w14:paraId="0F523524" w14:textId="7C2DC16E" w:rsidR="009741EB" w:rsidRPr="008D0E5E" w:rsidRDefault="00A65C63" w:rsidP="009741E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8D0E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Carolina Estefanía Herrera Rodríguez</w:t>
            </w:r>
          </w:p>
        </w:tc>
        <w:tc>
          <w:tcPr>
            <w:tcW w:w="2551" w:type="dxa"/>
          </w:tcPr>
          <w:p w14:paraId="5FCD4C4A" w14:textId="66E96D62" w:rsidR="009741EB" w:rsidRDefault="002B3491" w:rsidP="009741EB">
            <w:r>
              <w:t>OPTATIVA</w:t>
            </w:r>
          </w:p>
        </w:tc>
        <w:tc>
          <w:tcPr>
            <w:tcW w:w="2268" w:type="dxa"/>
            <w:vMerge w:val="restart"/>
          </w:tcPr>
          <w:p w14:paraId="61F4A526" w14:textId="2A7EECAD" w:rsidR="009741EB" w:rsidRPr="002B3491" w:rsidRDefault="009741EB" w:rsidP="009741E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741EB" w:rsidRPr="004D2CE8" w14:paraId="76C917FC" w14:textId="77777777" w:rsidTr="009D6A13">
        <w:trPr>
          <w:trHeight w:val="397"/>
        </w:trPr>
        <w:tc>
          <w:tcPr>
            <w:tcW w:w="4503" w:type="dxa"/>
          </w:tcPr>
          <w:p w14:paraId="536D777C" w14:textId="0C95B911" w:rsidR="009741EB" w:rsidRPr="008D0E5E" w:rsidRDefault="00A65C63" w:rsidP="009741E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Alma Cristina Olvera Rodríguez 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1BAA11F0" w14:textId="7507F9A7" w:rsidR="009741EB" w:rsidRPr="002B3491" w:rsidRDefault="00A65C63" w:rsidP="009741E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Lucia del Carmen Laureano Valdez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5224CFA5" w:rsidR="009741EB" w:rsidRDefault="002B3491" w:rsidP="009741EB">
            <w:r>
              <w:t xml:space="preserve">OPTATIVA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52EB8594" w:rsidR="009741EB" w:rsidRPr="002B3491" w:rsidRDefault="002B3491" w:rsidP="009741E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9741EB" w:rsidRPr="004D2CE8" w14:paraId="1AEC512E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7326CD59" w14:textId="214866CD" w:rsidR="009741EB" w:rsidRPr="002B3491" w:rsidRDefault="00A65C63" w:rsidP="009741E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Nayeli Lizbeth Ramos Lara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9D6A13">
        <w:trPr>
          <w:trHeight w:val="397"/>
        </w:trPr>
        <w:tc>
          <w:tcPr>
            <w:tcW w:w="4503" w:type="dxa"/>
          </w:tcPr>
          <w:p w14:paraId="76F305A2" w14:textId="6BF789C2" w:rsidR="00D86FF2" w:rsidRPr="002B3491" w:rsidRDefault="00A65C63" w:rsidP="009643A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Diana Martínez Rodríguez </w:t>
            </w:r>
          </w:p>
        </w:tc>
        <w:tc>
          <w:tcPr>
            <w:tcW w:w="2551" w:type="dxa"/>
          </w:tcPr>
          <w:p w14:paraId="642C1355" w14:textId="57C616B3" w:rsidR="00D86FF2" w:rsidRPr="004D2CE8" w:rsidRDefault="002B3491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OPTATIVA</w:t>
            </w:r>
          </w:p>
        </w:tc>
        <w:tc>
          <w:tcPr>
            <w:tcW w:w="2268" w:type="dxa"/>
            <w:vMerge w:val="restart"/>
          </w:tcPr>
          <w:p w14:paraId="09EE8AE9" w14:textId="0D1AE7D9" w:rsidR="00D86FF2" w:rsidRPr="002B3491" w:rsidRDefault="002B3491" w:rsidP="009741E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Indicadores</w:t>
            </w:r>
          </w:p>
        </w:tc>
      </w:tr>
      <w:tr w:rsidR="00D86FF2" w:rsidRPr="004D2CE8" w14:paraId="24D777E2" w14:textId="77777777" w:rsidTr="009D6A13">
        <w:trPr>
          <w:trHeight w:val="397"/>
        </w:trPr>
        <w:tc>
          <w:tcPr>
            <w:tcW w:w="4503" w:type="dxa"/>
          </w:tcPr>
          <w:p w14:paraId="6996E719" w14:textId="334ACDCE" w:rsidR="00D86FF2" w:rsidRPr="002B3491" w:rsidRDefault="00D86FF2" w:rsidP="009643A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Karla Andrea Muñiz Ibarra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791EEA65" w14:textId="3A136368" w:rsidR="00D86FF2" w:rsidRPr="002B3491" w:rsidRDefault="00D86FF2" w:rsidP="009643A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Claudia Mata Rodríguez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127433F9" w:rsidR="00D86FF2" w:rsidRPr="004D2CE8" w:rsidRDefault="002B3491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PROBABILIDAD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4038D5B" w:rsidR="00D86FF2" w:rsidRPr="002B3491" w:rsidRDefault="002B3491" w:rsidP="004D2CE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Frecuencia Absoluta</w:t>
            </w:r>
          </w:p>
        </w:tc>
      </w:tr>
      <w:tr w:rsidR="00D86FF2" w:rsidRPr="004D2CE8" w14:paraId="6940C2B3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7157B462" w14:textId="27D0DB27" w:rsidR="00D86FF2" w:rsidRPr="002B3491" w:rsidRDefault="00D86FF2" w:rsidP="009643A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Fatima Nuncio Moreno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9D6A13">
        <w:trPr>
          <w:trHeight w:val="397"/>
        </w:trPr>
        <w:tc>
          <w:tcPr>
            <w:tcW w:w="4503" w:type="dxa"/>
          </w:tcPr>
          <w:p w14:paraId="747A4B21" w14:textId="3BB0D9A8" w:rsidR="00D86FF2" w:rsidRPr="002B3491" w:rsidRDefault="00D86FF2" w:rsidP="009643A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Fernanda Jaqueline Aguilar Rodríguez</w:t>
            </w:r>
          </w:p>
        </w:tc>
        <w:tc>
          <w:tcPr>
            <w:tcW w:w="2551" w:type="dxa"/>
          </w:tcPr>
          <w:p w14:paraId="12A125BB" w14:textId="72BC5E4F" w:rsidR="00D86FF2" w:rsidRPr="004D2CE8" w:rsidRDefault="002B3491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PROABILIDAD</w:t>
            </w:r>
          </w:p>
        </w:tc>
        <w:tc>
          <w:tcPr>
            <w:tcW w:w="2268" w:type="dxa"/>
            <w:vMerge w:val="restart"/>
          </w:tcPr>
          <w:p w14:paraId="4B312A69" w14:textId="25FDF5D7" w:rsidR="00D86FF2" w:rsidRPr="002B3491" w:rsidRDefault="002B3491" w:rsidP="004D2CE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Binomial y Poisson</w:t>
            </w:r>
          </w:p>
        </w:tc>
      </w:tr>
      <w:tr w:rsidR="00D86FF2" w:rsidRPr="004D2CE8" w14:paraId="11635437" w14:textId="77777777" w:rsidTr="009D6A13">
        <w:trPr>
          <w:trHeight w:val="397"/>
        </w:trPr>
        <w:tc>
          <w:tcPr>
            <w:tcW w:w="4503" w:type="dxa"/>
          </w:tcPr>
          <w:p w14:paraId="5D155E50" w14:textId="5D4D1F73" w:rsidR="00D86FF2" w:rsidRPr="002B3491" w:rsidRDefault="00D86FF2" w:rsidP="009643A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Danna </w:t>
            </w:r>
            <w:proofErr w:type="spellStart"/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Sophia</w:t>
            </w:r>
            <w:proofErr w:type="spellEnd"/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Rangel Ibarra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2AA27C80" w14:textId="71B8CA26" w:rsidR="00D86FF2" w:rsidRPr="002B3491" w:rsidRDefault="00D86FF2" w:rsidP="009643A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Sofia Segovia Alonso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35326783" w:rsidR="00D86FF2" w:rsidRPr="002B3491" w:rsidRDefault="002B3491" w:rsidP="004D2CE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PROBABILIDAD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BEC1217" w:rsidR="00D86FF2" w:rsidRPr="002B3491" w:rsidRDefault="002B3491" w:rsidP="004D2CE8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La probabilidad y su uso </w:t>
            </w:r>
            <w:r w:rsidR="00B45172">
              <w:rPr>
                <w:rFonts w:ascii="Arial" w:hAnsi="Arial" w:cs="Arial"/>
                <w:sz w:val="16"/>
                <w:szCs w:val="16"/>
                <w:lang w:val="es-ES_tradnl"/>
              </w:rPr>
              <w:t>en la educación.</w:t>
            </w:r>
          </w:p>
        </w:tc>
      </w:tr>
      <w:tr w:rsidR="00D86FF2" w:rsidRPr="004D2CE8" w14:paraId="02C469C7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1C675AE8" w14:textId="6C37D6A5" w:rsidR="00D86FF2" w:rsidRPr="002B3491" w:rsidRDefault="00D86FF2" w:rsidP="009643AF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  <w:r w:rsidR="002B349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Tahmara Solís Aguilera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9D6A13">
        <w:trPr>
          <w:trHeight w:val="397"/>
        </w:trPr>
        <w:tc>
          <w:tcPr>
            <w:tcW w:w="4503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9D6A13">
        <w:trPr>
          <w:trHeight w:val="397"/>
        </w:trPr>
        <w:tc>
          <w:tcPr>
            <w:tcW w:w="4503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9D6A13">
        <w:trPr>
          <w:trHeight w:val="397"/>
        </w:trPr>
        <w:tc>
          <w:tcPr>
            <w:tcW w:w="4503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3117FE6C" w14:textId="28D836B1" w:rsidR="00B45172" w:rsidRDefault="00B45172" w:rsidP="00B45172">
      <w:pPr>
        <w:jc w:val="center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FIRMA DEL TUTOR GRU</w:t>
      </w:r>
      <w:r w:rsidR="004D34C4">
        <w:rPr>
          <w:sz w:val="32"/>
          <w:szCs w:val="32"/>
          <w:lang w:val="es-ES_tradnl"/>
        </w:rPr>
        <w:t>PAL</w:t>
      </w:r>
    </w:p>
    <w:p w14:paraId="47837353" w14:textId="77777777" w:rsidR="004D34C4" w:rsidRPr="00106B30" w:rsidRDefault="004D34C4" w:rsidP="004D34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KARLA GRISELDA GARCIA PIMENTEL</w:t>
      </w:r>
    </w:p>
    <w:p w14:paraId="09B6DE86" w14:textId="77777777" w:rsidR="004D34C4" w:rsidRPr="001C3F09" w:rsidRDefault="004D34C4" w:rsidP="00B45172">
      <w:pPr>
        <w:jc w:val="center"/>
        <w:rPr>
          <w:sz w:val="32"/>
          <w:szCs w:val="32"/>
          <w:lang w:val="es-ES_tradnl"/>
        </w:rPr>
      </w:pPr>
    </w:p>
    <w:sectPr w:rsidR="004D34C4" w:rsidRPr="001C3F09" w:rsidSect="009D6A13">
      <w:footerReference w:type="default" r:id="rId7"/>
      <w:pgSz w:w="11906" w:h="16838"/>
      <w:pgMar w:top="709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2A225" w14:textId="77777777" w:rsidR="00E264FF" w:rsidRDefault="00E264FF" w:rsidP="006A2AA2">
      <w:pPr>
        <w:spacing w:after="0" w:line="240" w:lineRule="auto"/>
      </w:pPr>
      <w:r>
        <w:separator/>
      </w:r>
    </w:p>
  </w:endnote>
  <w:endnote w:type="continuationSeparator" w:id="0">
    <w:p w14:paraId="7ED27DFA" w14:textId="77777777" w:rsidR="00E264FF" w:rsidRDefault="00E264FF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25354" w14:textId="77777777" w:rsidR="006A2AA2" w:rsidRDefault="006A2AA2" w:rsidP="006A2AA2">
    <w:pPr>
      <w:pStyle w:val="Footer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6" name="Imagen 16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Footer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6FE43" w14:textId="77777777" w:rsidR="00E264FF" w:rsidRDefault="00E264FF" w:rsidP="006A2AA2">
      <w:pPr>
        <w:spacing w:after="0" w:line="240" w:lineRule="auto"/>
      </w:pPr>
      <w:r>
        <w:separator/>
      </w:r>
    </w:p>
  </w:footnote>
  <w:footnote w:type="continuationSeparator" w:id="0">
    <w:p w14:paraId="3EA3B60E" w14:textId="77777777" w:rsidR="00E264FF" w:rsidRDefault="00E264FF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76ECA"/>
    <w:rsid w:val="00106B30"/>
    <w:rsid w:val="00112E26"/>
    <w:rsid w:val="00144043"/>
    <w:rsid w:val="001C3F09"/>
    <w:rsid w:val="00291663"/>
    <w:rsid w:val="002B3491"/>
    <w:rsid w:val="003C2208"/>
    <w:rsid w:val="00466E1D"/>
    <w:rsid w:val="004D2CE8"/>
    <w:rsid w:val="004D34C4"/>
    <w:rsid w:val="00562803"/>
    <w:rsid w:val="0068081A"/>
    <w:rsid w:val="00680AEB"/>
    <w:rsid w:val="006A2AA2"/>
    <w:rsid w:val="0081633E"/>
    <w:rsid w:val="008D0E5E"/>
    <w:rsid w:val="00914064"/>
    <w:rsid w:val="009741EB"/>
    <w:rsid w:val="009A3AE9"/>
    <w:rsid w:val="009D6A13"/>
    <w:rsid w:val="009E6C58"/>
    <w:rsid w:val="00A65C63"/>
    <w:rsid w:val="00AA6829"/>
    <w:rsid w:val="00B45172"/>
    <w:rsid w:val="00CB1AC9"/>
    <w:rsid w:val="00D86FF2"/>
    <w:rsid w:val="00D938BA"/>
    <w:rsid w:val="00D95BDB"/>
    <w:rsid w:val="00E264FF"/>
    <w:rsid w:val="00E31108"/>
    <w:rsid w:val="00E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A2"/>
  </w:style>
  <w:style w:type="paragraph" w:styleId="Footer">
    <w:name w:val="footer"/>
    <w:basedOn w:val="Normal"/>
    <w:link w:val="FooterCh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Alejandro Davila</cp:lastModifiedBy>
  <cp:revision>5</cp:revision>
  <dcterms:created xsi:type="dcterms:W3CDTF">2021-02-23T17:58:00Z</dcterms:created>
  <dcterms:modified xsi:type="dcterms:W3CDTF">2021-02-23T18:57:00Z</dcterms:modified>
</cp:coreProperties>
</file>