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>
    <v:background id="_x0000_s1025" o:bwmode="white" fillcolor="white [3212]">
      <v:fill r:id="rId2" o:title="5%" color2="#99f" type="pattern"/>
    </v:background>
  </w:background>
  <w:body>
    <w:p w:rsidR="004A47C3" w:rsidRDefault="0059195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-840740</wp:posOffset>
                </wp:positionH>
                <wp:positionV relativeFrom="paragraph">
                  <wp:posOffset>-564515</wp:posOffset>
                </wp:positionV>
                <wp:extent cx="2623185" cy="2263775"/>
                <wp:effectExtent l="1270" t="1905" r="4445" b="12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226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CD4" w:rsidRDefault="00843CD4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2454442" cy="2189748"/>
                                  <wp:effectExtent l="0" t="0" r="0" b="0"/>
                                  <wp:docPr id="1" name="0 Imagen" descr="biblioteca_digital_db_l_logoenep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blioteca_digital_db_l_logoenep.gif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rcRect l="23505" r="17734" b="-54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2843" cy="2206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6.2pt;margin-top:-44.45pt;width:206.55pt;height:17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LQtg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" filled="f" stroked="f">
                <v:textbox>
                  <w:txbxContent>
                    <w:p w:rsidR="00843CD4" w:rsidRDefault="00843CD4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2454442" cy="2189748"/>
                            <wp:effectExtent l="0" t="0" r="0" b="0"/>
                            <wp:docPr id="1" name="0 Imagen" descr="biblioteca_digital_db_l_logoenep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blioteca_digital_db_l_logoenep.gif"/>
                                    <pic:cNvPicPr/>
                                  </pic:nvPicPr>
                                  <pic:blipFill>
                                    <a:blip r:embed="rId5"/>
                                    <a:srcRect l="23505" r="17734" b="-54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2843" cy="2206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-815340</wp:posOffset>
                </wp:positionH>
                <wp:positionV relativeFrom="paragraph">
                  <wp:posOffset>-659130</wp:posOffset>
                </wp:positionV>
                <wp:extent cx="7302500" cy="9504680"/>
                <wp:effectExtent l="45720" t="40640" r="43180" b="463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950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7C3" w:rsidRPr="00843CD4" w:rsidRDefault="004A47C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</w:t>
                            </w:r>
                            <w:r w:rsidR="00843CD4">
                              <w:t xml:space="preserve">                               </w:t>
                            </w:r>
                            <w:r w:rsidR="002F5714">
                              <w:t xml:space="preserve">                 </w:t>
                            </w:r>
                            <w:r>
                              <w:t xml:space="preserve">   </w:t>
                            </w:r>
                            <w:r w:rsidR="00843CD4" w:rsidRPr="00843C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Saltillo Coahuila 12/02/2021</w:t>
                            </w:r>
                            <w:r w:rsidRPr="00843C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4.2pt;margin-top:-51.9pt;width:575pt;height:74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" strokecolor="#7030a0" strokeweight="6pt">
                <v:textbox>
                  <w:txbxContent>
                    <w:p w:rsidR="004A47C3" w:rsidRPr="00843CD4" w:rsidRDefault="004A47C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 xml:space="preserve">                                                                                                                   </w:t>
                      </w:r>
                      <w:r w:rsidR="00843CD4">
                        <w:t xml:space="preserve">                               </w:t>
                      </w:r>
                      <w:r w:rsidR="002F5714">
                        <w:t xml:space="preserve">                 </w:t>
                      </w:r>
                      <w:r>
                        <w:t xml:space="preserve">   </w:t>
                      </w:r>
                      <w:r w:rsidR="00843CD4" w:rsidRPr="00843C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Saltillo Coahuila 12/02/2021</w:t>
                      </w:r>
                      <w:r w:rsidRPr="00843C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4A47C3" w:rsidRDefault="0059195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-554355</wp:posOffset>
                </wp:positionH>
                <wp:positionV relativeFrom="paragraph">
                  <wp:posOffset>6551295</wp:posOffset>
                </wp:positionV>
                <wp:extent cx="3429000" cy="1660525"/>
                <wp:effectExtent l="20955" t="20955" r="102870" b="9969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60525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7030A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F5714" w:rsidRDefault="002F57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7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Escuela Normal de Educación Preescolar </w:t>
                            </w:r>
                          </w:p>
                          <w:p w:rsidR="00591956" w:rsidRPr="002F5714" w:rsidRDefault="005919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Sara Yamilet Gómez Hernández </w:t>
                            </w:r>
                          </w:p>
                          <w:p w:rsidR="002F5714" w:rsidRPr="002F5714" w:rsidRDefault="005919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1D Núm. Lista: 7</w:t>
                            </w:r>
                          </w:p>
                          <w:p w:rsidR="002F5714" w:rsidRPr="002F5714" w:rsidRDefault="002F57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7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 Sujeto y su Formación Profesional</w:t>
                            </w:r>
                          </w:p>
                          <w:p w:rsidR="002F5714" w:rsidRPr="002F5714" w:rsidRDefault="002F57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7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Narciso Rodríguez Espinosa</w:t>
                            </w:r>
                          </w:p>
                          <w:p w:rsidR="002F5714" w:rsidRDefault="002F5714"/>
                          <w:p w:rsidR="002F5714" w:rsidRDefault="002F5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43.65pt;margin-top:515.85pt;width:270pt;height:1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" fillcolor="#99f" strokeweight="3pt">
                <v:shadow on="t" color="#7030a0" opacity=".5" offset="6pt,6pt"/>
                <v:textbox>
                  <w:txbxContent>
                    <w:p w:rsidR="002F5714" w:rsidRDefault="002F57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7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Escuela Normal de Educación Preescolar </w:t>
                      </w:r>
                    </w:p>
                    <w:p w:rsidR="00591956" w:rsidRPr="002F5714" w:rsidRDefault="005919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Sara Yamilet Gómez Hernández </w:t>
                      </w:r>
                    </w:p>
                    <w:p w:rsidR="002F5714" w:rsidRPr="002F5714" w:rsidRDefault="005919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1D Núm. Lista: 7</w:t>
                      </w:r>
                    </w:p>
                    <w:p w:rsidR="002F5714" w:rsidRPr="002F5714" w:rsidRDefault="002F57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7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 Sujeto y su Formación Profesional</w:t>
                      </w:r>
                    </w:p>
                    <w:p w:rsidR="002F5714" w:rsidRPr="002F5714" w:rsidRDefault="002F57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7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Narciso Rodríguez Espinosa</w:t>
                      </w:r>
                    </w:p>
                    <w:p w:rsidR="002F5714" w:rsidRDefault="002F5714"/>
                    <w:p w:rsidR="002F5714" w:rsidRDefault="002F5714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1903095</wp:posOffset>
                </wp:positionV>
                <wp:extent cx="6424930" cy="2607945"/>
                <wp:effectExtent l="3175" t="1905" r="127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4930" cy="260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714" w:rsidRPr="002F5714" w:rsidRDefault="00843CD4" w:rsidP="00843CD4">
                            <w:pPr>
                              <w:jc w:val="center"/>
                              <w:rPr>
                                <w:rFonts w:ascii="Bubble Bobble" w:hAnsi="Bubble Bobble" w:cs="Times New Roman"/>
                                <w:sz w:val="144"/>
                                <w:szCs w:val="144"/>
                              </w:rPr>
                            </w:pPr>
                            <w:r w:rsidRPr="002F5714">
                              <w:rPr>
                                <w:rFonts w:ascii="Bubble Bobble" w:hAnsi="Bubble Bobble" w:cs="Times New Roman"/>
                                <w:sz w:val="144"/>
                                <w:szCs w:val="144"/>
                              </w:rPr>
                              <w:t>Evidencia</w:t>
                            </w:r>
                          </w:p>
                          <w:p w:rsidR="00843CD4" w:rsidRPr="002F5714" w:rsidRDefault="00843CD4" w:rsidP="00843CD4">
                            <w:pPr>
                              <w:jc w:val="center"/>
                              <w:rPr>
                                <w:rFonts w:ascii="Bubble Bobble" w:hAnsi="Bubble Bobble" w:cs="Times New Roman"/>
                                <w:sz w:val="144"/>
                                <w:szCs w:val="144"/>
                              </w:rPr>
                            </w:pPr>
                            <w:r w:rsidRPr="002F5714">
                              <w:rPr>
                                <w:rFonts w:ascii="Bubble Bobble" w:hAnsi="Bubble Bobble" w:cs="Times New Roman"/>
                                <w:sz w:val="144"/>
                                <w:szCs w:val="144"/>
                              </w:rPr>
                              <w:t xml:space="preserve"> Global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26.3pt;margin-top:149.85pt;width:505.9pt;height:20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GJuQIAAME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" filled="f" stroked="f">
                <v:textbox>
                  <w:txbxContent>
                    <w:p w:rsidR="002F5714" w:rsidRPr="002F5714" w:rsidRDefault="00843CD4" w:rsidP="00843CD4">
                      <w:pPr>
                        <w:jc w:val="center"/>
                        <w:rPr>
                          <w:rFonts w:ascii="Bubble Bobble" w:hAnsi="Bubble Bobble" w:cs="Times New Roman"/>
                          <w:sz w:val="144"/>
                          <w:szCs w:val="144"/>
                        </w:rPr>
                      </w:pPr>
                      <w:r w:rsidRPr="002F5714">
                        <w:rPr>
                          <w:rFonts w:ascii="Bubble Bobble" w:hAnsi="Bubble Bobble" w:cs="Times New Roman"/>
                          <w:sz w:val="144"/>
                          <w:szCs w:val="144"/>
                        </w:rPr>
                        <w:t>Evidencia</w:t>
                      </w:r>
                    </w:p>
                    <w:p w:rsidR="00843CD4" w:rsidRPr="002F5714" w:rsidRDefault="00843CD4" w:rsidP="00843CD4">
                      <w:pPr>
                        <w:jc w:val="center"/>
                        <w:rPr>
                          <w:rFonts w:ascii="Bubble Bobble" w:hAnsi="Bubble Bobble" w:cs="Times New Roman"/>
                          <w:sz w:val="144"/>
                          <w:szCs w:val="144"/>
                        </w:rPr>
                      </w:pPr>
                      <w:r w:rsidRPr="002F5714">
                        <w:rPr>
                          <w:rFonts w:ascii="Bubble Bobble" w:hAnsi="Bubble Bobble" w:cs="Times New Roman"/>
                          <w:sz w:val="144"/>
                          <w:szCs w:val="144"/>
                        </w:rPr>
                        <w:t xml:space="preserve"> Global</w:t>
                      </w:r>
                    </w:p>
                  </w:txbxContent>
                </v:textbox>
              </v:shape>
            </w:pict>
          </mc:Fallback>
        </mc:AlternateContent>
      </w:r>
      <w:r w:rsidR="004A47C3">
        <w:br w:type="page"/>
      </w:r>
      <w:bookmarkStart w:id="0" w:name="_GoBack"/>
      <w:bookmarkEnd w:id="0"/>
    </w:p>
    <w:p w:rsidR="00C9107C" w:rsidRDefault="00591956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-875030</wp:posOffset>
                </wp:positionH>
                <wp:positionV relativeFrom="paragraph">
                  <wp:posOffset>-707390</wp:posOffset>
                </wp:positionV>
                <wp:extent cx="7315200" cy="9601200"/>
                <wp:effectExtent l="43180" t="40005" r="42545" b="457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7C3" w:rsidRDefault="004A47C3" w:rsidP="002F5714">
                            <w:pPr>
                              <w:jc w:val="center"/>
                            </w:pPr>
                          </w:p>
                          <w:p w:rsidR="002F5714" w:rsidRDefault="002F5714" w:rsidP="002F5714">
                            <w:pPr>
                              <w:jc w:val="center"/>
                            </w:pPr>
                          </w:p>
                          <w:p w:rsidR="002F5714" w:rsidRDefault="002F5714" w:rsidP="002F5714">
                            <w:pPr>
                              <w:jc w:val="center"/>
                            </w:pPr>
                          </w:p>
                          <w:p w:rsidR="002F5714" w:rsidRDefault="002F5714" w:rsidP="002F5714">
                            <w:pPr>
                              <w:jc w:val="center"/>
                            </w:pPr>
                          </w:p>
                          <w:p w:rsidR="002F5714" w:rsidRDefault="002F5714" w:rsidP="002F5714">
                            <w:pPr>
                              <w:jc w:val="center"/>
                            </w:pPr>
                          </w:p>
                          <w:p w:rsidR="002F5714" w:rsidRDefault="002F5714" w:rsidP="002F57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2F5714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Link a video de evidencia global 1r Semestre</w:t>
                            </w:r>
                          </w:p>
                          <w:p w:rsidR="002F5714" w:rsidRDefault="002F5714" w:rsidP="002F57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2F5714" w:rsidRDefault="00591956" w:rsidP="002F57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hyperlink r:id="rId6" w:history="1">
                              <w:r w:rsidR="002F5714" w:rsidRPr="002C07B9">
                                <w:rPr>
                                  <w:rStyle w:val="Hipervnculo"/>
                                  <w:rFonts w:ascii="Times New Roman" w:hAnsi="Times New Roman" w:cs="Times New Roman"/>
                                  <w:b/>
                                  <w:sz w:val="52"/>
                                  <w:szCs w:val="52"/>
                                </w:rPr>
                                <w:t>https://docentecoahuila-my.sharepoint.com/personal/jimenasarahi_gaytan_e0111_alumnocoahuila_gob_mx/Documents/Archivos%20de%20chat%20de%20Microsoft%20Teams/ProyectoGlobal%20SUJETO.mp4</w:t>
                              </w:r>
                            </w:hyperlink>
                          </w:p>
                          <w:p w:rsidR="002F5714" w:rsidRPr="002F5714" w:rsidRDefault="002F5714" w:rsidP="002F57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68.9pt;margin-top:-55.7pt;width:8in;height:7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" strokecolor="#7030a0" strokeweight="6pt">
                <v:textbox>
                  <w:txbxContent>
                    <w:p w:rsidR="004A47C3" w:rsidRDefault="004A47C3" w:rsidP="002F5714">
                      <w:pPr>
                        <w:jc w:val="center"/>
                      </w:pPr>
                    </w:p>
                    <w:p w:rsidR="002F5714" w:rsidRDefault="002F5714" w:rsidP="002F5714">
                      <w:pPr>
                        <w:jc w:val="center"/>
                      </w:pPr>
                    </w:p>
                    <w:p w:rsidR="002F5714" w:rsidRDefault="002F5714" w:rsidP="002F5714">
                      <w:pPr>
                        <w:jc w:val="center"/>
                      </w:pPr>
                    </w:p>
                    <w:p w:rsidR="002F5714" w:rsidRDefault="002F5714" w:rsidP="002F5714">
                      <w:pPr>
                        <w:jc w:val="center"/>
                      </w:pPr>
                    </w:p>
                    <w:p w:rsidR="002F5714" w:rsidRDefault="002F5714" w:rsidP="002F5714">
                      <w:pPr>
                        <w:jc w:val="center"/>
                      </w:pPr>
                    </w:p>
                    <w:p w:rsidR="002F5714" w:rsidRDefault="002F5714" w:rsidP="002F57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 w:rsidRPr="002F5714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Link a video de evidencia global 1r Semestre</w:t>
                      </w:r>
                    </w:p>
                    <w:p w:rsidR="002F5714" w:rsidRDefault="002F5714" w:rsidP="002F57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</w:p>
                    <w:p w:rsidR="002F5714" w:rsidRDefault="00591956" w:rsidP="002F57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hyperlink r:id="rId7" w:history="1">
                        <w:r w:rsidR="002F5714" w:rsidRPr="002C07B9">
                          <w:rPr>
                            <w:rStyle w:val="Hipervnculo"/>
                            <w:rFonts w:ascii="Times New Roman" w:hAnsi="Times New Roman" w:cs="Times New Roman"/>
                            <w:b/>
                            <w:sz w:val="52"/>
                            <w:szCs w:val="52"/>
                          </w:rPr>
                          <w:t>https://docentecoahuila-my.sharepoint.com/personal/jimenasarahi_gaytan_e0111_alumnocoahuila_gob_mx/Documents/Archivos%20de%20chat%20de%20Microsoft%20Teams/ProyectoGlobal%20SUJETO.mp4</w:t>
                        </w:r>
                      </w:hyperlink>
                    </w:p>
                    <w:p w:rsidR="002F5714" w:rsidRPr="002F5714" w:rsidRDefault="002F5714" w:rsidP="002F57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9107C" w:rsidSect="00C910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bble Bobble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C3"/>
    <w:rsid w:val="002F5714"/>
    <w:rsid w:val="004A47C3"/>
    <w:rsid w:val="004F015C"/>
    <w:rsid w:val="00591956"/>
    <w:rsid w:val="00843CD4"/>
    <w:rsid w:val="009107FD"/>
    <w:rsid w:val="00C9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195661-DF43-4804-9786-91024D4A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0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CD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57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entecoahuila-my.sharepoint.com/personal/jimenasarahi_gaytan_e0111_alumnocoahuila_gob_mx/Documents/Archivos%20de%20chat%20de%20Microsoft%20Teams/ProyectoGlobal%20SUJETO.mp4" TargetMode="Externa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hyperlink" Target="https://docentecoahuila-my.sharepoint.com/personal/jimenasarahi_gaytan_e0111_alumnocoahuila_gob_mx/Documents/Archivos%20de%20chat%20de%20Microsoft%20Teams/ProyectoGlobal%20SUJETO.mp4" TargetMode="External"/><Relationship Id="rId5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Dora Alicia</cp:lastModifiedBy>
  <cp:revision>2</cp:revision>
  <dcterms:created xsi:type="dcterms:W3CDTF">2021-02-12T23:37:00Z</dcterms:created>
  <dcterms:modified xsi:type="dcterms:W3CDTF">2021-02-12T23:37:00Z</dcterms:modified>
</cp:coreProperties>
</file>