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8E117" w14:textId="43F33387" w:rsidR="008F0224" w:rsidRPr="00496627" w:rsidRDefault="00496627" w:rsidP="004966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627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Preescolar.</w:t>
      </w:r>
    </w:p>
    <w:p w14:paraId="1F39AAAD" w14:textId="539E7B7E" w:rsidR="00496627" w:rsidRPr="00496627" w:rsidRDefault="00496627" w:rsidP="00496627">
      <w:pPr>
        <w:jc w:val="center"/>
        <w:rPr>
          <w:rFonts w:ascii="Times New Roman" w:hAnsi="Times New Roman" w:cs="Times New Roman"/>
        </w:rPr>
      </w:pPr>
      <w:r w:rsidRPr="00496627">
        <w:rPr>
          <w:rFonts w:ascii="Times New Roman" w:hAnsi="Times New Roman" w:cs="Times New Roman"/>
        </w:rPr>
        <w:t>Licenciatura En Educación Preescolar.</w:t>
      </w:r>
    </w:p>
    <w:p w14:paraId="3AC6575B" w14:textId="792232D7" w:rsidR="00496627" w:rsidRDefault="00496627" w:rsidP="00496627">
      <w:pPr>
        <w:jc w:val="center"/>
        <w:rPr>
          <w:rFonts w:ascii="Times New Roman" w:hAnsi="Times New Roman" w:cs="Times New Roman"/>
        </w:rPr>
      </w:pPr>
      <w:r w:rsidRPr="00496627">
        <w:rPr>
          <w:rFonts w:ascii="Times New Roman" w:hAnsi="Times New Roman" w:cs="Times New Roman"/>
        </w:rPr>
        <w:t>Ciclo escolar 2020 – 2021.</w:t>
      </w:r>
    </w:p>
    <w:p w14:paraId="300565C1" w14:textId="65D3E8B2" w:rsidR="00496627" w:rsidRPr="00496627" w:rsidRDefault="00496627" w:rsidP="0049662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B67AF29" wp14:editId="67A61608">
            <wp:extent cx="2254469" cy="1676400"/>
            <wp:effectExtent l="0" t="0" r="0" b="0"/>
            <wp:docPr id="1" name="Picture 1" descr="Resultado de imagen de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864" cy="168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6994F" w14:textId="3682D6BA" w:rsidR="00496627" w:rsidRPr="00496627" w:rsidRDefault="00496627" w:rsidP="00496627">
      <w:pPr>
        <w:jc w:val="center"/>
        <w:rPr>
          <w:rFonts w:ascii="Times New Roman" w:hAnsi="Times New Roman" w:cs="Times New Roman"/>
        </w:rPr>
      </w:pPr>
      <w:r w:rsidRPr="00496627">
        <w:rPr>
          <w:rFonts w:ascii="Times New Roman" w:hAnsi="Times New Roman" w:cs="Times New Roman"/>
        </w:rPr>
        <w:t>Titular: Narciso Rodríguez Espinosa.</w:t>
      </w:r>
    </w:p>
    <w:p w14:paraId="55E9F788" w14:textId="7EEB9634" w:rsidR="00496627" w:rsidRPr="00496627" w:rsidRDefault="00496627" w:rsidP="00496627">
      <w:pPr>
        <w:jc w:val="center"/>
        <w:rPr>
          <w:rFonts w:ascii="Times New Roman" w:hAnsi="Times New Roman" w:cs="Times New Roman"/>
        </w:rPr>
      </w:pPr>
      <w:r w:rsidRPr="00496627">
        <w:rPr>
          <w:rFonts w:ascii="Times New Roman" w:hAnsi="Times New Roman" w:cs="Times New Roman"/>
        </w:rPr>
        <w:t>Curso: El sujeto y su formación profesional.</w:t>
      </w:r>
    </w:p>
    <w:p w14:paraId="383DF6BE" w14:textId="3EB949D0" w:rsidR="00496627" w:rsidRPr="00496627" w:rsidRDefault="00496627" w:rsidP="00496627">
      <w:pPr>
        <w:jc w:val="center"/>
        <w:rPr>
          <w:rFonts w:ascii="Times New Roman" w:hAnsi="Times New Roman" w:cs="Times New Roman"/>
          <w:b/>
          <w:bCs/>
        </w:rPr>
      </w:pPr>
      <w:r w:rsidRPr="00496627">
        <w:rPr>
          <w:rFonts w:ascii="Times New Roman" w:hAnsi="Times New Roman" w:cs="Times New Roman"/>
          <w:b/>
          <w:bCs/>
        </w:rPr>
        <w:t>Alumna</w:t>
      </w:r>
      <w:r>
        <w:rPr>
          <w:rFonts w:ascii="Times New Roman" w:hAnsi="Times New Roman" w:cs="Times New Roman"/>
          <w:b/>
          <w:bCs/>
        </w:rPr>
        <w:t>s</w:t>
      </w:r>
      <w:r w:rsidRPr="00496627">
        <w:rPr>
          <w:rFonts w:ascii="Times New Roman" w:hAnsi="Times New Roman" w:cs="Times New Roman"/>
          <w:b/>
          <w:bCs/>
        </w:rPr>
        <w:t xml:space="preserve">: </w:t>
      </w:r>
    </w:p>
    <w:p w14:paraId="7B7F9731" w14:textId="40E41854" w:rsidR="00496627" w:rsidRDefault="00496627" w:rsidP="004966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Jimena Sarahi Gaytán Espinoza.</w:t>
      </w:r>
    </w:p>
    <w:p w14:paraId="19555329" w14:textId="77E71DD6" w:rsidR="00496627" w:rsidRDefault="00496627" w:rsidP="004966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Camila Montserrat Moncada Sánchez.</w:t>
      </w:r>
    </w:p>
    <w:p w14:paraId="02BE56D9" w14:textId="6C1C9BC4" w:rsidR="00496627" w:rsidRDefault="00496627" w:rsidP="004966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Andrea Abigail Guerrero Vigil.</w:t>
      </w:r>
    </w:p>
    <w:p w14:paraId="2090930F" w14:textId="1FD80EB7" w:rsidR="00496627" w:rsidRDefault="00496627" w:rsidP="004966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 Yamilet Gómez Hernández.</w:t>
      </w:r>
    </w:p>
    <w:p w14:paraId="2EEE3371" w14:textId="4597683C" w:rsidR="00496627" w:rsidRDefault="00496627" w:rsidP="00496627">
      <w:pPr>
        <w:jc w:val="center"/>
        <w:rPr>
          <w:rFonts w:ascii="Times New Roman" w:hAnsi="Times New Roman" w:cs="Times New Roman"/>
        </w:rPr>
      </w:pPr>
      <w:r w:rsidRPr="00496627">
        <w:rPr>
          <w:rFonts w:ascii="Times New Roman" w:hAnsi="Times New Roman" w:cs="Times New Roman"/>
        </w:rPr>
        <w:t>Daisy Carolina Perez Nuncio.</w:t>
      </w:r>
    </w:p>
    <w:p w14:paraId="586B1285" w14:textId="2FDAB1E1" w:rsidR="00496627" w:rsidRPr="00496627" w:rsidRDefault="00496627" w:rsidP="00496627">
      <w:pPr>
        <w:jc w:val="center"/>
        <w:rPr>
          <w:rFonts w:ascii="Times New Roman" w:hAnsi="Times New Roman" w:cs="Times New Roman"/>
        </w:rPr>
      </w:pPr>
      <w:r w:rsidRPr="00496627">
        <w:rPr>
          <w:rFonts w:ascii="Times New Roman" w:hAnsi="Times New Roman" w:cs="Times New Roman"/>
        </w:rPr>
        <w:t>Fecha: 12 de febrero de 2021.</w:t>
      </w:r>
    </w:p>
    <w:p w14:paraId="73E6E35F" w14:textId="01F46599" w:rsidR="00496627" w:rsidRPr="00496627" w:rsidRDefault="00496627" w:rsidP="004966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627">
        <w:rPr>
          <w:rFonts w:ascii="Times New Roman" w:hAnsi="Times New Roman" w:cs="Times New Roman"/>
          <w:b/>
          <w:bCs/>
          <w:sz w:val="28"/>
          <w:szCs w:val="28"/>
        </w:rPr>
        <w:t>Actividad:</w:t>
      </w:r>
    </w:p>
    <w:p w14:paraId="3212A7D7" w14:textId="69A80D37" w:rsidR="00496627" w:rsidRDefault="00496627" w:rsidP="00496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627">
        <w:rPr>
          <w:rFonts w:ascii="Times New Roman" w:hAnsi="Times New Roman" w:cs="Times New Roman"/>
          <w:sz w:val="28"/>
          <w:szCs w:val="28"/>
        </w:rPr>
        <w:t>Evidencia Global Integradora: Video Documental.</w:t>
      </w:r>
    </w:p>
    <w:p w14:paraId="6F0FEECA" w14:textId="5148A63B" w:rsidR="00496627" w:rsidRDefault="00496627" w:rsidP="004966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1E002B" w14:textId="78F9708C" w:rsidR="00496627" w:rsidRDefault="00496627" w:rsidP="004966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5F9FAD" w14:textId="337D6A38" w:rsidR="00496627" w:rsidRDefault="00496627" w:rsidP="004966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60ACEC" w14:textId="30D6DDFC" w:rsidR="00496627" w:rsidRDefault="00496627" w:rsidP="004966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0ED6F3" w14:textId="5A591047" w:rsidR="00496627" w:rsidRDefault="00496627" w:rsidP="004966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D25221" w14:textId="10A589C4" w:rsidR="00496627" w:rsidRDefault="00496627" w:rsidP="004966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774656" w14:textId="34D21115" w:rsidR="00496627" w:rsidRDefault="00496627" w:rsidP="004966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E6232D" w14:textId="1BE1F950" w:rsidR="00496627" w:rsidRDefault="00496627" w:rsidP="00496627">
      <w:pPr>
        <w:jc w:val="center"/>
        <w:rPr>
          <w:rFonts w:cs="Arial"/>
          <w:b/>
          <w:bCs/>
          <w:sz w:val="28"/>
          <w:szCs w:val="28"/>
        </w:rPr>
      </w:pPr>
      <w:r w:rsidRPr="00496627">
        <w:rPr>
          <w:rFonts w:ascii="Times New Roman" w:hAnsi="Times New Roman" w:cs="Times New Roman"/>
        </w:rPr>
        <w:lastRenderedPageBreak/>
        <w:t xml:space="preserve"> </w:t>
      </w:r>
      <w:r w:rsidRPr="00496627">
        <w:rPr>
          <w:rFonts w:cs="Arial"/>
          <w:b/>
          <w:bCs/>
          <w:sz w:val="28"/>
          <w:szCs w:val="28"/>
        </w:rPr>
        <w:t>“Las dificultades actuales del docente”</w:t>
      </w:r>
    </w:p>
    <w:p w14:paraId="251AD484" w14:textId="00BCA33A" w:rsidR="00496627" w:rsidRDefault="00496627" w:rsidP="00496627">
      <w:pPr>
        <w:rPr>
          <w:rFonts w:cs="Arial"/>
        </w:rPr>
      </w:pPr>
      <w:r w:rsidRPr="00496627">
        <w:rPr>
          <w:rFonts w:cs="Arial"/>
        </w:rPr>
        <w:t>Link del video</w:t>
      </w:r>
      <w:r w:rsidR="00062315">
        <w:rPr>
          <w:rFonts w:cs="Arial"/>
        </w:rPr>
        <w:t xml:space="preserve"> documental</w:t>
      </w:r>
      <w:r w:rsidRPr="00496627">
        <w:rPr>
          <w:rFonts w:cs="Arial"/>
        </w:rPr>
        <w:t>:</w:t>
      </w:r>
    </w:p>
    <w:p w14:paraId="672AAA6B" w14:textId="56C9C2D0" w:rsidR="00062315" w:rsidRDefault="00062315" w:rsidP="00062315">
      <w:pPr>
        <w:rPr>
          <w:rFonts w:cs="Arial"/>
        </w:rPr>
      </w:pPr>
      <w:hyperlink r:id="rId5" w:history="1">
        <w:r w:rsidRPr="00D714D7">
          <w:rPr>
            <w:rStyle w:val="Hyperlink"/>
            <w:rFonts w:cs="Arial"/>
          </w:rPr>
          <w:t>https://docentecoahuila-my.sharepoint.com/personal/jimenasarahi_gaytan_e0111_alumnocoahuila_gob_mx/Documents/Archivos%20de%20chat%20de%20Microsoft%20Teams/ProyectoGlobal%20SUJETO.mp4</w:t>
        </w:r>
      </w:hyperlink>
    </w:p>
    <w:p w14:paraId="608B1D0A" w14:textId="77777777" w:rsidR="00062315" w:rsidRPr="00496627" w:rsidRDefault="00062315" w:rsidP="00062315">
      <w:pPr>
        <w:rPr>
          <w:rFonts w:cs="Arial"/>
        </w:rPr>
      </w:pPr>
    </w:p>
    <w:sectPr w:rsidR="00062315" w:rsidRPr="004966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27"/>
    <w:rsid w:val="00062315"/>
    <w:rsid w:val="00496627"/>
    <w:rsid w:val="008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B5E4"/>
  <w15:chartTrackingRefBased/>
  <w15:docId w15:val="{42825D6B-B903-4737-9002-3EACE36C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entecoahuila-my.sharepoint.com/personal/jimenasarahi_gaytan_e0111_alumnocoahuila_gob_mx/Documents/Archivos%20de%20chat%20de%20Microsoft%20Teams/ProyectoGlobal%20SUJETO.mp4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JESUS EMMANUEL PEREZ NUNCIO</cp:lastModifiedBy>
  <cp:revision>1</cp:revision>
  <dcterms:created xsi:type="dcterms:W3CDTF">2021-02-12T16:54:00Z</dcterms:created>
  <dcterms:modified xsi:type="dcterms:W3CDTF">2021-02-12T17:07:00Z</dcterms:modified>
</cp:coreProperties>
</file>