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934CE" w14:textId="6947C741" w:rsidR="008220FF" w:rsidRDefault="008220FF" w:rsidP="008220FF">
      <w:pPr>
        <w:pStyle w:val="Sinespaciado"/>
      </w:pPr>
      <w:r w:rsidRPr="00017EC3">
        <w:t>A</w:t>
      </w:r>
      <w:r>
        <w:t>GENDA</w:t>
      </w:r>
      <w:r w:rsidRPr="00017EC3">
        <w:t xml:space="preserve"> DE </w:t>
      </w:r>
      <w:r w:rsidR="00EB56E7">
        <w:t>C</w:t>
      </w:r>
      <w:r>
        <w:t>olegiado</w:t>
      </w:r>
    </w:p>
    <w:p w14:paraId="43BBC01E" w14:textId="77777777" w:rsidR="008220FF" w:rsidRDefault="008220FF" w:rsidP="008220FF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proofErr w:type="spellStart"/>
      <w:r w:rsidRPr="00017EC3">
        <w:rPr>
          <w:rFonts w:ascii="Arial Narrow" w:hAnsi="Arial Narrow" w:cs="Arial"/>
          <w:b/>
          <w:sz w:val="16"/>
          <w:szCs w:val="16"/>
        </w:rPr>
        <w:t>Subdirección</w:t>
      </w:r>
      <w:proofErr w:type="spellEnd"/>
      <w:r w:rsidRPr="00017EC3">
        <w:rPr>
          <w:rFonts w:ascii="Arial Narrow" w:hAnsi="Arial Narrow" w:cs="Arial"/>
          <w:b/>
          <w:sz w:val="16"/>
          <w:szCs w:val="16"/>
        </w:rPr>
        <w:t xml:space="preserve"> </w:t>
      </w:r>
      <w:proofErr w:type="spellStart"/>
      <w:r w:rsidRPr="00017EC3">
        <w:rPr>
          <w:rFonts w:ascii="Arial Narrow" w:hAnsi="Arial Narrow" w:cs="Arial"/>
          <w:b/>
          <w:sz w:val="16"/>
          <w:szCs w:val="16"/>
        </w:rPr>
        <w:t>Académica</w:t>
      </w:r>
      <w:proofErr w:type="spellEnd"/>
    </w:p>
    <w:p w14:paraId="14C60D5A" w14:textId="77777777" w:rsidR="008220FF" w:rsidRPr="00017EC3" w:rsidRDefault="008220FF" w:rsidP="008220FF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108"/>
        <w:gridCol w:w="2850"/>
      </w:tblGrid>
      <w:tr w:rsidR="008220FF" w:rsidRPr="00017EC3" w14:paraId="4BD6C078" w14:textId="77777777" w:rsidTr="00E32BB8">
        <w:tc>
          <w:tcPr>
            <w:tcW w:w="2497" w:type="pct"/>
            <w:gridSpan w:val="2"/>
            <w:shd w:val="clear" w:color="auto" w:fill="auto"/>
          </w:tcPr>
          <w:p w14:paraId="0CFAEFFE" w14:textId="77777777" w:rsidR="008220FF" w:rsidRPr="00C84661" w:rsidRDefault="008220FF" w:rsidP="00E32BB8">
            <w:pPr>
              <w:spacing w:before="60" w:after="60"/>
              <w:rPr>
                <w:rFonts w:cstheme="minorHAnsi"/>
              </w:rPr>
            </w:pPr>
            <w:r w:rsidRPr="00C84661">
              <w:rPr>
                <w:rFonts w:cstheme="minorHAnsi"/>
                <w:lang w:val="es-ES"/>
              </w:rPr>
              <w:t>Escuela Normal: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11D5A2E4" w14:textId="77777777" w:rsidR="008220FF" w:rsidRPr="00C84661" w:rsidRDefault="008220FF" w:rsidP="00E32BB8">
            <w:pPr>
              <w:spacing w:before="60" w:after="60"/>
              <w:rPr>
                <w:rFonts w:cstheme="minorHAnsi"/>
              </w:rPr>
            </w:pPr>
            <w:r w:rsidRPr="00C84661">
              <w:rPr>
                <w:rFonts w:cstheme="minorHAnsi"/>
                <w:lang w:val="es-ES"/>
              </w:rPr>
              <w:t>Licenciatura en Educación: Preescolar</w:t>
            </w:r>
          </w:p>
        </w:tc>
      </w:tr>
      <w:tr w:rsidR="008220FF" w:rsidRPr="00017EC3" w14:paraId="4203DB99" w14:textId="77777777" w:rsidTr="00E32BB8">
        <w:tc>
          <w:tcPr>
            <w:tcW w:w="1902" w:type="pct"/>
            <w:shd w:val="clear" w:color="auto" w:fill="auto"/>
          </w:tcPr>
          <w:p w14:paraId="08A2ABEA" w14:textId="77777777" w:rsidR="008220FF" w:rsidRPr="00C84661" w:rsidRDefault="008220FF" w:rsidP="00E32BB8">
            <w:pPr>
              <w:spacing w:before="60" w:after="60"/>
              <w:rPr>
                <w:rFonts w:cstheme="minorHAnsi"/>
              </w:rPr>
            </w:pPr>
            <w:proofErr w:type="spellStart"/>
            <w:r w:rsidRPr="00C84661">
              <w:rPr>
                <w:rFonts w:cstheme="minorHAnsi"/>
              </w:rPr>
              <w:t>Semestre</w:t>
            </w:r>
            <w:proofErr w:type="spellEnd"/>
            <w:r w:rsidRPr="00C84661">
              <w:rPr>
                <w:rFonts w:cstheme="minorHAnsi"/>
              </w:rPr>
              <w:t>: NON</w:t>
            </w:r>
          </w:p>
        </w:tc>
        <w:tc>
          <w:tcPr>
            <w:tcW w:w="1659" w:type="pct"/>
            <w:gridSpan w:val="2"/>
            <w:shd w:val="clear" w:color="auto" w:fill="auto"/>
          </w:tcPr>
          <w:p w14:paraId="63A9EE32" w14:textId="6F05D6A9" w:rsidR="008220FF" w:rsidRPr="00C84661" w:rsidRDefault="008220FF" w:rsidP="00E32BB8">
            <w:pPr>
              <w:spacing w:before="60" w:after="60"/>
              <w:rPr>
                <w:rFonts w:cstheme="minorHAnsi"/>
              </w:rPr>
            </w:pPr>
            <w:proofErr w:type="spellStart"/>
            <w:r w:rsidRPr="00C84661">
              <w:rPr>
                <w:rFonts w:cstheme="minorHAnsi"/>
              </w:rPr>
              <w:t>Sesión</w:t>
            </w:r>
            <w:proofErr w:type="spellEnd"/>
            <w:r w:rsidRPr="00C84661">
              <w:rPr>
                <w:rFonts w:cstheme="minorHAnsi"/>
              </w:rPr>
              <w:t xml:space="preserve"> Nº: 1</w:t>
            </w:r>
            <w:r w:rsidR="00EB56E7" w:rsidRPr="00C84661">
              <w:rPr>
                <w:rFonts w:cstheme="minorHAnsi"/>
              </w:rPr>
              <w:t>5</w:t>
            </w:r>
            <w:r w:rsidRPr="00C84661">
              <w:rPr>
                <w:rFonts w:cstheme="minorHAnsi"/>
              </w:rPr>
              <w:t xml:space="preserve"> Virtual</w:t>
            </w:r>
          </w:p>
        </w:tc>
        <w:tc>
          <w:tcPr>
            <w:tcW w:w="1439" w:type="pct"/>
            <w:shd w:val="clear" w:color="auto" w:fill="auto"/>
          </w:tcPr>
          <w:p w14:paraId="0923EB3B" w14:textId="1BF93FC0" w:rsidR="008220FF" w:rsidRPr="00C84661" w:rsidRDefault="008220FF" w:rsidP="00E32BB8">
            <w:pPr>
              <w:spacing w:before="60" w:after="60"/>
              <w:rPr>
                <w:rFonts w:cstheme="minorHAnsi"/>
              </w:rPr>
            </w:pPr>
            <w:proofErr w:type="spellStart"/>
            <w:r w:rsidRPr="00C84661">
              <w:rPr>
                <w:rFonts w:cstheme="minorHAnsi"/>
              </w:rPr>
              <w:t>Fecha</w:t>
            </w:r>
            <w:proofErr w:type="spellEnd"/>
            <w:r w:rsidRPr="00C84661">
              <w:rPr>
                <w:rFonts w:cstheme="minorHAnsi"/>
              </w:rPr>
              <w:t xml:space="preserve">: </w:t>
            </w:r>
            <w:r w:rsidR="00EB56E7" w:rsidRPr="00C84661">
              <w:rPr>
                <w:rFonts w:cstheme="minorHAnsi"/>
              </w:rPr>
              <w:t xml:space="preserve"> 21</w:t>
            </w:r>
            <w:r w:rsidRPr="00C84661">
              <w:rPr>
                <w:rFonts w:cstheme="minorHAnsi"/>
              </w:rPr>
              <w:t xml:space="preserve"> de </w:t>
            </w:r>
            <w:proofErr w:type="spellStart"/>
            <w:r w:rsidRPr="00C84661">
              <w:rPr>
                <w:rFonts w:cstheme="minorHAnsi"/>
              </w:rPr>
              <w:t>Enero</w:t>
            </w:r>
            <w:proofErr w:type="spellEnd"/>
            <w:r w:rsidRPr="00C84661">
              <w:rPr>
                <w:rFonts w:cstheme="minorHAnsi"/>
              </w:rPr>
              <w:t xml:space="preserve"> 2021</w:t>
            </w:r>
          </w:p>
        </w:tc>
      </w:tr>
    </w:tbl>
    <w:p w14:paraId="07F92592" w14:textId="77777777" w:rsidR="002D3CBB" w:rsidRPr="00C84661" w:rsidRDefault="008220FF" w:rsidP="002D3CBB">
      <w:pPr>
        <w:spacing w:before="100" w:beforeAutospacing="1" w:after="100" w:afterAutospacing="1"/>
        <w:rPr>
          <w:sz w:val="24"/>
          <w:szCs w:val="24"/>
          <w:lang w:val="es-MX"/>
        </w:rPr>
      </w:pPr>
      <w:r w:rsidRPr="00C84661">
        <w:rPr>
          <w:b/>
          <w:sz w:val="24"/>
          <w:szCs w:val="24"/>
          <w:lang w:val="es-MX"/>
        </w:rPr>
        <w:t>Propósito</w:t>
      </w:r>
      <w:r w:rsidR="00157F5A" w:rsidRPr="00C84661">
        <w:rPr>
          <w:sz w:val="24"/>
          <w:szCs w:val="24"/>
          <w:lang w:val="es-MX"/>
        </w:rPr>
        <w:t>: Organizar</w:t>
      </w:r>
      <w:r w:rsidR="00EB56E7" w:rsidRPr="00C84661">
        <w:rPr>
          <w:sz w:val="24"/>
          <w:szCs w:val="24"/>
          <w:lang w:val="es-MX"/>
        </w:rPr>
        <w:t xml:space="preserve"> y planificar tiempos y</w:t>
      </w:r>
      <w:r w:rsidR="007B4783" w:rsidRPr="00C84661">
        <w:rPr>
          <w:sz w:val="24"/>
          <w:szCs w:val="24"/>
          <w:lang w:val="es-MX"/>
        </w:rPr>
        <w:t xml:space="preserve"> actividades con la finalidad de concluirlas en el término </w:t>
      </w:r>
      <w:r w:rsidR="00EB56E7" w:rsidRPr="00C84661">
        <w:rPr>
          <w:sz w:val="24"/>
          <w:szCs w:val="24"/>
          <w:lang w:val="es-MX"/>
        </w:rPr>
        <w:t>del</w:t>
      </w:r>
      <w:r w:rsidR="002D3CBB" w:rsidRPr="00C84661">
        <w:rPr>
          <w:sz w:val="24"/>
          <w:szCs w:val="24"/>
          <w:lang w:val="es-MX"/>
        </w:rPr>
        <w:t xml:space="preserve"> </w:t>
      </w:r>
      <w:r w:rsidR="00EB56E7" w:rsidRPr="00C84661">
        <w:rPr>
          <w:sz w:val="24"/>
          <w:szCs w:val="24"/>
          <w:lang w:val="es-MX"/>
        </w:rPr>
        <w:t>semestre.</w:t>
      </w:r>
    </w:p>
    <w:p w14:paraId="59E638B3" w14:textId="24E889BF" w:rsidR="008220FF" w:rsidRPr="00C84661" w:rsidRDefault="008220FF" w:rsidP="002D3CBB">
      <w:pPr>
        <w:spacing w:before="100" w:beforeAutospacing="1" w:after="100" w:afterAutospacing="1"/>
        <w:rPr>
          <w:b/>
          <w:sz w:val="24"/>
          <w:szCs w:val="24"/>
          <w:lang w:val="es-MX"/>
        </w:rPr>
      </w:pPr>
      <w:proofErr w:type="spellStart"/>
      <w:r w:rsidRPr="00C84661">
        <w:rPr>
          <w:b/>
          <w:sz w:val="24"/>
          <w:szCs w:val="24"/>
        </w:rPr>
        <w:t>Actividades</w:t>
      </w:r>
      <w:proofErr w:type="spellEnd"/>
      <w:r w:rsidRPr="00C84661">
        <w:rPr>
          <w:b/>
          <w:sz w:val="24"/>
          <w:szCs w:val="24"/>
        </w:rPr>
        <w:t>:</w:t>
      </w:r>
    </w:p>
    <w:p w14:paraId="7019FE6C" w14:textId="77777777" w:rsidR="008220FF" w:rsidRPr="00C84661" w:rsidRDefault="008220FF" w:rsidP="008220FF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 w:rsidRPr="00C84661">
        <w:rPr>
          <w:sz w:val="24"/>
          <w:szCs w:val="24"/>
        </w:rPr>
        <w:t xml:space="preserve">Bienvenida </w:t>
      </w:r>
    </w:p>
    <w:p w14:paraId="30425572" w14:textId="77777777" w:rsidR="008220FF" w:rsidRPr="00C84661" w:rsidRDefault="008220FF" w:rsidP="008220FF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 w:rsidRPr="00C84661">
        <w:rPr>
          <w:sz w:val="24"/>
          <w:szCs w:val="24"/>
        </w:rPr>
        <w:t>Pase de lista</w:t>
      </w:r>
    </w:p>
    <w:p w14:paraId="7BD4B294" w14:textId="77777777" w:rsidR="008220FF" w:rsidRPr="00C84661" w:rsidRDefault="008220FF" w:rsidP="008220FF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sz w:val="24"/>
          <w:szCs w:val="24"/>
        </w:rPr>
      </w:pPr>
      <w:r w:rsidRPr="00C84661">
        <w:rPr>
          <w:sz w:val="24"/>
          <w:szCs w:val="24"/>
        </w:rPr>
        <w:t xml:space="preserve">Lectura de los acuerdos de la agenda anterior: </w:t>
      </w:r>
    </w:p>
    <w:p w14:paraId="53A368B5" w14:textId="77777777" w:rsidR="009F13E9" w:rsidRPr="00C84661" w:rsidRDefault="00EB56E7" w:rsidP="008220FF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>Contestar los instrumentos solicitados del departamento de evaluación sobre clima organizacional y autoevaluación del desempeño docente</w:t>
      </w:r>
      <w:r w:rsidR="009F13E9" w:rsidRPr="00C84661">
        <w:rPr>
          <w:sz w:val="24"/>
          <w:szCs w:val="24"/>
        </w:rPr>
        <w:t>.</w:t>
      </w:r>
    </w:p>
    <w:p w14:paraId="651D2419" w14:textId="5711D862" w:rsidR="009F13E9" w:rsidRPr="00C84661" w:rsidRDefault="009F13E9" w:rsidP="008220FF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>Enviar el formato de la revisión de 20 reactivos entre pares de la unidad II a la plataforma de TEAMS en archivos dl colegiado de 3°.</w:t>
      </w:r>
    </w:p>
    <w:p w14:paraId="62A70902" w14:textId="57F5CF4E" w:rsidR="009F13E9" w:rsidRPr="00C84661" w:rsidRDefault="009F13E9" w:rsidP="008220FF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 xml:space="preserve">Subir el avance programático del 11 al 15 de enero en el archivo de TEAMS del colegiado de 3°. </w:t>
      </w:r>
    </w:p>
    <w:p w14:paraId="6F1B4DEB" w14:textId="649C5670" w:rsidR="00C84661" w:rsidRPr="00D165E8" w:rsidRDefault="009F13E9" w:rsidP="00C84661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 xml:space="preserve">Revisar la rúbrica de la evidencia integradora, para traer los cambios de acuerdo con cada curso. </w:t>
      </w:r>
    </w:p>
    <w:p w14:paraId="0922F982" w14:textId="77777777" w:rsidR="002D3CBB" w:rsidRPr="00C84661" w:rsidRDefault="008220FF" w:rsidP="002D3CBB">
      <w:pPr>
        <w:rPr>
          <w:b/>
          <w:sz w:val="24"/>
          <w:szCs w:val="24"/>
          <w:lang w:val="es-MX"/>
        </w:rPr>
      </w:pPr>
      <w:r w:rsidRPr="00C84661">
        <w:rPr>
          <w:b/>
          <w:sz w:val="24"/>
          <w:szCs w:val="24"/>
          <w:lang w:val="es-MX"/>
        </w:rPr>
        <w:t>Asuntos generales</w:t>
      </w:r>
    </w:p>
    <w:p w14:paraId="2C83C286" w14:textId="4364B28F" w:rsidR="008220FF" w:rsidRPr="00C84661" w:rsidRDefault="008220FF" w:rsidP="002D3CBB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C84661">
        <w:rPr>
          <w:sz w:val="24"/>
          <w:szCs w:val="24"/>
        </w:rPr>
        <w:t>25, 26 y 27</w:t>
      </w:r>
      <w:r w:rsidR="007E6701" w:rsidRPr="00C84661">
        <w:rPr>
          <w:sz w:val="24"/>
          <w:szCs w:val="24"/>
        </w:rPr>
        <w:t xml:space="preserve"> de enero s</w:t>
      </w:r>
      <w:r w:rsidRPr="00C84661">
        <w:rPr>
          <w:sz w:val="24"/>
          <w:szCs w:val="24"/>
        </w:rPr>
        <w:t>ub</w:t>
      </w:r>
      <w:r w:rsidR="009F13E9" w:rsidRPr="00C84661">
        <w:rPr>
          <w:sz w:val="24"/>
          <w:szCs w:val="24"/>
        </w:rPr>
        <w:t>ir</w:t>
      </w:r>
      <w:r w:rsidRPr="00C84661">
        <w:rPr>
          <w:sz w:val="24"/>
          <w:szCs w:val="24"/>
        </w:rPr>
        <w:t xml:space="preserve"> calificaciones a Control escolar</w:t>
      </w:r>
      <w:r w:rsidR="009F13E9" w:rsidRPr="00C84661">
        <w:rPr>
          <w:sz w:val="24"/>
          <w:szCs w:val="24"/>
        </w:rPr>
        <w:t>.</w:t>
      </w:r>
    </w:p>
    <w:p w14:paraId="559F6982" w14:textId="70947925" w:rsidR="009F13E9" w:rsidRPr="00C84661" w:rsidRDefault="009F13E9" w:rsidP="009F13E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>Recordar abrir una actividad en escuela en red donde las alumnas comenten el acuerdo o desacuerdo de su calificación</w:t>
      </w:r>
      <w:r w:rsidR="00D165E8">
        <w:rPr>
          <w:sz w:val="24"/>
          <w:szCs w:val="24"/>
        </w:rPr>
        <w:t xml:space="preserve"> de unidad ya sea 2 o 3</w:t>
      </w:r>
      <w:r w:rsidRPr="00C84661">
        <w:rPr>
          <w:sz w:val="24"/>
          <w:szCs w:val="24"/>
        </w:rPr>
        <w:t xml:space="preserve">. </w:t>
      </w:r>
    </w:p>
    <w:p w14:paraId="66BE9DB5" w14:textId="399A56B4" w:rsidR="009F13E9" w:rsidRPr="00C84661" w:rsidRDefault="009F13E9" w:rsidP="009F13E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C84661">
        <w:rPr>
          <w:sz w:val="24"/>
          <w:szCs w:val="24"/>
        </w:rPr>
        <w:t>Pedir</w:t>
      </w:r>
      <w:proofErr w:type="gramEnd"/>
      <w:r w:rsidRPr="00C84661">
        <w:rPr>
          <w:sz w:val="24"/>
          <w:szCs w:val="24"/>
        </w:rPr>
        <w:t xml:space="preserve"> que se actualice el portafolio los maestros Humberto y Mayra </w:t>
      </w:r>
    </w:p>
    <w:p w14:paraId="70FD1B58" w14:textId="37A277AE" w:rsidR="009F13E9" w:rsidRPr="00C84661" w:rsidRDefault="009F13E9" w:rsidP="009F13E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>Realizar semanalmente las actividades solicitadas a las alumnas.</w:t>
      </w:r>
    </w:p>
    <w:p w14:paraId="6ED60DAC" w14:textId="21538178" w:rsidR="009F13E9" w:rsidRPr="00C84661" w:rsidRDefault="009F13E9" w:rsidP="009F13E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>Recordar abrir la actividad con las alumnas el lunes y cerrar el jueves para revisar el viernes o fin de semana.</w:t>
      </w:r>
    </w:p>
    <w:p w14:paraId="1B9A8FE5" w14:textId="2068AFF3" w:rsidR="009F13E9" w:rsidRPr="00C84661" w:rsidRDefault="002D3CBB" w:rsidP="009F13E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 xml:space="preserve">26 de febrero se cierra el semestre, del 1 al 5 de marzo semana de planeación, 8 de marzo se inicia semestre par. </w:t>
      </w:r>
    </w:p>
    <w:p w14:paraId="15E12930" w14:textId="77777777" w:rsidR="002D3CBB" w:rsidRPr="00C84661" w:rsidRDefault="002D3CBB" w:rsidP="009F13E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>Pedir a los compañeros que acomoden su avance programático en un solo archivo</w:t>
      </w:r>
    </w:p>
    <w:p w14:paraId="38CDE606" w14:textId="1DD11D4A" w:rsidR="002D3CBB" w:rsidRPr="00C84661" w:rsidRDefault="002D3CBB" w:rsidP="009F13E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84661">
        <w:rPr>
          <w:sz w:val="24"/>
          <w:szCs w:val="24"/>
        </w:rPr>
        <w:t xml:space="preserve">Llenado de alumnas en riesgo </w:t>
      </w:r>
    </w:p>
    <w:p w14:paraId="0A1711D4" w14:textId="77777777" w:rsidR="008220FF" w:rsidRPr="00D165E8" w:rsidRDefault="008220FF" w:rsidP="00D165E8">
      <w:pPr>
        <w:rPr>
          <w:sz w:val="24"/>
          <w:szCs w:val="24"/>
        </w:rPr>
      </w:pPr>
    </w:p>
    <w:p w14:paraId="3213B168" w14:textId="77777777" w:rsidR="008220FF" w:rsidRPr="00C84661" w:rsidRDefault="008220FF" w:rsidP="008220FF">
      <w:pPr>
        <w:spacing w:after="0"/>
        <w:jc w:val="center"/>
        <w:rPr>
          <w:sz w:val="24"/>
          <w:szCs w:val="24"/>
          <w:lang w:val="es-MX"/>
        </w:rPr>
      </w:pPr>
      <w:r w:rsidRPr="00C84661">
        <w:rPr>
          <w:sz w:val="24"/>
          <w:szCs w:val="24"/>
          <w:lang w:val="es-MX"/>
        </w:rPr>
        <w:t>_______</w:t>
      </w:r>
      <w:r w:rsidRPr="00C84661">
        <w:rPr>
          <w:sz w:val="24"/>
          <w:szCs w:val="24"/>
          <w:u w:val="single"/>
          <w:lang w:val="es-MX"/>
        </w:rPr>
        <w:t>Alina Lorena Arreola González</w:t>
      </w:r>
      <w:r w:rsidRPr="00C84661">
        <w:rPr>
          <w:sz w:val="24"/>
          <w:szCs w:val="24"/>
          <w:lang w:val="es-MX"/>
        </w:rPr>
        <w:t>______</w:t>
      </w:r>
    </w:p>
    <w:p w14:paraId="3889AFE2" w14:textId="77777777" w:rsidR="008220FF" w:rsidRPr="00C84661" w:rsidRDefault="008220FF" w:rsidP="008220FF">
      <w:pPr>
        <w:spacing w:after="0"/>
        <w:jc w:val="center"/>
        <w:rPr>
          <w:sz w:val="24"/>
          <w:szCs w:val="24"/>
          <w:lang w:val="es-MX"/>
        </w:rPr>
      </w:pPr>
      <w:r w:rsidRPr="00C84661">
        <w:rPr>
          <w:sz w:val="24"/>
          <w:szCs w:val="24"/>
          <w:lang w:val="es-MX"/>
        </w:rPr>
        <w:t>Subdirección Académica</w:t>
      </w:r>
    </w:p>
    <w:p w14:paraId="0519B74E" w14:textId="6A751DC8" w:rsidR="008220FF" w:rsidRPr="00D165E8" w:rsidRDefault="008220FF" w:rsidP="00D165E8">
      <w:pPr>
        <w:spacing w:after="0"/>
        <w:jc w:val="center"/>
        <w:rPr>
          <w:sz w:val="24"/>
          <w:szCs w:val="24"/>
          <w:lang w:val="es-MX"/>
        </w:rPr>
      </w:pPr>
      <w:r w:rsidRPr="00D165E8">
        <w:rPr>
          <w:sz w:val="24"/>
          <w:szCs w:val="24"/>
          <w:lang w:val="es-MX"/>
        </w:rPr>
        <w:t>Nombre y firm</w:t>
      </w:r>
      <w:r w:rsidR="00D165E8">
        <w:rPr>
          <w:sz w:val="24"/>
          <w:szCs w:val="24"/>
          <w:lang w:val="es-MX"/>
        </w:rPr>
        <w:t>a</w:t>
      </w:r>
    </w:p>
    <w:p w14:paraId="183C40C8" w14:textId="77777777" w:rsidR="00517E09" w:rsidRPr="00D165E8" w:rsidRDefault="00517E09">
      <w:pPr>
        <w:rPr>
          <w:sz w:val="28"/>
          <w:szCs w:val="28"/>
          <w:lang w:val="es-MX"/>
        </w:rPr>
      </w:pPr>
    </w:p>
    <w:sectPr w:rsidR="00517E09" w:rsidRPr="00D165E8" w:rsidSect="00494386">
      <w:headerReference w:type="default" r:id="rId7"/>
      <w:footerReference w:type="default" r:id="rId8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63183" w14:textId="77777777" w:rsidR="00A30000" w:rsidRDefault="00A30000">
      <w:pPr>
        <w:spacing w:after="0" w:line="240" w:lineRule="auto"/>
      </w:pPr>
      <w:r>
        <w:separator/>
      </w:r>
    </w:p>
  </w:endnote>
  <w:endnote w:type="continuationSeparator" w:id="0">
    <w:p w14:paraId="11085BA8" w14:textId="77777777" w:rsidR="00A30000" w:rsidRDefault="00A3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7F38" w14:textId="77777777" w:rsidR="00530DF1" w:rsidRPr="00CB1AFF" w:rsidRDefault="00157F5A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A9BDF9" wp14:editId="51E9FDDB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DAC97" w14:textId="77777777" w:rsidR="00D90E2D" w:rsidRDefault="00157F5A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5C430561" w14:textId="77777777" w:rsidR="00D90E2D" w:rsidRDefault="00157F5A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9BDF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7D2DAC97" w14:textId="77777777" w:rsidR="00D90E2D" w:rsidRDefault="00157F5A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5C430561" w14:textId="77777777" w:rsidR="00D90E2D" w:rsidRDefault="00157F5A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18BC92E7" wp14:editId="155C615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E6E00" w14:textId="77777777" w:rsidR="00D90E2D" w:rsidRDefault="00157F5A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40E1926" wp14:editId="7BE78D89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5FFEA3A1" w14:textId="77777777" w:rsidR="00F72914" w:rsidRDefault="00A3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269C2" w14:textId="77777777" w:rsidR="00A30000" w:rsidRDefault="00A30000">
      <w:pPr>
        <w:spacing w:after="0" w:line="240" w:lineRule="auto"/>
      </w:pPr>
      <w:r>
        <w:separator/>
      </w:r>
    </w:p>
  </w:footnote>
  <w:footnote w:type="continuationSeparator" w:id="0">
    <w:p w14:paraId="25915742" w14:textId="77777777" w:rsidR="00A30000" w:rsidRDefault="00A3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306"/>
      <w:gridCol w:w="2115"/>
    </w:tblGrid>
    <w:tr w:rsidR="00E23B3C" w14:paraId="063A2018" w14:textId="77777777" w:rsidTr="00C91E12">
      <w:trPr>
        <w:trHeight w:val="1550"/>
      </w:trPr>
      <w:tc>
        <w:tcPr>
          <w:tcW w:w="1235" w:type="pct"/>
        </w:tcPr>
        <w:p w14:paraId="4B2F90A2" w14:textId="77777777" w:rsidR="00E23B3C" w:rsidRDefault="00157F5A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0DB6B2C" wp14:editId="4CAB22A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ACC8358" w14:textId="77777777" w:rsidR="00E23B3C" w:rsidRDefault="00157F5A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C5DCFFD" wp14:editId="1600FCE5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2D7C7C6" w14:textId="77777777" w:rsidR="00E23B3C" w:rsidRDefault="00A30000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B17B3B1" w14:textId="77777777" w:rsidR="00E23B3C" w:rsidRDefault="00A30000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755996A" w14:textId="77777777" w:rsidR="00E23B3C" w:rsidRDefault="00A30000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9EB6B20" w14:textId="77777777" w:rsidR="00E23B3C" w:rsidRDefault="00A30000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27796885" w14:textId="77777777" w:rsidR="00E23B3C" w:rsidRPr="00A559ED" w:rsidRDefault="00157F5A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7AB6B23" w14:textId="77777777" w:rsidR="00E23B3C" w:rsidRDefault="00157F5A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EF2AAD1" wp14:editId="7E8FF4A8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EDEE4A" w14:textId="77777777" w:rsidR="00B245FE" w:rsidRPr="00961A3A" w:rsidRDefault="00A30000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6127"/>
    <w:multiLevelType w:val="hybridMultilevel"/>
    <w:tmpl w:val="3B9409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04AF"/>
    <w:multiLevelType w:val="hybridMultilevel"/>
    <w:tmpl w:val="9FF03D7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13158"/>
    <w:multiLevelType w:val="hybridMultilevel"/>
    <w:tmpl w:val="C05E7796"/>
    <w:lvl w:ilvl="0" w:tplc="564AE2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FF"/>
    <w:rsid w:val="000021C8"/>
    <w:rsid w:val="00097F96"/>
    <w:rsid w:val="00157F5A"/>
    <w:rsid w:val="002D3CBB"/>
    <w:rsid w:val="00517E09"/>
    <w:rsid w:val="00682196"/>
    <w:rsid w:val="007B4783"/>
    <w:rsid w:val="007E6701"/>
    <w:rsid w:val="008220FF"/>
    <w:rsid w:val="009F13E9"/>
    <w:rsid w:val="00A30000"/>
    <w:rsid w:val="00BB2CD1"/>
    <w:rsid w:val="00C84661"/>
    <w:rsid w:val="00D165E8"/>
    <w:rsid w:val="00E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888B"/>
  <w15:docId w15:val="{C562DC38-BDDB-4EA2-8E7E-EB3E4BB6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F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0F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8220FF"/>
  </w:style>
  <w:style w:type="paragraph" w:styleId="Piedepgina">
    <w:name w:val="footer"/>
    <w:basedOn w:val="Normal"/>
    <w:link w:val="PiedepginaCar"/>
    <w:uiPriority w:val="99"/>
    <w:unhideWhenUsed/>
    <w:rsid w:val="008220F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20FF"/>
  </w:style>
  <w:style w:type="paragraph" w:styleId="Prrafodelista">
    <w:name w:val="List Paragraph"/>
    <w:basedOn w:val="Normal"/>
    <w:uiPriority w:val="34"/>
    <w:qFormat/>
    <w:rsid w:val="008220FF"/>
    <w:pPr>
      <w:spacing w:after="160" w:line="259" w:lineRule="auto"/>
      <w:ind w:left="720"/>
      <w:contextualSpacing/>
    </w:pPr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8220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220F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220F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2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0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Patricia Segovia Gomez</cp:lastModifiedBy>
  <cp:revision>4</cp:revision>
  <cp:lastPrinted>2021-01-21T07:36:00Z</cp:lastPrinted>
  <dcterms:created xsi:type="dcterms:W3CDTF">2021-01-21T07:29:00Z</dcterms:created>
  <dcterms:modified xsi:type="dcterms:W3CDTF">2021-01-21T07:36:00Z</dcterms:modified>
</cp:coreProperties>
</file>