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55A0" w14:textId="54148797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4492B9" w14:textId="77777777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CBD9481" w14:textId="77777777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8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FF6F5C6" w14:textId="33B637C4" w:rsidR="00B147D6" w:rsidRPr="00A47D08" w:rsidRDefault="007A234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0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09C4B" wp14:editId="1B456E9C">
                <wp:simplePos x="0" y="0"/>
                <wp:positionH relativeFrom="column">
                  <wp:posOffset>1894783</wp:posOffset>
                </wp:positionH>
                <wp:positionV relativeFrom="paragraph">
                  <wp:posOffset>163195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E0E8" w14:textId="4A76E8C4" w:rsidR="00B147D6" w:rsidRDefault="00B147D6" w:rsidP="00B14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7A2347" w:rsidRPr="003C535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Computación</w:t>
                              </w:r>
                              <w:r w:rsidR="007A2347" w:rsidRPr="007A2347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09C4B" id="Grupo 2" o:spid="_x0000_s1026" style="position:absolute;left:0;text-align:left;margin-left:149.2pt;margin-top:12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IDerGXhAAAACwEAAA8AAABkcnMvZG93bnJldi54bWxMj0FPwkAQhe8m/ofNmHiTbaEo&#10;1G4JIeqJkAgmxtvSHdqG7mzTXdry7x1Oensz7+XNN9lqtI3osfO1IwXxJAKBVDhTU6ng6/D+tADh&#10;gyajG0eo4IoeVvn9XaZT4wb6xH4fSsEl5FOtoAqhTaX0RYVW+4lrkdg7uc7qwGNXStPpgcttI6dR&#10;9CytrokvVLrFTYXFeX+xCj4GPaxn8Vu/PZ8215/DfPe9jVGpx4dx/Qoi4Bj+wnDDZ3TImenoLmS8&#10;aBRMl4uEoyzmLyBugShJeHNktUxmIPNM/v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3UlV80gMAAJQJAAAOAAAAAAAAAAAAAAAAADoCAABkcnMvZTJvRG9j&#10;LnhtbFBLAQItAAoAAAAAAAAAIQCTh0Kg2sgAANrIAAAUAAAAAAAAAAAAAAAAADgGAABkcnMvbWVk&#10;aWEvaW1hZ2UxLnBuZ1BLAQItABQABgAIAAAAIQCA3qxl4QAAAAsBAAAPAAAAAAAAAAAAAAAAAET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338E0E8" w14:textId="4A76E8C4" w:rsidR="00B147D6" w:rsidRDefault="00B147D6" w:rsidP="00B147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7A2347" w:rsidRPr="003C535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Computación</w:t>
                        </w:r>
                        <w:r w:rsidR="007A2347" w:rsidRPr="007A234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03F8FC2" w14:textId="33FDA530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AF5B8" w14:textId="77777777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716E" w14:textId="77777777" w:rsidR="00B147D6" w:rsidRPr="00A47D08" w:rsidRDefault="00B147D6" w:rsidP="00B147D6">
      <w:pPr>
        <w:rPr>
          <w:rFonts w:ascii="Times New Roman" w:hAnsi="Times New Roman" w:cs="Times New Roman"/>
          <w:b/>
          <w:sz w:val="28"/>
          <w:szCs w:val="28"/>
        </w:rPr>
      </w:pPr>
      <w:r w:rsidRPr="00A47D0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EF8CD0" w14:textId="77777777" w:rsidR="00B147D6" w:rsidRPr="00A47D08" w:rsidRDefault="00B147D6" w:rsidP="00B147D6">
      <w:pPr>
        <w:rPr>
          <w:rFonts w:ascii="Times New Roman" w:hAnsi="Times New Roman" w:cs="Times New Roman"/>
          <w:b/>
          <w:sz w:val="28"/>
        </w:rPr>
      </w:pPr>
    </w:p>
    <w:p w14:paraId="519A5405" w14:textId="5FE7CA0C" w:rsidR="00B147D6" w:rsidRPr="00A47D08" w:rsidRDefault="00B147D6" w:rsidP="67D3D76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08">
        <w:rPr>
          <w:rFonts w:ascii="Times New Roman" w:hAnsi="Times New Roman" w:cs="Times New Roman"/>
          <w:b/>
          <w:bCs/>
          <w:sz w:val="28"/>
          <w:szCs w:val="28"/>
        </w:rPr>
        <w:t>Nombre de la alumna:</w:t>
      </w:r>
      <w:r w:rsidR="002C638B" w:rsidRPr="00A47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38B" w:rsidRPr="00A47D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Mayra Alejandra Gaona </w:t>
      </w:r>
      <w:proofErr w:type="spellStart"/>
      <w:r w:rsidR="002C638B" w:rsidRPr="00A47D08">
        <w:rPr>
          <w:rFonts w:ascii="Times New Roman" w:hAnsi="Times New Roman" w:cs="Times New Roman"/>
          <w:b/>
          <w:bCs/>
          <w:sz w:val="28"/>
          <w:szCs w:val="28"/>
          <w:u w:val="single"/>
        </w:rPr>
        <w:t>Navejar</w:t>
      </w:r>
      <w:proofErr w:type="spellEnd"/>
    </w:p>
    <w:p w14:paraId="02BCF62D" w14:textId="7A5018C6" w:rsidR="00E81507" w:rsidRDefault="00E81507" w:rsidP="00970C4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42FEE5B" w14:textId="74D40A27" w:rsidR="00B147D6" w:rsidRPr="00A47D08" w:rsidRDefault="00B147D6" w:rsidP="58E565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08">
        <w:rPr>
          <w:rFonts w:ascii="Times New Roman" w:hAnsi="Times New Roman" w:cs="Times New Roman"/>
          <w:b/>
          <w:bCs/>
          <w:sz w:val="28"/>
          <w:szCs w:val="28"/>
        </w:rPr>
        <w:t xml:space="preserve">Número de </w:t>
      </w:r>
      <w:r w:rsidR="00E81507" w:rsidRPr="00A47D08">
        <w:rPr>
          <w:rFonts w:ascii="Times New Roman" w:hAnsi="Times New Roman" w:cs="Times New Roman"/>
          <w:b/>
          <w:bCs/>
          <w:sz w:val="28"/>
          <w:szCs w:val="28"/>
        </w:rPr>
        <w:t xml:space="preserve">lista: </w:t>
      </w:r>
      <w:r w:rsidR="007A2347" w:rsidRPr="00A47D0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A47D08">
        <w:rPr>
          <w:rFonts w:ascii="Times New Roman" w:hAnsi="Times New Roman" w:cs="Times New Roman"/>
          <w:b/>
          <w:bCs/>
          <w:sz w:val="28"/>
          <w:szCs w:val="28"/>
        </w:rPr>
        <w:t xml:space="preserve">   Grupo: </w:t>
      </w:r>
      <w:r w:rsidR="007A2347" w:rsidRPr="00A47D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A </w:t>
      </w:r>
    </w:p>
    <w:p w14:paraId="06709E28" w14:textId="7D59D6AD" w:rsidR="00E81507" w:rsidRPr="00A47D08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F059" w14:textId="5790487D" w:rsidR="00B147D6" w:rsidRPr="00A47D08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D08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E81507" w:rsidRPr="00A47D08">
        <w:rPr>
          <w:rFonts w:ascii="Times New Roman" w:hAnsi="Times New Roman" w:cs="Times New Roman"/>
          <w:b/>
          <w:sz w:val="28"/>
          <w:szCs w:val="28"/>
        </w:rPr>
        <w:t xml:space="preserve">SECUENCIA DIDACTICA </w:t>
      </w:r>
    </w:p>
    <w:p w14:paraId="6C980332" w14:textId="7EE462B5" w:rsidR="00B147D6" w:rsidRPr="00A47D08" w:rsidRDefault="00B147D6" w:rsidP="00B147D6">
      <w:pPr>
        <w:rPr>
          <w:rFonts w:ascii="Times New Roman" w:hAnsi="Times New Roman" w:cs="Times New Roman"/>
          <w:sz w:val="36"/>
          <w:szCs w:val="36"/>
        </w:rPr>
      </w:pPr>
    </w:p>
    <w:p w14:paraId="1EBF8BEE" w14:textId="3AD1F307" w:rsidR="00B147D6" w:rsidRPr="00A47D08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D08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7A2347" w:rsidRPr="00A47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Mario Alejandro Gutiérrez Hernández </w:t>
      </w:r>
    </w:p>
    <w:p w14:paraId="6FCD86C7" w14:textId="38AB7F95" w:rsidR="00B147D6" w:rsidRDefault="00F56686" w:rsidP="00970C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D08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7A2347" w:rsidRPr="00A47D08">
        <w:rPr>
          <w:rFonts w:ascii="Times New Roman" w:hAnsi="Times New Roman" w:cs="Times New Roman"/>
          <w:b/>
          <w:bCs/>
          <w:sz w:val="28"/>
          <w:szCs w:val="28"/>
          <w:u w:val="single"/>
        </w:rPr>
        <w:t>27/04/2021</w:t>
      </w:r>
    </w:p>
    <w:p w14:paraId="7C5DE2CC" w14:textId="77777777" w:rsidR="00970C41" w:rsidRDefault="00970C41" w:rsidP="00B147D6">
      <w:pPr>
        <w:rPr>
          <w:noProof/>
        </w:rPr>
      </w:pPr>
    </w:p>
    <w:p w14:paraId="3AB8623A" w14:textId="44C0A1A6" w:rsidR="00B147D6" w:rsidRDefault="00970C41" w:rsidP="00B147D6">
      <w:r>
        <w:rPr>
          <w:noProof/>
        </w:rPr>
        <w:drawing>
          <wp:anchor distT="0" distB="0" distL="114300" distR="114300" simplePos="0" relativeHeight="251716608" behindDoc="0" locked="0" layoutInCell="1" allowOverlap="1" wp14:anchorId="3BD09D4A" wp14:editId="358294EE">
            <wp:simplePos x="0" y="0"/>
            <wp:positionH relativeFrom="column">
              <wp:posOffset>-1546299</wp:posOffset>
            </wp:positionH>
            <wp:positionV relativeFrom="paragraph">
              <wp:posOffset>582108</wp:posOffset>
            </wp:positionV>
            <wp:extent cx="3190875" cy="226504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18" b="77282"/>
                    <a:stretch/>
                  </pic:blipFill>
                  <pic:spPr bwMode="auto">
                    <a:xfrm>
                      <a:off x="0" y="0"/>
                      <a:ext cx="3190875" cy="226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E71B3" w14:textId="4D5FEB3B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0FE27288" w14:textId="35525344" w:rsidR="00147EF5" w:rsidRPr="00970C41" w:rsidRDefault="00970C41" w:rsidP="00970C41">
      <w:pPr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7632" behindDoc="0" locked="0" layoutInCell="1" allowOverlap="1" wp14:anchorId="325CD76E" wp14:editId="3181AF5A">
            <wp:simplePos x="0" y="0"/>
            <wp:positionH relativeFrom="column">
              <wp:posOffset>6596803</wp:posOffset>
            </wp:positionH>
            <wp:positionV relativeFrom="paragraph">
              <wp:posOffset>-1204596</wp:posOffset>
            </wp:positionV>
            <wp:extent cx="3008115" cy="2082539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6" r="6178" b="79129"/>
                    <a:stretch/>
                  </pic:blipFill>
                  <pic:spPr bwMode="auto">
                    <a:xfrm>
                      <a:off x="0" y="0"/>
                      <a:ext cx="3009736" cy="2083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506520E" wp14:editId="1D6767C9">
            <wp:simplePos x="0" y="0"/>
            <wp:positionH relativeFrom="column">
              <wp:posOffset>-1976382</wp:posOffset>
            </wp:positionH>
            <wp:positionV relativeFrom="paragraph">
              <wp:posOffset>-1311835</wp:posOffset>
            </wp:positionV>
            <wp:extent cx="3413237" cy="219058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" r="58367" b="76814"/>
                    <a:stretch/>
                  </pic:blipFill>
                  <pic:spPr bwMode="auto">
                    <a:xfrm>
                      <a:off x="0" y="0"/>
                      <a:ext cx="3413237" cy="219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347">
        <w:rPr>
          <w:noProof/>
          <w:highlight w:val="yellow"/>
        </w:rPr>
        <w:drawing>
          <wp:anchor distT="0" distB="0" distL="114300" distR="114300" simplePos="0" relativeHeight="251706368" behindDoc="1" locked="0" layoutInCell="1" allowOverlap="1" wp14:anchorId="12DBC9FE" wp14:editId="6AE44C27">
            <wp:simplePos x="0" y="0"/>
            <wp:positionH relativeFrom="column">
              <wp:posOffset>-1099185</wp:posOffset>
            </wp:positionH>
            <wp:positionV relativeFrom="paragraph">
              <wp:posOffset>-1030082</wp:posOffset>
            </wp:positionV>
            <wp:extent cx="10095722" cy="7949565"/>
            <wp:effectExtent l="0" t="0" r="1270" b="0"/>
            <wp:wrapNone/>
            <wp:docPr id="16" name="Imagen 1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1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722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EF5">
        <w:rPr>
          <w:rFonts w:ascii="Arial" w:hAnsi="Arial" w:cs="Arial"/>
          <w:b/>
          <w:sz w:val="32"/>
          <w:szCs w:val="32"/>
        </w:rPr>
        <w:t>Secuencia didáctica</w:t>
      </w:r>
    </w:p>
    <w:p w14:paraId="13B61A90" w14:textId="203A8705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C154922" w14:textId="27E4189B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8C3A33E" w14:textId="1A112E2F" w:rsidR="00E81507" w:rsidRDefault="00AC29B4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C9EFA6" wp14:editId="5F191BEB">
            <wp:simplePos x="0" y="0"/>
            <wp:positionH relativeFrom="column">
              <wp:posOffset>2862004</wp:posOffset>
            </wp:positionH>
            <wp:positionV relativeFrom="paragraph">
              <wp:posOffset>22431</wp:posOffset>
            </wp:positionV>
            <wp:extent cx="2166620" cy="1444453"/>
            <wp:effectExtent l="0" t="0" r="5080" b="3810"/>
            <wp:wrapTight wrapText="bothSides">
              <wp:wrapPolygon edited="0">
                <wp:start x="0" y="0"/>
                <wp:lineTo x="0" y="21372"/>
                <wp:lineTo x="21461" y="21372"/>
                <wp:lineTo x="214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44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96EFB" w14:textId="36591C39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CCE8C17" w14:textId="2FFDFD18" w:rsidR="00EA435D" w:rsidRPr="00E81507" w:rsidRDefault="00EA435D" w:rsidP="00E81507">
      <w:pPr>
        <w:jc w:val="center"/>
        <w:rPr>
          <w:rFonts w:ascii="Arial" w:hAnsi="Arial" w:cs="Arial"/>
          <w:b/>
          <w:sz w:val="24"/>
          <w:szCs w:val="24"/>
        </w:rPr>
      </w:pPr>
    </w:p>
    <w:p w14:paraId="7B36568B" w14:textId="05653715" w:rsidR="00AC29B4" w:rsidRDefault="00AC29B4" w:rsidP="00F7240B">
      <w:pPr>
        <w:rPr>
          <w:rFonts w:ascii="Arial" w:hAnsi="Arial" w:cs="Arial"/>
          <w:b/>
          <w:bCs/>
          <w:sz w:val="28"/>
          <w:szCs w:val="28"/>
        </w:rPr>
      </w:pPr>
    </w:p>
    <w:p w14:paraId="7E5C7967" w14:textId="229E9052" w:rsidR="00AC29B4" w:rsidRDefault="00AC29B4" w:rsidP="00F7240B">
      <w:pPr>
        <w:rPr>
          <w:rFonts w:ascii="Arial" w:hAnsi="Arial" w:cs="Arial"/>
          <w:b/>
          <w:bCs/>
          <w:sz w:val="28"/>
          <w:szCs w:val="28"/>
        </w:rPr>
      </w:pPr>
    </w:p>
    <w:p w14:paraId="6F088356" w14:textId="218B147C" w:rsidR="00AC29B4" w:rsidRDefault="00AC29B4" w:rsidP="00F7240B">
      <w:pPr>
        <w:rPr>
          <w:rFonts w:ascii="Arial" w:hAnsi="Arial" w:cs="Arial"/>
          <w:b/>
          <w:bCs/>
          <w:sz w:val="28"/>
          <w:szCs w:val="28"/>
        </w:rPr>
      </w:pPr>
    </w:p>
    <w:p w14:paraId="5AE11C6E" w14:textId="3AC248C4" w:rsidR="005B7C6F" w:rsidRPr="00AC29B4" w:rsidRDefault="005B7C6F" w:rsidP="00AC29B4">
      <w:pPr>
        <w:jc w:val="center"/>
        <w:rPr>
          <w:rFonts w:ascii="Arial" w:hAnsi="Arial" w:cs="Arial"/>
          <w:sz w:val="28"/>
          <w:szCs w:val="28"/>
        </w:rPr>
      </w:pPr>
      <w:r w:rsidRPr="00AC29B4">
        <w:rPr>
          <w:rFonts w:ascii="Arial" w:hAnsi="Arial" w:cs="Arial"/>
          <w:b/>
          <w:bCs/>
          <w:sz w:val="28"/>
          <w:szCs w:val="28"/>
        </w:rPr>
        <w:t xml:space="preserve">Nombre del </w:t>
      </w:r>
      <w:r w:rsidR="00FF37D6" w:rsidRPr="00AC29B4">
        <w:rPr>
          <w:rFonts w:ascii="Arial" w:hAnsi="Arial" w:cs="Arial"/>
          <w:b/>
          <w:bCs/>
          <w:sz w:val="28"/>
          <w:szCs w:val="28"/>
        </w:rPr>
        <w:t>estudiante normalista</w:t>
      </w:r>
      <w:r w:rsidRPr="00AC29B4">
        <w:rPr>
          <w:rFonts w:ascii="Arial" w:hAnsi="Arial" w:cs="Arial"/>
          <w:b/>
          <w:bCs/>
          <w:sz w:val="28"/>
          <w:szCs w:val="28"/>
        </w:rPr>
        <w:t>:</w:t>
      </w:r>
      <w:r w:rsidRPr="00AC29B4">
        <w:rPr>
          <w:rFonts w:ascii="Arial" w:hAnsi="Arial" w:cs="Arial"/>
          <w:sz w:val="28"/>
          <w:szCs w:val="28"/>
        </w:rPr>
        <w:t xml:space="preserve"> </w:t>
      </w:r>
      <w:r w:rsidR="006B04B3" w:rsidRPr="00AC29B4">
        <w:rPr>
          <w:rFonts w:ascii="Arial" w:hAnsi="Arial" w:cs="Arial"/>
          <w:sz w:val="28"/>
          <w:szCs w:val="28"/>
          <w:u w:val="single"/>
        </w:rPr>
        <w:t xml:space="preserve">Mayra Alejandra Gaona </w:t>
      </w:r>
      <w:proofErr w:type="spellStart"/>
      <w:r w:rsidR="006B04B3" w:rsidRPr="00AC29B4">
        <w:rPr>
          <w:rFonts w:ascii="Arial" w:hAnsi="Arial" w:cs="Arial"/>
          <w:sz w:val="28"/>
          <w:szCs w:val="28"/>
          <w:u w:val="single"/>
        </w:rPr>
        <w:t>Navejar</w:t>
      </w:r>
      <w:proofErr w:type="spellEnd"/>
    </w:p>
    <w:p w14:paraId="0633731B" w14:textId="31B2B8A9" w:rsidR="00147EF5" w:rsidRPr="00AC29B4" w:rsidRDefault="005B7C6F" w:rsidP="00AC29B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C29B4">
        <w:rPr>
          <w:rFonts w:ascii="Arial" w:hAnsi="Arial" w:cs="Arial"/>
          <w:b/>
          <w:bCs/>
          <w:sz w:val="28"/>
          <w:szCs w:val="28"/>
        </w:rPr>
        <w:t>Grado:</w:t>
      </w:r>
      <w:r w:rsidR="006B04B3" w:rsidRPr="00AC29B4">
        <w:rPr>
          <w:rFonts w:ascii="Arial" w:hAnsi="Arial" w:cs="Arial"/>
          <w:sz w:val="28"/>
          <w:szCs w:val="28"/>
        </w:rPr>
        <w:t xml:space="preserve"> </w:t>
      </w:r>
      <w:r w:rsidR="007A2347">
        <w:rPr>
          <w:rFonts w:ascii="Arial" w:hAnsi="Arial" w:cs="Arial"/>
          <w:sz w:val="28"/>
          <w:szCs w:val="28"/>
          <w:u w:val="single"/>
        </w:rPr>
        <w:t>2</w:t>
      </w:r>
      <w:r w:rsidR="006B04B3" w:rsidRPr="00AC29B4">
        <w:rPr>
          <w:rFonts w:ascii="Arial" w:hAnsi="Arial" w:cs="Arial"/>
          <w:sz w:val="28"/>
          <w:szCs w:val="28"/>
        </w:rPr>
        <w:t xml:space="preserve"> </w:t>
      </w:r>
      <w:r w:rsidR="00FF37D6" w:rsidRPr="00AC29B4">
        <w:rPr>
          <w:rFonts w:ascii="Arial" w:hAnsi="Arial" w:cs="Arial"/>
          <w:sz w:val="28"/>
          <w:szCs w:val="28"/>
        </w:rPr>
        <w:t xml:space="preserve">    </w:t>
      </w:r>
      <w:r w:rsidRPr="00AC29B4">
        <w:rPr>
          <w:rFonts w:ascii="Arial" w:hAnsi="Arial" w:cs="Arial"/>
          <w:b/>
          <w:bCs/>
          <w:sz w:val="28"/>
          <w:szCs w:val="28"/>
        </w:rPr>
        <w:t>Sección:</w:t>
      </w:r>
      <w:r w:rsidR="006B04B3" w:rsidRPr="00AC29B4">
        <w:rPr>
          <w:rFonts w:ascii="Arial" w:hAnsi="Arial" w:cs="Arial"/>
          <w:sz w:val="28"/>
          <w:szCs w:val="28"/>
        </w:rPr>
        <w:t xml:space="preserve">  </w:t>
      </w:r>
      <w:r w:rsidR="007A2347">
        <w:rPr>
          <w:rFonts w:ascii="Arial" w:hAnsi="Arial" w:cs="Arial"/>
          <w:sz w:val="28"/>
          <w:szCs w:val="28"/>
          <w:u w:val="single"/>
        </w:rPr>
        <w:t>A</w:t>
      </w:r>
      <w:r w:rsidR="00FF37D6" w:rsidRPr="00AC29B4">
        <w:rPr>
          <w:rFonts w:ascii="Arial" w:hAnsi="Arial" w:cs="Arial"/>
          <w:sz w:val="28"/>
          <w:szCs w:val="28"/>
        </w:rPr>
        <w:t xml:space="preserve">  </w:t>
      </w:r>
      <w:r w:rsidR="00CA42D0" w:rsidRPr="00AC29B4">
        <w:rPr>
          <w:rFonts w:ascii="Arial" w:hAnsi="Arial" w:cs="Arial"/>
          <w:sz w:val="28"/>
          <w:szCs w:val="28"/>
        </w:rPr>
        <w:t xml:space="preserve">  </w:t>
      </w:r>
      <w:r w:rsidRPr="00AC29B4">
        <w:rPr>
          <w:rFonts w:ascii="Arial" w:hAnsi="Arial" w:cs="Arial"/>
          <w:b/>
          <w:bCs/>
          <w:sz w:val="28"/>
          <w:szCs w:val="28"/>
        </w:rPr>
        <w:t>Número de Lista:</w:t>
      </w:r>
      <w:r w:rsidRPr="00AC29B4">
        <w:rPr>
          <w:rFonts w:ascii="Arial" w:hAnsi="Arial" w:cs="Arial"/>
          <w:sz w:val="28"/>
          <w:szCs w:val="28"/>
        </w:rPr>
        <w:t xml:space="preserve"> </w:t>
      </w:r>
      <w:r w:rsidR="006B04B3" w:rsidRPr="00AC29B4">
        <w:rPr>
          <w:rFonts w:ascii="Arial" w:hAnsi="Arial" w:cs="Arial"/>
          <w:sz w:val="28"/>
          <w:szCs w:val="28"/>
          <w:u w:val="single"/>
        </w:rPr>
        <w:t xml:space="preserve">5 </w:t>
      </w:r>
      <w:r w:rsidR="00AC29B4">
        <w:rPr>
          <w:rFonts w:ascii="Arial" w:hAnsi="Arial" w:cs="Arial"/>
          <w:b/>
          <w:bCs/>
          <w:sz w:val="28"/>
          <w:szCs w:val="28"/>
        </w:rPr>
        <w:t>C</w:t>
      </w:r>
      <w:r w:rsidR="008C85B3" w:rsidRPr="00AC29B4">
        <w:rPr>
          <w:rFonts w:ascii="Arial" w:hAnsi="Arial" w:cs="Arial"/>
          <w:b/>
          <w:bCs/>
          <w:sz w:val="28"/>
          <w:szCs w:val="28"/>
        </w:rPr>
        <w:t>urso</w:t>
      </w:r>
      <w:r w:rsidR="007A2347">
        <w:rPr>
          <w:rFonts w:ascii="Arial" w:hAnsi="Arial" w:cs="Arial"/>
          <w:b/>
          <w:bCs/>
          <w:sz w:val="28"/>
          <w:szCs w:val="28"/>
          <w:u w:val="single"/>
        </w:rPr>
        <w:t xml:space="preserve">: Computación </w:t>
      </w:r>
    </w:p>
    <w:p w14:paraId="7762E4BD" w14:textId="3062EDC8" w:rsidR="005B7C6F" w:rsidRPr="00AC29B4" w:rsidRDefault="00970C41" w:rsidP="00AC29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2143DDA0" wp14:editId="4EC21BEA">
            <wp:simplePos x="0" y="0"/>
            <wp:positionH relativeFrom="column">
              <wp:posOffset>-1976120</wp:posOffset>
            </wp:positionH>
            <wp:positionV relativeFrom="paragraph">
              <wp:posOffset>266065</wp:posOffset>
            </wp:positionV>
            <wp:extent cx="3328035" cy="327977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9" r="56495" b="43891"/>
                    <a:stretch/>
                  </pic:blipFill>
                  <pic:spPr bwMode="auto">
                    <a:xfrm>
                      <a:off x="0" y="0"/>
                      <a:ext cx="3328035" cy="32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35D" w:rsidRPr="00AC29B4">
        <w:rPr>
          <w:rFonts w:ascii="Arial" w:hAnsi="Arial" w:cs="Arial"/>
          <w:b/>
          <w:bCs/>
          <w:sz w:val="28"/>
          <w:szCs w:val="28"/>
        </w:rPr>
        <w:t xml:space="preserve">Grado en el que realiza su </w:t>
      </w:r>
      <w:r w:rsidR="00147EF5" w:rsidRPr="00AC29B4">
        <w:rPr>
          <w:rFonts w:ascii="Arial" w:hAnsi="Arial" w:cs="Arial"/>
          <w:b/>
          <w:bCs/>
          <w:sz w:val="28"/>
          <w:szCs w:val="28"/>
        </w:rPr>
        <w:t>aplicación</w:t>
      </w:r>
      <w:r w:rsidR="00F7240B" w:rsidRPr="00AC29B4">
        <w:rPr>
          <w:rFonts w:ascii="Arial" w:hAnsi="Arial" w:cs="Arial"/>
          <w:b/>
          <w:bCs/>
          <w:sz w:val="28"/>
          <w:szCs w:val="28"/>
        </w:rPr>
        <w:t>:</w:t>
      </w:r>
      <w:r w:rsidR="006B04B3" w:rsidRPr="00AC29B4">
        <w:rPr>
          <w:rFonts w:ascii="Arial" w:hAnsi="Arial" w:cs="Arial"/>
          <w:b/>
          <w:bCs/>
          <w:sz w:val="28"/>
          <w:szCs w:val="28"/>
        </w:rPr>
        <w:t xml:space="preserve"> </w:t>
      </w:r>
      <w:r w:rsidR="007A2347">
        <w:rPr>
          <w:rFonts w:ascii="Arial" w:hAnsi="Arial" w:cs="Arial"/>
          <w:sz w:val="28"/>
          <w:szCs w:val="28"/>
          <w:u w:val="single"/>
        </w:rPr>
        <w:t>3</w:t>
      </w:r>
      <w:r w:rsidR="006B04B3" w:rsidRPr="00AC29B4">
        <w:rPr>
          <w:rFonts w:ascii="Arial" w:hAnsi="Arial" w:cs="Arial"/>
          <w:sz w:val="28"/>
          <w:szCs w:val="28"/>
          <w:u w:val="single"/>
        </w:rPr>
        <w:t>° Preescolar</w:t>
      </w:r>
    </w:p>
    <w:p w14:paraId="27EE2896" w14:textId="7112B3FF" w:rsidR="005B7C6F" w:rsidRPr="00AC29B4" w:rsidRDefault="005B7C6F" w:rsidP="00AC29B4">
      <w:pPr>
        <w:jc w:val="center"/>
        <w:rPr>
          <w:rFonts w:ascii="Arial" w:hAnsi="Arial" w:cs="Arial"/>
          <w:sz w:val="28"/>
          <w:szCs w:val="28"/>
        </w:rPr>
      </w:pPr>
      <w:r w:rsidRPr="00AC29B4">
        <w:rPr>
          <w:rFonts w:ascii="Arial" w:hAnsi="Arial" w:cs="Arial"/>
          <w:b/>
          <w:bCs/>
          <w:sz w:val="28"/>
          <w:szCs w:val="28"/>
        </w:rPr>
        <w:t xml:space="preserve">Nombre del </w:t>
      </w:r>
      <w:r w:rsidR="00EC4D7B" w:rsidRPr="00AC29B4">
        <w:rPr>
          <w:rFonts w:ascii="Arial" w:hAnsi="Arial" w:cs="Arial"/>
          <w:b/>
          <w:bCs/>
          <w:sz w:val="28"/>
          <w:szCs w:val="28"/>
        </w:rPr>
        <w:t>Profeso</w:t>
      </w:r>
      <w:r w:rsidRPr="00AC29B4">
        <w:rPr>
          <w:rFonts w:ascii="Arial" w:hAnsi="Arial" w:cs="Arial"/>
          <w:b/>
          <w:bCs/>
          <w:sz w:val="28"/>
          <w:szCs w:val="28"/>
        </w:rPr>
        <w:t>r(a) Titular</w:t>
      </w:r>
      <w:r w:rsidR="00147EF5" w:rsidRPr="00AC29B4">
        <w:rPr>
          <w:rFonts w:ascii="Arial" w:hAnsi="Arial" w:cs="Arial"/>
          <w:b/>
          <w:bCs/>
          <w:sz w:val="28"/>
          <w:szCs w:val="28"/>
        </w:rPr>
        <w:t xml:space="preserve"> del curso:</w:t>
      </w:r>
      <w:r w:rsidR="00147EF5" w:rsidRPr="00AC29B4">
        <w:rPr>
          <w:rFonts w:ascii="Arial" w:hAnsi="Arial" w:cs="Arial"/>
          <w:sz w:val="28"/>
          <w:szCs w:val="28"/>
        </w:rPr>
        <w:t xml:space="preserve"> </w:t>
      </w:r>
      <w:r w:rsidR="007A2347">
        <w:rPr>
          <w:rFonts w:ascii="Arial" w:hAnsi="Arial" w:cs="Arial"/>
          <w:sz w:val="28"/>
          <w:szCs w:val="28"/>
          <w:u w:val="single"/>
        </w:rPr>
        <w:t xml:space="preserve">Mario Alejandro Gutiérrez Hernández  </w:t>
      </w:r>
    </w:p>
    <w:p w14:paraId="3ABE7C9F" w14:textId="75901E97" w:rsidR="005B7C6F" w:rsidRPr="00AC29B4" w:rsidRDefault="00970C41" w:rsidP="00AC29B4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2E3C4F1" wp14:editId="5DAFC536">
            <wp:simplePos x="0" y="0"/>
            <wp:positionH relativeFrom="column">
              <wp:posOffset>7471821</wp:posOffset>
            </wp:positionH>
            <wp:positionV relativeFrom="paragraph">
              <wp:posOffset>25923</wp:posOffset>
            </wp:positionV>
            <wp:extent cx="2383790" cy="288076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75" t="20865" b="44364"/>
                    <a:stretch/>
                  </pic:blipFill>
                  <pic:spPr bwMode="auto">
                    <a:xfrm>
                      <a:off x="0" y="0"/>
                      <a:ext cx="2383790" cy="288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C6F" w:rsidRPr="00AC29B4">
        <w:rPr>
          <w:rFonts w:ascii="Arial" w:hAnsi="Arial" w:cs="Arial"/>
          <w:b/>
          <w:bCs/>
          <w:sz w:val="28"/>
          <w:szCs w:val="28"/>
        </w:rPr>
        <w:t xml:space="preserve">Periodo de </w:t>
      </w:r>
      <w:r w:rsidR="00E81507" w:rsidRPr="00AC29B4">
        <w:rPr>
          <w:rFonts w:ascii="Arial" w:hAnsi="Arial" w:cs="Arial"/>
          <w:b/>
          <w:bCs/>
          <w:sz w:val="28"/>
          <w:szCs w:val="28"/>
        </w:rPr>
        <w:t>elaboración:</w:t>
      </w:r>
      <w:r w:rsidR="00D05E51" w:rsidRPr="00AC29B4">
        <w:rPr>
          <w:rFonts w:ascii="Arial" w:hAnsi="Arial" w:cs="Arial"/>
          <w:sz w:val="28"/>
          <w:szCs w:val="28"/>
        </w:rPr>
        <w:t xml:space="preserve">  </w:t>
      </w:r>
      <w:r w:rsidR="007A2347">
        <w:rPr>
          <w:rFonts w:ascii="Arial" w:hAnsi="Arial" w:cs="Arial"/>
          <w:sz w:val="28"/>
          <w:szCs w:val="28"/>
          <w:u w:val="single"/>
        </w:rPr>
        <w:t xml:space="preserve">1 </w:t>
      </w:r>
      <w:r w:rsidR="00D05E51" w:rsidRPr="00AC29B4">
        <w:rPr>
          <w:rFonts w:ascii="Arial" w:hAnsi="Arial" w:cs="Arial"/>
          <w:sz w:val="28"/>
          <w:szCs w:val="28"/>
          <w:u w:val="single"/>
        </w:rPr>
        <w:t>Hora</w:t>
      </w:r>
      <w:r w:rsidR="007A2347">
        <w:rPr>
          <w:rFonts w:ascii="Arial" w:hAnsi="Arial" w:cs="Arial"/>
          <w:sz w:val="28"/>
          <w:szCs w:val="28"/>
          <w:u w:val="single"/>
        </w:rPr>
        <w:t xml:space="preserve"> 20 Minutos </w:t>
      </w:r>
      <w:r w:rsidR="00147EF5" w:rsidRPr="00AC29B4">
        <w:rPr>
          <w:rFonts w:ascii="Arial" w:hAnsi="Arial" w:cs="Arial"/>
          <w:sz w:val="28"/>
          <w:szCs w:val="28"/>
        </w:rPr>
        <w:t xml:space="preserve">   </w:t>
      </w:r>
      <w:r w:rsidR="00D05E51" w:rsidRPr="00AC29B4">
        <w:rPr>
          <w:rFonts w:ascii="Arial" w:hAnsi="Arial" w:cs="Arial"/>
          <w:b/>
          <w:bCs/>
          <w:sz w:val="28"/>
          <w:szCs w:val="28"/>
        </w:rPr>
        <w:t>M</w:t>
      </w:r>
      <w:r w:rsidR="00147EF5" w:rsidRPr="00AC29B4">
        <w:rPr>
          <w:rFonts w:ascii="Arial" w:hAnsi="Arial" w:cs="Arial"/>
          <w:b/>
          <w:bCs/>
          <w:sz w:val="28"/>
          <w:szCs w:val="28"/>
        </w:rPr>
        <w:t>odelo seleccionado</w:t>
      </w:r>
      <w:r w:rsidR="0087196B" w:rsidRPr="00AC29B4">
        <w:rPr>
          <w:rFonts w:ascii="Arial" w:hAnsi="Arial" w:cs="Arial"/>
          <w:b/>
          <w:bCs/>
          <w:sz w:val="28"/>
          <w:szCs w:val="28"/>
        </w:rPr>
        <w:t>:</w:t>
      </w:r>
      <w:r w:rsidR="0087196B" w:rsidRPr="00AC29B4">
        <w:rPr>
          <w:rFonts w:ascii="Arial" w:hAnsi="Arial" w:cs="Arial"/>
          <w:sz w:val="28"/>
          <w:szCs w:val="28"/>
        </w:rPr>
        <w:t xml:space="preserve"> </w:t>
      </w:r>
      <w:r w:rsidR="0087196B" w:rsidRPr="00AC29B4">
        <w:rPr>
          <w:rFonts w:ascii="Arial" w:hAnsi="Arial" w:cs="Arial"/>
          <w:sz w:val="28"/>
          <w:szCs w:val="28"/>
          <w:u w:val="single"/>
        </w:rPr>
        <w:t>Indagación</w:t>
      </w:r>
    </w:p>
    <w:p w14:paraId="64705085" w14:textId="7A0FA8B7" w:rsidR="00E81507" w:rsidRPr="00AC29B4" w:rsidRDefault="00772464" w:rsidP="00AC29B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C29B4">
        <w:rPr>
          <w:rFonts w:ascii="Arial" w:hAnsi="Arial" w:cs="Arial"/>
          <w:b/>
          <w:bCs/>
          <w:sz w:val="28"/>
          <w:szCs w:val="28"/>
        </w:rPr>
        <w:t>Nombre del tema /contenido</w:t>
      </w:r>
      <w:r w:rsidR="00D05E51" w:rsidRPr="00AC29B4">
        <w:rPr>
          <w:rFonts w:ascii="Arial" w:hAnsi="Arial" w:cs="Arial"/>
          <w:sz w:val="28"/>
          <w:szCs w:val="28"/>
        </w:rPr>
        <w:t xml:space="preserve">: </w:t>
      </w:r>
      <w:r w:rsidR="00D05E51" w:rsidRPr="00AC29B4">
        <w:rPr>
          <w:rFonts w:ascii="Arial" w:hAnsi="Arial" w:cs="Arial"/>
          <w:sz w:val="28"/>
          <w:szCs w:val="28"/>
          <w:u w:val="single"/>
        </w:rPr>
        <w:t>Cosechando mi propia verdurita</w:t>
      </w:r>
    </w:p>
    <w:p w14:paraId="02A497EC" w14:textId="22AD33F4" w:rsidR="00E81507" w:rsidRDefault="00D05E51" w:rsidP="00AC29B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C29B4">
        <w:rPr>
          <w:rFonts w:ascii="Arial" w:hAnsi="Arial" w:cs="Arial"/>
          <w:b/>
          <w:bCs/>
          <w:sz w:val="28"/>
          <w:szCs w:val="28"/>
        </w:rPr>
        <w:t>Propósito:</w:t>
      </w:r>
      <w:r w:rsidRPr="00AC29B4">
        <w:rPr>
          <w:rFonts w:ascii="Arial" w:hAnsi="Arial" w:cs="Arial"/>
          <w:sz w:val="28"/>
          <w:szCs w:val="28"/>
        </w:rPr>
        <w:t xml:space="preserve"> </w:t>
      </w:r>
      <w:r w:rsidRPr="0013122D">
        <w:rPr>
          <w:rFonts w:ascii="Arial" w:hAnsi="Arial" w:cs="Arial"/>
          <w:sz w:val="28"/>
          <w:szCs w:val="28"/>
          <w:u w:val="single"/>
        </w:rPr>
        <w:t>Que el niño descubra la importancia que tienen los seres vivos en el mundo para que así aprenda a protegerlos.</w:t>
      </w:r>
    </w:p>
    <w:p w14:paraId="69AED96D" w14:textId="77777777" w:rsidR="00970C41" w:rsidRPr="00AC29B4" w:rsidRDefault="00970C41" w:rsidP="00AC29B4">
      <w:pPr>
        <w:jc w:val="center"/>
        <w:rPr>
          <w:rFonts w:ascii="Bell MT" w:hAnsi="Bell MT" w:cs="Arial"/>
          <w:sz w:val="28"/>
          <w:szCs w:val="28"/>
        </w:rPr>
      </w:pPr>
    </w:p>
    <w:p w14:paraId="5AAA691D" w14:textId="77777777" w:rsidR="00E81507" w:rsidRDefault="00E81507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59" w:type="pct"/>
        <w:tblLook w:val="04A0" w:firstRow="1" w:lastRow="0" w:firstColumn="1" w:lastColumn="0" w:noHBand="0" w:noVBand="1"/>
      </w:tblPr>
      <w:tblGrid>
        <w:gridCol w:w="4247"/>
        <w:gridCol w:w="3969"/>
        <w:gridCol w:w="5104"/>
      </w:tblGrid>
      <w:tr w:rsidR="008E5B4B" w:rsidRPr="000F5221" w14:paraId="07014FED" w14:textId="77777777" w:rsidTr="00970C41">
        <w:tc>
          <w:tcPr>
            <w:tcW w:w="1594" w:type="pct"/>
            <w:vMerge w:val="restart"/>
            <w:shd w:val="clear" w:color="auto" w:fill="CCFFCC"/>
          </w:tcPr>
          <w:p w14:paraId="785AE0D0" w14:textId="3485D3AC" w:rsidR="008E5B4B" w:rsidRPr="00EA435D" w:rsidRDefault="008E5B4B" w:rsidP="00D05E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E5D4534" w14:textId="77777777" w:rsidR="00D05E51" w:rsidRPr="00D05E51" w:rsidRDefault="00D05E51" w:rsidP="00D05E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F8372" w14:textId="2468005E" w:rsidR="008E5B4B" w:rsidRPr="00EA435D" w:rsidRDefault="00AC29B4" w:rsidP="00D05E5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ell MT" w:hAnsi="Bell MT" w:cs="Arial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CDE8D69" wp14:editId="043A026E">
                  <wp:simplePos x="0" y="0"/>
                  <wp:positionH relativeFrom="column">
                    <wp:posOffset>395517</wp:posOffset>
                  </wp:positionH>
                  <wp:positionV relativeFrom="paragraph">
                    <wp:posOffset>589280</wp:posOffset>
                  </wp:positionV>
                  <wp:extent cx="1766622" cy="1441939"/>
                  <wp:effectExtent l="0" t="0" r="0" b="635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ngwing.com (6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22" cy="14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5B4B"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490" w:type="pct"/>
            <w:shd w:val="clear" w:color="auto" w:fill="FFF2CC" w:themeFill="accent4" w:themeFillTint="33"/>
          </w:tcPr>
          <w:p w14:paraId="3E129E3B" w14:textId="77777777" w:rsidR="008E5B4B" w:rsidRPr="00970C41" w:rsidRDefault="008E5B4B" w:rsidP="00DD4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916" w:type="pct"/>
            <w:shd w:val="clear" w:color="auto" w:fill="FFF2CC" w:themeFill="accent4" w:themeFillTint="33"/>
          </w:tcPr>
          <w:p w14:paraId="6B4D13E6" w14:textId="77777777" w:rsidR="008E5B4B" w:rsidRPr="00970C41" w:rsidRDefault="008E5B4B" w:rsidP="00DD4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8E5B4B" w:rsidRPr="000F5221" w14:paraId="31B87639" w14:textId="77777777" w:rsidTr="00970C41">
        <w:tc>
          <w:tcPr>
            <w:tcW w:w="1594" w:type="pct"/>
            <w:vMerge/>
            <w:shd w:val="clear" w:color="auto" w:fill="CCFFCC"/>
          </w:tcPr>
          <w:p w14:paraId="5863E3D4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B4C6E7" w:themeFill="accent5" w:themeFillTint="66"/>
          </w:tcPr>
          <w:p w14:paraId="0B2826B8" w14:textId="52FAB0E2" w:rsidR="008E5B4B" w:rsidRPr="000F5221" w:rsidRDefault="00F25E02" w:rsidP="00DD4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916" w:type="pct"/>
            <w:vMerge w:val="restart"/>
            <w:shd w:val="clear" w:color="auto" w:fill="B4C6E7" w:themeFill="accent5" w:themeFillTint="66"/>
          </w:tcPr>
          <w:p w14:paraId="2E61A067" w14:textId="32818181" w:rsidR="00F25E02" w:rsidRDefault="00F25E02" w:rsidP="00DD4023">
            <w:r>
              <w:t>• Obtiene, registra, representa y describe información para responder dudas y ampliar su conocimiento en relación con plantas, animales y otros elementos naturales.</w:t>
            </w:r>
          </w:p>
          <w:p w14:paraId="037E6BB9" w14:textId="77777777" w:rsidR="00F25E02" w:rsidRDefault="00F25E02" w:rsidP="00DD4023">
            <w:r>
              <w:t xml:space="preserve"> • Comunica sus hallazgos al observar seres vivos, fenómenos y elementos naturales, utilizando registros propios y recursos impresos. </w:t>
            </w:r>
          </w:p>
          <w:p w14:paraId="621C3EDD" w14:textId="77777777" w:rsidR="00F25E02" w:rsidRDefault="00F25E02" w:rsidP="00DD4023">
            <w:r>
              <w:t>• Describe y explica las características comunes que identifica entre seres vivos y elementos que observa en la naturaleza.</w:t>
            </w:r>
          </w:p>
          <w:p w14:paraId="1E620722" w14:textId="23F75247" w:rsidR="008E5B4B" w:rsidRPr="000F5221" w:rsidRDefault="00F25E02" w:rsidP="00DD4023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• Experimenta con objetos y materiales para poner a prueba ideas y supuestos.</w:t>
            </w:r>
          </w:p>
        </w:tc>
      </w:tr>
      <w:tr w:rsidR="008E5B4B" w:rsidRPr="000F5221" w14:paraId="6082FD62" w14:textId="77777777" w:rsidTr="00970C41">
        <w:tc>
          <w:tcPr>
            <w:tcW w:w="1594" w:type="pct"/>
            <w:vMerge/>
            <w:shd w:val="clear" w:color="auto" w:fill="CCFFCC"/>
          </w:tcPr>
          <w:p w14:paraId="0C9C3E81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FFF2CC" w:themeFill="accent4" w:themeFillTint="33"/>
          </w:tcPr>
          <w:p w14:paraId="61168D83" w14:textId="77777777" w:rsidR="008E5B4B" w:rsidRPr="00970C41" w:rsidRDefault="008E5B4B" w:rsidP="00DD40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916" w:type="pct"/>
            <w:vMerge/>
            <w:shd w:val="clear" w:color="auto" w:fill="B4C6E7" w:themeFill="accent5" w:themeFillTint="66"/>
          </w:tcPr>
          <w:p w14:paraId="393FD2B3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7FC5D0A" w14:textId="77777777" w:rsidTr="00970C41">
        <w:trPr>
          <w:trHeight w:val="1328"/>
        </w:trPr>
        <w:tc>
          <w:tcPr>
            <w:tcW w:w="1594" w:type="pct"/>
            <w:vMerge/>
            <w:shd w:val="clear" w:color="auto" w:fill="CCFFCC"/>
          </w:tcPr>
          <w:p w14:paraId="1C3F8912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B4C6E7" w:themeFill="accent5" w:themeFillTint="66"/>
          </w:tcPr>
          <w:p w14:paraId="623D8512" w14:textId="79AC84E2" w:rsidR="00F25E02" w:rsidRDefault="00F25E02" w:rsidP="00F25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3F337" w14:textId="77777777" w:rsidR="00F25E02" w:rsidRDefault="00F25E02" w:rsidP="00F25E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A43AA" w14:textId="0D66BFAC" w:rsidR="008E5B4B" w:rsidRPr="000F5221" w:rsidRDefault="00F25E02" w:rsidP="00F25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916" w:type="pct"/>
            <w:vMerge/>
            <w:shd w:val="clear" w:color="auto" w:fill="B4C6E7" w:themeFill="accent5" w:themeFillTint="66"/>
          </w:tcPr>
          <w:p w14:paraId="0982BF95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BB9D859" w14:textId="77777777" w:rsidTr="00970C41">
        <w:trPr>
          <w:trHeight w:val="342"/>
        </w:trPr>
        <w:tc>
          <w:tcPr>
            <w:tcW w:w="1594" w:type="pct"/>
            <w:vMerge/>
            <w:shd w:val="clear" w:color="auto" w:fill="CCFFCC"/>
          </w:tcPr>
          <w:p w14:paraId="278A4564" w14:textId="77777777" w:rsidR="008E5B4B" w:rsidRPr="000F5221" w:rsidRDefault="008E5B4B" w:rsidP="00DD4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B4C6E7" w:themeFill="accent5" w:themeFillTint="66"/>
          </w:tcPr>
          <w:p w14:paraId="21CA776B" w14:textId="77777777" w:rsidR="00F25E02" w:rsidRDefault="00F25E02" w:rsidP="00F25E02">
            <w:pPr>
              <w:tabs>
                <w:tab w:val="left" w:pos="270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510CE51" w14:textId="77777777" w:rsidR="00F25E02" w:rsidRDefault="00F25E02" w:rsidP="00F25E02">
            <w:pPr>
              <w:tabs>
                <w:tab w:val="left" w:pos="270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94D16F" w14:textId="6F540355" w:rsidR="008E5B4B" w:rsidRPr="000F5221" w:rsidRDefault="00F25E02" w:rsidP="00F25E02">
            <w:pPr>
              <w:tabs>
                <w:tab w:val="left" w:pos="270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Cuidado del medio ambiente</w:t>
            </w:r>
          </w:p>
        </w:tc>
        <w:tc>
          <w:tcPr>
            <w:tcW w:w="1916" w:type="pct"/>
            <w:vMerge/>
            <w:shd w:val="clear" w:color="auto" w:fill="B4C6E7" w:themeFill="accent5" w:themeFillTint="66"/>
          </w:tcPr>
          <w:p w14:paraId="2E3393CD" w14:textId="77777777" w:rsidR="008E5B4B" w:rsidRPr="000F5221" w:rsidRDefault="008E5B4B" w:rsidP="00DD4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D7117" w14:textId="2D51EFFB" w:rsidR="00E81507" w:rsidRDefault="00A47D0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2347">
        <w:rPr>
          <w:noProof/>
          <w:highlight w:val="yellow"/>
        </w:rPr>
        <w:drawing>
          <wp:anchor distT="0" distB="0" distL="114300" distR="114300" simplePos="0" relativeHeight="251708416" behindDoc="1" locked="0" layoutInCell="1" allowOverlap="1" wp14:anchorId="57E5D12B" wp14:editId="16BD2C58">
            <wp:simplePos x="0" y="0"/>
            <wp:positionH relativeFrom="column">
              <wp:posOffset>-1372235</wp:posOffset>
            </wp:positionH>
            <wp:positionV relativeFrom="paragraph">
              <wp:posOffset>-3439653</wp:posOffset>
            </wp:positionV>
            <wp:extent cx="10424160" cy="7949178"/>
            <wp:effectExtent l="0" t="0" r="0" b="0"/>
            <wp:wrapNone/>
            <wp:docPr id="17" name="Imagen 1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1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0" cy="794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1CF8C" w14:textId="2AB5652E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1139" w:type="dxa"/>
        <w:tblLook w:val="04A0" w:firstRow="1" w:lastRow="0" w:firstColumn="1" w:lastColumn="0" w:noHBand="0" w:noVBand="1"/>
      </w:tblPr>
      <w:tblGrid>
        <w:gridCol w:w="5282"/>
        <w:gridCol w:w="2947"/>
        <w:gridCol w:w="1852"/>
        <w:gridCol w:w="2564"/>
        <w:gridCol w:w="1814"/>
      </w:tblGrid>
      <w:tr w:rsidR="00970C41" w14:paraId="42A83549" w14:textId="77777777" w:rsidTr="00970C41">
        <w:tc>
          <w:tcPr>
            <w:tcW w:w="5282" w:type="dxa"/>
            <w:shd w:val="clear" w:color="auto" w:fill="B4C6E7" w:themeFill="accent5" w:themeFillTint="66"/>
          </w:tcPr>
          <w:p w14:paraId="71C415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7" w:type="dxa"/>
            <w:shd w:val="clear" w:color="auto" w:fill="B4C6E7" w:themeFill="accent5" w:themeFillTint="66"/>
          </w:tcPr>
          <w:p w14:paraId="0A6D986D" w14:textId="0D0C3B6D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52" w:type="dxa"/>
            <w:shd w:val="clear" w:color="auto" w:fill="B4C6E7" w:themeFill="accent5" w:themeFillTint="66"/>
          </w:tcPr>
          <w:p w14:paraId="297D33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B4C6E7" w:themeFill="accent5" w:themeFillTint="66"/>
          </w:tcPr>
          <w:p w14:paraId="433C5E56" w14:textId="67C22FF9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E81507">
              <w:rPr>
                <w:rFonts w:ascii="Arial" w:hAnsi="Arial" w:cs="Arial"/>
                <w:b/>
                <w:sz w:val="24"/>
                <w:szCs w:val="24"/>
              </w:rPr>
              <w:t xml:space="preserve">/materiales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DFBDF0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970C41" w14:paraId="7CDECF47" w14:textId="77777777" w:rsidTr="00970C41">
        <w:tc>
          <w:tcPr>
            <w:tcW w:w="5282" w:type="dxa"/>
            <w:shd w:val="clear" w:color="auto" w:fill="FFE599" w:themeFill="accent4" w:themeFillTint="66"/>
          </w:tcPr>
          <w:p w14:paraId="4A110344" w14:textId="36217886" w:rsidR="00D27279" w:rsidRPr="00F25E02" w:rsidRDefault="00E81507" w:rsidP="00F25E02">
            <w:pPr>
              <w:jc w:val="center"/>
              <w:rPr>
                <w:rFonts w:ascii="Felix Titling" w:hAnsi="Felix Titling" w:cs="Arial"/>
                <w:b/>
                <w:sz w:val="24"/>
                <w:szCs w:val="24"/>
              </w:rPr>
            </w:pPr>
            <w:r w:rsidRPr="00F25E02">
              <w:rPr>
                <w:rFonts w:ascii="Felix Titling" w:hAnsi="Felix Titling" w:cs="Arial"/>
                <w:sz w:val="24"/>
                <w:szCs w:val="24"/>
              </w:rPr>
              <w:t>I</w:t>
            </w:r>
            <w:r w:rsidR="00147EF5" w:rsidRPr="00F25E02">
              <w:rPr>
                <w:rFonts w:ascii="Felix Titling" w:hAnsi="Felix Titling" w:cs="Arial"/>
                <w:sz w:val="24"/>
                <w:szCs w:val="24"/>
              </w:rPr>
              <w:t>nicio</w:t>
            </w:r>
          </w:p>
        </w:tc>
        <w:tc>
          <w:tcPr>
            <w:tcW w:w="2947" w:type="dxa"/>
            <w:shd w:val="clear" w:color="auto" w:fill="FFE599" w:themeFill="accent4" w:themeFillTint="66"/>
          </w:tcPr>
          <w:p w14:paraId="09B72811" w14:textId="61FF8D39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FFE599" w:themeFill="accent4" w:themeFillTint="66"/>
          </w:tcPr>
          <w:p w14:paraId="5288B7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E599" w:themeFill="accent4" w:themeFillTint="66"/>
          </w:tcPr>
          <w:p w14:paraId="62047E7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75BCF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C41" w14:paraId="31082F04" w14:textId="77777777" w:rsidTr="00970C41">
        <w:tc>
          <w:tcPr>
            <w:tcW w:w="5282" w:type="dxa"/>
            <w:vMerge w:val="restart"/>
            <w:shd w:val="clear" w:color="auto" w:fill="FFE599" w:themeFill="accent4" w:themeFillTint="66"/>
          </w:tcPr>
          <w:p w14:paraId="0AC2D38D" w14:textId="77777777" w:rsidR="00F25E02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A8C54" w14:textId="7FE6ACEE" w:rsidR="00F25E02" w:rsidRDefault="00330507" w:rsidP="00F25E02">
            <w:pPr>
              <w:jc w:val="center"/>
              <w:rPr>
                <w:rFonts w:ascii="Bell MT" w:hAnsi="Bell MT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146467" wp14:editId="3CC42FF3">
                  <wp:simplePos x="0" y="0"/>
                  <wp:positionH relativeFrom="column">
                    <wp:posOffset>237539</wp:posOffset>
                  </wp:positionH>
                  <wp:positionV relativeFrom="paragraph">
                    <wp:posOffset>38100</wp:posOffset>
                  </wp:positionV>
                  <wp:extent cx="2030198" cy="1503485"/>
                  <wp:effectExtent l="0" t="0" r="0" b="0"/>
                  <wp:wrapNone/>
                  <wp:docPr id="62" name="Imagen 62" descr="Imagen que contiene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ngwing.com (5).png"/>
                          <pic:cNvPicPr/>
                        </pic:nvPicPr>
                        <pic:blipFill>
                          <a:blip r:embed="rId1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98" cy="150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E02" w:rsidRPr="008934D0">
              <w:rPr>
                <w:rFonts w:ascii="Bell MT" w:hAnsi="Bell MT" w:cs="Arial"/>
                <w:sz w:val="32"/>
                <w:szCs w:val="32"/>
              </w:rPr>
              <w:t>Comenzar</w:t>
            </w:r>
            <w:r w:rsidR="00F25E02">
              <w:rPr>
                <w:rFonts w:ascii="Bell MT" w:hAnsi="Bell MT" w:cs="Arial"/>
                <w:sz w:val="32"/>
                <w:szCs w:val="32"/>
              </w:rPr>
              <w:t xml:space="preserve"> </w:t>
            </w:r>
            <w:r w:rsidR="00F25E02" w:rsidRPr="008934D0">
              <w:rPr>
                <w:rFonts w:ascii="Bell MT" w:hAnsi="Bell MT" w:cs="Arial"/>
                <w:sz w:val="32"/>
                <w:szCs w:val="32"/>
              </w:rPr>
              <w:t>la clase preguntándoles a los niños si saben hacer plantaciones, si saben que se necesita, que se puede plantar etc. Después se mostrará un video acerca de cómo va creciendo la planta</w:t>
            </w:r>
            <w:r w:rsidR="00472220">
              <w:rPr>
                <w:rFonts w:ascii="Bell MT" w:hAnsi="Bell MT" w:cs="Arial"/>
                <w:sz w:val="32"/>
                <w:szCs w:val="32"/>
              </w:rPr>
              <w:t xml:space="preserve"> y</w:t>
            </w:r>
            <w:r w:rsidR="00472220" w:rsidRPr="008934D0">
              <w:rPr>
                <w:rFonts w:ascii="Bell MT" w:hAnsi="Bell MT"/>
                <w:sz w:val="32"/>
                <w:szCs w:val="32"/>
              </w:rPr>
              <w:t xml:space="preserve"> los cuidados que requiere.</w:t>
            </w:r>
            <w:r w:rsidR="00F25E02" w:rsidRPr="008934D0">
              <w:rPr>
                <w:rFonts w:ascii="Bell MT" w:hAnsi="Bell MT" w:cs="Arial"/>
                <w:sz w:val="32"/>
                <w:szCs w:val="32"/>
              </w:rPr>
              <w:t xml:space="preserve"> </w:t>
            </w:r>
            <w:r w:rsidR="007A2347">
              <w:rPr>
                <w:rFonts w:ascii="Bell MT" w:hAnsi="Bell MT" w:cs="Arial"/>
                <w:sz w:val="32"/>
                <w:szCs w:val="32"/>
              </w:rPr>
              <w:br/>
            </w:r>
          </w:p>
          <w:p w14:paraId="7FCAAAF6" w14:textId="2FE5E7D2" w:rsidR="007A2347" w:rsidRPr="007A2347" w:rsidRDefault="007A2347" w:rsidP="00F25E02">
            <w:pPr>
              <w:jc w:val="center"/>
              <w:rPr>
                <w:rFonts w:ascii="Bell MT" w:hAnsi="Bell MT" w:cs="Arial"/>
                <w:color w:val="385623" w:themeColor="accent6" w:themeShade="80"/>
                <w:u w:val="single"/>
              </w:rPr>
            </w:pPr>
            <w:r w:rsidRPr="007A2347">
              <w:rPr>
                <w:rFonts w:ascii="Bell MT" w:hAnsi="Bell MT" w:cs="Arial"/>
                <w:color w:val="385623" w:themeColor="accent6" w:themeShade="80"/>
                <w:u w:val="single"/>
              </w:rPr>
              <w:t>https://www.youtube.com/watch?v=HUKkF8jVYmY</w:t>
            </w:r>
          </w:p>
          <w:p w14:paraId="44FA9659" w14:textId="77777777" w:rsidR="00F25E02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6B4C3" w14:textId="77777777" w:rsidR="00F25E02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227C0" w14:textId="77777777" w:rsidR="00F25E02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676FD" w14:textId="20B769CA" w:rsidR="00970C41" w:rsidRDefault="00970C4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shd w:val="clear" w:color="auto" w:fill="FFE599" w:themeFill="accent4" w:themeFillTint="66"/>
          </w:tcPr>
          <w:p w14:paraId="2631A16E" w14:textId="77777777" w:rsidR="00330507" w:rsidRPr="00970C41" w:rsidRDefault="00330507" w:rsidP="00330507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  <w:p w14:paraId="0C9F72AB" w14:textId="77777777" w:rsidR="00330507" w:rsidRPr="00970C41" w:rsidRDefault="00330507" w:rsidP="00330507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  <w:p w14:paraId="553FFADE" w14:textId="77777777" w:rsidR="00330507" w:rsidRPr="00970C41" w:rsidRDefault="00330507" w:rsidP="00330507">
            <w:pPr>
              <w:rPr>
                <w:rFonts w:ascii="Bell MT" w:hAnsi="Bell MT" w:cs="Arial"/>
                <w:sz w:val="24"/>
                <w:szCs w:val="24"/>
              </w:rPr>
            </w:pPr>
          </w:p>
          <w:p w14:paraId="42AFA725" w14:textId="2700B81E" w:rsidR="00F25E02" w:rsidRPr="00970C41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C41">
              <w:rPr>
                <w:rFonts w:ascii="Bell MT" w:hAnsi="Bell MT" w:cs="Arial"/>
                <w:sz w:val="24"/>
                <w:szCs w:val="24"/>
              </w:rPr>
              <w:t>Identifica que es una planta y como se cuida.</w:t>
            </w:r>
          </w:p>
        </w:tc>
        <w:tc>
          <w:tcPr>
            <w:tcW w:w="1852" w:type="dxa"/>
            <w:vMerge w:val="restart"/>
            <w:shd w:val="clear" w:color="auto" w:fill="FFE599" w:themeFill="accent4" w:themeFillTint="66"/>
          </w:tcPr>
          <w:p w14:paraId="500631AE" w14:textId="77777777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EEE777" w14:textId="77777777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44AB18" w14:textId="77777777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13F63" w14:textId="77777777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049B3" w14:textId="23A5411A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AC0B1C" w14:textId="586620B2" w:rsidR="00F25E02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64" w:type="dxa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96A6487" w14:textId="3290C83C" w:rsidR="00330507" w:rsidRPr="00970C41" w:rsidRDefault="00330507" w:rsidP="003305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5E7272" w14:textId="7D5978A5" w:rsidR="00330507" w:rsidRPr="00970C41" w:rsidRDefault="00330507" w:rsidP="003305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764E3F" w14:textId="11A4ADEB" w:rsidR="00330507" w:rsidRPr="00970C41" w:rsidRDefault="00330507" w:rsidP="003305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B0BA8E" w14:textId="17F1BD8B" w:rsidR="00330507" w:rsidRPr="00970C41" w:rsidRDefault="00330507" w:rsidP="003305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013CF6" w14:textId="77777777" w:rsidR="00330507" w:rsidRPr="00970C41" w:rsidRDefault="00330507" w:rsidP="003305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3314C0" w14:textId="3578E15C" w:rsidR="00F25E02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Cs/>
                <w:sz w:val="24"/>
                <w:szCs w:val="24"/>
              </w:rPr>
              <w:t>Video sobre las plantas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AFF2F4" w14:textId="77777777" w:rsidR="00F25E02" w:rsidRPr="00970C41" w:rsidRDefault="00F25E02" w:rsidP="007A234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C41" w14:paraId="79E1DADD" w14:textId="77777777" w:rsidTr="00970C41">
        <w:tc>
          <w:tcPr>
            <w:tcW w:w="5282" w:type="dxa"/>
            <w:vMerge/>
            <w:shd w:val="clear" w:color="auto" w:fill="FFE599" w:themeFill="accent4" w:themeFillTint="66"/>
          </w:tcPr>
          <w:p w14:paraId="41AB549F" w14:textId="77777777" w:rsidR="00F25E02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vMerge/>
            <w:shd w:val="clear" w:color="auto" w:fill="FFE599" w:themeFill="accent4" w:themeFillTint="66"/>
          </w:tcPr>
          <w:p w14:paraId="64DA1F9E" w14:textId="77777777" w:rsidR="00F25E02" w:rsidRPr="00970C41" w:rsidRDefault="00F25E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shd w:val="clear" w:color="auto" w:fill="FFE599" w:themeFill="accent4" w:themeFillTint="66"/>
          </w:tcPr>
          <w:p w14:paraId="1EFBD1A8" w14:textId="77777777" w:rsidR="00F25E02" w:rsidRPr="00970C41" w:rsidRDefault="00F25E0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FFE599" w:themeFill="accent4" w:themeFillTint="66"/>
          </w:tcPr>
          <w:p w14:paraId="3DA6EB07" w14:textId="77777777" w:rsidR="00F25E02" w:rsidRPr="00970C41" w:rsidRDefault="00F25E0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4D8AD27" w14:textId="77777777" w:rsidR="00F25E02" w:rsidRPr="00970C41" w:rsidRDefault="0033050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14:paraId="4DF4B63A" w14:textId="77777777" w:rsidR="00330507" w:rsidRPr="00970C41" w:rsidRDefault="0033050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865BB5" w14:textId="77777777" w:rsidR="00330507" w:rsidRPr="00970C41" w:rsidRDefault="0033050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6EFD3" w14:textId="77777777" w:rsidR="00330507" w:rsidRPr="00970C41" w:rsidRDefault="0033050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9352F2" w14:textId="789C7997" w:rsidR="00330507" w:rsidRPr="00970C41" w:rsidRDefault="00330507" w:rsidP="003305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  <w:tr w:rsidR="00970C41" w14:paraId="39808EE4" w14:textId="77777777" w:rsidTr="00970C41">
        <w:trPr>
          <w:trHeight w:val="285"/>
        </w:trPr>
        <w:tc>
          <w:tcPr>
            <w:tcW w:w="5282" w:type="dxa"/>
            <w:shd w:val="clear" w:color="auto" w:fill="DEEAF6" w:themeFill="accent1" w:themeFillTint="33"/>
          </w:tcPr>
          <w:p w14:paraId="0D78673D" w14:textId="2C487125" w:rsidR="00472220" w:rsidRPr="00B255EA" w:rsidRDefault="00472220" w:rsidP="00F25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bCs/>
                <w:sz w:val="28"/>
                <w:szCs w:val="28"/>
              </w:rPr>
              <w:t>Desarrollo</w:t>
            </w:r>
          </w:p>
        </w:tc>
        <w:tc>
          <w:tcPr>
            <w:tcW w:w="2947" w:type="dxa"/>
            <w:shd w:val="clear" w:color="auto" w:fill="DEEAF6" w:themeFill="accent1" w:themeFillTint="33"/>
          </w:tcPr>
          <w:p w14:paraId="5F1D4A94" w14:textId="7A2A276F" w:rsidR="00472220" w:rsidRPr="00970C41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52" w:type="dxa"/>
            <w:shd w:val="clear" w:color="auto" w:fill="DEEAF6" w:themeFill="accent1" w:themeFillTint="33"/>
          </w:tcPr>
          <w:p w14:paraId="01C2EB2F" w14:textId="6BEB029B" w:rsidR="00472220" w:rsidRPr="00970C41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DEEAF6" w:themeFill="accent1" w:themeFillTint="33"/>
          </w:tcPr>
          <w:p w14:paraId="2DC50E44" w14:textId="7DA5DEA8" w:rsidR="00472220" w:rsidRPr="00970C41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sz w:val="24"/>
                <w:szCs w:val="24"/>
              </w:rPr>
              <w:t>Recursos/Materiales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7BC11647" w14:textId="44D6599D" w:rsidR="00472220" w:rsidRPr="00970C41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C41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0C41" w14:paraId="0FBACAAD" w14:textId="77777777" w:rsidTr="00970C41">
        <w:trPr>
          <w:trHeight w:val="9213"/>
        </w:trPr>
        <w:tc>
          <w:tcPr>
            <w:tcW w:w="5282" w:type="dxa"/>
            <w:shd w:val="clear" w:color="auto" w:fill="DEEAF6" w:themeFill="accent1" w:themeFillTint="33"/>
          </w:tcPr>
          <w:p w14:paraId="2C24F11A" w14:textId="2B47652D" w:rsidR="00C65AF2" w:rsidRDefault="00C65AF2" w:rsidP="00472220">
            <w:pPr>
              <w:rPr>
                <w:rFonts w:ascii="Bell MT" w:hAnsi="Bell MT" w:cs="Arial"/>
                <w:sz w:val="32"/>
                <w:szCs w:val="32"/>
              </w:rPr>
            </w:pPr>
          </w:p>
          <w:p w14:paraId="79570BC5" w14:textId="77777777" w:rsidR="00C65AF2" w:rsidRDefault="00C65AF2" w:rsidP="00472220">
            <w:pPr>
              <w:rPr>
                <w:rFonts w:ascii="Bell MT" w:hAnsi="Bell MT" w:cs="Arial"/>
                <w:sz w:val="32"/>
                <w:szCs w:val="32"/>
              </w:rPr>
            </w:pPr>
          </w:p>
          <w:p w14:paraId="61F3AAB2" w14:textId="78C86FD2" w:rsidR="00472220" w:rsidRPr="00970C41" w:rsidRDefault="00970C41" w:rsidP="0047222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Bell MT" w:hAnsi="Bell MT" w:cs="Arial"/>
                <w:noProof/>
                <w:sz w:val="32"/>
                <w:szCs w:val="32"/>
              </w:rPr>
              <w:drawing>
                <wp:anchor distT="0" distB="0" distL="114300" distR="114300" simplePos="0" relativeHeight="251722752" behindDoc="0" locked="0" layoutInCell="1" allowOverlap="1" wp14:anchorId="0BDC3185" wp14:editId="59379189">
                  <wp:simplePos x="0" y="0"/>
                  <wp:positionH relativeFrom="column">
                    <wp:posOffset>-45566</wp:posOffset>
                  </wp:positionH>
                  <wp:positionV relativeFrom="paragraph">
                    <wp:posOffset>2843032</wp:posOffset>
                  </wp:positionV>
                  <wp:extent cx="3298675" cy="2623185"/>
                  <wp:effectExtent l="0" t="0" r="0" b="5715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872" cy="262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9B4" w:rsidRPr="00970C4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380FAE16" wp14:editId="5D2BF56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672611</wp:posOffset>
                  </wp:positionV>
                  <wp:extent cx="2514600" cy="2171305"/>
                  <wp:effectExtent l="0" t="0" r="0" b="635"/>
                  <wp:wrapNone/>
                  <wp:docPr id="65" name="Imagen 65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ngwing.com (8).png"/>
                          <pic:cNvPicPr/>
                        </pic:nvPicPr>
                        <pic:blipFill>
                          <a:blip r:embed="rId19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17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220" w:rsidRPr="00970C41">
              <w:rPr>
                <w:rFonts w:ascii="Arial" w:hAnsi="Arial" w:cs="Arial"/>
                <w:sz w:val="32"/>
                <w:szCs w:val="32"/>
              </w:rPr>
              <w:t>Se formará a los niños en la puerta del salón para entregarle a cada uno una semillita, saldremos en orden con la charola y la tierra, la colocamos a un lado de la cerca del jardín, le pondremos la tierra a la charola con los puños y pondrán en orden las semillitas formando hileras, después le pondremos un poquito más de tierra para cubrir las semillas y pondremos un poquito de agua. Para terminar la actividad, pondremos el nombre de lo que se plantó para saber que se plantó en cada hilera.</w:t>
            </w:r>
          </w:p>
          <w:p w14:paraId="79073079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3735BB3B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2FE2B89E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23347BE2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0D29D8D8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105718D6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2868C240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149A7880" w14:textId="77777777" w:rsidR="007A2347" w:rsidRDefault="007A2347" w:rsidP="00472220">
            <w:pPr>
              <w:rPr>
                <w:rFonts w:ascii="Bell MT" w:hAnsi="Bell MT"/>
                <w:sz w:val="32"/>
                <w:szCs w:val="32"/>
              </w:rPr>
            </w:pPr>
          </w:p>
          <w:p w14:paraId="01F3B783" w14:textId="050D7316" w:rsidR="007A2347" w:rsidRPr="00472220" w:rsidRDefault="007A2347" w:rsidP="00472220"/>
        </w:tc>
        <w:tc>
          <w:tcPr>
            <w:tcW w:w="2947" w:type="dxa"/>
            <w:shd w:val="clear" w:color="auto" w:fill="DEEAF6" w:themeFill="accent1" w:themeFillTint="33"/>
          </w:tcPr>
          <w:p w14:paraId="62572FA1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1DA514D5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2D0993CB" w14:textId="7F42A5E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7C3CA0AD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6CB5E1EB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2348ADE9" w14:textId="769FCF05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7CCE4418" w14:textId="77777777" w:rsidR="00C65AF2" w:rsidRPr="00C65AF2" w:rsidRDefault="00C65AF2" w:rsidP="00C65AF2">
            <w:pPr>
              <w:jc w:val="center"/>
              <w:rPr>
                <w:rFonts w:ascii="Bell MT" w:hAnsi="Bell MT" w:cs="Arial"/>
                <w:sz w:val="32"/>
                <w:szCs w:val="32"/>
              </w:rPr>
            </w:pPr>
          </w:p>
          <w:p w14:paraId="26F77830" w14:textId="2E331564" w:rsidR="00C65AF2" w:rsidRDefault="00C65AF2" w:rsidP="00C65AF2">
            <w:pPr>
              <w:jc w:val="center"/>
              <w:rPr>
                <w:rFonts w:ascii="Bell MT" w:hAnsi="Bell MT" w:cs="Arial"/>
                <w:sz w:val="32"/>
                <w:szCs w:val="32"/>
              </w:rPr>
            </w:pPr>
          </w:p>
          <w:p w14:paraId="3DD2B8E1" w14:textId="4A315A21" w:rsidR="00C65AF2" w:rsidRDefault="00C65AF2" w:rsidP="00C65AF2">
            <w:pPr>
              <w:jc w:val="center"/>
              <w:rPr>
                <w:rFonts w:ascii="Bell MT" w:hAnsi="Bell MT" w:cs="Arial"/>
                <w:sz w:val="32"/>
                <w:szCs w:val="32"/>
              </w:rPr>
            </w:pPr>
          </w:p>
          <w:p w14:paraId="7DD3C63F" w14:textId="7ECA9C14" w:rsidR="00472220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Bell MT" w:hAnsi="Bell MT" w:cs="Arial"/>
                <w:sz w:val="32"/>
                <w:szCs w:val="32"/>
              </w:rPr>
              <w:t>Identifica la forma correcta en que se cosecha una semilla.</w:t>
            </w:r>
          </w:p>
        </w:tc>
        <w:tc>
          <w:tcPr>
            <w:tcW w:w="1852" w:type="dxa"/>
            <w:shd w:val="clear" w:color="auto" w:fill="DEEAF6" w:themeFill="accent1" w:themeFillTint="33"/>
          </w:tcPr>
          <w:p w14:paraId="2DBA5DAF" w14:textId="77777777" w:rsidR="00472220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EF24C8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DB04A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DE49D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ACF04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10ADAD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DF69E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A74DC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D0233" w14:textId="734618F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6EF02" w14:textId="77777777" w:rsidR="00C65AF2" w:rsidRDefault="00C65AF2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E9043" w14:textId="77777777" w:rsidR="00C65AF2" w:rsidRDefault="00C65AF2" w:rsidP="00C65AF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0695ECB" w14:textId="40113D05" w:rsidR="00C65AF2" w:rsidRPr="00C65AF2" w:rsidRDefault="00C65AF2" w:rsidP="00C65A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5AF2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</w:tc>
        <w:tc>
          <w:tcPr>
            <w:tcW w:w="2564" w:type="dxa"/>
            <w:shd w:val="clear" w:color="auto" w:fill="DEEAF6" w:themeFill="accent1" w:themeFillTint="33"/>
          </w:tcPr>
          <w:p w14:paraId="25D9D471" w14:textId="6BF7C0D3" w:rsidR="00C65AF2" w:rsidRDefault="00A47D08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  <w:r w:rsidRPr="007A2347">
              <w:rPr>
                <w:noProof/>
                <w:highlight w:val="yellow"/>
              </w:rPr>
              <w:drawing>
                <wp:anchor distT="0" distB="0" distL="114300" distR="114300" simplePos="0" relativeHeight="251712512" behindDoc="1" locked="0" layoutInCell="1" allowOverlap="1" wp14:anchorId="330A4338" wp14:editId="63E6192E">
                  <wp:simplePos x="0" y="0"/>
                  <wp:positionH relativeFrom="column">
                    <wp:posOffset>-6881213</wp:posOffset>
                  </wp:positionH>
                  <wp:positionV relativeFrom="paragraph">
                    <wp:posOffset>-978464</wp:posOffset>
                  </wp:positionV>
                  <wp:extent cx="10182577" cy="7949178"/>
                  <wp:effectExtent l="0" t="0" r="9525" b="0"/>
                  <wp:wrapNone/>
                  <wp:docPr id="19" name="Imagen 19" descr="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 descr="Patrón de fondo&#10;&#10;Descripción generada automáticamente"/>
                          <pic:cNvPicPr/>
                        </pic:nvPicPr>
                        <pic:blipFill>
                          <a:blip r:embed="rId14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577" cy="79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F146E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6E1F1084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27AB760B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590EEEAF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4C301AEB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582D0A1E" w14:textId="77777777" w:rsidR="00C65AF2" w:rsidRDefault="00C65AF2" w:rsidP="00C65AF2">
            <w:pPr>
              <w:jc w:val="center"/>
              <w:rPr>
                <w:rFonts w:ascii="Bell MT" w:hAnsi="Bell MT" w:cs="Arial"/>
                <w:sz w:val="28"/>
                <w:szCs w:val="28"/>
              </w:rPr>
            </w:pPr>
          </w:p>
          <w:p w14:paraId="016A5035" w14:textId="77777777" w:rsidR="00C65AF2" w:rsidRPr="00AC29B4" w:rsidRDefault="00C65AF2" w:rsidP="00C65A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29B4">
              <w:rPr>
                <w:rFonts w:ascii="Arial" w:hAnsi="Arial" w:cs="Arial"/>
                <w:sz w:val="28"/>
                <w:szCs w:val="28"/>
              </w:rPr>
              <w:t xml:space="preserve">Semillas        </w:t>
            </w:r>
          </w:p>
          <w:p w14:paraId="2A3ECF82" w14:textId="46AB6C0B" w:rsidR="00C65AF2" w:rsidRPr="00AC29B4" w:rsidRDefault="00C65AF2" w:rsidP="00C65A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29B4">
              <w:rPr>
                <w:rFonts w:ascii="Arial" w:hAnsi="Arial" w:cs="Arial"/>
                <w:sz w:val="28"/>
                <w:szCs w:val="28"/>
              </w:rPr>
              <w:t xml:space="preserve">Tierra                Charola </w:t>
            </w:r>
          </w:p>
          <w:p w14:paraId="395CB637" w14:textId="493DA9BC" w:rsidR="00C65AF2" w:rsidRPr="00AC29B4" w:rsidRDefault="00C65AF2" w:rsidP="00C65A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29B4">
              <w:rPr>
                <w:rFonts w:ascii="Arial" w:hAnsi="Arial" w:cs="Arial"/>
                <w:sz w:val="28"/>
                <w:szCs w:val="28"/>
              </w:rPr>
              <w:t>Agua</w:t>
            </w:r>
          </w:p>
          <w:p w14:paraId="25665E8D" w14:textId="77777777" w:rsidR="00472220" w:rsidRDefault="00472220" w:rsidP="00C65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EEAF6" w:themeFill="accent1" w:themeFillTint="33"/>
          </w:tcPr>
          <w:p w14:paraId="332FE3A4" w14:textId="77777777" w:rsidR="00472220" w:rsidRDefault="00472220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FCDB16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7E605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4A649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83D92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86D53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23716" w14:textId="711ED36D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1DE01" w14:textId="4ACEAB4C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8E61C4" w14:textId="72499044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0687B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557B6D" w14:textId="77777777" w:rsidR="00C65AF2" w:rsidRDefault="00C65AF2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601AA" w14:textId="52EB2765" w:rsidR="00C65AF2" w:rsidRPr="00C65AF2" w:rsidRDefault="007A2347" w:rsidP="00C65A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40</w:t>
            </w:r>
            <w:r w:rsidR="00C65AF2" w:rsidRPr="00C65AF2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sz w:val="32"/>
                <w:szCs w:val="32"/>
              </w:rPr>
              <w:t>m</w:t>
            </w:r>
            <w:r w:rsidR="00C65AF2" w:rsidRPr="00C65AF2">
              <w:rPr>
                <w:rFonts w:ascii="Arial" w:hAnsi="Arial" w:cs="Arial"/>
                <w:bCs/>
                <w:sz w:val="32"/>
                <w:szCs w:val="32"/>
              </w:rPr>
              <w:t>inutos</w:t>
            </w:r>
          </w:p>
        </w:tc>
      </w:tr>
      <w:tr w:rsidR="00970C41" w14:paraId="14049728" w14:textId="77777777" w:rsidTr="00970C41">
        <w:trPr>
          <w:trHeight w:val="511"/>
        </w:trPr>
        <w:tc>
          <w:tcPr>
            <w:tcW w:w="5282" w:type="dxa"/>
            <w:shd w:val="clear" w:color="auto" w:fill="F7CAAC" w:themeFill="accent2" w:themeFillTint="66"/>
          </w:tcPr>
          <w:p w14:paraId="5F3AC7B4" w14:textId="06126A6C" w:rsidR="00B255EA" w:rsidRPr="00970C41" w:rsidRDefault="00970C41" w:rsidP="007A2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 w:cs="Arial"/>
                <w:sz w:val="24"/>
                <w:szCs w:val="24"/>
              </w:rPr>
              <w:lastRenderedPageBreak/>
              <w:br/>
            </w:r>
            <w:r w:rsidR="007A2347" w:rsidRPr="00970C41">
              <w:rPr>
                <w:rFonts w:ascii="Felix Titling" w:hAnsi="Felix Titling" w:cs="Arial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2947" w:type="dxa"/>
            <w:shd w:val="clear" w:color="auto" w:fill="F7CAAC" w:themeFill="accent2" w:themeFillTint="66"/>
          </w:tcPr>
          <w:p w14:paraId="477EEC51" w14:textId="77777777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C3D2C" w14:textId="7DD5ED04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5E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52" w:type="dxa"/>
            <w:shd w:val="clear" w:color="auto" w:fill="F7CAAC" w:themeFill="accent2" w:themeFillTint="66"/>
          </w:tcPr>
          <w:p w14:paraId="21887F5A" w14:textId="1D6D01B5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255E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  <w:p w14:paraId="0993B9B3" w14:textId="6A2F5B64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5E3B700C" w14:textId="1EAED044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7AD1F" w14:textId="67785FCD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5EA">
              <w:rPr>
                <w:rFonts w:ascii="Arial" w:hAnsi="Arial" w:cs="Arial"/>
                <w:b/>
                <w:sz w:val="24"/>
                <w:szCs w:val="24"/>
              </w:rPr>
              <w:t>Recurso/Material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14:paraId="04947309" w14:textId="77777777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92E5D" w14:textId="598AFCCF" w:rsidR="00B255EA" w:rsidRPr="00B255EA" w:rsidRDefault="00B255EA" w:rsidP="00B2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5EA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0C41" w14:paraId="523C9B57" w14:textId="77777777" w:rsidTr="00970C41">
        <w:trPr>
          <w:trHeight w:val="5100"/>
        </w:trPr>
        <w:tc>
          <w:tcPr>
            <w:tcW w:w="5282" w:type="dxa"/>
            <w:shd w:val="clear" w:color="auto" w:fill="F7CAAC" w:themeFill="accent2" w:themeFillTint="66"/>
          </w:tcPr>
          <w:p w14:paraId="2322176E" w14:textId="56415B33" w:rsidR="007A2347" w:rsidRPr="007A2347" w:rsidRDefault="00B255EA" w:rsidP="00B25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47">
              <w:rPr>
                <w:rFonts w:ascii="Arial" w:hAnsi="Arial" w:cs="Arial"/>
                <w:sz w:val="24"/>
                <w:szCs w:val="24"/>
              </w:rPr>
              <w:t>Para finalizar la clase, se les pedirá a los niños entrar al salón y se les preguntar</w:t>
            </w:r>
            <w:r w:rsidR="007A2347" w:rsidRPr="007A2347">
              <w:rPr>
                <w:rFonts w:ascii="Arial" w:hAnsi="Arial" w:cs="Arial"/>
                <w:sz w:val="24"/>
                <w:szCs w:val="24"/>
              </w:rPr>
              <w:t>á:</w:t>
            </w:r>
          </w:p>
          <w:p w14:paraId="21C41DF7" w14:textId="197FAC25" w:rsidR="007A2347" w:rsidRPr="007A2347" w:rsidRDefault="00B255EA" w:rsidP="00B25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347" w:rsidRPr="007A2347"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Pr="007A2347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7A2347" w:rsidRPr="007A2347">
              <w:rPr>
                <w:rFonts w:ascii="Arial" w:hAnsi="Arial" w:cs="Arial"/>
                <w:sz w:val="24"/>
                <w:szCs w:val="24"/>
              </w:rPr>
              <w:t xml:space="preserve">pareció </w:t>
            </w:r>
            <w:r w:rsidRPr="007A2347">
              <w:rPr>
                <w:rFonts w:ascii="Arial" w:hAnsi="Arial" w:cs="Arial"/>
                <w:sz w:val="24"/>
                <w:szCs w:val="24"/>
              </w:rPr>
              <w:t>la actividad</w:t>
            </w:r>
            <w:r w:rsidR="007A2347" w:rsidRPr="007A234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D14DD8B" w14:textId="77777777" w:rsidR="007A2347" w:rsidRPr="007A2347" w:rsidRDefault="007A2347" w:rsidP="00B25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47">
              <w:rPr>
                <w:rFonts w:ascii="Arial" w:hAnsi="Arial" w:cs="Arial"/>
                <w:sz w:val="24"/>
                <w:szCs w:val="24"/>
              </w:rPr>
              <w:t>¿Qué aprendieron?</w:t>
            </w:r>
          </w:p>
          <w:p w14:paraId="1450E018" w14:textId="44A75423" w:rsidR="007A2347" w:rsidRPr="007A2347" w:rsidRDefault="007A2347" w:rsidP="00B255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347">
              <w:rPr>
                <w:rFonts w:ascii="Arial" w:hAnsi="Arial" w:cs="Arial"/>
                <w:sz w:val="24"/>
                <w:szCs w:val="24"/>
              </w:rPr>
              <w:t>¿Les gusto la actividad?</w:t>
            </w:r>
          </w:p>
          <w:p w14:paraId="07055723" w14:textId="7D0E4C60" w:rsidR="00B255EA" w:rsidRPr="007A2347" w:rsidRDefault="007A2347" w:rsidP="00B255E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7A234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4343AE" wp14:editId="5B02994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705361</wp:posOffset>
                      </wp:positionV>
                      <wp:extent cx="3145648" cy="464023"/>
                      <wp:effectExtent l="0" t="0" r="17145" b="1270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5648" cy="4640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01665" w14:textId="7CF6FFA3" w:rsidR="007A2347" w:rsidRPr="007A2347" w:rsidRDefault="007A23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234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https://www.google.com/url?sa=i&amp;url=https%3A%2F%2Fwww.pinterest.es%2Fpin%2F352195633344892665%2F&amp;psig=AOvVaw07fAvd31V4MhPqsTyxfvxz&amp;ust=1619233425714000&amp;source=images&amp;cd=vfe&amp;ved=0CAIQjRxqFwoTCOiswrO7k_ACFQAAAAAdAAAAABAD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43AE" id="Cuadro de texto 14" o:spid="_x0000_s1030" type="#_x0000_t202" style="position:absolute;left:0;text-align:left;margin-left:1.1pt;margin-top:55.55pt;width:247.7pt;height:3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vtVAIAALEEAAAOAAAAZHJzL2Uyb0RvYy54bWysVFFv2jAQfp+0/2D5fQ3QlG2IUDEqpklV&#10;W4lOfTaOU6I5Ps82JOzX77MDlHZ7mvbinH2fP999d5fpdddotlPO12QKPrwYcKaMpLI2zwX//rj8&#10;8IkzH4QphSajCr5Xnl/P3r+btnaiRrQhXSrHQGL8pLUF34RgJ1nm5UY1wl+QVQbOilwjArbuOSud&#10;aMHe6Gw0GIyzllxpHUnlPU5veiefJf6qUjLcV5VXgemCI7aQVpfWdVyz2VRMnp2wm1oewhD/EEUj&#10;aoNHT1Q3Igi2dfUfVE0tHXmqwoWkJqOqqqVKOSCb4eBNNquNsCrlAnG8Pcnk/x+tvNs9OFaXqF3O&#10;mRENarTYitIRKxULqgvE4IFMrfUToFcW+NB9oQ5XjucehzH7rnJN/CIvBj8E359EBhWTOLwc5lfj&#10;HG0h4cvH+WB0GWmyl9vW+fBVUcOiUXCHIiZtxe7Whx56hMTHPOm6XNZap01sHLXQju0ESq5DihHk&#10;r1DasLbg48urQSJ+5YvUp/trLeSPQ3hnKPBpg5ijJn3u0QrduuulPOqypnIPuRz1feetXNagvxU+&#10;PAiHRoNCGJ5wj6XShJjoYHG2Iffrb+cRj/rDy1mLxi24/7kVTnGmvxl0xudhnsdOT5v86uMIG3fu&#10;WZ97zLZZEIQaYkytTGbEB300K0fNE2ZsHl+FSxiJtwsejuYi9OOEGZVqPk8g9LYV4dasrIzUsTBR&#10;1sfuSTh7KGvsrTs6triYvKluj403Dc23gao6lT7q3Kt6kB9zkZrnMMNx8M73CfXyp5n9BgAA//8D&#10;AFBLAwQUAAYACAAAACEAmkxhudsAAAAJAQAADwAAAGRycy9kb3ducmV2LnhtbEyPQU/DMAyF70j8&#10;h8hI3Fi6ahpdaToBGlw4MRBnr8mSao1TJVlX/j3mBL75vafnz8129oOYTEx9IAXLRQHCUBd0T1bB&#10;58fLXQUiZSSNQyCj4Nsk2LbXVw3WOlzo3Uz7bAWXUKpRgct5rKVMnTMe0yKMhtg7hugx8xqt1BEv&#10;XO4HWRbFWnrsiS84HM2zM91pf/YKdk92Y7sKo9tVuu+n+ev4Zl+Vur2ZHx9AZDPnvzD84jM6tMx0&#10;CGfSSQwKypKDLPOAYH+1uV+DOLBSrUqQbSP/f9D+AAAA//8DAFBLAQItABQABgAIAAAAIQC2gziS&#10;/gAAAOEBAAATAAAAAAAAAAAAAAAAAAAAAABbQ29udGVudF9UeXBlc10ueG1sUEsBAi0AFAAGAAgA&#10;AAAhADj9If/WAAAAlAEAAAsAAAAAAAAAAAAAAAAALwEAAF9yZWxzLy5yZWxzUEsBAi0AFAAGAAgA&#10;AAAhAM+Ee+1UAgAAsQQAAA4AAAAAAAAAAAAAAAAALgIAAGRycy9lMm9Eb2MueG1sUEsBAi0AFAAG&#10;AAgAAAAhAJpMYbnbAAAACQEAAA8AAAAAAAAAAAAAAAAArgQAAGRycy9kb3ducmV2LnhtbFBLBQYA&#10;AAAABAAEAPMAAAC2BQAAAAA=&#10;" fillcolor="white [3201]" strokeweight=".5pt">
                      <v:textbox>
                        <w:txbxContent>
                          <w:p w14:paraId="6C101665" w14:textId="7CF6FFA3" w:rsidR="007A2347" w:rsidRPr="007A2347" w:rsidRDefault="007A23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A23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https://www.google.com/url?sa=i&amp;url=https%3A%2F%2Fwww.pinterest.es%2Fpin%2F352195633344892665%2F&amp;psig=AOvVaw07fAvd31V4MhPqsTyxfvxz&amp;ust=1619233425714000&amp;source=images&amp;cd=vfe&amp;ved=0CAIQjRxqFwoTCOiswrO7k_ACFQAAAAAdAAAAABAD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5EA" w:rsidRPr="007A2347">
              <w:rPr>
                <w:rFonts w:ascii="Arial" w:hAnsi="Arial" w:cs="Arial"/>
                <w:sz w:val="24"/>
                <w:szCs w:val="24"/>
              </w:rPr>
              <w:t xml:space="preserve">Posteriormente se les entregara una hoja en blanco para que los niños puedan dibujar y colorear la verdurita que hicieron en la </w:t>
            </w:r>
            <w:r w:rsidRPr="007A2347">
              <w:rPr>
                <w:rFonts w:ascii="Arial" w:hAnsi="Arial" w:cs="Arial"/>
                <w:sz w:val="24"/>
                <w:szCs w:val="24"/>
              </w:rPr>
              <w:t xml:space="preserve">actividad. </w:t>
            </w:r>
            <w:r w:rsidRPr="007A2347">
              <w:rPr>
                <w:rFonts w:ascii="Arial" w:hAnsi="Arial" w:cs="Arial"/>
                <w:sz w:val="24"/>
                <w:szCs w:val="24"/>
              </w:rPr>
              <w:br/>
            </w:r>
          </w:p>
          <w:p w14:paraId="2E00E073" w14:textId="4D241A35" w:rsidR="007A2347" w:rsidRDefault="007A2347" w:rsidP="00B255EA">
            <w:pPr>
              <w:rPr>
                <w:rFonts w:ascii="Arial" w:hAnsi="Arial" w:cs="Arial"/>
                <w:sz w:val="6"/>
                <w:szCs w:val="6"/>
              </w:rPr>
            </w:pPr>
          </w:p>
          <w:p w14:paraId="72EC986D" w14:textId="49F98F37" w:rsidR="00B255EA" w:rsidRPr="007A2347" w:rsidRDefault="00B255EA" w:rsidP="00B255EA">
            <w:pPr>
              <w:rPr>
                <w:rFonts w:ascii="Arial" w:hAnsi="Arial" w:cs="Arial"/>
                <w:sz w:val="6"/>
                <w:szCs w:val="6"/>
              </w:rPr>
            </w:pPr>
          </w:p>
          <w:p w14:paraId="761157CA" w14:textId="05F80CEC" w:rsidR="00B255EA" w:rsidRPr="00AC29B4" w:rsidRDefault="007A2347" w:rsidP="00DD40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2347">
              <w:rPr>
                <w:rFonts w:ascii="Bell MT" w:hAnsi="Bell MT" w:cs="Arial"/>
                <w:noProof/>
                <w:sz w:val="8"/>
                <w:szCs w:val="8"/>
              </w:rPr>
              <w:drawing>
                <wp:anchor distT="0" distB="0" distL="114300" distR="114300" simplePos="0" relativeHeight="251691008" behindDoc="0" locked="0" layoutInCell="1" allowOverlap="1" wp14:anchorId="79A08F12" wp14:editId="72AE65FB">
                  <wp:simplePos x="0" y="0"/>
                  <wp:positionH relativeFrom="column">
                    <wp:posOffset>225461</wp:posOffset>
                  </wp:positionH>
                  <wp:positionV relativeFrom="paragraph">
                    <wp:posOffset>30300</wp:posOffset>
                  </wp:positionV>
                  <wp:extent cx="2676525" cy="1643157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ngwing.com (7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4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7" w:type="dxa"/>
            <w:shd w:val="clear" w:color="auto" w:fill="F7CAAC" w:themeFill="accent2" w:themeFillTint="66"/>
          </w:tcPr>
          <w:p w14:paraId="16C6DF0B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0CC161" w14:textId="77777777" w:rsidR="00B255EA" w:rsidRDefault="00B255EA" w:rsidP="00B25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5314B5" w14:textId="77777777" w:rsidR="00B255EA" w:rsidRDefault="00B255EA" w:rsidP="00B25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67713A" w14:textId="6E745F04" w:rsidR="00B255EA" w:rsidRPr="00AC29B4" w:rsidRDefault="00B255EA" w:rsidP="00B25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29B4">
              <w:rPr>
                <w:rFonts w:ascii="Arial" w:hAnsi="Arial" w:cs="Arial"/>
                <w:sz w:val="28"/>
                <w:szCs w:val="28"/>
              </w:rPr>
              <w:t>Identifica las condiciones de agua, luz, nutrimentos e higiene requeridas y favorables para la vida de las plantas de su entorno.</w:t>
            </w:r>
          </w:p>
          <w:p w14:paraId="1261DEB7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7CAAC" w:themeFill="accent2" w:themeFillTint="66"/>
          </w:tcPr>
          <w:p w14:paraId="7B6A362E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AD6A43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D26760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F4343A" w14:textId="77777777" w:rsidR="00B255EA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A9CF8C" w14:textId="4C848D7B" w:rsidR="00B255EA" w:rsidRPr="00AC29B4" w:rsidRDefault="00B255EA" w:rsidP="00B255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29B4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51A2D007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E136B71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0DB227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7875C7" w14:textId="77777777" w:rsidR="00B255EA" w:rsidRPr="00AC29B4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C29B4">
              <w:rPr>
                <w:rFonts w:ascii="Arial" w:hAnsi="Arial" w:cs="Arial"/>
                <w:bCs/>
                <w:sz w:val="28"/>
                <w:szCs w:val="28"/>
              </w:rPr>
              <w:t>Lápiz</w:t>
            </w:r>
          </w:p>
          <w:p w14:paraId="408C091F" w14:textId="7A4B5DFB" w:rsidR="00B255EA" w:rsidRPr="00AC29B4" w:rsidRDefault="00B255EA" w:rsidP="00B255E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C29B4">
              <w:rPr>
                <w:rFonts w:ascii="Arial" w:hAnsi="Arial" w:cs="Arial"/>
                <w:bCs/>
                <w:sz w:val="28"/>
                <w:szCs w:val="28"/>
              </w:rPr>
              <w:t>Hoja Blanca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14:paraId="1ACEE6F8" w14:textId="77777777" w:rsidR="00B255EA" w:rsidRDefault="00B255EA" w:rsidP="00B255E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E7F7610" w14:textId="77777777" w:rsidR="00B255EA" w:rsidRDefault="00B255EA" w:rsidP="00B255E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AE0FF9B" w14:textId="77777777" w:rsidR="00B255EA" w:rsidRDefault="00B255EA" w:rsidP="00B255E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746CD3E" w14:textId="34BAB533" w:rsidR="00B255EA" w:rsidRDefault="00B255EA" w:rsidP="00B255E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C29B4">
              <w:rPr>
                <w:rFonts w:ascii="Arial" w:hAnsi="Arial" w:cs="Arial"/>
                <w:bCs/>
                <w:sz w:val="28"/>
                <w:szCs w:val="28"/>
              </w:rPr>
              <w:t>20 minutos</w:t>
            </w:r>
          </w:p>
        </w:tc>
      </w:tr>
    </w:tbl>
    <w:p w14:paraId="1E0CA9EC" w14:textId="7FCC972D" w:rsidR="00D935CE" w:rsidRDefault="00A47D08" w:rsidP="00D935CE">
      <w:pPr>
        <w:rPr>
          <w:rFonts w:ascii="Arial" w:hAnsi="Arial" w:cs="Arial"/>
          <w:b/>
          <w:sz w:val="24"/>
          <w:szCs w:val="24"/>
        </w:rPr>
      </w:pPr>
      <w:r w:rsidRPr="007A2347">
        <w:rPr>
          <w:noProof/>
          <w:highlight w:val="yellow"/>
        </w:rPr>
        <w:drawing>
          <wp:anchor distT="0" distB="0" distL="114300" distR="114300" simplePos="0" relativeHeight="251714560" behindDoc="1" locked="0" layoutInCell="1" allowOverlap="1" wp14:anchorId="043BA3DD" wp14:editId="5DE5D8E5">
            <wp:simplePos x="0" y="0"/>
            <wp:positionH relativeFrom="column">
              <wp:posOffset>-1105027</wp:posOffset>
            </wp:positionH>
            <wp:positionV relativeFrom="paragraph">
              <wp:posOffset>-4679950</wp:posOffset>
            </wp:positionV>
            <wp:extent cx="10095722" cy="7949565"/>
            <wp:effectExtent l="0" t="0" r="1270" b="0"/>
            <wp:wrapNone/>
            <wp:docPr id="20" name="Imagen 20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1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722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E18B1D8" w14:textId="77777777" w:rsidTr="00F25E02">
        <w:tc>
          <w:tcPr>
            <w:tcW w:w="12428" w:type="dxa"/>
            <w:shd w:val="clear" w:color="auto" w:fill="C5E0B3" w:themeFill="accent6" w:themeFillTint="66"/>
          </w:tcPr>
          <w:p w14:paraId="66DF82DF" w14:textId="2167D564" w:rsidR="00D935CE" w:rsidRDefault="00D935CE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7AC916F" w14:textId="77777777" w:rsidR="00D935CE" w:rsidRDefault="00D935CE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422CC" w14:textId="77777777" w:rsidR="00D935CE" w:rsidRDefault="00D935CE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24D9E" w14:textId="77777777" w:rsidR="00354764" w:rsidRDefault="00354764" w:rsidP="00DD4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29475D" w14:textId="1E5D21DE" w:rsidR="00D935CE" w:rsidRPr="00F25E02" w:rsidRDefault="00F25E02" w:rsidP="00147EF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5E02">
        <w:rPr>
          <w:rFonts w:ascii="Arial" w:hAnsi="Arial" w:cs="Arial"/>
          <w:b/>
          <w:sz w:val="28"/>
          <w:szCs w:val="28"/>
          <w:u w:val="single"/>
        </w:rPr>
        <w:t>Mayra Alejandra Gaona Navejar</w:t>
      </w:r>
    </w:p>
    <w:p w14:paraId="0AA387AA" w14:textId="4549C6D5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</w:p>
    <w:p w14:paraId="40C5ACE1" w14:textId="4AF02DDC" w:rsidR="00772464" w:rsidRPr="00970C41" w:rsidRDefault="00FF37D6" w:rsidP="00970C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970C41">
        <w:tab/>
      </w:r>
      <w:r w:rsidR="00A47D08" w:rsidRPr="007A2347">
        <w:rPr>
          <w:noProof/>
          <w:highlight w:val="yellow"/>
        </w:rPr>
        <w:drawing>
          <wp:anchor distT="0" distB="0" distL="114300" distR="114300" simplePos="0" relativeHeight="251710464" behindDoc="1" locked="0" layoutInCell="1" allowOverlap="1" wp14:anchorId="06B4A829" wp14:editId="028A49CE">
            <wp:simplePos x="0" y="0"/>
            <wp:positionH relativeFrom="column">
              <wp:posOffset>-1102572</wp:posOffset>
            </wp:positionH>
            <wp:positionV relativeFrom="paragraph">
              <wp:posOffset>-950208</wp:posOffset>
            </wp:positionV>
            <wp:extent cx="10095722" cy="7949565"/>
            <wp:effectExtent l="0" t="0" r="1270" b="0"/>
            <wp:wrapNone/>
            <wp:docPr id="18" name="Imagen 1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1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722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D08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25AE40A9" wp14:editId="2EE4C6BF">
            <wp:simplePos x="0" y="0"/>
            <wp:positionH relativeFrom="column">
              <wp:posOffset>6725144</wp:posOffset>
            </wp:positionH>
            <wp:positionV relativeFrom="paragraph">
              <wp:posOffset>0</wp:posOffset>
            </wp:positionV>
            <wp:extent cx="2021840" cy="2438400"/>
            <wp:effectExtent l="0" t="0" r="0" b="0"/>
            <wp:wrapTight wrapText="bothSides">
              <wp:wrapPolygon edited="0">
                <wp:start x="8141" y="0"/>
                <wp:lineTo x="6513" y="338"/>
                <wp:lineTo x="4477" y="1856"/>
                <wp:lineTo x="4681" y="2700"/>
                <wp:lineTo x="1628" y="3375"/>
                <wp:lineTo x="204" y="4219"/>
                <wp:lineTo x="0" y="5906"/>
                <wp:lineTo x="0" y="7931"/>
                <wp:lineTo x="1832" y="8100"/>
                <wp:lineTo x="6309" y="10800"/>
                <wp:lineTo x="5902" y="13500"/>
                <wp:lineTo x="5088" y="16200"/>
                <wp:lineTo x="2646" y="16200"/>
                <wp:lineTo x="2239" y="17381"/>
                <wp:lineTo x="2849" y="19913"/>
                <wp:lineTo x="8344" y="21431"/>
                <wp:lineTo x="11804" y="21431"/>
                <wp:lineTo x="14450" y="21431"/>
                <wp:lineTo x="14857" y="21263"/>
                <wp:lineTo x="14653" y="20250"/>
                <wp:lineTo x="13432" y="18900"/>
                <wp:lineTo x="13839" y="13500"/>
                <wp:lineTo x="15060" y="10800"/>
                <wp:lineTo x="21369" y="10294"/>
                <wp:lineTo x="21369" y="7425"/>
                <wp:lineTo x="17095" y="5400"/>
                <wp:lineTo x="16892" y="2194"/>
                <wp:lineTo x="13636" y="338"/>
                <wp:lineTo x="12211" y="0"/>
                <wp:lineTo x="8141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gwing.com (10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AFBA24" w14:textId="5AC303A7" w:rsidR="00772464" w:rsidRPr="00B255EA" w:rsidRDefault="00F05C9E" w:rsidP="00F05C9E">
      <w:pPr>
        <w:tabs>
          <w:tab w:val="left" w:pos="1907"/>
          <w:tab w:val="center" w:pos="5205"/>
        </w:tabs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B2A89" wp14:editId="5FA80CFB">
                <wp:simplePos x="0" y="0"/>
                <wp:positionH relativeFrom="column">
                  <wp:posOffset>4091116</wp:posOffset>
                </wp:positionH>
                <wp:positionV relativeFrom="paragraph">
                  <wp:posOffset>110490</wp:posOffset>
                </wp:positionV>
                <wp:extent cx="474589" cy="45719"/>
                <wp:effectExtent l="0" t="0" r="20955" b="120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89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E677A7" w14:textId="77777777" w:rsidR="00B255EA" w:rsidRDefault="00B255EA" w:rsidP="00B2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2A89" id="Cuadro de texto 10" o:spid="_x0000_s1031" type="#_x0000_t202" style="position:absolute;left:0;text-align:left;margin-left:322.15pt;margin-top:8.7pt;width:37.3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FFUAIAALcEAAAOAAAAZHJzL2Uyb0RvYy54bWysVFtv2jAUfp+0/2D5fQ0w6CUiVIyq06Sq&#10;rUSrPhvHgUiOj2cbku7X77MDLWV7mvZizi3n8p3vML3uGs12yvmaTMGHZwPOlJFU1mZd8Oen2y+X&#10;nPkgTCk0GVXwV+X59ezzp2lrczWiDelSOYYkxuetLfgmBJtnmZcb1Qh/RlYZOCtyjQhQ3TornWiR&#10;vdHZaDA4z1pypXUklfew3vROPkv5q0rJ8FBVXgWmC47eQnpdelfxzWZTka+dsJta7tsQ/9BFI2qD&#10;om+pbkQQbOvqP1I1tXTkqQpnkpqMqqqWKs2AaYaDk2mWG2FVmgXgePsGk/9/aeX97tGxusTuAI8R&#10;DXa02IrSESsVC6oLxOABTK31OaKXFvGh+0YdPjnYPYxx+q5yTfzFXAx+ZHx9AxmpmIRxfDGeXF5x&#10;JuEaTy6GVzFJ9v6tdT58V9SwKBTcYYUJWbG786EPPYTEUp50Xd7WWicl0kYttGM7gYULKZUJo32B&#10;D5HasLbg518ng5T8gy+R7zRLmhVtHkVC0wa9R2R6BKIUulWXAE11o2VF5StAc9Szz1t5W2O2O+HD&#10;o3CgG3DCCYUHPJUm9EV7ibMNuV9/s8d4sABezlrQt+D+51Y4xZn+YcCPq+F4HPmeFMA8guKOPatj&#10;j9k2CwJgQxyrlUmM8UEfxMpR84JLm8eqcAkjUbvg4SAuQn9UuFSp5vMUBIZbEe7M0sqYOi4obu6p&#10;exHO7tcbGXZPB6KL/GTLfWz80tB8G6iqEwXeUd3Dj+tIJNpfcjy/Yz1Fvf/fzH4DAAD//wMAUEsD&#10;BBQABgAIAAAAIQCRuwz23wAAAAkBAAAPAAAAZHJzL2Rvd25yZXYueG1sTI/BTsMwEETvSPyDtUjc&#10;qNNipRDiVBSJS9ULLUL05sZLEjVeR7bbpnw9ywmOq3mafVMuRteLE4bYedIwnWQgkGpvO2o0vG9f&#10;7x5AxGTImt4TarhghEV1fVWawvozveFpkxrBJRQLo6FNaSikjHWLzsSJH5A4+/LBmcRnaKQN5szl&#10;rpezLMulMx3xh9YM+NJifdgcnQa1u3hcpaULq+X6M+0OH9v1t9P69mZ8fgKRcEx/MPzqszpU7LT3&#10;R7JR9Bpype4Z5WCuQDAwnz7yuL2GmcpBVqX8v6D6AQAA//8DAFBLAQItABQABgAIAAAAIQC2gziS&#10;/gAAAOEBAAATAAAAAAAAAAAAAAAAAAAAAABbQ29udGVudF9UeXBlc10ueG1sUEsBAi0AFAAGAAgA&#10;AAAhADj9If/WAAAAlAEAAAsAAAAAAAAAAAAAAAAALwEAAF9yZWxzLy5yZWxzUEsBAi0AFAAGAAgA&#10;AAAhAJj7IUVQAgAAtwQAAA4AAAAAAAAAAAAAAAAALgIAAGRycy9lMm9Eb2MueG1sUEsBAi0AFAAG&#10;AAgAAAAhAJG7DPbfAAAACQEAAA8AAAAAAAAAAAAAAAAAqgQAAGRycy9kb3ducmV2LnhtbFBLBQYA&#10;AAAABAAEAPMAAAC2BQAAAAA=&#10;" fillcolor="#ed7d31 [3205]" strokecolor="#5b9bd5 [3204]" strokeweight=".5pt">
                <v:textbox>
                  <w:txbxContent>
                    <w:p w14:paraId="1DE677A7" w14:textId="77777777" w:rsidR="00B255EA" w:rsidRDefault="00B255EA" w:rsidP="00B255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5B7DA" wp14:editId="548B6608">
                <wp:simplePos x="0" y="0"/>
                <wp:positionH relativeFrom="column">
                  <wp:posOffset>2101850</wp:posOffset>
                </wp:positionH>
                <wp:positionV relativeFrom="paragraph">
                  <wp:posOffset>95885</wp:posOffset>
                </wp:positionV>
                <wp:extent cx="474589" cy="45719"/>
                <wp:effectExtent l="0" t="0" r="20955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89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2D46FE" w14:textId="77777777" w:rsidR="00B255EA" w:rsidRDefault="00B2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B7DA" id="Cuadro de texto 9" o:spid="_x0000_s1032" type="#_x0000_t202" style="position:absolute;left:0;text-align:left;margin-left:165.5pt;margin-top:7.55pt;width:37.3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8+UgIAALUEAAAOAAAAZHJzL2Uyb0RvYy54bWysVE1v2zAMvQ/YfxB0X52k6ZcRp8hSdBgQ&#10;tAXaoWdFlmMDsqhJSuzs1+9JTvq1nYZdFFKkn8jHx8yu+1aznXK+IVPw8cmIM2UklY3ZFPzH0+2X&#10;S858EKYUmowq+F55fj3//GnW2VxNqCZdKscAYnze2YLXIdg8y7ysVSv8CVllEKzItSLAdZusdKID&#10;equzyWh0nnXkSutIKu9xezME+TzhV5WS4b6qvApMFxy1hXS6dK7jmc1nIt84YetGHsoQ/1BFKxqD&#10;R1+gbkQQbOuaP6DaRjryVIUTSW1GVdVIlXpAN+PRh24ea2FV6gXkePtCk/9/sPJu9+BYUxb8ijMj&#10;WoxouRWlI1YqFlQfiF1Fkjrrc+Q+WmSH/iv1GPbx3uMy9t5Xro2/6IohDrr3LxQDiUlcTi+mZ5d4&#10;SiI0PbsYJ/Ds9VvrfPimqGXRKLjDABOvYrfyAXUg9ZgSn/Kkm/K20To5UTRqqR3bCYxbSKlMmMQq&#10;8dW7TG1YV/Dz07NRAn8XS9L7iJJ6fY8CTxtAR2YGBqIV+nWf6Dw9srOmcg/SHA3a81beNuhtJXx4&#10;EA5iA09YoHCPo9KEuuhgcVaT+/W3+5gPDSDKWQfxFtz/3AqnONPfDdRxNZ5Oo9qTA5oncNzbyPpt&#10;xGzbJYGwMVbVymTG/KCPZuWofcaeLeKrCAkj8XbBw9FchmGlsKdSLRYpCfq2IqzMo5UROg4oTu6p&#10;fxbOHsYbBXZHR5mL/MOUh9z4paHFNlDVJAlEngdWD/RjN9KMD3scl++tn7Je/23mvwEAAP//AwBQ&#10;SwMEFAAGAAgAAAAhALSG20jgAAAACQEAAA8AAABkcnMvZG93bnJldi54bWxMj81OwzAQhO9IvIO1&#10;SNyo89NSFOJUFIlL1QstqujNjZckaryO7G2b8vSYExxHM5r5plyMthdn9KFzpCCdJCCQamc6ahR8&#10;bN8enkAE1mR07wgVXDHAorq9KXVh3IXe8bzhRsQSCoVW0DIPhZShbtHqMHEDUvS+nLeao/SNNF5f&#10;YrntZZYkj9LqjuJCqwd8bbE+bk5WwXR/dbjipfWr5fqT98fddv1tlbq/G1+eQTCO/BeGX/yIDlVk&#10;OrgTmSB6BXmexi8cjVkKIgamyWwO4qAgy3KQVSn/P6h+AAAA//8DAFBLAQItABQABgAIAAAAIQC2&#10;gziS/gAAAOEBAAATAAAAAAAAAAAAAAAAAAAAAABbQ29udGVudF9UeXBlc10ueG1sUEsBAi0AFAAG&#10;AAgAAAAhADj9If/WAAAAlAEAAAsAAAAAAAAAAAAAAAAALwEAAF9yZWxzLy5yZWxzUEsBAi0AFAAG&#10;AAgAAAAhAB0HLz5SAgAAtQQAAA4AAAAAAAAAAAAAAAAALgIAAGRycy9lMm9Eb2MueG1sUEsBAi0A&#10;FAAGAAgAAAAhALSG20jgAAAACQEAAA8AAAAAAAAAAAAAAAAArAQAAGRycy9kb3ducmV2LnhtbFBL&#10;BQYAAAAABAAEAPMAAAC5BQAAAAA=&#10;" fillcolor="#ed7d31 [3205]" strokecolor="#5b9bd5 [3204]" strokeweight=".5pt">
                <v:textbox>
                  <w:txbxContent>
                    <w:p w14:paraId="0B2D46FE" w14:textId="77777777" w:rsidR="00B255EA" w:rsidRDefault="00B255EA"/>
                  </w:txbxContent>
                </v:textbox>
              </v:shape>
            </w:pict>
          </mc:Fallback>
        </mc:AlternateContent>
      </w:r>
      <w:r w:rsidR="00772464" w:rsidRPr="00B255EA">
        <w:rPr>
          <w:rFonts w:ascii="Arial" w:hAnsi="Arial" w:cs="Arial"/>
          <w:b/>
          <w:color w:val="FF0000"/>
          <w:sz w:val="32"/>
          <w:szCs w:val="32"/>
        </w:rPr>
        <w:t>Nota reflexiva</w:t>
      </w:r>
    </w:p>
    <w:p w14:paraId="6E582351" w14:textId="7050DA59" w:rsidR="00772464" w:rsidRPr="00B255EA" w:rsidRDefault="00B255EA" w:rsidP="00147EF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255EA">
        <w:rPr>
          <w:rFonts w:ascii="Arial" w:hAnsi="Arial" w:cs="Arial"/>
          <w:color w:val="000000" w:themeColor="text1"/>
          <w:sz w:val="24"/>
          <w:szCs w:val="24"/>
        </w:rPr>
        <w:t xml:space="preserve">Este trabajo Lo realice de forma individual, utilice </w:t>
      </w:r>
      <w:r w:rsidRPr="00F05C9E">
        <w:rPr>
          <w:rFonts w:ascii="Arial" w:hAnsi="Arial" w:cs="Arial"/>
          <w:color w:val="000000" w:themeColor="text1"/>
          <w:sz w:val="24"/>
          <w:szCs w:val="24"/>
        </w:rPr>
        <w:t>diversas</w:t>
      </w:r>
      <w:r w:rsidRPr="00B255EA">
        <w:rPr>
          <w:rFonts w:ascii="Arial" w:hAnsi="Arial" w:cs="Arial"/>
          <w:color w:val="000000" w:themeColor="text1"/>
          <w:sz w:val="24"/>
          <w:szCs w:val="24"/>
        </w:rPr>
        <w:t xml:space="preserve"> fuentes de información. Nos da a conocer lo que puedo llevar a usar como docente en un futuro. Nos da a conocer que es lo que aprenderá cada niño en el aprendizaje esperado de cada actividad que se va realizando y eso es de gran importancia.</w:t>
      </w:r>
    </w:p>
    <w:sectPr w:rsidR="00772464" w:rsidRPr="00B255EA" w:rsidSect="00F7240B">
      <w:footerReference w:type="default" r:id="rId2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63CE" w14:textId="77777777" w:rsidR="00C22A5E" w:rsidRDefault="00C22A5E" w:rsidP="00BD320D">
      <w:pPr>
        <w:spacing w:after="0" w:line="240" w:lineRule="auto"/>
      </w:pPr>
      <w:r>
        <w:separator/>
      </w:r>
    </w:p>
  </w:endnote>
  <w:endnote w:type="continuationSeparator" w:id="0">
    <w:p w14:paraId="09D42E6C" w14:textId="77777777" w:rsidR="00C22A5E" w:rsidRDefault="00C22A5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5CC9F936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E5" w:rsidRPr="002035E5">
          <w:rPr>
            <w:noProof/>
            <w:lang w:val="es-ES"/>
          </w:rPr>
          <w:t>2</w:t>
        </w:r>
        <w:r>
          <w:fldChar w:fldCharType="end"/>
        </w:r>
      </w:p>
    </w:sdtContent>
  </w:sdt>
  <w:p w14:paraId="4B6A6E6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70B24" w14:textId="77777777" w:rsidR="00C22A5E" w:rsidRDefault="00C22A5E" w:rsidP="00BD320D">
      <w:pPr>
        <w:spacing w:after="0" w:line="240" w:lineRule="auto"/>
      </w:pPr>
      <w:r>
        <w:separator/>
      </w:r>
    </w:p>
  </w:footnote>
  <w:footnote w:type="continuationSeparator" w:id="0">
    <w:p w14:paraId="50CDF2B5" w14:textId="77777777" w:rsidR="00C22A5E" w:rsidRDefault="00C22A5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3703B"/>
    <w:multiLevelType w:val="hybridMultilevel"/>
    <w:tmpl w:val="C772E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801A7"/>
    <w:rsid w:val="000B6F58"/>
    <w:rsid w:val="000F5221"/>
    <w:rsid w:val="0013122D"/>
    <w:rsid w:val="001418C7"/>
    <w:rsid w:val="00147EF5"/>
    <w:rsid w:val="001F1BFC"/>
    <w:rsid w:val="002035E5"/>
    <w:rsid w:val="002A13F0"/>
    <w:rsid w:val="002C146B"/>
    <w:rsid w:val="002C16DB"/>
    <w:rsid w:val="002C638B"/>
    <w:rsid w:val="002D752B"/>
    <w:rsid w:val="003057B8"/>
    <w:rsid w:val="00312D55"/>
    <w:rsid w:val="00317001"/>
    <w:rsid w:val="00330507"/>
    <w:rsid w:val="003407C4"/>
    <w:rsid w:val="0034103F"/>
    <w:rsid w:val="00354764"/>
    <w:rsid w:val="00371C08"/>
    <w:rsid w:val="00382FE5"/>
    <w:rsid w:val="00393899"/>
    <w:rsid w:val="003C5355"/>
    <w:rsid w:val="00450E6D"/>
    <w:rsid w:val="00472220"/>
    <w:rsid w:val="004B36A0"/>
    <w:rsid w:val="004F34A8"/>
    <w:rsid w:val="00582D41"/>
    <w:rsid w:val="005B7C6F"/>
    <w:rsid w:val="00603812"/>
    <w:rsid w:val="00674AD8"/>
    <w:rsid w:val="006B04B3"/>
    <w:rsid w:val="00772464"/>
    <w:rsid w:val="007A2347"/>
    <w:rsid w:val="007C61BA"/>
    <w:rsid w:val="008639DD"/>
    <w:rsid w:val="0087196B"/>
    <w:rsid w:val="008775A0"/>
    <w:rsid w:val="008C85B3"/>
    <w:rsid w:val="008E4B4C"/>
    <w:rsid w:val="008E5B4B"/>
    <w:rsid w:val="00970C41"/>
    <w:rsid w:val="009B158F"/>
    <w:rsid w:val="00A10FA0"/>
    <w:rsid w:val="00A47D08"/>
    <w:rsid w:val="00A52C7B"/>
    <w:rsid w:val="00AC29B4"/>
    <w:rsid w:val="00B147D6"/>
    <w:rsid w:val="00B255EA"/>
    <w:rsid w:val="00B264C3"/>
    <w:rsid w:val="00B26818"/>
    <w:rsid w:val="00B6009C"/>
    <w:rsid w:val="00B758DD"/>
    <w:rsid w:val="00BA3A47"/>
    <w:rsid w:val="00BC20BD"/>
    <w:rsid w:val="00BD320D"/>
    <w:rsid w:val="00BF5D9D"/>
    <w:rsid w:val="00C208EA"/>
    <w:rsid w:val="00C22A5E"/>
    <w:rsid w:val="00C47AC7"/>
    <w:rsid w:val="00C65AF2"/>
    <w:rsid w:val="00C77744"/>
    <w:rsid w:val="00C93C0D"/>
    <w:rsid w:val="00CA42D0"/>
    <w:rsid w:val="00CA68A9"/>
    <w:rsid w:val="00D05E51"/>
    <w:rsid w:val="00D27279"/>
    <w:rsid w:val="00D712FF"/>
    <w:rsid w:val="00D935CE"/>
    <w:rsid w:val="00DD4023"/>
    <w:rsid w:val="00E81507"/>
    <w:rsid w:val="00E87A61"/>
    <w:rsid w:val="00EA435D"/>
    <w:rsid w:val="00EC4D7B"/>
    <w:rsid w:val="00ED2531"/>
    <w:rsid w:val="00F05C9E"/>
    <w:rsid w:val="00F25E02"/>
    <w:rsid w:val="00F56686"/>
    <w:rsid w:val="00F56806"/>
    <w:rsid w:val="00F7240B"/>
    <w:rsid w:val="00FC5E67"/>
    <w:rsid w:val="00FF37D6"/>
    <w:rsid w:val="1940C1A7"/>
    <w:rsid w:val="20ABE57A"/>
    <w:rsid w:val="2D3F3280"/>
    <w:rsid w:val="3035BEFF"/>
    <w:rsid w:val="31F0AA91"/>
    <w:rsid w:val="38CAD480"/>
    <w:rsid w:val="3F770931"/>
    <w:rsid w:val="4101D3DF"/>
    <w:rsid w:val="50BBCE48"/>
    <w:rsid w:val="58E5655F"/>
    <w:rsid w:val="67D3D766"/>
    <w:rsid w:val="7122C260"/>
    <w:rsid w:val="714C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  <w15:docId w15:val="{1540EA6B-6699-4482-B27E-E977C8E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99B42-0476-4812-917C-5B48EE93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07F35-9BFF-4767-910B-DED94487C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ACB4C3-8084-4A5C-BBD7-3BCF1F9D7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2D37-28F2-4F7A-AE13-C7162E510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MAYRA ALEJANDRA GAONA NAVEJAR</cp:lastModifiedBy>
  <cp:revision>19</cp:revision>
  <cp:lastPrinted>2021-04-23T04:27:00Z</cp:lastPrinted>
  <dcterms:created xsi:type="dcterms:W3CDTF">2020-11-24T16:45:00Z</dcterms:created>
  <dcterms:modified xsi:type="dcterms:W3CDTF">2021-04-23T04:32:00Z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