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12A2C" w14:textId="77777777" w:rsidR="00BE2852" w:rsidRPr="00826155" w:rsidRDefault="00BE2852" w:rsidP="00BE285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26155">
        <w:rPr>
          <w:rFonts w:ascii="Arial" w:hAnsi="Arial" w:cs="Arial"/>
          <w:b/>
          <w:bCs/>
          <w:sz w:val="32"/>
          <w:szCs w:val="32"/>
        </w:rPr>
        <w:t>Escuela Normal de Educación Preescolar</w:t>
      </w:r>
    </w:p>
    <w:p w14:paraId="248BD1DF" w14:textId="77777777" w:rsidR="00BE2852" w:rsidRPr="00826155" w:rsidRDefault="00BE2852" w:rsidP="00BE285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26155">
        <w:rPr>
          <w:rFonts w:ascii="Arial" w:hAnsi="Arial" w:cs="Arial"/>
          <w:b/>
          <w:bCs/>
          <w:sz w:val="32"/>
          <w:szCs w:val="32"/>
        </w:rPr>
        <w:t>Licenciatura en Educación Preescolar</w:t>
      </w:r>
    </w:p>
    <w:p w14:paraId="22FF2377" w14:textId="77777777" w:rsidR="00BE2852" w:rsidRPr="00826155" w:rsidRDefault="00BE2852" w:rsidP="00BE285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826155">
        <w:rPr>
          <w:rFonts w:ascii="Arial" w:hAnsi="Arial" w:cs="Arial"/>
          <w:b/>
          <w:bCs/>
          <w:sz w:val="32"/>
          <w:szCs w:val="32"/>
        </w:rPr>
        <w:t>CICLO ESCOLAR 2020-2021</w:t>
      </w:r>
    </w:p>
    <w:p w14:paraId="310062B3" w14:textId="1DC3AB5D" w:rsidR="00BE2852" w:rsidRPr="00826155" w:rsidRDefault="00190327" w:rsidP="00BE2852">
      <w:pPr>
        <w:jc w:val="center"/>
        <w:rPr>
          <w:rFonts w:ascii="Arial" w:hAnsi="Arial" w:cs="Arial"/>
          <w:sz w:val="36"/>
          <w:szCs w:val="36"/>
        </w:rPr>
      </w:pPr>
      <w:r w:rsidRPr="00826155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691D07F" wp14:editId="7565A941">
            <wp:extent cx="1857375" cy="1381125"/>
            <wp:effectExtent l="0" t="0" r="0" b="9525"/>
            <wp:docPr id="1" name="Imagen 1" descr="Una señal con letras y número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señal con letras y números&#10;&#10;Descripción generada automáticamente con confianza baj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D5DED" w14:textId="00374447" w:rsidR="00BE2852" w:rsidRPr="00826155" w:rsidRDefault="00190327" w:rsidP="00BE2852">
      <w:pPr>
        <w:jc w:val="center"/>
        <w:rPr>
          <w:rFonts w:ascii="Arial" w:hAnsi="Arial" w:cs="Arial"/>
          <w:sz w:val="28"/>
          <w:szCs w:val="28"/>
        </w:rPr>
      </w:pPr>
      <w:r w:rsidRPr="00826155">
        <w:rPr>
          <w:rFonts w:ascii="Arial" w:hAnsi="Arial" w:cs="Arial"/>
          <w:sz w:val="28"/>
          <w:szCs w:val="28"/>
        </w:rPr>
        <w:t>Curso: Computación</w:t>
      </w:r>
    </w:p>
    <w:p w14:paraId="3DF1E907" w14:textId="1A216387" w:rsidR="00BE2852" w:rsidRPr="00826155" w:rsidRDefault="00190327" w:rsidP="00BE285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26155">
        <w:rPr>
          <w:rFonts w:ascii="Arial" w:hAnsi="Arial" w:cs="Arial"/>
          <w:b/>
          <w:bCs/>
          <w:sz w:val="28"/>
          <w:szCs w:val="28"/>
        </w:rPr>
        <w:t>Secuencia Didáctica</w:t>
      </w:r>
    </w:p>
    <w:p w14:paraId="048598CC" w14:textId="6786C44E" w:rsidR="00BE2852" w:rsidRPr="00826155" w:rsidRDefault="00BE2852" w:rsidP="00BE2852">
      <w:pPr>
        <w:jc w:val="center"/>
        <w:rPr>
          <w:rFonts w:ascii="Arial" w:hAnsi="Arial" w:cs="Arial"/>
          <w:sz w:val="28"/>
          <w:szCs w:val="28"/>
        </w:rPr>
      </w:pPr>
      <w:r w:rsidRPr="00826155">
        <w:rPr>
          <w:rFonts w:ascii="Arial" w:hAnsi="Arial" w:cs="Arial"/>
          <w:sz w:val="28"/>
          <w:szCs w:val="28"/>
        </w:rPr>
        <w:t xml:space="preserve">Docente: </w:t>
      </w:r>
      <w:r w:rsidR="00190327" w:rsidRPr="00826155">
        <w:rPr>
          <w:rFonts w:ascii="Arial" w:hAnsi="Arial" w:cs="Arial"/>
          <w:sz w:val="28"/>
          <w:szCs w:val="28"/>
        </w:rPr>
        <w:t>Mario Alejandro Gutiérrez Hernández</w:t>
      </w:r>
    </w:p>
    <w:p w14:paraId="14438921" w14:textId="77777777" w:rsidR="00BE2852" w:rsidRPr="00826155" w:rsidRDefault="00BE2852" w:rsidP="00BE2852">
      <w:pPr>
        <w:jc w:val="center"/>
        <w:rPr>
          <w:rFonts w:ascii="Arial" w:hAnsi="Arial" w:cs="Arial"/>
          <w:sz w:val="28"/>
          <w:szCs w:val="28"/>
        </w:rPr>
      </w:pPr>
      <w:r w:rsidRPr="00826155">
        <w:rPr>
          <w:rFonts w:ascii="Arial" w:hAnsi="Arial" w:cs="Arial"/>
          <w:sz w:val="28"/>
          <w:szCs w:val="28"/>
        </w:rPr>
        <w:t xml:space="preserve">Alumna: Victoria Berenice Monrreal Camacho </w:t>
      </w:r>
    </w:p>
    <w:p w14:paraId="7DF0613F" w14:textId="77777777" w:rsidR="00BE2852" w:rsidRPr="00826155" w:rsidRDefault="00BE2852" w:rsidP="00BE2852">
      <w:pPr>
        <w:jc w:val="center"/>
        <w:rPr>
          <w:rFonts w:ascii="Arial" w:hAnsi="Arial" w:cs="Arial"/>
          <w:sz w:val="28"/>
          <w:szCs w:val="28"/>
        </w:rPr>
      </w:pPr>
    </w:p>
    <w:p w14:paraId="09CF98D0" w14:textId="669F1B99" w:rsidR="00BE2852" w:rsidRPr="00826155" w:rsidRDefault="00BE2852" w:rsidP="00BE2852">
      <w:pPr>
        <w:jc w:val="center"/>
        <w:rPr>
          <w:rFonts w:ascii="Arial" w:hAnsi="Arial" w:cs="Arial"/>
          <w:sz w:val="28"/>
          <w:szCs w:val="28"/>
        </w:rPr>
      </w:pPr>
      <w:r w:rsidRPr="00826155">
        <w:rPr>
          <w:rFonts w:ascii="Arial" w:hAnsi="Arial" w:cs="Arial"/>
          <w:sz w:val="28"/>
          <w:szCs w:val="28"/>
        </w:rPr>
        <w:t xml:space="preserve">1° “A”         </w:t>
      </w:r>
      <w:r w:rsidR="00190327" w:rsidRPr="00826155">
        <w:rPr>
          <w:rFonts w:ascii="Arial" w:hAnsi="Arial" w:cs="Arial"/>
          <w:sz w:val="28"/>
          <w:szCs w:val="28"/>
        </w:rPr>
        <w:t xml:space="preserve"> </w:t>
      </w:r>
      <w:r w:rsidRPr="00826155">
        <w:rPr>
          <w:rFonts w:ascii="Arial" w:hAnsi="Arial" w:cs="Arial"/>
          <w:sz w:val="28"/>
          <w:szCs w:val="28"/>
        </w:rPr>
        <w:t xml:space="preserve">  N.L. 15</w:t>
      </w:r>
    </w:p>
    <w:p w14:paraId="00F2A9D5" w14:textId="77777777" w:rsidR="00190327" w:rsidRPr="00826155" w:rsidRDefault="00190327" w:rsidP="00BE2852">
      <w:pPr>
        <w:jc w:val="center"/>
        <w:rPr>
          <w:rFonts w:ascii="Arial" w:hAnsi="Arial" w:cs="Arial"/>
          <w:sz w:val="28"/>
          <w:szCs w:val="28"/>
        </w:rPr>
      </w:pPr>
    </w:p>
    <w:p w14:paraId="7C261ED4" w14:textId="77777777" w:rsidR="00BE2852" w:rsidRPr="00826155" w:rsidRDefault="00BE2852" w:rsidP="00BE2852">
      <w:pPr>
        <w:jc w:val="center"/>
        <w:rPr>
          <w:rFonts w:ascii="Arial" w:hAnsi="Arial" w:cs="Arial"/>
          <w:sz w:val="28"/>
          <w:szCs w:val="28"/>
        </w:rPr>
      </w:pPr>
      <w:r w:rsidRPr="00826155">
        <w:rPr>
          <w:rFonts w:ascii="Arial" w:hAnsi="Arial" w:cs="Arial"/>
          <w:sz w:val="28"/>
          <w:szCs w:val="28"/>
        </w:rPr>
        <w:t>Segundo Semestre</w:t>
      </w:r>
    </w:p>
    <w:p w14:paraId="5D799EDA" w14:textId="77777777" w:rsidR="00BE2852" w:rsidRPr="00190327" w:rsidRDefault="00BE2852" w:rsidP="00BE2852">
      <w:pPr>
        <w:jc w:val="center"/>
        <w:rPr>
          <w:rFonts w:ascii="Arial" w:hAnsi="Arial" w:cs="Arial"/>
          <w:sz w:val="24"/>
          <w:szCs w:val="24"/>
        </w:rPr>
      </w:pPr>
    </w:p>
    <w:p w14:paraId="512FD3A0" w14:textId="3498FF54" w:rsidR="00BE2852" w:rsidRDefault="00BE2852" w:rsidP="00190327">
      <w:pPr>
        <w:jc w:val="center"/>
        <w:rPr>
          <w:rFonts w:ascii="Arial" w:hAnsi="Arial" w:cs="Arial"/>
          <w:sz w:val="24"/>
          <w:szCs w:val="24"/>
        </w:rPr>
      </w:pPr>
      <w:r w:rsidRPr="00190327">
        <w:rPr>
          <w:rFonts w:ascii="Arial" w:hAnsi="Arial" w:cs="Arial"/>
          <w:sz w:val="24"/>
          <w:szCs w:val="24"/>
        </w:rPr>
        <w:t>Saltillo, Coahuila de Zaragoza</w:t>
      </w:r>
      <w:r w:rsidR="00190327" w:rsidRPr="00190327">
        <w:rPr>
          <w:rFonts w:ascii="Arial" w:hAnsi="Arial" w:cs="Arial"/>
          <w:sz w:val="24"/>
          <w:szCs w:val="24"/>
        </w:rPr>
        <w:t xml:space="preserve">                           </w:t>
      </w:r>
      <w:r w:rsidR="00C75968">
        <w:rPr>
          <w:rFonts w:ascii="Arial" w:hAnsi="Arial" w:cs="Arial"/>
          <w:sz w:val="24"/>
          <w:szCs w:val="24"/>
        </w:rPr>
        <w:t xml:space="preserve"> </w:t>
      </w:r>
      <w:r w:rsidR="00190327" w:rsidRPr="00190327">
        <w:rPr>
          <w:rFonts w:ascii="Arial" w:hAnsi="Arial" w:cs="Arial"/>
          <w:sz w:val="24"/>
          <w:szCs w:val="24"/>
        </w:rPr>
        <w:t xml:space="preserve">                                                                               27 de abril de 2021</w:t>
      </w:r>
    </w:p>
    <w:p w14:paraId="3EF9376D" w14:textId="33BE6316" w:rsidR="00190327" w:rsidRDefault="00190327" w:rsidP="00190327">
      <w:pPr>
        <w:jc w:val="center"/>
        <w:rPr>
          <w:rFonts w:ascii="Arial" w:hAnsi="Arial" w:cs="Arial"/>
          <w:sz w:val="24"/>
          <w:szCs w:val="24"/>
        </w:rPr>
      </w:pPr>
    </w:p>
    <w:p w14:paraId="542B891E" w14:textId="2A77B67B" w:rsidR="00190327" w:rsidRPr="004A70AB" w:rsidRDefault="00C75968" w:rsidP="00C75968">
      <w:pPr>
        <w:rPr>
          <w:rFonts w:ascii="Modern Love Caps" w:hAnsi="Modern Love Caps" w:cs="Arial"/>
          <w:sz w:val="96"/>
          <w:szCs w:val="96"/>
        </w:rPr>
      </w:pPr>
      <w:r w:rsidRPr="00C75968">
        <w:lastRenderedPageBreak/>
        <w:drawing>
          <wp:anchor distT="0" distB="0" distL="114300" distR="114300" simplePos="0" relativeHeight="251651072" behindDoc="1" locked="0" layoutInCell="1" allowOverlap="1" wp14:anchorId="71AE5A8C" wp14:editId="05E3BA8B">
            <wp:simplePos x="0" y="0"/>
            <wp:positionH relativeFrom="page">
              <wp:align>right</wp:align>
            </wp:positionH>
            <wp:positionV relativeFrom="paragraph">
              <wp:posOffset>534342</wp:posOffset>
            </wp:positionV>
            <wp:extent cx="10011103" cy="4989559"/>
            <wp:effectExtent l="0" t="0" r="0" b="190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103" cy="498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59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241A7F" wp14:editId="6E9E288A">
                <wp:simplePos x="0" y="0"/>
                <wp:positionH relativeFrom="margin">
                  <wp:align>center</wp:align>
                </wp:positionH>
                <wp:positionV relativeFrom="paragraph">
                  <wp:posOffset>4725429</wp:posOffset>
                </wp:positionV>
                <wp:extent cx="6810375" cy="1244600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085C4" w14:textId="5BEC0458" w:rsidR="00C75968" w:rsidRPr="00C75968" w:rsidRDefault="00C75968" w:rsidP="00C75968">
                            <w:pPr>
                              <w:jc w:val="center"/>
                              <w:rPr>
                                <w:rFonts w:ascii="Modern Love Caps" w:hAnsi="Modern Love Caps"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C75968">
                              <w:rPr>
                                <w:rFonts w:ascii="Modern Love Caps" w:hAnsi="Modern Love Caps"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>Con herramienta digital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41A7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372.1pt;width:536.25pt;height:98pt;z-index:2516633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" filled="f" stroked="f">
                <v:textbox>
                  <w:txbxContent>
                    <w:p w14:paraId="75B085C4" w14:textId="5BEC0458" w:rsidR="00C75968" w:rsidRPr="00C75968" w:rsidRDefault="00C75968" w:rsidP="00C75968">
                      <w:pPr>
                        <w:jc w:val="center"/>
                        <w:rPr>
                          <w:rFonts w:ascii="Modern Love Caps" w:hAnsi="Modern Love Caps"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C75968">
                        <w:rPr>
                          <w:rFonts w:ascii="Modern Love Caps" w:hAnsi="Modern Love Caps"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>Con herramienta digital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A70A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42EA057F" wp14:editId="16209331">
                <wp:simplePos x="0" y="0"/>
                <wp:positionH relativeFrom="margin">
                  <wp:posOffset>1331595</wp:posOffset>
                </wp:positionH>
                <wp:positionV relativeFrom="paragraph">
                  <wp:posOffset>0</wp:posOffset>
                </wp:positionV>
                <wp:extent cx="5186680" cy="122936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6680" cy="1229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48BD1" w14:textId="2B1CA0E4" w:rsidR="004A70AB" w:rsidRPr="00A936A9" w:rsidRDefault="004A70AB" w:rsidP="00A936A9">
                            <w:pPr>
                              <w:jc w:val="center"/>
                              <w:rPr>
                                <w:rFonts w:ascii="Modern Love Caps" w:hAnsi="Modern Love Caps"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  <w:r w:rsidRPr="00A936A9">
                              <w:rPr>
                                <w:rFonts w:ascii="Modern Love Caps" w:hAnsi="Modern Love Caps"/>
                                <w:sz w:val="96"/>
                                <w:szCs w:val="96"/>
                                <w14:glow w14:rad="228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  <w:t xml:space="preserve">Secuencia didáctica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relaxedIns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A057F" id="_x0000_s1027" type="#_x0000_t202" style="position:absolute;margin-left:104.85pt;margin-top:0;width:408.4pt;height:96.8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" filled="f" stroked="f">
                <v:textbox>
                  <w:txbxContent>
                    <w:p w14:paraId="42C48BD1" w14:textId="2B1CA0E4" w:rsidR="004A70AB" w:rsidRPr="00A936A9" w:rsidRDefault="004A70AB" w:rsidP="00A936A9">
                      <w:pPr>
                        <w:jc w:val="center"/>
                        <w:rPr>
                          <w:rFonts w:ascii="Modern Love Caps" w:hAnsi="Modern Love Caps"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</w:pPr>
                      <w:r w:rsidRPr="00A936A9">
                        <w:rPr>
                          <w:rFonts w:ascii="Modern Love Caps" w:hAnsi="Modern Love Caps"/>
                          <w:sz w:val="96"/>
                          <w:szCs w:val="96"/>
                          <w14:glow w14:rad="228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props3d w14:extrusionH="57150" w14:contourW="0" w14:prstMaterial="warmMatte">
                            <w14:bevelT w14:w="38100" w14:h="38100" w14:prst="relaxedInset"/>
                          </w14:props3d>
                        </w:rPr>
                        <w:t xml:space="preserve">Secuencia didáctica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327">
        <w:rPr>
          <w:rFonts w:ascii="Arial" w:hAnsi="Arial" w:cs="Arial"/>
          <w:sz w:val="24"/>
          <w:szCs w:val="24"/>
        </w:rPr>
        <w:br w:type="page"/>
      </w:r>
    </w:p>
    <w:p w14:paraId="20993CCF" w14:textId="4F54F9F3" w:rsidR="00190327" w:rsidRPr="00CC47B2" w:rsidRDefault="00CC47B2" w:rsidP="00536A17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7717EFB" wp14:editId="19EBD671">
            <wp:simplePos x="0" y="0"/>
            <wp:positionH relativeFrom="column">
              <wp:posOffset>1844040</wp:posOffset>
            </wp:positionH>
            <wp:positionV relativeFrom="paragraph">
              <wp:posOffset>-4444</wp:posOffset>
            </wp:positionV>
            <wp:extent cx="962025" cy="715352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15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7B2">
        <w:rPr>
          <w:rFonts w:ascii="Arial" w:hAnsi="Arial" w:cs="Arial"/>
          <w:sz w:val="20"/>
          <w:szCs w:val="20"/>
        </w:rPr>
        <w:t>Escuela Normal de Educación Preescolar</w:t>
      </w:r>
    </w:p>
    <w:p w14:paraId="39025990" w14:textId="0D616F00" w:rsidR="00CC47B2" w:rsidRPr="00CC47B2" w:rsidRDefault="00CC47B2" w:rsidP="00CC47B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CC47B2">
        <w:rPr>
          <w:rFonts w:ascii="Arial" w:hAnsi="Arial" w:cs="Arial"/>
          <w:sz w:val="20"/>
          <w:szCs w:val="20"/>
        </w:rPr>
        <w:t xml:space="preserve">Licenciatura en Educación Preescolar </w:t>
      </w:r>
    </w:p>
    <w:p w14:paraId="6DEC0F17" w14:textId="18A4FF8B" w:rsidR="00CC47B2" w:rsidRDefault="00CC47B2" w:rsidP="00CC47B2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CC47B2">
        <w:rPr>
          <w:rFonts w:ascii="Arial" w:hAnsi="Arial" w:cs="Arial"/>
          <w:sz w:val="20"/>
          <w:szCs w:val="20"/>
        </w:rPr>
        <w:t>CICLO ESCOLAR 2020-2021</w:t>
      </w:r>
    </w:p>
    <w:p w14:paraId="0CEC2847" w14:textId="246199C6" w:rsidR="00C43D6F" w:rsidRPr="00C43D6F" w:rsidRDefault="00C43D6F" w:rsidP="00CC47B2">
      <w:pPr>
        <w:spacing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5777"/>
        <w:gridCol w:w="1693"/>
        <w:gridCol w:w="312"/>
        <w:gridCol w:w="3271"/>
        <w:gridCol w:w="1375"/>
      </w:tblGrid>
      <w:tr w:rsidR="00826155" w:rsidRPr="001A601D" w14:paraId="07319C6B" w14:textId="77777777" w:rsidTr="002607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7" w:type="dxa"/>
            <w:vMerge w:val="restart"/>
            <w:vAlign w:val="center"/>
          </w:tcPr>
          <w:p w14:paraId="5C722C63" w14:textId="77777777" w:rsidR="00CC47B2" w:rsidRPr="002A12AA" w:rsidRDefault="00CC47B2" w:rsidP="002A12AA">
            <w:pPr>
              <w:jc w:val="center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 xml:space="preserve">Campo de Formación </w:t>
            </w:r>
            <w:r w:rsidR="00601CBA" w:rsidRPr="002A12AA">
              <w:rPr>
                <w:sz w:val="24"/>
                <w:szCs w:val="24"/>
              </w:rPr>
              <w:t>Académica</w:t>
            </w:r>
          </w:p>
          <w:p w14:paraId="3F28FF6B" w14:textId="7091EB87" w:rsidR="00601CBA" w:rsidRPr="002A12AA" w:rsidRDefault="00601CBA" w:rsidP="002A12A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Exploración y Comprensión del Mundo Natural y Social</w:t>
            </w:r>
          </w:p>
        </w:tc>
        <w:tc>
          <w:tcPr>
            <w:tcW w:w="2156" w:type="dxa"/>
            <w:gridSpan w:val="2"/>
          </w:tcPr>
          <w:p w14:paraId="5407421C" w14:textId="48B69086" w:rsidR="00CC47B2" w:rsidRPr="002A12AA" w:rsidRDefault="00CC47B2" w:rsidP="001A60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Organizador Curricular 1:</w:t>
            </w:r>
          </w:p>
          <w:p w14:paraId="22DB8749" w14:textId="5B806F50" w:rsidR="00601CBA" w:rsidRPr="002A12AA" w:rsidRDefault="00601CBA" w:rsidP="001A60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Mundo Natural</w:t>
            </w:r>
          </w:p>
        </w:tc>
        <w:tc>
          <w:tcPr>
            <w:tcW w:w="4495" w:type="dxa"/>
            <w:gridSpan w:val="2"/>
            <w:vMerge w:val="restart"/>
            <w:vAlign w:val="center"/>
          </w:tcPr>
          <w:p w14:paraId="771FBD11" w14:textId="77777777" w:rsidR="00CC47B2" w:rsidRPr="002A12AA" w:rsidRDefault="00CC47B2" w:rsidP="002A1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Aprendizaje Esperado</w:t>
            </w:r>
            <w:r w:rsidR="00601CBA" w:rsidRPr="002A12AA">
              <w:rPr>
                <w:sz w:val="24"/>
                <w:szCs w:val="24"/>
              </w:rPr>
              <w:t>:</w:t>
            </w:r>
          </w:p>
          <w:p w14:paraId="2278967A" w14:textId="57CF987D" w:rsidR="00C43D6F" w:rsidRPr="002A12AA" w:rsidRDefault="00C11BD1" w:rsidP="002A12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Practica hábitos de higiene personal para mantenerse saludable.</w:t>
            </w:r>
          </w:p>
        </w:tc>
      </w:tr>
      <w:tr w:rsidR="00826155" w:rsidRPr="001A601D" w14:paraId="1E75EB43" w14:textId="77777777" w:rsidTr="0026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7" w:type="dxa"/>
            <w:vMerge/>
          </w:tcPr>
          <w:p w14:paraId="67C31245" w14:textId="77777777" w:rsidR="00CC47B2" w:rsidRPr="001A601D" w:rsidRDefault="00CC47B2" w:rsidP="00601CBA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2156" w:type="dxa"/>
            <w:gridSpan w:val="2"/>
          </w:tcPr>
          <w:p w14:paraId="695917DD" w14:textId="77777777" w:rsidR="00CC47B2" w:rsidRPr="001A601D" w:rsidRDefault="00CC47B2" w:rsidP="001A6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1A601D">
              <w:rPr>
                <w:b/>
                <w:bCs/>
                <w:sz w:val="24"/>
                <w:szCs w:val="24"/>
              </w:rPr>
              <w:t>Organizador Curricular 2:</w:t>
            </w:r>
          </w:p>
          <w:p w14:paraId="41A0DAB6" w14:textId="29A1FB91" w:rsidR="00601CBA" w:rsidRPr="001A601D" w:rsidRDefault="00601CBA" w:rsidP="001A60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Cuidado de la </w:t>
            </w:r>
            <w:r w:rsidR="0087097D" w:rsidRPr="001A601D">
              <w:rPr>
                <w:sz w:val="24"/>
                <w:szCs w:val="24"/>
              </w:rPr>
              <w:t>salud</w:t>
            </w:r>
          </w:p>
        </w:tc>
        <w:tc>
          <w:tcPr>
            <w:tcW w:w="4495" w:type="dxa"/>
            <w:gridSpan w:val="2"/>
            <w:vMerge/>
          </w:tcPr>
          <w:p w14:paraId="5DDDBBAE" w14:textId="77777777" w:rsidR="00CC47B2" w:rsidRPr="001A601D" w:rsidRDefault="00CC47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826155" w:rsidRPr="001A601D" w14:paraId="18D045A4" w14:textId="77777777" w:rsidTr="0026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3"/>
          </w:tcPr>
          <w:p w14:paraId="60DFE388" w14:textId="78EFB380" w:rsidR="00601CBA" w:rsidRPr="002A12AA" w:rsidRDefault="00601CBA" w:rsidP="001A601D">
            <w:pPr>
              <w:jc w:val="center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TEMA</w:t>
            </w:r>
            <w:r w:rsidR="00D22340" w:rsidRPr="002A12AA">
              <w:rPr>
                <w:sz w:val="24"/>
                <w:szCs w:val="24"/>
              </w:rPr>
              <w:t xml:space="preserve">: </w:t>
            </w:r>
            <w:r w:rsidR="00D22340" w:rsidRPr="002A12AA">
              <w:rPr>
                <w:b w:val="0"/>
                <w:bCs w:val="0"/>
                <w:sz w:val="24"/>
                <w:szCs w:val="24"/>
              </w:rPr>
              <w:t>Medidas de prevención para el Coronavirus</w:t>
            </w:r>
          </w:p>
        </w:tc>
        <w:tc>
          <w:tcPr>
            <w:tcW w:w="4495" w:type="dxa"/>
            <w:gridSpan w:val="2"/>
          </w:tcPr>
          <w:p w14:paraId="1D7E7EB9" w14:textId="22DB242A" w:rsidR="00601CBA" w:rsidRPr="001A601D" w:rsidRDefault="00601CBA" w:rsidP="001A60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b/>
                <w:bCs/>
                <w:sz w:val="24"/>
                <w:szCs w:val="24"/>
              </w:rPr>
              <w:t>SUBTEMA</w:t>
            </w:r>
            <w:r w:rsidR="00D22340" w:rsidRPr="001A601D">
              <w:rPr>
                <w:b/>
                <w:bCs/>
                <w:sz w:val="24"/>
                <w:szCs w:val="24"/>
              </w:rPr>
              <w:t xml:space="preserve">: </w:t>
            </w:r>
            <w:r w:rsidR="00D22340" w:rsidRPr="001A601D">
              <w:rPr>
                <w:sz w:val="24"/>
                <w:szCs w:val="24"/>
              </w:rPr>
              <w:t>El lavado de manos</w:t>
            </w:r>
          </w:p>
        </w:tc>
      </w:tr>
      <w:tr w:rsidR="00826155" w:rsidRPr="001A601D" w14:paraId="2A558459" w14:textId="3F688B5E" w:rsidTr="0026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3"/>
            <w:vAlign w:val="center"/>
          </w:tcPr>
          <w:p w14:paraId="4906F0ED" w14:textId="525C1A34" w:rsidR="00601CBA" w:rsidRPr="002A12AA" w:rsidRDefault="00601CBA" w:rsidP="002A12AA">
            <w:pPr>
              <w:jc w:val="center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GRADO</w:t>
            </w:r>
          </w:p>
        </w:tc>
        <w:tc>
          <w:tcPr>
            <w:tcW w:w="4495" w:type="dxa"/>
            <w:gridSpan w:val="2"/>
          </w:tcPr>
          <w:p w14:paraId="28B77DC0" w14:textId="695D3650" w:rsidR="00D22340" w:rsidRPr="001A601D" w:rsidRDefault="00D22340" w:rsidP="00D223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2do año</w:t>
            </w:r>
          </w:p>
        </w:tc>
      </w:tr>
      <w:tr w:rsidR="00826155" w:rsidRPr="001A601D" w14:paraId="18CB282C" w14:textId="2C534D62" w:rsidTr="0026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  <w:gridSpan w:val="3"/>
            <w:vAlign w:val="center"/>
          </w:tcPr>
          <w:p w14:paraId="01DD1068" w14:textId="102EDB40" w:rsidR="00601CBA" w:rsidRPr="002A12AA" w:rsidRDefault="00601CBA" w:rsidP="002A12AA">
            <w:pPr>
              <w:jc w:val="center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Propósito de la Situación Didáctica</w:t>
            </w:r>
          </w:p>
        </w:tc>
        <w:tc>
          <w:tcPr>
            <w:tcW w:w="4495" w:type="dxa"/>
            <w:gridSpan w:val="2"/>
          </w:tcPr>
          <w:p w14:paraId="12CC6D04" w14:textId="7B4D5F73" w:rsidR="00601CBA" w:rsidRPr="001A601D" w:rsidRDefault="00D22340" w:rsidP="00BB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El alumno conocerá la manera correcta de lavarse las manos, utilizando su cuerpo (las manos) y un espacio de su casa para aplicar la actividad no solo en la </w:t>
            </w:r>
            <w:r w:rsidR="00BB6F04" w:rsidRPr="001A601D">
              <w:rPr>
                <w:sz w:val="24"/>
                <w:szCs w:val="24"/>
              </w:rPr>
              <w:t>clase,</w:t>
            </w:r>
            <w:r w:rsidRPr="001A601D">
              <w:rPr>
                <w:sz w:val="24"/>
                <w:szCs w:val="24"/>
              </w:rPr>
              <w:t xml:space="preserve"> </w:t>
            </w:r>
            <w:r w:rsidR="00BB6F04" w:rsidRPr="001A601D">
              <w:rPr>
                <w:sz w:val="24"/>
                <w:szCs w:val="24"/>
              </w:rPr>
              <w:t xml:space="preserve">sino que </w:t>
            </w:r>
            <w:r w:rsidRPr="001A601D">
              <w:rPr>
                <w:sz w:val="24"/>
                <w:szCs w:val="24"/>
              </w:rPr>
              <w:t>en su vida diaria</w:t>
            </w:r>
            <w:r w:rsidR="00BB6F04" w:rsidRPr="001A601D">
              <w:rPr>
                <w:sz w:val="24"/>
                <w:szCs w:val="24"/>
              </w:rPr>
              <w:t xml:space="preserve"> también</w:t>
            </w:r>
            <w:r w:rsidRPr="001A601D">
              <w:rPr>
                <w:sz w:val="24"/>
                <w:szCs w:val="24"/>
              </w:rPr>
              <w:t>.</w:t>
            </w:r>
          </w:p>
        </w:tc>
      </w:tr>
      <w:tr w:rsidR="00826155" w:rsidRPr="001A601D" w14:paraId="6D82BA67" w14:textId="77777777" w:rsidTr="0026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1" w:type="dxa"/>
            <w:gridSpan w:val="2"/>
          </w:tcPr>
          <w:p w14:paraId="6BA3A3A9" w14:textId="77777777" w:rsidR="009D4A6A" w:rsidRPr="002A12AA" w:rsidRDefault="009D4A6A" w:rsidP="00BB6F04">
            <w:pPr>
              <w:jc w:val="center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 xml:space="preserve">Título de la actividad: </w:t>
            </w:r>
          </w:p>
        </w:tc>
        <w:tc>
          <w:tcPr>
            <w:tcW w:w="4927" w:type="dxa"/>
            <w:gridSpan w:val="3"/>
          </w:tcPr>
          <w:p w14:paraId="7544DA97" w14:textId="04F174EF" w:rsidR="009D4A6A" w:rsidRPr="001A601D" w:rsidRDefault="009D4A6A" w:rsidP="009D4A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“EL JUEGO DEL CORONAVIRUS”</w:t>
            </w:r>
          </w:p>
        </w:tc>
      </w:tr>
      <w:tr w:rsidR="00826155" w:rsidRPr="001A601D" w14:paraId="20CCFFD0" w14:textId="77777777" w:rsidTr="0026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7" w:type="dxa"/>
          </w:tcPr>
          <w:p w14:paraId="44D0D0EA" w14:textId="29760EED" w:rsidR="00CC47B2" w:rsidRPr="002A12AA" w:rsidRDefault="00601CBA" w:rsidP="0087097D">
            <w:pPr>
              <w:jc w:val="center"/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Actividad/consignas</w:t>
            </w:r>
          </w:p>
        </w:tc>
        <w:tc>
          <w:tcPr>
            <w:tcW w:w="2156" w:type="dxa"/>
            <w:gridSpan w:val="2"/>
          </w:tcPr>
          <w:p w14:paraId="19EB82F1" w14:textId="22EEFE98" w:rsidR="00CC47B2" w:rsidRPr="002A12AA" w:rsidRDefault="00601CBA" w:rsidP="00870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2A12AA">
              <w:rPr>
                <w:b/>
                <w:bCs/>
                <w:sz w:val="24"/>
                <w:szCs w:val="24"/>
              </w:rPr>
              <w:t>Organización</w:t>
            </w:r>
          </w:p>
        </w:tc>
        <w:tc>
          <w:tcPr>
            <w:tcW w:w="3120" w:type="dxa"/>
          </w:tcPr>
          <w:p w14:paraId="7B0B1A89" w14:textId="7DDEF8EF" w:rsidR="00CC47B2" w:rsidRPr="002A12AA" w:rsidRDefault="00601CBA" w:rsidP="00870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2A12AA">
              <w:rPr>
                <w:b/>
                <w:bCs/>
                <w:sz w:val="24"/>
                <w:szCs w:val="24"/>
              </w:rPr>
              <w:t>Recursos/Materiales</w:t>
            </w:r>
          </w:p>
        </w:tc>
        <w:tc>
          <w:tcPr>
            <w:tcW w:w="1375" w:type="dxa"/>
          </w:tcPr>
          <w:p w14:paraId="7405E271" w14:textId="106B9B07" w:rsidR="00CC47B2" w:rsidRPr="002A12AA" w:rsidRDefault="00601CBA" w:rsidP="008709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2A12AA">
              <w:rPr>
                <w:b/>
                <w:bCs/>
                <w:sz w:val="24"/>
                <w:szCs w:val="24"/>
              </w:rPr>
              <w:t>Día/Tiempo</w:t>
            </w:r>
          </w:p>
        </w:tc>
      </w:tr>
      <w:tr w:rsidR="00826155" w:rsidRPr="001A601D" w14:paraId="7D732B56" w14:textId="77777777" w:rsidTr="0026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7" w:type="dxa"/>
          </w:tcPr>
          <w:p w14:paraId="390AC65D" w14:textId="77777777" w:rsidR="00CC47B2" w:rsidRPr="002A12AA" w:rsidRDefault="00601CBA">
            <w:pPr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Inicio</w:t>
            </w:r>
            <w:r w:rsidR="00BB6F04" w:rsidRPr="002A12AA">
              <w:rPr>
                <w:sz w:val="24"/>
                <w:szCs w:val="24"/>
              </w:rPr>
              <w:t>:</w:t>
            </w:r>
          </w:p>
          <w:p w14:paraId="0F79AFBA" w14:textId="6F40A99C" w:rsidR="00C36F48" w:rsidRPr="002A12AA" w:rsidRDefault="00BB6F04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Los alumnos ven un video</w:t>
            </w:r>
            <w:r w:rsidR="00C36F48" w:rsidRPr="002A12AA">
              <w:rPr>
                <w:b w:val="0"/>
                <w:bCs w:val="0"/>
                <w:sz w:val="24"/>
                <w:szCs w:val="24"/>
              </w:rPr>
              <w:t xml:space="preserve"> de un cuento que trata</w:t>
            </w:r>
            <w:r w:rsidRPr="002A12AA">
              <w:rPr>
                <w:b w:val="0"/>
                <w:bCs w:val="0"/>
                <w:sz w:val="24"/>
                <w:szCs w:val="24"/>
              </w:rPr>
              <w:t xml:space="preserve"> sobre el Coronavirus para que tengan una idea previa de lo que es y de los cuidados que hay que tener</w:t>
            </w:r>
            <w:r w:rsidR="00C36F48" w:rsidRPr="002A12AA">
              <w:rPr>
                <w:b w:val="0"/>
                <w:bCs w:val="0"/>
                <w:sz w:val="24"/>
                <w:szCs w:val="24"/>
              </w:rPr>
              <w:t>.</w:t>
            </w:r>
          </w:p>
          <w:p w14:paraId="1D6F147B" w14:textId="77777777" w:rsidR="00C36F48" w:rsidRPr="002A12AA" w:rsidRDefault="00C36F48" w:rsidP="00C36F48">
            <w:pPr>
              <w:rPr>
                <w:b w:val="0"/>
                <w:bCs w:val="0"/>
                <w:sz w:val="24"/>
                <w:szCs w:val="24"/>
              </w:rPr>
            </w:pPr>
            <w:hyperlink r:id="rId8" w:history="1">
              <w:r w:rsidRPr="002A12AA">
                <w:rPr>
                  <w:rStyle w:val="Hipervnculo"/>
                  <w:b w:val="0"/>
                  <w:bCs w:val="0"/>
                  <w:sz w:val="24"/>
                  <w:szCs w:val="24"/>
                </w:rPr>
                <w:t>https://www.youtube.com/watch?v=-43WKTzWL64</w:t>
              </w:r>
            </w:hyperlink>
          </w:p>
          <w:p w14:paraId="3395EA1A" w14:textId="77777777" w:rsidR="002933F5" w:rsidRPr="002A12AA" w:rsidRDefault="002933F5" w:rsidP="00C36F48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 xml:space="preserve">Una vez que los alumnos vieron el video se les plantearan las siguientes preguntas: </w:t>
            </w:r>
          </w:p>
          <w:p w14:paraId="0D39249A" w14:textId="77777777" w:rsidR="002933F5" w:rsidRPr="002A12AA" w:rsidRDefault="002933F5" w:rsidP="002933F5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¿Cómo se llama el virus del que habla Violeta?</w:t>
            </w:r>
          </w:p>
          <w:p w14:paraId="0568F093" w14:textId="77777777" w:rsidR="002933F5" w:rsidRPr="002A12AA" w:rsidRDefault="002933F5" w:rsidP="002933F5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¿Recuerdas como nos podemos proteger del virus?</w:t>
            </w:r>
          </w:p>
          <w:p w14:paraId="737EA4A7" w14:textId="3DEF616C" w:rsidR="002933F5" w:rsidRPr="002A12AA" w:rsidRDefault="002933F5" w:rsidP="002933F5">
            <w:pPr>
              <w:pStyle w:val="Prrafodelista"/>
              <w:numPr>
                <w:ilvl w:val="0"/>
                <w:numId w:val="1"/>
              </w:num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lastRenderedPageBreak/>
              <w:t>¿Qu</w:t>
            </w:r>
            <w:r w:rsidR="00E2053B">
              <w:rPr>
                <w:b w:val="0"/>
                <w:bCs w:val="0"/>
                <w:sz w:val="24"/>
                <w:szCs w:val="24"/>
              </w:rPr>
              <w:t>é</w:t>
            </w:r>
            <w:r w:rsidRPr="002A12AA">
              <w:rPr>
                <w:b w:val="0"/>
                <w:bCs w:val="0"/>
                <w:sz w:val="24"/>
                <w:szCs w:val="24"/>
              </w:rPr>
              <w:t xml:space="preserve"> haces mientras estas en casa durante la cuarentena?</w:t>
            </w:r>
          </w:p>
        </w:tc>
        <w:tc>
          <w:tcPr>
            <w:tcW w:w="2156" w:type="dxa"/>
            <w:gridSpan w:val="2"/>
          </w:tcPr>
          <w:p w14:paraId="5C7F8F8E" w14:textId="706DF5BF" w:rsidR="00CC47B2" w:rsidRPr="001A601D" w:rsidRDefault="00BB6F04" w:rsidP="00BB6F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lastRenderedPageBreak/>
              <w:t xml:space="preserve">Grupal </w:t>
            </w:r>
          </w:p>
        </w:tc>
        <w:tc>
          <w:tcPr>
            <w:tcW w:w="3120" w:type="dxa"/>
          </w:tcPr>
          <w:p w14:paraId="2743AF7F" w14:textId="77777777" w:rsidR="00CC47B2" w:rsidRPr="001A601D" w:rsidRDefault="002933F5" w:rsidP="002933F5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Internet</w:t>
            </w:r>
          </w:p>
          <w:p w14:paraId="76BC7C5B" w14:textId="77777777" w:rsidR="002933F5" w:rsidRPr="001A601D" w:rsidRDefault="002933F5" w:rsidP="002933F5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Proyector</w:t>
            </w:r>
          </w:p>
          <w:p w14:paraId="5ABA0A89" w14:textId="77777777" w:rsidR="002933F5" w:rsidRPr="001A601D" w:rsidRDefault="002933F5" w:rsidP="002933F5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Link del video</w:t>
            </w:r>
          </w:p>
          <w:p w14:paraId="524B0B16" w14:textId="599958AF" w:rsidR="002933F5" w:rsidRDefault="002933F5" w:rsidP="002933F5">
            <w:pPr>
              <w:pStyle w:val="Prrafodelista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Bocinas</w:t>
            </w:r>
          </w:p>
          <w:p w14:paraId="6AEC1BD2" w14:textId="77777777" w:rsidR="00953064" w:rsidRDefault="00953064" w:rsidP="00953064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24B32237" w14:textId="13468CE8" w:rsidR="008A1B8F" w:rsidRPr="001A601D" w:rsidRDefault="008A1B8F" w:rsidP="008A1B8F">
            <w:pPr>
              <w:pStyle w:val="Prrafodelista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986897" wp14:editId="378A8EE9">
                  <wp:extent cx="1487170" cy="836295"/>
                  <wp:effectExtent l="0" t="0" r="0" b="190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829" cy="84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</w:tcPr>
          <w:p w14:paraId="0734537A" w14:textId="09A77936" w:rsidR="00CC47B2" w:rsidRPr="001A601D" w:rsidRDefault="00293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lastRenderedPageBreak/>
              <w:t>10 minutos.</w:t>
            </w:r>
          </w:p>
        </w:tc>
      </w:tr>
      <w:tr w:rsidR="00826155" w:rsidRPr="001A601D" w14:paraId="3EB2C746" w14:textId="77777777" w:rsidTr="002607A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7" w:type="dxa"/>
          </w:tcPr>
          <w:p w14:paraId="5BB78483" w14:textId="77777777" w:rsidR="002433FC" w:rsidRPr="002A12AA" w:rsidRDefault="00601CBA" w:rsidP="002933F5">
            <w:pPr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Desarrollo</w:t>
            </w:r>
            <w:r w:rsidR="00BB6F04" w:rsidRPr="002A12AA">
              <w:rPr>
                <w:sz w:val="24"/>
                <w:szCs w:val="24"/>
              </w:rPr>
              <w:t>:</w:t>
            </w:r>
          </w:p>
          <w:p w14:paraId="3044A84D" w14:textId="3B066EE8" w:rsidR="002933F5" w:rsidRPr="002A12AA" w:rsidRDefault="002933F5" w:rsidP="002933F5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 xml:space="preserve">Una vez que los alumnos hayan visto el video que habla sobre el coronavirus, vamos a hacer un juego sobre </w:t>
            </w:r>
            <w:r w:rsidR="00826155" w:rsidRPr="002A12AA">
              <w:rPr>
                <w:b w:val="0"/>
                <w:bCs w:val="0"/>
                <w:sz w:val="24"/>
                <w:szCs w:val="24"/>
              </w:rPr>
              <w:t>cómo</w:t>
            </w:r>
            <w:r w:rsidRPr="002A12AA">
              <w:rPr>
                <w:b w:val="0"/>
                <w:bCs w:val="0"/>
                <w:sz w:val="24"/>
                <w:szCs w:val="24"/>
              </w:rPr>
              <w:t xml:space="preserve"> debemos lavarnos las manos. </w:t>
            </w:r>
          </w:p>
          <w:p w14:paraId="4B1D56DF" w14:textId="07D0A477" w:rsidR="00541136" w:rsidRPr="002A12AA" w:rsidRDefault="002933F5" w:rsidP="002933F5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Antes de empezar observaremos otro video m</w:t>
            </w:r>
            <w:r w:rsidR="00541136" w:rsidRPr="002A12AA">
              <w:rPr>
                <w:b w:val="0"/>
                <w:bCs w:val="0"/>
                <w:sz w:val="24"/>
                <w:szCs w:val="24"/>
              </w:rPr>
              <w:t>á</w:t>
            </w:r>
            <w:r w:rsidRPr="002A12AA">
              <w:rPr>
                <w:b w:val="0"/>
                <w:bCs w:val="0"/>
                <w:sz w:val="24"/>
                <w:szCs w:val="24"/>
              </w:rPr>
              <w:t>s que nos explicar</w:t>
            </w:r>
            <w:r w:rsidR="002B31C1">
              <w:rPr>
                <w:b w:val="0"/>
                <w:bCs w:val="0"/>
                <w:sz w:val="24"/>
                <w:szCs w:val="24"/>
              </w:rPr>
              <w:t>á</w:t>
            </w:r>
            <w:r w:rsidRPr="002A12AA">
              <w:rPr>
                <w:b w:val="0"/>
                <w:bCs w:val="0"/>
                <w:sz w:val="24"/>
                <w:szCs w:val="24"/>
              </w:rPr>
              <w:t xml:space="preserve"> la manera en la que se llevar</w:t>
            </w:r>
            <w:r w:rsidR="002B31C1">
              <w:rPr>
                <w:b w:val="0"/>
                <w:bCs w:val="0"/>
                <w:sz w:val="24"/>
                <w:szCs w:val="24"/>
              </w:rPr>
              <w:t>á</w:t>
            </w:r>
            <w:r w:rsidRPr="002A12AA">
              <w:rPr>
                <w:b w:val="0"/>
                <w:bCs w:val="0"/>
                <w:sz w:val="24"/>
                <w:szCs w:val="24"/>
              </w:rPr>
              <w:t xml:space="preserve"> a cabo el juego para que después lo hagan ellos</w:t>
            </w:r>
            <w:r w:rsidR="00541136" w:rsidRPr="002A12AA">
              <w:rPr>
                <w:b w:val="0"/>
                <w:bCs w:val="0"/>
                <w:sz w:val="24"/>
                <w:szCs w:val="24"/>
              </w:rPr>
              <w:t>.</w:t>
            </w:r>
          </w:p>
          <w:p w14:paraId="73E5B39C" w14:textId="77777777" w:rsidR="002933F5" w:rsidRPr="002A12AA" w:rsidRDefault="00AE14C1" w:rsidP="002933F5">
            <w:pPr>
              <w:rPr>
                <w:b w:val="0"/>
                <w:bCs w:val="0"/>
                <w:sz w:val="24"/>
                <w:szCs w:val="24"/>
              </w:rPr>
            </w:pPr>
            <w:hyperlink r:id="rId10" w:history="1">
              <w:r w:rsidRPr="002A12AA">
                <w:rPr>
                  <w:rStyle w:val="Hipervnculo"/>
                  <w:b w:val="0"/>
                  <w:bCs w:val="0"/>
                  <w:sz w:val="24"/>
                  <w:szCs w:val="24"/>
                </w:rPr>
                <w:t>https://www.youtube.com/watch?v=XnIo0uRgKSQ&amp;t=35s</w:t>
              </w:r>
            </w:hyperlink>
          </w:p>
          <w:p w14:paraId="46526F0A" w14:textId="68D97ED5" w:rsidR="00AE14C1" w:rsidRPr="002A12AA" w:rsidRDefault="00D205EA" w:rsidP="002933F5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El juego consistirá en dibujarse un coronavirus en las manos con ayuda de un marcador</w:t>
            </w:r>
            <w:r w:rsidR="00633D9F" w:rsidRPr="002A12AA">
              <w:rPr>
                <w:b w:val="0"/>
                <w:bCs w:val="0"/>
                <w:sz w:val="24"/>
                <w:szCs w:val="24"/>
              </w:rPr>
              <w:t xml:space="preserve"> en las dos o una de sus manos, para luego irse a lavar las manos con agua y jabón ha</w:t>
            </w:r>
            <w:r w:rsidR="00780BB9" w:rsidRPr="002A12AA">
              <w:rPr>
                <w:b w:val="0"/>
                <w:bCs w:val="0"/>
                <w:sz w:val="24"/>
                <w:szCs w:val="24"/>
              </w:rPr>
              <w:t>sta que el coronavirus se borre</w:t>
            </w:r>
            <w:r w:rsidR="00436457" w:rsidRPr="002A12AA">
              <w:rPr>
                <w:b w:val="0"/>
                <w:bCs w:val="0"/>
                <w:sz w:val="24"/>
                <w:szCs w:val="24"/>
              </w:rPr>
              <w:t>, entre m</w:t>
            </w:r>
            <w:r w:rsidR="002B31C1">
              <w:rPr>
                <w:b w:val="0"/>
                <w:bCs w:val="0"/>
                <w:sz w:val="24"/>
                <w:szCs w:val="24"/>
              </w:rPr>
              <w:t>á</w:t>
            </w:r>
            <w:r w:rsidR="00436457" w:rsidRPr="002A12AA">
              <w:rPr>
                <w:b w:val="0"/>
                <w:bCs w:val="0"/>
                <w:sz w:val="24"/>
                <w:szCs w:val="24"/>
              </w:rPr>
              <w:t>s borre el dibujo del coronavirus se ira ganando puntos</w:t>
            </w:r>
            <w:r w:rsidR="00EC1447" w:rsidRPr="002A12AA">
              <w:rPr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2156" w:type="dxa"/>
            <w:gridSpan w:val="2"/>
          </w:tcPr>
          <w:p w14:paraId="637AA294" w14:textId="4E5100D2" w:rsidR="00CC47B2" w:rsidRPr="001A601D" w:rsidRDefault="00BB6F04" w:rsidP="00BB6F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Individual</w:t>
            </w:r>
          </w:p>
        </w:tc>
        <w:tc>
          <w:tcPr>
            <w:tcW w:w="3120" w:type="dxa"/>
          </w:tcPr>
          <w:p w14:paraId="4222676F" w14:textId="77777777" w:rsidR="00CC47B2" w:rsidRPr="001A601D" w:rsidRDefault="003F7CA5" w:rsidP="003F7CA5">
            <w:pPr>
              <w:pStyle w:val="Prrafodelista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Internet </w:t>
            </w:r>
          </w:p>
          <w:p w14:paraId="3498173A" w14:textId="77777777" w:rsidR="003F7CA5" w:rsidRPr="001A601D" w:rsidRDefault="003F7CA5" w:rsidP="003F7CA5">
            <w:pPr>
              <w:pStyle w:val="Prrafodelista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Proyectos </w:t>
            </w:r>
          </w:p>
          <w:p w14:paraId="156D9B0C" w14:textId="77777777" w:rsidR="00A17070" w:rsidRPr="001A601D" w:rsidRDefault="00A17070" w:rsidP="003F7CA5">
            <w:pPr>
              <w:pStyle w:val="Prrafodelista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Link del video </w:t>
            </w:r>
          </w:p>
          <w:p w14:paraId="552C250F" w14:textId="77777777" w:rsidR="00A17070" w:rsidRPr="001A601D" w:rsidRDefault="00A17070" w:rsidP="003F7CA5">
            <w:pPr>
              <w:pStyle w:val="Prrafodelista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Bocinas </w:t>
            </w:r>
          </w:p>
          <w:p w14:paraId="7E736A1D" w14:textId="77777777" w:rsidR="00A17070" w:rsidRPr="001A601D" w:rsidRDefault="00A17070" w:rsidP="003F7CA5">
            <w:pPr>
              <w:pStyle w:val="Prrafodelista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Marcador de agua o pizarrón de cualquier color</w:t>
            </w:r>
          </w:p>
          <w:p w14:paraId="23750173" w14:textId="77777777" w:rsidR="00A17070" w:rsidRPr="001A601D" w:rsidRDefault="00A17070" w:rsidP="003F7CA5">
            <w:pPr>
              <w:pStyle w:val="Prrafodelista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Jabón para manos </w:t>
            </w:r>
          </w:p>
          <w:p w14:paraId="79E95B3A" w14:textId="29B2905F" w:rsidR="00BB7BD2" w:rsidRDefault="00A17070" w:rsidP="00BB7BD2">
            <w:pPr>
              <w:pStyle w:val="Prrafodelista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Agua</w:t>
            </w:r>
          </w:p>
          <w:p w14:paraId="425958B7" w14:textId="77777777" w:rsidR="00417A85" w:rsidRDefault="00417A85" w:rsidP="00417A85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72BC00B2" w14:textId="66BA60E1" w:rsidR="00953064" w:rsidRPr="001A601D" w:rsidRDefault="00417A85" w:rsidP="00953064">
            <w:pPr>
              <w:pStyle w:val="Prrafodelista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7237CBF" wp14:editId="11BD6403">
                  <wp:extent cx="1747757" cy="982639"/>
                  <wp:effectExtent l="0" t="0" r="5080" b="825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982" cy="98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</w:tcPr>
          <w:p w14:paraId="3173B350" w14:textId="41537151" w:rsidR="00CC47B2" w:rsidRPr="001A601D" w:rsidRDefault="00BB7BD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25 minutos.</w:t>
            </w:r>
          </w:p>
        </w:tc>
      </w:tr>
      <w:tr w:rsidR="00826155" w:rsidRPr="001A601D" w14:paraId="438E8401" w14:textId="77777777" w:rsidTr="00260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77" w:type="dxa"/>
          </w:tcPr>
          <w:p w14:paraId="4C33E713" w14:textId="77777777" w:rsidR="00BB6F04" w:rsidRPr="002A12AA" w:rsidRDefault="00601CBA">
            <w:pPr>
              <w:rPr>
                <w:sz w:val="24"/>
                <w:szCs w:val="24"/>
              </w:rPr>
            </w:pPr>
            <w:r w:rsidRPr="002A12AA">
              <w:rPr>
                <w:sz w:val="24"/>
                <w:szCs w:val="24"/>
              </w:rPr>
              <w:t>Cierre</w:t>
            </w:r>
            <w:r w:rsidR="00BB6F04" w:rsidRPr="002A12AA">
              <w:rPr>
                <w:sz w:val="24"/>
                <w:szCs w:val="24"/>
              </w:rPr>
              <w:t>:</w:t>
            </w:r>
          </w:p>
          <w:p w14:paraId="2BDAB70F" w14:textId="3AD587C6" w:rsidR="00BB6F04" w:rsidRPr="002A12AA" w:rsidRDefault="006104D6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Para finalizar con la actividad</w:t>
            </w:r>
            <w:r w:rsidR="00F04FC7" w:rsidRPr="002A12AA">
              <w:rPr>
                <w:b w:val="0"/>
                <w:bCs w:val="0"/>
                <w:sz w:val="24"/>
                <w:szCs w:val="24"/>
              </w:rPr>
              <w:t xml:space="preserve"> se</w:t>
            </w:r>
            <w:r w:rsidR="00DD21F7" w:rsidRPr="002A12AA">
              <w:rPr>
                <w:b w:val="0"/>
                <w:bCs w:val="0"/>
                <w:sz w:val="24"/>
                <w:szCs w:val="24"/>
              </w:rPr>
              <w:t xml:space="preserve"> harán unas preguntas </w:t>
            </w:r>
            <w:r w:rsidR="003A7193" w:rsidRPr="002A12AA">
              <w:rPr>
                <w:b w:val="0"/>
                <w:bCs w:val="0"/>
                <w:sz w:val="24"/>
                <w:szCs w:val="24"/>
              </w:rPr>
              <w:t xml:space="preserve">a todo el grupo </w:t>
            </w:r>
            <w:r w:rsidR="00DD21F7" w:rsidRPr="002A12AA">
              <w:rPr>
                <w:b w:val="0"/>
                <w:bCs w:val="0"/>
                <w:sz w:val="24"/>
                <w:szCs w:val="24"/>
              </w:rPr>
              <w:t xml:space="preserve">sobre la actividad que se </w:t>
            </w:r>
            <w:r w:rsidR="00D73E10" w:rsidRPr="002A12AA">
              <w:rPr>
                <w:b w:val="0"/>
                <w:bCs w:val="0"/>
                <w:sz w:val="24"/>
                <w:szCs w:val="24"/>
              </w:rPr>
              <w:t>realizó</w:t>
            </w:r>
            <w:r w:rsidR="00DD21F7" w:rsidRPr="002A12AA">
              <w:rPr>
                <w:b w:val="0"/>
                <w:bCs w:val="0"/>
                <w:sz w:val="24"/>
                <w:szCs w:val="24"/>
              </w:rPr>
              <w:t>, para conocer si el alumno aprendió la importancia de la actividad</w:t>
            </w:r>
            <w:r w:rsidR="00EC1447" w:rsidRPr="002A12AA">
              <w:rPr>
                <w:b w:val="0"/>
                <w:bCs w:val="0"/>
                <w:sz w:val="24"/>
                <w:szCs w:val="24"/>
              </w:rPr>
              <w:t xml:space="preserve">, para resolver dudas y dar retroalimentación. </w:t>
            </w:r>
          </w:p>
          <w:p w14:paraId="18B1DF81" w14:textId="6E3C9CD5" w:rsidR="00EC1447" w:rsidRPr="002A12AA" w:rsidRDefault="00EC1447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Las preguntas son las siguientes.</w:t>
            </w:r>
          </w:p>
          <w:p w14:paraId="26598201" w14:textId="536FD640" w:rsidR="007D1BCF" w:rsidRPr="002A12AA" w:rsidRDefault="007D1BCF" w:rsidP="0001225E">
            <w:pPr>
              <w:pStyle w:val="Prrafodelista"/>
              <w:numPr>
                <w:ilvl w:val="0"/>
                <w:numId w:val="4"/>
              </w:num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¿Recuerdan que debemos hacer para no contagiarnos de Coronavirus?</w:t>
            </w:r>
          </w:p>
          <w:p w14:paraId="23855F24" w14:textId="77777777" w:rsidR="00EC1447" w:rsidRPr="002A12AA" w:rsidRDefault="00EC1447" w:rsidP="0001225E">
            <w:pPr>
              <w:pStyle w:val="Prrafodelista"/>
              <w:numPr>
                <w:ilvl w:val="0"/>
                <w:numId w:val="4"/>
              </w:num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¿Por qué es importante lavarnos las manos</w:t>
            </w:r>
            <w:r w:rsidR="005D365C" w:rsidRPr="002A12AA">
              <w:rPr>
                <w:b w:val="0"/>
                <w:bCs w:val="0"/>
                <w:sz w:val="24"/>
                <w:szCs w:val="24"/>
              </w:rPr>
              <w:t>?</w:t>
            </w:r>
          </w:p>
          <w:p w14:paraId="7D475985" w14:textId="77777777" w:rsidR="005D365C" w:rsidRPr="002A12AA" w:rsidRDefault="005D365C" w:rsidP="0001225E">
            <w:pPr>
              <w:pStyle w:val="Prrafodelista"/>
              <w:numPr>
                <w:ilvl w:val="0"/>
                <w:numId w:val="4"/>
              </w:num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¿Qué pasa si no nos lavamos correctamente las manos?</w:t>
            </w:r>
          </w:p>
          <w:p w14:paraId="6B939FA5" w14:textId="406FDC02" w:rsidR="00D347E3" w:rsidRPr="002A12AA" w:rsidRDefault="00D347E3">
            <w:pPr>
              <w:rPr>
                <w:b w:val="0"/>
                <w:bCs w:val="0"/>
                <w:sz w:val="24"/>
                <w:szCs w:val="24"/>
              </w:rPr>
            </w:pPr>
            <w:r w:rsidRPr="002A12AA">
              <w:rPr>
                <w:b w:val="0"/>
                <w:bCs w:val="0"/>
                <w:sz w:val="24"/>
                <w:szCs w:val="24"/>
              </w:rPr>
              <w:t>Una vez que concluyamos con las preguntas se llenar</w:t>
            </w:r>
            <w:r w:rsidR="00B02B4F">
              <w:rPr>
                <w:b w:val="0"/>
                <w:bCs w:val="0"/>
                <w:sz w:val="24"/>
                <w:szCs w:val="24"/>
              </w:rPr>
              <w:t>á</w:t>
            </w:r>
            <w:r w:rsidRPr="002A12AA">
              <w:rPr>
                <w:b w:val="0"/>
                <w:bCs w:val="0"/>
                <w:sz w:val="24"/>
                <w:szCs w:val="24"/>
              </w:rPr>
              <w:t xml:space="preserve"> de manera individual una lista de cotejo para saber lo </w:t>
            </w:r>
            <w:r w:rsidRPr="002A12AA">
              <w:rPr>
                <w:b w:val="0"/>
                <w:bCs w:val="0"/>
                <w:sz w:val="24"/>
                <w:szCs w:val="24"/>
              </w:rPr>
              <w:lastRenderedPageBreak/>
              <w:t>que entendieron los alumnos sobre el tema y que conocimientos adquirieron.</w:t>
            </w:r>
          </w:p>
        </w:tc>
        <w:tc>
          <w:tcPr>
            <w:tcW w:w="2156" w:type="dxa"/>
            <w:gridSpan w:val="2"/>
          </w:tcPr>
          <w:p w14:paraId="096BD7F4" w14:textId="0CC64877" w:rsidR="0059768A" w:rsidRPr="001A601D" w:rsidRDefault="0001225E" w:rsidP="005976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lastRenderedPageBreak/>
              <w:t xml:space="preserve">Grupal </w:t>
            </w:r>
            <w:r w:rsidR="00D73E10">
              <w:rPr>
                <w:sz w:val="24"/>
                <w:szCs w:val="24"/>
              </w:rPr>
              <w:t xml:space="preserve">para </w:t>
            </w:r>
            <w:r w:rsidR="002433FC" w:rsidRPr="001A601D">
              <w:rPr>
                <w:sz w:val="24"/>
                <w:szCs w:val="24"/>
              </w:rPr>
              <w:t xml:space="preserve">las preguntas </w:t>
            </w:r>
            <w:r w:rsidR="00826155">
              <w:rPr>
                <w:sz w:val="24"/>
                <w:szCs w:val="24"/>
              </w:rPr>
              <w:t xml:space="preserve">y </w:t>
            </w:r>
            <w:r w:rsidR="002433FC" w:rsidRPr="001A601D">
              <w:rPr>
                <w:sz w:val="24"/>
                <w:szCs w:val="24"/>
              </w:rPr>
              <w:t>retroalimentaci</w:t>
            </w:r>
            <w:r w:rsidR="0059768A">
              <w:rPr>
                <w:sz w:val="24"/>
                <w:szCs w:val="24"/>
              </w:rPr>
              <w:t>ó</w:t>
            </w:r>
            <w:r w:rsidR="00536A17">
              <w:rPr>
                <w:sz w:val="24"/>
                <w:szCs w:val="24"/>
              </w:rPr>
              <w:t>n</w:t>
            </w:r>
            <w:r w:rsidR="00826155">
              <w:rPr>
                <w:sz w:val="24"/>
                <w:szCs w:val="24"/>
              </w:rPr>
              <w:t>.</w:t>
            </w:r>
          </w:p>
          <w:p w14:paraId="19606744" w14:textId="2DD6C2C4" w:rsidR="002433FC" w:rsidRPr="001A601D" w:rsidRDefault="002433FC" w:rsidP="00BB6F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>Individual la evaluación</w:t>
            </w:r>
            <w:r w:rsidR="00826155">
              <w:rPr>
                <w:sz w:val="24"/>
                <w:szCs w:val="24"/>
              </w:rPr>
              <w:t>.</w:t>
            </w:r>
          </w:p>
        </w:tc>
        <w:tc>
          <w:tcPr>
            <w:tcW w:w="3120" w:type="dxa"/>
          </w:tcPr>
          <w:p w14:paraId="22666BF4" w14:textId="093D6820" w:rsidR="00CC47B2" w:rsidRPr="001A601D" w:rsidRDefault="002433FC" w:rsidP="002433FC">
            <w:pPr>
              <w:pStyle w:val="Prrafodelista"/>
              <w:numPr>
                <w:ilvl w:val="0"/>
                <w:numId w:val="5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t xml:space="preserve">Lista de cotejo </w:t>
            </w:r>
          </w:p>
        </w:tc>
        <w:tc>
          <w:tcPr>
            <w:tcW w:w="1375" w:type="dxa"/>
          </w:tcPr>
          <w:p w14:paraId="4E4837B9" w14:textId="54975C08" w:rsidR="00CC47B2" w:rsidRPr="001A601D" w:rsidRDefault="005976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minutos.</w:t>
            </w:r>
          </w:p>
        </w:tc>
      </w:tr>
    </w:tbl>
    <w:p w14:paraId="5B2C491C" w14:textId="4B6D04A3" w:rsidR="00BE2852" w:rsidRPr="001A601D" w:rsidRDefault="00BE2852">
      <w:pPr>
        <w:rPr>
          <w:sz w:val="24"/>
          <w:szCs w:val="24"/>
        </w:rPr>
      </w:pPr>
    </w:p>
    <w:tbl>
      <w:tblPr>
        <w:tblStyle w:val="Tablaconcuadrcula5oscura-nfasis6"/>
        <w:tblW w:w="0" w:type="auto"/>
        <w:tblLook w:val="04A0" w:firstRow="1" w:lastRow="0" w:firstColumn="1" w:lastColumn="0" w:noHBand="0" w:noVBand="1"/>
      </w:tblPr>
      <w:tblGrid>
        <w:gridCol w:w="2071"/>
        <w:gridCol w:w="1610"/>
        <w:gridCol w:w="1701"/>
        <w:gridCol w:w="1984"/>
        <w:gridCol w:w="1701"/>
        <w:gridCol w:w="3361"/>
      </w:tblGrid>
      <w:tr w:rsidR="00E11006" w:rsidRPr="001A601D" w14:paraId="60401407" w14:textId="77777777" w:rsidTr="008024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8" w:type="dxa"/>
            <w:gridSpan w:val="6"/>
          </w:tcPr>
          <w:p w14:paraId="72EBEF16" w14:textId="7C04AC6F" w:rsidR="00E11006" w:rsidRPr="008024D4" w:rsidRDefault="00E11006" w:rsidP="00E11006">
            <w:pPr>
              <w:jc w:val="center"/>
              <w:rPr>
                <w:sz w:val="32"/>
                <w:szCs w:val="32"/>
              </w:rPr>
            </w:pPr>
            <w:r w:rsidRPr="008024D4">
              <w:rPr>
                <w:sz w:val="32"/>
                <w:szCs w:val="32"/>
              </w:rPr>
              <w:t>EVALUACIÓN SOBRE LA ACTIVIDAD “EL JUEGO DEL CORONAVIRUS”</w:t>
            </w:r>
          </w:p>
        </w:tc>
      </w:tr>
      <w:tr w:rsidR="008024D4" w:rsidRPr="001A601D" w14:paraId="69DD0546" w14:textId="77777777" w:rsidTr="0082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154D4642" w14:textId="30D73DAE" w:rsidR="00DF0987" w:rsidRPr="008024D4" w:rsidRDefault="000306F5" w:rsidP="001C1012">
            <w:pPr>
              <w:jc w:val="center"/>
              <w:rPr>
                <w:sz w:val="24"/>
                <w:szCs w:val="24"/>
              </w:rPr>
            </w:pPr>
            <w:r w:rsidRPr="008024D4">
              <w:rPr>
                <w:sz w:val="24"/>
                <w:szCs w:val="24"/>
              </w:rPr>
              <w:t>INDICADORES</w:t>
            </w:r>
          </w:p>
        </w:tc>
        <w:tc>
          <w:tcPr>
            <w:tcW w:w="1610" w:type="dxa"/>
          </w:tcPr>
          <w:p w14:paraId="508D132A" w14:textId="6F94FE28" w:rsidR="00DF0987" w:rsidRPr="00826155" w:rsidRDefault="00E11006" w:rsidP="001C1012">
            <w:pPr>
              <w:tabs>
                <w:tab w:val="right" w:pos="185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PUNTOS</w:t>
            </w:r>
          </w:p>
        </w:tc>
        <w:tc>
          <w:tcPr>
            <w:tcW w:w="1701" w:type="dxa"/>
          </w:tcPr>
          <w:p w14:paraId="4F250D25" w14:textId="22C77D6C" w:rsidR="00DF0987" w:rsidRPr="00826155" w:rsidRDefault="00E11006" w:rsidP="001C1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LO HACE</w:t>
            </w:r>
          </w:p>
        </w:tc>
        <w:tc>
          <w:tcPr>
            <w:tcW w:w="1984" w:type="dxa"/>
          </w:tcPr>
          <w:p w14:paraId="5B762AF1" w14:textId="24E62E0B" w:rsidR="00DF0987" w:rsidRPr="00826155" w:rsidRDefault="00E11006" w:rsidP="001C1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EN PROCESO</w:t>
            </w:r>
          </w:p>
        </w:tc>
        <w:tc>
          <w:tcPr>
            <w:tcW w:w="1701" w:type="dxa"/>
          </w:tcPr>
          <w:p w14:paraId="5F5A4BF8" w14:textId="5F2E0064" w:rsidR="00DF0987" w:rsidRPr="00826155" w:rsidRDefault="00E11006" w:rsidP="001C1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NO LO HACE</w:t>
            </w:r>
          </w:p>
        </w:tc>
        <w:tc>
          <w:tcPr>
            <w:tcW w:w="3361" w:type="dxa"/>
          </w:tcPr>
          <w:p w14:paraId="262162EE" w14:textId="088F7DF4" w:rsidR="00DF0987" w:rsidRPr="00826155" w:rsidRDefault="00E11006" w:rsidP="001C10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OBSERVACIONES</w:t>
            </w:r>
          </w:p>
        </w:tc>
      </w:tr>
      <w:tr w:rsidR="008024D4" w:rsidRPr="001A601D" w14:paraId="4758DADA" w14:textId="77777777" w:rsidTr="00826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5F202CD6" w14:textId="3BD6429A" w:rsidR="00DF0987" w:rsidRPr="008024D4" w:rsidRDefault="00206F0A" w:rsidP="00206F0A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024D4">
              <w:rPr>
                <w:sz w:val="24"/>
                <w:szCs w:val="24"/>
              </w:rPr>
              <w:t>Conoce el concepto del coronavirus</w:t>
            </w:r>
          </w:p>
        </w:tc>
        <w:tc>
          <w:tcPr>
            <w:tcW w:w="1610" w:type="dxa"/>
          </w:tcPr>
          <w:p w14:paraId="706508D9" w14:textId="29D9C59B" w:rsidR="00DF0987" w:rsidRPr="00826155" w:rsidRDefault="00D15017" w:rsidP="00D15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6F115761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7520978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142035A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0C878DD5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024D4" w:rsidRPr="001A601D" w14:paraId="0E98E74E" w14:textId="77777777" w:rsidTr="0082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36D0B90F" w14:textId="253ED710" w:rsidR="00DF0987" w:rsidRPr="008024D4" w:rsidRDefault="00093860" w:rsidP="00093860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024D4">
              <w:rPr>
                <w:sz w:val="24"/>
                <w:szCs w:val="24"/>
              </w:rPr>
              <w:t>Conoce las medidas de prevención contra el coronavirus</w:t>
            </w:r>
          </w:p>
        </w:tc>
        <w:tc>
          <w:tcPr>
            <w:tcW w:w="1610" w:type="dxa"/>
          </w:tcPr>
          <w:p w14:paraId="00584274" w14:textId="227E9EDB" w:rsidR="00DF0987" w:rsidRPr="00826155" w:rsidRDefault="00D15017" w:rsidP="00D150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4FA12FD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18B74C41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AF52165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390EF9FB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024D4" w:rsidRPr="001A601D" w14:paraId="3D75D5BE" w14:textId="77777777" w:rsidTr="00826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1AEE5C00" w14:textId="439DE230" w:rsidR="00DF0987" w:rsidRPr="008024D4" w:rsidRDefault="001D6072" w:rsidP="00093860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024D4">
              <w:rPr>
                <w:sz w:val="24"/>
                <w:szCs w:val="24"/>
              </w:rPr>
              <w:t>Reconoce la manera adecuada de lavarse las manos.</w:t>
            </w:r>
          </w:p>
        </w:tc>
        <w:tc>
          <w:tcPr>
            <w:tcW w:w="1610" w:type="dxa"/>
          </w:tcPr>
          <w:p w14:paraId="454C3C79" w14:textId="6EA0FF56" w:rsidR="00DF0987" w:rsidRPr="00826155" w:rsidRDefault="00D15017" w:rsidP="00D15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18B8CAF2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44E695A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4F2C6774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7589AB19" w14:textId="77777777" w:rsidR="00DF0987" w:rsidRPr="008024D4" w:rsidRDefault="00DF09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024D4" w:rsidRPr="001A601D" w14:paraId="27CDAF51" w14:textId="77777777" w:rsidTr="0082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6C95B702" w14:textId="2C8D4DB3" w:rsidR="0017428C" w:rsidRPr="008024D4" w:rsidRDefault="0017428C" w:rsidP="0017428C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024D4">
              <w:rPr>
                <w:sz w:val="24"/>
                <w:szCs w:val="24"/>
              </w:rPr>
              <w:t xml:space="preserve">Conoce la importancia del lavado de manos ante la pandemia. </w:t>
            </w:r>
          </w:p>
        </w:tc>
        <w:tc>
          <w:tcPr>
            <w:tcW w:w="1610" w:type="dxa"/>
          </w:tcPr>
          <w:p w14:paraId="469AB186" w14:textId="317086E5" w:rsidR="00DF0987" w:rsidRPr="00826155" w:rsidRDefault="00D15017" w:rsidP="00D150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37994DCD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F4A8F70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A6D669F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1206BEAD" w14:textId="77777777" w:rsidR="00DF0987" w:rsidRPr="008024D4" w:rsidRDefault="00DF09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024D4" w:rsidRPr="001A601D" w14:paraId="485B4E7D" w14:textId="77777777" w:rsidTr="00826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2D554722" w14:textId="236402C9" w:rsidR="0017428C" w:rsidRPr="008024D4" w:rsidRDefault="00BB3D38" w:rsidP="0017428C">
            <w:pPr>
              <w:pStyle w:val="Prrafodelista"/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8024D4">
              <w:rPr>
                <w:sz w:val="24"/>
                <w:szCs w:val="24"/>
              </w:rPr>
              <w:t>Comunica los riesgos que tiene el no lavarse las manos de manera correcta.</w:t>
            </w:r>
          </w:p>
        </w:tc>
        <w:tc>
          <w:tcPr>
            <w:tcW w:w="1610" w:type="dxa"/>
          </w:tcPr>
          <w:p w14:paraId="3B96BCAB" w14:textId="606F36EF" w:rsidR="0017428C" w:rsidRPr="00826155" w:rsidRDefault="00D15017" w:rsidP="00D150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20D0B361" w14:textId="77777777" w:rsidR="0017428C" w:rsidRPr="008024D4" w:rsidRDefault="00174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017E601E" w14:textId="77777777" w:rsidR="0017428C" w:rsidRPr="008024D4" w:rsidRDefault="00174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83A0423" w14:textId="77777777" w:rsidR="0017428C" w:rsidRPr="008024D4" w:rsidRDefault="00174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14BD971F" w14:textId="77777777" w:rsidR="0017428C" w:rsidRPr="008024D4" w:rsidRDefault="001742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8024D4" w:rsidRPr="001A601D" w14:paraId="2C28A016" w14:textId="77777777" w:rsidTr="00826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</w:tcPr>
          <w:p w14:paraId="015A39E2" w14:textId="033A13EA" w:rsidR="00BB3D38" w:rsidRPr="001A601D" w:rsidRDefault="00D15017" w:rsidP="00D15017">
            <w:pPr>
              <w:rPr>
                <w:sz w:val="24"/>
                <w:szCs w:val="24"/>
              </w:rPr>
            </w:pPr>
            <w:r w:rsidRPr="001A601D">
              <w:rPr>
                <w:sz w:val="24"/>
                <w:szCs w:val="24"/>
              </w:rPr>
              <w:lastRenderedPageBreak/>
              <w:t>TOTAL:</w:t>
            </w:r>
          </w:p>
        </w:tc>
        <w:tc>
          <w:tcPr>
            <w:tcW w:w="1610" w:type="dxa"/>
          </w:tcPr>
          <w:p w14:paraId="7D6B3EDB" w14:textId="44025DEA" w:rsidR="00BB3D38" w:rsidRPr="00826155" w:rsidRDefault="00D15017" w:rsidP="00D150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  <w:r w:rsidRPr="00826155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14:paraId="16575AC3" w14:textId="77777777" w:rsidR="00BB3D38" w:rsidRPr="001A601D" w:rsidRDefault="00BB3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14:paraId="3041ABF4" w14:textId="77777777" w:rsidR="00BB3D38" w:rsidRPr="001A601D" w:rsidRDefault="00BB3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626E838F" w14:textId="77777777" w:rsidR="00BB3D38" w:rsidRPr="001A601D" w:rsidRDefault="00BB3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361" w:type="dxa"/>
          </w:tcPr>
          <w:p w14:paraId="44B9EF92" w14:textId="77777777" w:rsidR="00BB3D38" w:rsidRPr="001A601D" w:rsidRDefault="00BB3D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3057B510" w14:textId="77777777" w:rsidR="00C36F48" w:rsidRPr="001A601D" w:rsidRDefault="00C36F48">
      <w:pPr>
        <w:rPr>
          <w:sz w:val="24"/>
          <w:szCs w:val="24"/>
        </w:rPr>
      </w:pPr>
    </w:p>
    <w:sectPr w:rsidR="00C36F48" w:rsidRPr="001A601D" w:rsidSect="00C75968">
      <w:pgSz w:w="15840" w:h="12240" w:orient="landscape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21E88"/>
    <w:multiLevelType w:val="hybridMultilevel"/>
    <w:tmpl w:val="1D022528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711D2F"/>
    <w:multiLevelType w:val="hybridMultilevel"/>
    <w:tmpl w:val="AE80E6C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9E570D"/>
    <w:multiLevelType w:val="hybridMultilevel"/>
    <w:tmpl w:val="A6F48D4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BD1E44"/>
    <w:multiLevelType w:val="hybridMultilevel"/>
    <w:tmpl w:val="F5F0B270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B0D31E0"/>
    <w:multiLevelType w:val="hybridMultilevel"/>
    <w:tmpl w:val="358EFC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8E005A4"/>
    <w:multiLevelType w:val="hybridMultilevel"/>
    <w:tmpl w:val="38FC9A5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852"/>
    <w:rsid w:val="0001225E"/>
    <w:rsid w:val="000306F5"/>
    <w:rsid w:val="00093860"/>
    <w:rsid w:val="000D0D65"/>
    <w:rsid w:val="0017428C"/>
    <w:rsid w:val="00190327"/>
    <w:rsid w:val="001A601D"/>
    <w:rsid w:val="001C1012"/>
    <w:rsid w:val="001D6072"/>
    <w:rsid w:val="001E2BEC"/>
    <w:rsid w:val="00206F0A"/>
    <w:rsid w:val="002433FC"/>
    <w:rsid w:val="002607A7"/>
    <w:rsid w:val="00267F0D"/>
    <w:rsid w:val="002933F5"/>
    <w:rsid w:val="002A12AA"/>
    <w:rsid w:val="002B31C1"/>
    <w:rsid w:val="003475E0"/>
    <w:rsid w:val="003668B8"/>
    <w:rsid w:val="003A7193"/>
    <w:rsid w:val="003F7CA5"/>
    <w:rsid w:val="00417A85"/>
    <w:rsid w:val="00436457"/>
    <w:rsid w:val="004A70AB"/>
    <w:rsid w:val="00536A17"/>
    <w:rsid w:val="00541136"/>
    <w:rsid w:val="0059768A"/>
    <w:rsid w:val="005D365C"/>
    <w:rsid w:val="00601CBA"/>
    <w:rsid w:val="006104D6"/>
    <w:rsid w:val="00633D9F"/>
    <w:rsid w:val="00780BB9"/>
    <w:rsid w:val="00783FAA"/>
    <w:rsid w:val="007D1BCF"/>
    <w:rsid w:val="008024D4"/>
    <w:rsid w:val="00826155"/>
    <w:rsid w:val="0087097D"/>
    <w:rsid w:val="00893856"/>
    <w:rsid w:val="008A1B8F"/>
    <w:rsid w:val="00904427"/>
    <w:rsid w:val="00953064"/>
    <w:rsid w:val="009D4A6A"/>
    <w:rsid w:val="00A002A7"/>
    <w:rsid w:val="00A17070"/>
    <w:rsid w:val="00A936A9"/>
    <w:rsid w:val="00AE14C1"/>
    <w:rsid w:val="00B02B4F"/>
    <w:rsid w:val="00BB3D38"/>
    <w:rsid w:val="00BB6F04"/>
    <w:rsid w:val="00BB7BD2"/>
    <w:rsid w:val="00BE2852"/>
    <w:rsid w:val="00BF1CF7"/>
    <w:rsid w:val="00C11BD1"/>
    <w:rsid w:val="00C36F48"/>
    <w:rsid w:val="00C43D6F"/>
    <w:rsid w:val="00C75968"/>
    <w:rsid w:val="00CC47B2"/>
    <w:rsid w:val="00D15017"/>
    <w:rsid w:val="00D205EA"/>
    <w:rsid w:val="00D22340"/>
    <w:rsid w:val="00D347E3"/>
    <w:rsid w:val="00D73E10"/>
    <w:rsid w:val="00DD21F7"/>
    <w:rsid w:val="00DF0987"/>
    <w:rsid w:val="00E11006"/>
    <w:rsid w:val="00E2053B"/>
    <w:rsid w:val="00EC1447"/>
    <w:rsid w:val="00F04FC7"/>
    <w:rsid w:val="00F9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95550"/>
  <w15:chartTrackingRefBased/>
  <w15:docId w15:val="{5078CC1D-681A-43DC-B3FA-80C65385B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85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E28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CC4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36F4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6F4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933F5"/>
    <w:pPr>
      <w:ind w:left="720"/>
      <w:contextualSpacing/>
    </w:pPr>
  </w:style>
  <w:style w:type="table" w:styleId="Tablaconcuadrcula5oscura-nfasis6">
    <w:name w:val="Grid Table 5 Dark Accent 6"/>
    <w:basedOn w:val="Tablanormal"/>
    <w:uiPriority w:val="50"/>
    <w:rsid w:val="001A60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1A60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1A60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1A60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A60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1A60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anormal1">
    <w:name w:val="Plain Table 1"/>
    <w:basedOn w:val="Tablanormal"/>
    <w:uiPriority w:val="41"/>
    <w:rsid w:val="002A12A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43WKTzWL6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XnIo0uRgKSQ&amp;t=35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3F418-0A7D-4FC3-80F3-521B09BCB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584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Berenice Monrreal Camacho</dc:creator>
  <cp:keywords/>
  <dc:description/>
  <cp:lastModifiedBy>Victoria Berenice Monrreal Camacho</cp:lastModifiedBy>
  <cp:revision>5</cp:revision>
  <dcterms:created xsi:type="dcterms:W3CDTF">2021-04-28T01:22:00Z</dcterms:created>
  <dcterms:modified xsi:type="dcterms:W3CDTF">2021-04-28T01:31:00Z</dcterms:modified>
</cp:coreProperties>
</file>