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5AA848B4">
                <wp:simplePos x="0" y="0"/>
                <wp:positionH relativeFrom="column">
                  <wp:posOffset>348615</wp:posOffset>
                </wp:positionH>
                <wp:positionV relativeFrom="paragraph">
                  <wp:posOffset>20955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41903"/>
                            <a:ext cx="2284730" cy="3084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70B7C66E" w:rsidR="0017437B" w:rsidRPr="00E87796" w:rsidRDefault="00E87796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</w:pPr>
                              <w:bookmarkStart w:id="0" w:name="_GoBack"/>
                              <w:r w:rsidRPr="00643E9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20"/>
                                </w:rPr>
                                <w:t>COMPUTACION</w:t>
                              </w:r>
                              <w:bookmarkEnd w:id="0"/>
                            </w:p>
                            <w:p w14:paraId="5544582E" w14:textId="77777777" w:rsidR="00E87796" w:rsidRPr="0017437B" w:rsidRDefault="00E87796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6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419;width:22847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4E625532" w14:textId="70B7C66E" w:rsidR="0017437B" w:rsidRPr="00E87796" w:rsidRDefault="00E87796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</w:pPr>
                        <w:bookmarkStart w:id="1" w:name="_GoBack"/>
                        <w:r w:rsidRPr="00643E9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20"/>
                          </w:rPr>
                          <w:t>COMPUTACION</w:t>
                        </w:r>
                        <w:bookmarkEnd w:id="1"/>
                      </w:p>
                      <w:p w14:paraId="5544582E" w14:textId="77777777" w:rsidR="00E87796" w:rsidRPr="0017437B" w:rsidRDefault="00E87796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F3ECAC9" w14:textId="77777777" w:rsidR="000D4B0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02E9A9AF" w14:textId="50BA994D" w:rsidR="000D4B0B" w:rsidRPr="000D4B0B" w:rsidRDefault="000D4B0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B0B">
        <w:rPr>
          <w:rFonts w:ascii="Times New Roman" w:hAnsi="Times New Roman" w:cs="Times New Roman"/>
          <w:b/>
          <w:sz w:val="28"/>
          <w:szCs w:val="28"/>
          <w:u w:val="single"/>
        </w:rPr>
        <w:t>Camila Montserrat Moncada Sánchez</w:t>
      </w:r>
    </w:p>
    <w:p w14:paraId="05A6593A" w14:textId="77777777" w:rsidR="0017437B" w:rsidRDefault="0017437B" w:rsidP="000D4B0B">
      <w:pPr>
        <w:rPr>
          <w:rFonts w:ascii="Times New Roman" w:hAnsi="Times New Roman" w:cs="Times New Roman"/>
          <w:b/>
          <w:sz w:val="28"/>
          <w:szCs w:val="28"/>
        </w:rPr>
      </w:pPr>
    </w:p>
    <w:p w14:paraId="59B9C648" w14:textId="6D61F89E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1”D”</w:t>
      </w:r>
      <w:r w:rsidR="000D4B0B">
        <w:rPr>
          <w:rFonts w:ascii="Times New Roman" w:hAnsi="Times New Roman" w:cs="Times New Roman"/>
          <w:b/>
          <w:sz w:val="28"/>
          <w:szCs w:val="28"/>
        </w:rPr>
        <w:tab/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56838872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796" w:rsidRPr="00E87796">
        <w:rPr>
          <w:rFonts w:ascii="Times New Roman" w:hAnsi="Times New Roman" w:cs="Times New Roman"/>
          <w:b/>
          <w:bCs/>
          <w:sz w:val="24"/>
          <w:szCs w:val="24"/>
          <w:u w:val="single"/>
        </w:rPr>
        <w:t>DIANA ELIZABETH CERDA OROCIO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6E9E58D0" w14:textId="6626F568" w:rsidR="000D4B0B" w:rsidRDefault="0017437B" w:rsidP="000D4B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796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0D4B0B" w:rsidRP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>/04/2021</w:t>
      </w:r>
      <w:r w:rsid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14:paraId="165A2E59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B0B6BE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5F6985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5FECA1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05CA1C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27640B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6887" w14:textId="7C86C4C1" w:rsidR="0017437B" w:rsidRPr="0083205F" w:rsidRDefault="0017437B" w:rsidP="000A50B1">
      <w:pPr>
        <w:rPr>
          <w:rFonts w:ascii="Arial" w:hAnsi="Arial" w:cs="Arial"/>
          <w:bCs/>
          <w:sz w:val="28"/>
          <w:szCs w:val="28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1BD830AA">
            <wp:extent cx="2166620" cy="1562602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99" cy="160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41858807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D4B0B">
        <w:rPr>
          <w:rFonts w:ascii="Arial" w:hAnsi="Arial" w:cs="Arial"/>
          <w:sz w:val="24"/>
          <w:szCs w:val="24"/>
        </w:rPr>
        <w:t>Camila Montserrat Moncada Sánchez</w:t>
      </w:r>
    </w:p>
    <w:p w14:paraId="0EAF4C92" w14:textId="138576A9" w:rsidR="0017437B" w:rsidRDefault="0017437B" w:rsidP="00EF0DA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0D4B0B">
        <w:rPr>
          <w:rFonts w:ascii="Arial" w:hAnsi="Arial" w:cs="Arial"/>
          <w:sz w:val="24"/>
          <w:szCs w:val="24"/>
        </w:rPr>
        <w:t xml:space="preserve"> </w:t>
      </w:r>
      <w:r w:rsidR="000D4B0B" w:rsidRPr="000D4B0B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0D4B0B">
        <w:rPr>
          <w:rFonts w:ascii="Arial" w:hAnsi="Arial" w:cs="Arial"/>
          <w:sz w:val="24"/>
          <w:szCs w:val="24"/>
        </w:rPr>
        <w:t xml:space="preserve"> </w:t>
      </w:r>
      <w:r w:rsidR="000D4B0B" w:rsidRPr="000D4B0B">
        <w:rPr>
          <w:rFonts w:ascii="Arial" w:hAnsi="Arial" w:cs="Arial"/>
          <w:sz w:val="24"/>
          <w:szCs w:val="24"/>
          <w:u w:val="single"/>
        </w:rPr>
        <w:t>D</w:t>
      </w:r>
      <w:r w:rsidR="000D4B0B">
        <w:rPr>
          <w:rFonts w:ascii="Arial" w:hAnsi="Arial" w:cs="Arial"/>
          <w:sz w:val="24"/>
          <w:szCs w:val="24"/>
          <w:u w:val="single"/>
        </w:rPr>
        <w:t xml:space="preserve"> </w:t>
      </w:r>
      <w:r w:rsidR="000D4B0B">
        <w:rPr>
          <w:rFonts w:ascii="Arial" w:hAnsi="Arial" w:cs="Arial"/>
          <w:sz w:val="24"/>
          <w:szCs w:val="24"/>
        </w:rPr>
        <w:t xml:space="preserve">        Número de Lista: </w:t>
      </w:r>
      <w:r w:rsidR="000D4B0B" w:rsidRPr="000D4B0B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D4B0B">
        <w:rPr>
          <w:rFonts w:ascii="Arial" w:hAnsi="Arial" w:cs="Arial"/>
          <w:sz w:val="24"/>
          <w:szCs w:val="24"/>
        </w:rPr>
        <w:t xml:space="preserve">       </w:t>
      </w:r>
      <w:r w:rsidR="00EF0DA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urso </w:t>
      </w:r>
      <w:r w:rsidR="00424808">
        <w:rPr>
          <w:rFonts w:ascii="Arial" w:hAnsi="Arial" w:cs="Arial"/>
          <w:sz w:val="24"/>
          <w:szCs w:val="24"/>
        </w:rPr>
        <w:t>Estrategias para la exploración del mundo natural</w:t>
      </w:r>
    </w:p>
    <w:p w14:paraId="76194438" w14:textId="023A5727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0D4B0B" w:rsidRPr="000D4B0B">
        <w:rPr>
          <w:rFonts w:ascii="Arial" w:hAnsi="Arial" w:cs="Arial"/>
          <w:sz w:val="24"/>
          <w:szCs w:val="24"/>
          <w:u w:val="single"/>
        </w:rPr>
        <w:t>Tercero</w:t>
      </w:r>
    </w:p>
    <w:p w14:paraId="393FE1D6" w14:textId="0F8E0B5D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084B52">
        <w:rPr>
          <w:rFonts w:ascii="Arial" w:hAnsi="Arial" w:cs="Arial"/>
          <w:sz w:val="24"/>
          <w:szCs w:val="24"/>
        </w:rPr>
        <w:t xml:space="preserve"> </w:t>
      </w:r>
      <w:r w:rsidR="000D4B0B">
        <w:rPr>
          <w:rFonts w:ascii="Arial" w:hAnsi="Arial" w:cs="Arial"/>
          <w:sz w:val="24"/>
          <w:szCs w:val="24"/>
        </w:rPr>
        <w:t xml:space="preserve"> </w:t>
      </w:r>
      <w:r w:rsidR="00E87796">
        <w:rPr>
          <w:rFonts w:ascii="Arial" w:hAnsi="Arial" w:cs="Arial"/>
          <w:sz w:val="24"/>
          <w:szCs w:val="24"/>
        </w:rPr>
        <w:t xml:space="preserve"> 21</w:t>
      </w:r>
      <w:r w:rsidR="00084B52">
        <w:rPr>
          <w:rFonts w:ascii="Arial" w:hAnsi="Arial" w:cs="Arial"/>
          <w:sz w:val="24"/>
          <w:szCs w:val="24"/>
        </w:rPr>
        <w:t xml:space="preserve"> abril 2021</w:t>
      </w:r>
    </w:p>
    <w:p w14:paraId="38C51C60" w14:textId="6902E58F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0D4B0B" w:rsidRPr="000D4B0B">
        <w:rPr>
          <w:rFonts w:ascii="Arial" w:hAnsi="Arial" w:cs="Arial"/>
          <w:sz w:val="24"/>
          <w:szCs w:val="24"/>
          <w:u w:val="single"/>
        </w:rPr>
        <w:t>: Diversidad de la vida</w:t>
      </w:r>
    </w:p>
    <w:p w14:paraId="4486BF38" w14:textId="77777777" w:rsidR="00EE172B" w:rsidRPr="000F5221" w:rsidRDefault="00EE172B" w:rsidP="00EE17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1461DBCF" w14:textId="006297D2" w:rsidR="0017437B" w:rsidRDefault="00EE172B" w:rsidP="00EE172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 considerando tres aspectos que son: los aprendizajes esperados, el papel de</w:t>
      </w:r>
      <w:r>
        <w:rPr>
          <w:rFonts w:ascii="Arial" w:hAnsi="Arial" w:cs="Arial"/>
          <w:sz w:val="24"/>
          <w:szCs w:val="24"/>
        </w:rPr>
        <w:t>l estudiante normalista</w:t>
      </w:r>
      <w:r w:rsidRPr="000F5221">
        <w:rPr>
          <w:rFonts w:ascii="Arial" w:hAnsi="Arial" w:cs="Arial"/>
          <w:sz w:val="24"/>
          <w:szCs w:val="24"/>
        </w:rPr>
        <w:t xml:space="preserve"> y la temática a trabajar</w:t>
      </w:r>
    </w:p>
    <w:p w14:paraId="2F2D8D52" w14:textId="0649DB87" w:rsidR="000D4B0B" w:rsidRPr="00E87796" w:rsidRDefault="00E87796" w:rsidP="00EE172B">
      <w:pPr>
        <w:rPr>
          <w:rFonts w:ascii="Arial" w:hAnsi="Arial" w:cs="Arial"/>
          <w:b/>
          <w:sz w:val="24"/>
          <w:szCs w:val="24"/>
        </w:rPr>
      </w:pPr>
      <w:r w:rsidRPr="00E87796">
        <w:rPr>
          <w:rFonts w:ascii="Arial" w:hAnsi="Arial" w:cs="Arial"/>
          <w:b/>
          <w:sz w:val="24"/>
          <w:szCs w:val="24"/>
        </w:rPr>
        <w:t>Propósito de la herramienta digital:</w:t>
      </w:r>
    </w:p>
    <w:p w14:paraId="01934BA0" w14:textId="03F390D7" w:rsidR="000D4B0B" w:rsidRDefault="00E87796" w:rsidP="00EE1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Lograr captar la atención del niño mediante juegos y cuento para lograr facilitar el </w:t>
      </w:r>
      <w:r w:rsidR="0083205F">
        <w:rPr>
          <w:rFonts w:ascii="Arial" w:hAnsi="Arial" w:cs="Arial"/>
          <w:sz w:val="24"/>
          <w:szCs w:val="24"/>
        </w:rPr>
        <w:t>aprendizaje del tema en el niño.</w:t>
      </w:r>
    </w:p>
    <w:p w14:paraId="3208415A" w14:textId="3AA12F72" w:rsidR="0083205F" w:rsidRPr="0083205F" w:rsidRDefault="0083205F" w:rsidP="00EE172B">
      <w:pPr>
        <w:rPr>
          <w:rFonts w:ascii="Arial" w:hAnsi="Arial" w:cs="Arial"/>
          <w:b/>
          <w:sz w:val="24"/>
          <w:szCs w:val="24"/>
        </w:rPr>
      </w:pPr>
      <w:r w:rsidRPr="0083205F">
        <w:rPr>
          <w:rFonts w:ascii="Arial" w:hAnsi="Arial" w:cs="Arial"/>
          <w:b/>
          <w:sz w:val="24"/>
          <w:szCs w:val="24"/>
        </w:rPr>
        <w:t>Diagnostico:</w:t>
      </w:r>
    </w:p>
    <w:p w14:paraId="5937220A" w14:textId="07A00D95" w:rsidR="0083205F" w:rsidRDefault="0083205F" w:rsidP="00EE1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una matriz realizar unas preguntas sencillas de lo que repasamos en las sesiones y ver si logramos el propósito que planteamos en un inicio en el niño.</w:t>
      </w:r>
    </w:p>
    <w:p w14:paraId="0E0241B9" w14:textId="77777777" w:rsidR="0083205F" w:rsidRDefault="0083205F" w:rsidP="00EE172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480DC98" w14:textId="77777777" w:rsidR="0083205F" w:rsidRDefault="0083205F" w:rsidP="0017437B">
      <w:pPr>
        <w:rPr>
          <w:rFonts w:ascii="Arial" w:hAnsi="Arial" w:cs="Arial"/>
          <w:sz w:val="24"/>
          <w:szCs w:val="24"/>
        </w:rPr>
      </w:pPr>
    </w:p>
    <w:p w14:paraId="43A819C4" w14:textId="77777777" w:rsidR="00643E93" w:rsidRDefault="00643E93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585" w:type="pct"/>
        <w:tblLook w:val="04A0" w:firstRow="1" w:lastRow="0" w:firstColumn="1" w:lastColumn="0" w:noHBand="0" w:noVBand="1"/>
      </w:tblPr>
      <w:tblGrid>
        <w:gridCol w:w="3370"/>
        <w:gridCol w:w="3150"/>
        <w:gridCol w:w="3341"/>
      </w:tblGrid>
      <w:tr w:rsidR="0017437B" w:rsidRPr="000F5221" w14:paraId="3BF47959" w14:textId="77777777" w:rsidTr="009570EB">
        <w:trPr>
          <w:trHeight w:val="548"/>
        </w:trPr>
        <w:tc>
          <w:tcPr>
            <w:tcW w:w="1709" w:type="pct"/>
            <w:vMerge w:val="restart"/>
            <w:shd w:val="clear" w:color="auto" w:fill="F0F5CF" w:themeFill="accent2" w:themeFillTint="33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3E070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3E070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9570EB">
        <w:trPr>
          <w:trHeight w:val="31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4A620EAA" w:rsidR="0017437B" w:rsidRPr="000F5221" w:rsidRDefault="00FE5644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694" w:type="pct"/>
            <w:vMerge w:val="restart"/>
          </w:tcPr>
          <w:p w14:paraId="5EF9AF57" w14:textId="471E3DDB" w:rsidR="0017437B" w:rsidRDefault="000A1439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666F">
              <w:rPr>
                <w:rFonts w:ascii="Arial" w:hAnsi="Arial" w:cs="Arial"/>
                <w:sz w:val="24"/>
                <w:szCs w:val="24"/>
              </w:rPr>
              <w:t>observar e identificar</w:t>
            </w:r>
            <w:r>
              <w:rPr>
                <w:rFonts w:ascii="Arial" w:hAnsi="Arial" w:cs="Arial"/>
                <w:sz w:val="24"/>
                <w:szCs w:val="24"/>
              </w:rPr>
              <w:t xml:space="preserve"> las características comunes y la importancia de los seres vivos.</w:t>
            </w:r>
          </w:p>
          <w:p w14:paraId="09FA4B1A" w14:textId="1C9730EB" w:rsidR="000A1439" w:rsidRPr="000F5221" w:rsidRDefault="000A1439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4AE0BC98" w14:textId="77777777" w:rsidTr="009570EB">
        <w:trPr>
          <w:trHeight w:val="287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7C7A1595" w14:textId="2BC87E3D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3E070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9570EB">
        <w:trPr>
          <w:trHeight w:val="35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20E751C6" w:rsidR="0017437B" w:rsidRPr="000F5221" w:rsidRDefault="00424808" w:rsidP="00424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9570EB">
        <w:trPr>
          <w:trHeight w:val="35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222F5D84" w:rsidR="0017437B" w:rsidRPr="000F5221" w:rsidRDefault="00FE5644" w:rsidP="00FE5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6A661" w14:textId="77777777" w:rsidR="00E87796" w:rsidRDefault="00E87796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418"/>
        <w:gridCol w:w="1701"/>
      </w:tblGrid>
      <w:tr w:rsidR="00422FAF" w14:paraId="2F02CD89" w14:textId="77777777" w:rsidTr="00422FAF">
        <w:tc>
          <w:tcPr>
            <w:tcW w:w="3114" w:type="dxa"/>
            <w:shd w:val="clear" w:color="auto" w:fill="D3E070" w:themeFill="accent2" w:themeFillTint="99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4" w:type="dxa"/>
            <w:shd w:val="clear" w:color="auto" w:fill="D3E070" w:themeFill="accent2" w:themeFillTint="99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D3E070" w:themeFill="accent2" w:themeFillTint="99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418" w:type="dxa"/>
            <w:shd w:val="clear" w:color="auto" w:fill="D3E070" w:themeFill="accent2" w:themeFillTint="99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701" w:type="dxa"/>
            <w:shd w:val="clear" w:color="auto" w:fill="D3E070" w:themeFill="accent2" w:themeFillTint="99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422FAF">
        <w:trPr>
          <w:trHeight w:val="274"/>
        </w:trPr>
        <w:tc>
          <w:tcPr>
            <w:tcW w:w="3114" w:type="dxa"/>
            <w:shd w:val="clear" w:color="auto" w:fill="F0F5CF" w:themeFill="accent2" w:themeFillTint="33"/>
          </w:tcPr>
          <w:p w14:paraId="157D35FC" w14:textId="77777777" w:rsidR="00EE0DF6" w:rsidRDefault="0017437B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5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D88BB6" w14:textId="77777777" w:rsidR="00EE0DF6" w:rsidRDefault="00EE0DF6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74B43D" w14:textId="77777777" w:rsidR="00EE0DF6" w:rsidRDefault="00EE0DF6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32722" w14:textId="7F8CBA6B" w:rsidR="00EE0DF6" w:rsidRPr="00640955" w:rsidRDefault="0017437B" w:rsidP="002F7B98">
            <w:pPr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640955">
              <w:rPr>
                <w:rFonts w:ascii="Arial" w:hAnsi="Arial" w:cs="Arial"/>
                <w:b/>
                <w:bCs/>
                <w:sz w:val="32"/>
                <w:szCs w:val="24"/>
              </w:rPr>
              <w:t>Inicio</w:t>
            </w:r>
          </w:p>
          <w:p w14:paraId="546FEED2" w14:textId="77777777" w:rsidR="00640955" w:rsidRDefault="00640955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29D816" w14:textId="77777777" w:rsidR="00640955" w:rsidRDefault="00640955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FD0DF" w14:textId="5AFB446C" w:rsidR="00B00583" w:rsidRPr="00E87796" w:rsidRDefault="00E87796" w:rsidP="00E877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7796">
              <w:rPr>
                <w:rFonts w:ascii="Arial" w:hAnsi="Arial" w:cs="Arial"/>
                <w:b/>
                <w:bCs/>
                <w:sz w:val="24"/>
                <w:szCs w:val="24"/>
              </w:rPr>
              <w:t>“¿QUE ES LA BIODIVERSIDAD</w:t>
            </w:r>
            <w:r w:rsidR="00B00583" w:rsidRPr="00E87796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E8779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44340E15" w14:textId="77777777" w:rsidR="00B00583" w:rsidRPr="00640955" w:rsidRDefault="00B00583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684C03" w14:textId="61D78181" w:rsidR="00B00583" w:rsidRPr="00640955" w:rsidRDefault="00B00583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sz w:val="24"/>
                <w:szCs w:val="24"/>
              </w:rPr>
              <w:t>Empeza</w:t>
            </w:r>
            <w:r w:rsidR="009F506C">
              <w:rPr>
                <w:rFonts w:ascii="Arial" w:hAnsi="Arial" w:cs="Arial"/>
                <w:bCs/>
                <w:sz w:val="24"/>
                <w:szCs w:val="24"/>
              </w:rPr>
              <w:t>mos con la lectura de un cuento en línea.</w:t>
            </w:r>
          </w:p>
          <w:p w14:paraId="2E3FE2F7" w14:textId="520052C3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3F627" wp14:editId="282ACA4A">
                      <wp:simplePos x="0" y="0"/>
                      <wp:positionH relativeFrom="column">
                        <wp:posOffset>-12901</wp:posOffset>
                      </wp:positionH>
                      <wp:positionV relativeFrom="paragraph">
                        <wp:posOffset>-24797</wp:posOffset>
                      </wp:positionV>
                      <wp:extent cx="1475874" cy="1026694"/>
                      <wp:effectExtent l="0" t="0" r="0" b="254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874" cy="1026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2BFAD" w14:textId="309E10C8" w:rsidR="00640955" w:rsidRDefault="005372D7">
                                  <w:hyperlink r:id="rId11" w:history="1">
                                    <w:r w:rsidR="00640955" w:rsidRPr="003E6106">
                                      <w:rPr>
                                        <w:rStyle w:val="Hipervnculo"/>
                                      </w:rPr>
                                      <w:t>https://fundacion-biodiversidad.es/sites/default/files/que_es_la_biodiversidad_prologo_sc_0.pdf</w:t>
                                    </w:r>
                                  </w:hyperlink>
                                </w:p>
                                <w:p w14:paraId="39AC7760" w14:textId="77777777" w:rsidR="00640955" w:rsidRDefault="006409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F627" id="Cuadro de texto 8" o:spid="_x0000_s1030" type="#_x0000_t202" style="position:absolute;margin-left:-1pt;margin-top:-1.95pt;width:116.2pt;height:8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" filled="f" stroked="f" strokeweight=".5pt">
                      <v:textbox>
                        <w:txbxContent>
                          <w:p w14:paraId="7EA2BFAD" w14:textId="309E10C8" w:rsidR="00640955" w:rsidRDefault="00640955">
                            <w:hyperlink r:id="rId17" w:history="1">
                              <w:r w:rsidRPr="003E6106">
                                <w:rPr>
                                  <w:rStyle w:val="Hipervnculo"/>
                                </w:rPr>
                                <w:t>https://fundacion-biodiversidad.es/sites/default/files/que_es_la_biodiversidad_prologo_sc_0.pdf</w:t>
                              </w:r>
                            </w:hyperlink>
                          </w:p>
                          <w:p w14:paraId="39AC7760" w14:textId="77777777" w:rsidR="00640955" w:rsidRDefault="00640955"/>
                        </w:txbxContent>
                      </v:textbox>
                    </v:shape>
                  </w:pict>
                </mc:Fallback>
              </mc:AlternateContent>
            </w:r>
          </w:p>
          <w:p w14:paraId="63F2D9E5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9E20EC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61EBCE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A0113B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1E4A5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6D4A1D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C0E88A" w14:textId="21DDCBEE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sz w:val="24"/>
                <w:szCs w:val="24"/>
              </w:rPr>
              <w:t>¿Qué es la biodiversidad?</w:t>
            </w:r>
          </w:p>
          <w:p w14:paraId="54E53271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62BEF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sz w:val="24"/>
                <w:szCs w:val="24"/>
              </w:rPr>
              <w:t>Importancia dela biodiversidad</w:t>
            </w:r>
          </w:p>
          <w:p w14:paraId="2D23DAD6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A0367B" w14:textId="538F1749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sz w:val="24"/>
                <w:szCs w:val="24"/>
              </w:rPr>
              <w:t>¿Cuáles son los beneficios de la biodiversidad?</w:t>
            </w:r>
          </w:p>
          <w:p w14:paraId="337D39AA" w14:textId="77777777" w:rsidR="00640955" w:rsidRPr="00640955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9D3ABB" w14:textId="40326207" w:rsidR="00640955" w:rsidRPr="0073666F" w:rsidRDefault="00640955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0955">
              <w:rPr>
                <w:rFonts w:ascii="Arial" w:hAnsi="Arial" w:cs="Arial"/>
                <w:bCs/>
                <w:sz w:val="24"/>
                <w:szCs w:val="24"/>
              </w:rPr>
              <w:t>¿Cuáles son las amenazas de la biodiversidad?</w:t>
            </w:r>
          </w:p>
          <w:p w14:paraId="6EE2D419" w14:textId="77777777" w:rsidR="00640955" w:rsidRDefault="00640955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EFBDD1" w14:textId="77777777" w:rsidR="00640955" w:rsidRDefault="00640955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A53EA" w14:textId="77777777" w:rsidR="00640955" w:rsidRDefault="00640955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E772D1" w14:textId="77777777" w:rsidR="0073666F" w:rsidRDefault="0073666F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3BBD1" w14:textId="02B404FB" w:rsidR="00B00583" w:rsidRPr="00D045B6" w:rsidRDefault="00B00583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5AC38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BC632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F2FD3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8F97F" w14:textId="7705D105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3666F">
              <w:rPr>
                <w:rFonts w:ascii="Arial" w:hAnsi="Arial" w:cs="Arial"/>
                <w:sz w:val="24"/>
                <w:szCs w:val="24"/>
              </w:rPr>
              <w:t>Identifica los diferentes tipos de seres vivos y la importancia de estos.</w:t>
            </w:r>
          </w:p>
        </w:tc>
        <w:tc>
          <w:tcPr>
            <w:tcW w:w="1843" w:type="dxa"/>
          </w:tcPr>
          <w:p w14:paraId="3530A59A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DD74B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923A1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85C4C" w14:textId="77E8809F" w:rsidR="0073666F" w:rsidRPr="0073666F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73666F"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1418" w:type="dxa"/>
          </w:tcPr>
          <w:p w14:paraId="2D9B494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5EEE6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AAE72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32785" w14:textId="77777777" w:rsidR="009F506C" w:rsidRDefault="009F506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-laptop</w:t>
            </w:r>
          </w:p>
          <w:p w14:paraId="0BE99D50" w14:textId="11300657" w:rsidR="009F506C" w:rsidRPr="009F506C" w:rsidRDefault="009F506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-Link</w:t>
            </w:r>
          </w:p>
        </w:tc>
        <w:tc>
          <w:tcPr>
            <w:tcW w:w="1701" w:type="dxa"/>
          </w:tcPr>
          <w:p w14:paraId="4973EE95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4B50C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29548" w14:textId="77777777" w:rsidR="0073666F" w:rsidRDefault="0073666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4C767" w14:textId="29935D6B" w:rsidR="0073666F" w:rsidRPr="0073666F" w:rsidRDefault="0073666F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73666F">
              <w:rPr>
                <w:rFonts w:ascii="Arial" w:hAnsi="Arial" w:cs="Arial"/>
                <w:sz w:val="24"/>
                <w:szCs w:val="24"/>
              </w:rPr>
              <w:t>-20 minutos</w:t>
            </w:r>
          </w:p>
        </w:tc>
      </w:tr>
      <w:tr w:rsidR="0017437B" w14:paraId="54E4D2F5" w14:textId="77777777" w:rsidTr="00210E98">
        <w:trPr>
          <w:trHeight w:val="6795"/>
        </w:trPr>
        <w:tc>
          <w:tcPr>
            <w:tcW w:w="3114" w:type="dxa"/>
            <w:shd w:val="clear" w:color="auto" w:fill="F0F5CF" w:themeFill="accent2" w:themeFillTint="33"/>
          </w:tcPr>
          <w:p w14:paraId="223349F3" w14:textId="56874DA0" w:rsidR="00EE0DF6" w:rsidRDefault="00EE0DF6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393C57B" w14:textId="078EDC9C" w:rsidR="0017437B" w:rsidRDefault="00D045B6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3666F">
              <w:rPr>
                <w:rFonts w:ascii="Arial" w:hAnsi="Arial" w:cs="Arial"/>
                <w:b/>
                <w:sz w:val="32"/>
                <w:szCs w:val="24"/>
              </w:rPr>
              <w:t xml:space="preserve">Desarrollo </w:t>
            </w:r>
          </w:p>
          <w:p w14:paraId="352CB8AF" w14:textId="77777777" w:rsidR="0073666F" w:rsidRDefault="0073666F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6E37D18C" w14:textId="09F188B2" w:rsidR="0073666F" w:rsidRPr="00E87796" w:rsidRDefault="0073666F" w:rsidP="00E8779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E87796">
              <w:rPr>
                <w:rFonts w:ascii="Arial" w:hAnsi="Arial" w:cs="Arial"/>
                <w:b/>
                <w:sz w:val="24"/>
                <w:szCs w:val="28"/>
              </w:rPr>
              <w:t>¡</w:t>
            </w:r>
            <w:r w:rsidR="00E87796" w:rsidRPr="00E87796">
              <w:rPr>
                <w:rFonts w:ascii="Arial" w:hAnsi="Arial" w:cs="Arial"/>
                <w:b/>
                <w:sz w:val="24"/>
                <w:szCs w:val="28"/>
              </w:rPr>
              <w:t>HORA DE OBSERVAR</w:t>
            </w:r>
            <w:r w:rsidRPr="00E87796">
              <w:rPr>
                <w:rFonts w:ascii="Arial" w:hAnsi="Arial" w:cs="Arial"/>
                <w:b/>
                <w:sz w:val="24"/>
                <w:szCs w:val="28"/>
              </w:rPr>
              <w:t>¡</w:t>
            </w:r>
          </w:p>
          <w:p w14:paraId="4484215E" w14:textId="77777777" w:rsidR="00EE0DF6" w:rsidRPr="00EE0DF6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0E07A" w14:textId="05EA33E2" w:rsidR="00EE0DF6" w:rsidRPr="00EE0DF6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EE0DF6">
              <w:rPr>
                <w:rFonts w:ascii="Arial" w:hAnsi="Arial" w:cs="Arial"/>
                <w:sz w:val="24"/>
                <w:szCs w:val="24"/>
              </w:rPr>
              <w:t>Salimos del aula al patio a observar los diferentes tipos de seres vivos que se encuentran en nuestro alrededor,</w:t>
            </w:r>
          </w:p>
          <w:p w14:paraId="081E2570" w14:textId="6B300CF9" w:rsidR="00EE0DF6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EE0DF6">
              <w:rPr>
                <w:rFonts w:ascii="Arial" w:hAnsi="Arial" w:cs="Arial"/>
                <w:sz w:val="24"/>
                <w:szCs w:val="24"/>
              </w:rPr>
              <w:t>Ya sean plantas, animales, insectos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823DEF" w14:textId="2BDA1DA1" w:rsidR="00EE0DF6" w:rsidRPr="00EE0DF6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Antes se les dará la indicación de lo que haremos</w:t>
            </w:r>
          </w:p>
          <w:p w14:paraId="722DDB97" w14:textId="51C9189C" w:rsidR="0017437B" w:rsidRPr="00210E98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EE0DF6">
              <w:rPr>
                <w:rFonts w:ascii="Arial" w:hAnsi="Arial" w:cs="Arial"/>
                <w:sz w:val="24"/>
                <w:szCs w:val="24"/>
              </w:rPr>
              <w:t xml:space="preserve">Prestándole atención </w:t>
            </w:r>
            <w:r w:rsidR="00B70360"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Pr="00EE0DF6">
              <w:rPr>
                <w:rFonts w:ascii="Arial" w:hAnsi="Arial" w:cs="Arial"/>
                <w:sz w:val="24"/>
                <w:szCs w:val="24"/>
              </w:rPr>
              <w:t xml:space="preserve"> características </w:t>
            </w:r>
            <w:r w:rsidR="00B70360">
              <w:rPr>
                <w:rFonts w:ascii="Arial" w:hAnsi="Arial" w:cs="Arial"/>
                <w:sz w:val="24"/>
                <w:szCs w:val="24"/>
              </w:rPr>
              <w:t xml:space="preserve">de cada ser vivo que observaron </w:t>
            </w:r>
            <w:r w:rsidRPr="00EE0DF6">
              <w:rPr>
                <w:rFonts w:ascii="Arial" w:hAnsi="Arial" w:cs="Arial"/>
                <w:sz w:val="24"/>
                <w:szCs w:val="24"/>
              </w:rPr>
              <w:t>para poder dibujarlos y finalmente colorearlos cuando regresemos al aula.</w:t>
            </w:r>
          </w:p>
        </w:tc>
        <w:tc>
          <w:tcPr>
            <w:tcW w:w="1984" w:type="dxa"/>
          </w:tcPr>
          <w:p w14:paraId="56DC1D7A" w14:textId="77777777" w:rsidR="0017437B" w:rsidRPr="00B7036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3A41D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BE1B9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F5357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E312E" w14:textId="02F9B125" w:rsidR="00EE0DF6" w:rsidRPr="00B70360" w:rsidRDefault="00210E9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-Observa</w:t>
            </w:r>
            <w:r w:rsidR="00EE0DF6" w:rsidRPr="00B70360">
              <w:rPr>
                <w:rFonts w:ascii="Arial" w:hAnsi="Arial" w:cs="Arial"/>
                <w:sz w:val="24"/>
                <w:szCs w:val="24"/>
              </w:rPr>
              <w:t xml:space="preserve"> las características de los seres vivos.</w:t>
            </w:r>
          </w:p>
        </w:tc>
        <w:tc>
          <w:tcPr>
            <w:tcW w:w="1843" w:type="dxa"/>
          </w:tcPr>
          <w:p w14:paraId="02B39BA1" w14:textId="77777777" w:rsidR="0017437B" w:rsidRPr="00B7036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61BFF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CDB6E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AFAFA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19F55" w14:textId="14CB37DE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B70360"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1418" w:type="dxa"/>
          </w:tcPr>
          <w:p w14:paraId="532AFA77" w14:textId="77777777" w:rsidR="0017437B" w:rsidRPr="00B70360" w:rsidRDefault="0017437B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797A0" w14:textId="77777777" w:rsidR="00EE0DF6" w:rsidRPr="00B70360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9A49" w14:textId="77777777" w:rsidR="00EE0DF6" w:rsidRPr="00B70360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91DFC" w14:textId="77777777" w:rsidR="00EE0DF6" w:rsidRPr="00B70360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02675" w14:textId="77777777" w:rsidR="00EE0DF6" w:rsidRPr="00B70360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B70360">
              <w:rPr>
                <w:rFonts w:ascii="Arial" w:hAnsi="Arial" w:cs="Arial"/>
                <w:sz w:val="24"/>
                <w:szCs w:val="24"/>
              </w:rPr>
              <w:t>-Hojas de maquina</w:t>
            </w:r>
          </w:p>
          <w:p w14:paraId="597D3192" w14:textId="653BCF6F" w:rsidR="00EE0DF6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B70360">
              <w:rPr>
                <w:rFonts w:ascii="Arial" w:hAnsi="Arial" w:cs="Arial"/>
                <w:sz w:val="24"/>
                <w:szCs w:val="24"/>
              </w:rPr>
              <w:t>-Colores</w:t>
            </w:r>
          </w:p>
          <w:p w14:paraId="5D684AFC" w14:textId="12077C64" w:rsidR="00B70360" w:rsidRPr="00B70360" w:rsidRDefault="00B70360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6D0A4FC0" w14:textId="5D3CBBC8" w:rsidR="00EE0DF6" w:rsidRPr="00B70360" w:rsidRDefault="00EE0DF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B70360">
              <w:rPr>
                <w:rFonts w:ascii="Arial" w:hAnsi="Arial" w:cs="Arial"/>
                <w:sz w:val="24"/>
                <w:szCs w:val="24"/>
              </w:rPr>
              <w:t>-Lupa</w:t>
            </w:r>
          </w:p>
        </w:tc>
        <w:tc>
          <w:tcPr>
            <w:tcW w:w="1701" w:type="dxa"/>
          </w:tcPr>
          <w:p w14:paraId="4291D06E" w14:textId="77777777" w:rsidR="0017437B" w:rsidRPr="00B7036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5F682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BE4D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79187" w14:textId="77777777" w:rsidR="00EE0DF6" w:rsidRPr="00B70360" w:rsidRDefault="00EE0DF6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26AB7" w14:textId="43350680" w:rsidR="00EE0DF6" w:rsidRPr="00B70360" w:rsidRDefault="00EE0DF6" w:rsidP="00EE0DF6">
            <w:pPr>
              <w:rPr>
                <w:rFonts w:ascii="Arial" w:hAnsi="Arial" w:cs="Arial"/>
                <w:sz w:val="24"/>
                <w:szCs w:val="24"/>
              </w:rPr>
            </w:pPr>
            <w:r w:rsidRPr="00B70360">
              <w:rPr>
                <w:rFonts w:ascii="Arial" w:hAnsi="Arial" w:cs="Arial"/>
                <w:sz w:val="24"/>
                <w:szCs w:val="24"/>
              </w:rPr>
              <w:t>-60 minutos</w:t>
            </w:r>
          </w:p>
        </w:tc>
      </w:tr>
      <w:tr w:rsidR="009570EB" w14:paraId="3831B0B1" w14:textId="77777777" w:rsidTr="00422FAF">
        <w:tc>
          <w:tcPr>
            <w:tcW w:w="3114" w:type="dxa"/>
            <w:shd w:val="clear" w:color="auto" w:fill="F0F5CF" w:themeFill="accent2" w:themeFillTint="33"/>
          </w:tcPr>
          <w:p w14:paraId="443BB0F0" w14:textId="5F8EF9D6" w:rsidR="009570EB" w:rsidRDefault="009570EB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B70360">
              <w:rPr>
                <w:rFonts w:ascii="Arial" w:hAnsi="Arial" w:cs="Arial"/>
                <w:b/>
                <w:sz w:val="32"/>
                <w:szCs w:val="24"/>
              </w:rPr>
              <w:t>Cierre</w:t>
            </w:r>
          </w:p>
          <w:p w14:paraId="5A2FD786" w14:textId="786C1175" w:rsidR="00E87796" w:rsidRPr="00E87796" w:rsidRDefault="00E87796" w:rsidP="00E87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796">
              <w:rPr>
                <w:rFonts w:ascii="Arial" w:hAnsi="Arial" w:cs="Arial"/>
                <w:b/>
                <w:sz w:val="24"/>
                <w:szCs w:val="24"/>
              </w:rPr>
              <w:t>¡A JUAGAR¡</w:t>
            </w:r>
          </w:p>
          <w:p w14:paraId="42EA3574" w14:textId="77777777" w:rsidR="00B70360" w:rsidRDefault="00B70360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E2B3C0E" w14:textId="5128F862" w:rsidR="00B70360" w:rsidRDefault="009F506C" w:rsidP="009F50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pedirá a los niños a pasar al frente uno por uno a jugar un juego</w:t>
            </w:r>
            <w:r w:rsidR="00E87796">
              <w:rPr>
                <w:rFonts w:ascii="Arial" w:hAnsi="Arial" w:cs="Arial"/>
                <w:szCs w:val="24"/>
              </w:rPr>
              <w:t xml:space="preserve"> de manera grupal donde identificaran distintos tipos de seres vivos.</w:t>
            </w:r>
          </w:p>
          <w:p w14:paraId="40A5CBC6" w14:textId="362F56FD" w:rsidR="009F506C" w:rsidRDefault="00E87796" w:rsidP="009F506C">
            <w:pPr>
              <w:rPr>
                <w:rFonts w:ascii="Arial" w:hAnsi="Arial" w:cs="Arial"/>
                <w:szCs w:val="24"/>
              </w:rPr>
            </w:pPr>
            <w:hyperlink r:id="rId18" w:history="1">
              <w:r w:rsidRPr="0086653A">
                <w:rPr>
                  <w:rStyle w:val="Hipervnculo"/>
                  <w:rFonts w:ascii="Arial" w:hAnsi="Arial" w:cs="Arial"/>
                  <w:szCs w:val="24"/>
                </w:rPr>
                <w:t>https://juegosinfantiles.bosquedefantasias.com/ciencias-naturales/seres-vivos</w:t>
              </w:r>
            </w:hyperlink>
          </w:p>
          <w:p w14:paraId="6BDE0A1C" w14:textId="77777777" w:rsidR="00E87796" w:rsidRDefault="00E87796" w:rsidP="009F506C">
            <w:pPr>
              <w:rPr>
                <w:rFonts w:ascii="Arial" w:hAnsi="Arial" w:cs="Arial"/>
                <w:szCs w:val="24"/>
              </w:rPr>
            </w:pPr>
          </w:p>
          <w:p w14:paraId="13CE1DB6" w14:textId="06AFC282" w:rsidR="009F506C" w:rsidRDefault="00E87796" w:rsidP="009F50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entregara una estrellita por participación a cada niño.</w:t>
            </w:r>
          </w:p>
          <w:p w14:paraId="7177C328" w14:textId="77777777" w:rsidR="009F506C" w:rsidRDefault="009F506C" w:rsidP="009F506C">
            <w:pPr>
              <w:rPr>
                <w:rFonts w:ascii="Arial" w:hAnsi="Arial" w:cs="Arial"/>
                <w:szCs w:val="24"/>
              </w:rPr>
            </w:pPr>
          </w:p>
          <w:p w14:paraId="51190C04" w14:textId="7B36F56E" w:rsidR="009F506C" w:rsidRDefault="009F506C" w:rsidP="009F5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4E875F" w14:textId="77777777" w:rsidR="009570EB" w:rsidRPr="00B70360" w:rsidRDefault="009570E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C3548" w14:textId="77777777" w:rsidR="00B70360" w:rsidRPr="00B70360" w:rsidRDefault="00B70360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C00CF" w14:textId="77777777" w:rsidR="00422FAF" w:rsidRDefault="00422FA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EE04D" w14:textId="71487C20" w:rsidR="00422FAF" w:rsidRPr="00B70360" w:rsidRDefault="00422FAF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10E98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los seres vivos.</w:t>
            </w:r>
          </w:p>
        </w:tc>
        <w:tc>
          <w:tcPr>
            <w:tcW w:w="1843" w:type="dxa"/>
          </w:tcPr>
          <w:p w14:paraId="65E759A2" w14:textId="77777777" w:rsidR="009570EB" w:rsidRDefault="009570E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8BAF8" w14:textId="77777777" w:rsidR="00422FAF" w:rsidRPr="00422FAF" w:rsidRDefault="00422FAF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B287A" w14:textId="77777777" w:rsidR="00422FAF" w:rsidRDefault="00422FAF" w:rsidP="00422F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FC490" w14:textId="280BEA8F" w:rsidR="00422FAF" w:rsidRDefault="00422FAF" w:rsidP="00422F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FAF">
              <w:rPr>
                <w:rFonts w:ascii="Arial" w:hAnsi="Arial" w:cs="Arial"/>
                <w:sz w:val="24"/>
                <w:szCs w:val="24"/>
              </w:rPr>
              <w:t>-Grupal</w:t>
            </w:r>
          </w:p>
        </w:tc>
        <w:tc>
          <w:tcPr>
            <w:tcW w:w="1418" w:type="dxa"/>
          </w:tcPr>
          <w:p w14:paraId="59449CBD" w14:textId="77777777" w:rsidR="009570EB" w:rsidRDefault="009570EB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C8944" w14:textId="77777777" w:rsidR="00422FAF" w:rsidRDefault="00422FAF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AD157" w14:textId="77777777" w:rsidR="00422FAF" w:rsidRDefault="00422FAF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96E32" w14:textId="2668898C" w:rsidR="00422FAF" w:rsidRPr="00E87796" w:rsidRDefault="00422FAF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422FAF">
              <w:rPr>
                <w:rFonts w:ascii="Arial" w:hAnsi="Arial" w:cs="Arial"/>
                <w:sz w:val="24"/>
                <w:szCs w:val="24"/>
              </w:rPr>
              <w:t>-</w:t>
            </w:r>
            <w:r w:rsidRPr="00E87796">
              <w:rPr>
                <w:rFonts w:ascii="Arial" w:hAnsi="Arial" w:cs="Arial"/>
                <w:sz w:val="24"/>
                <w:szCs w:val="24"/>
              </w:rPr>
              <w:t>Estrellitas</w:t>
            </w:r>
          </w:p>
          <w:p w14:paraId="383DE850" w14:textId="77777777" w:rsidR="00422FAF" w:rsidRPr="00E87796" w:rsidRDefault="00E8779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E87796">
              <w:rPr>
                <w:rFonts w:ascii="Arial" w:hAnsi="Arial" w:cs="Arial"/>
                <w:sz w:val="24"/>
                <w:szCs w:val="24"/>
              </w:rPr>
              <w:t>-link</w:t>
            </w:r>
          </w:p>
          <w:p w14:paraId="39DE60B0" w14:textId="14BD5F72" w:rsidR="00E87796" w:rsidRPr="00E87796" w:rsidRDefault="00E8779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E87796">
              <w:rPr>
                <w:rFonts w:ascii="Arial" w:hAnsi="Arial" w:cs="Arial"/>
                <w:sz w:val="24"/>
                <w:szCs w:val="24"/>
              </w:rPr>
              <w:t>Proyector</w:t>
            </w:r>
          </w:p>
          <w:p w14:paraId="08B2A973" w14:textId="40035302" w:rsidR="00E87796" w:rsidRPr="00E87796" w:rsidRDefault="00E8779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E87796">
              <w:rPr>
                <w:rFonts w:ascii="Arial" w:hAnsi="Arial" w:cs="Arial"/>
                <w:sz w:val="24"/>
                <w:szCs w:val="24"/>
              </w:rPr>
              <w:t>-laptop</w:t>
            </w:r>
          </w:p>
          <w:p w14:paraId="50C492F1" w14:textId="1A1208FC" w:rsidR="00422FAF" w:rsidRPr="00E87796" w:rsidRDefault="00E87796" w:rsidP="009570EB">
            <w:pPr>
              <w:rPr>
                <w:rFonts w:ascii="Arial" w:hAnsi="Arial" w:cs="Arial"/>
                <w:sz w:val="24"/>
                <w:szCs w:val="24"/>
              </w:rPr>
            </w:pPr>
            <w:r w:rsidRPr="00E87796">
              <w:rPr>
                <w:rFonts w:ascii="Arial" w:hAnsi="Arial" w:cs="Arial"/>
                <w:sz w:val="24"/>
                <w:szCs w:val="24"/>
              </w:rPr>
              <w:t>-juego</w:t>
            </w:r>
          </w:p>
        </w:tc>
        <w:tc>
          <w:tcPr>
            <w:tcW w:w="1701" w:type="dxa"/>
          </w:tcPr>
          <w:p w14:paraId="61704588" w14:textId="77777777" w:rsidR="009570EB" w:rsidRDefault="009570E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86ECA" w14:textId="77777777" w:rsidR="00422FAF" w:rsidRDefault="00422FA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F02F0" w14:textId="77777777" w:rsidR="00422FAF" w:rsidRDefault="00422FA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5FE18" w14:textId="7ABDEBE4" w:rsidR="00422FAF" w:rsidRPr="00E87796" w:rsidRDefault="00E87796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  <w:r w:rsidR="00422FAF" w:rsidRPr="00E87796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</w:tr>
    </w:tbl>
    <w:p w14:paraId="15738505" w14:textId="491B5800" w:rsidR="00210E98" w:rsidRDefault="00210E98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E87796">
        <w:trPr>
          <w:trHeight w:val="274"/>
        </w:trPr>
        <w:tc>
          <w:tcPr>
            <w:tcW w:w="9918" w:type="dxa"/>
            <w:shd w:val="clear" w:color="auto" w:fill="D3E070" w:themeFill="accent2" w:themeFillTint="99"/>
          </w:tcPr>
          <w:p w14:paraId="43454CCB" w14:textId="4FD08116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F51A24" w14:textId="12E21D42" w:rsidR="00E87796" w:rsidRDefault="0017437B" w:rsidP="00E87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</w:t>
      </w:r>
    </w:p>
    <w:p w14:paraId="6AB01186" w14:textId="50BDD3A7" w:rsidR="00E34B1D" w:rsidRDefault="0017437B" w:rsidP="009F50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381D1698" w14:textId="4EF8A101" w:rsidR="0083205F" w:rsidRPr="0083205F" w:rsidRDefault="0083205F" w:rsidP="0083205F">
      <w:pPr>
        <w:spacing w:after="0"/>
        <w:jc w:val="center"/>
        <w:rPr>
          <w:b/>
          <w:noProof/>
          <w:sz w:val="32"/>
          <w:lang w:eastAsia="es-MX"/>
        </w:rPr>
      </w:pPr>
      <w:r w:rsidRPr="0083205F">
        <w:rPr>
          <w:b/>
          <w:noProof/>
          <w:sz w:val="32"/>
          <w:lang w:eastAsia="es-MX"/>
        </w:rPr>
        <w:lastRenderedPageBreak/>
        <w:t>DIAGNOSTICO:</w:t>
      </w:r>
    </w:p>
    <w:p w14:paraId="1C9C6055" w14:textId="5FBC5BC1" w:rsidR="0083205F" w:rsidRPr="0083205F" w:rsidRDefault="0083205F" w:rsidP="0083205F">
      <w:pPr>
        <w:spacing w:after="0"/>
        <w:jc w:val="center"/>
        <w:rPr>
          <w:noProof/>
          <w:sz w:val="32"/>
          <w:lang w:eastAsia="es-MX"/>
        </w:rPr>
      </w:pPr>
      <w:r w:rsidRPr="0083205F">
        <w:rPr>
          <w:noProof/>
          <w:sz w:val="32"/>
          <w:lang w:eastAsia="es-MX"/>
        </w:rPr>
        <w:t>Matriz Re-Co</w:t>
      </w:r>
    </w:p>
    <w:p w14:paraId="5AE008BF" w14:textId="77777777" w:rsidR="0083205F" w:rsidRDefault="0083205F" w:rsidP="0083205F">
      <w:pPr>
        <w:spacing w:after="0"/>
        <w:rPr>
          <w:noProof/>
          <w:lang w:eastAsia="es-MX"/>
        </w:rPr>
      </w:pPr>
    </w:p>
    <w:p w14:paraId="1D6D9CB7" w14:textId="538A3A19" w:rsidR="009F506C" w:rsidRPr="009F506C" w:rsidRDefault="0083205F" w:rsidP="0083205F">
      <w:pPr>
        <w:spacing w:after="0"/>
        <w:jc w:val="center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noProof/>
          <w:lang w:eastAsia="es-MX"/>
        </w:rPr>
        <w:drawing>
          <wp:inline distT="0" distB="0" distL="0" distR="0" wp14:anchorId="78E3C3B8" wp14:editId="58BBCFBB">
            <wp:extent cx="5234152" cy="5423338"/>
            <wp:effectExtent l="0" t="0" r="508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4766" t="29583" r="57061" b="18495"/>
                    <a:stretch/>
                  </pic:blipFill>
                  <pic:spPr bwMode="auto">
                    <a:xfrm>
                      <a:off x="0" y="0"/>
                      <a:ext cx="5243465" cy="5432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506C" w:rsidRPr="009F5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B6C2" w14:textId="77777777" w:rsidR="005372D7" w:rsidRDefault="005372D7" w:rsidP="00971657">
      <w:pPr>
        <w:spacing w:after="0" w:line="240" w:lineRule="auto"/>
      </w:pPr>
      <w:r>
        <w:separator/>
      </w:r>
    </w:p>
  </w:endnote>
  <w:endnote w:type="continuationSeparator" w:id="0">
    <w:p w14:paraId="6F091474" w14:textId="77777777" w:rsidR="005372D7" w:rsidRDefault="005372D7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F7346" w14:textId="77777777" w:rsidR="005372D7" w:rsidRDefault="005372D7" w:rsidP="00971657">
      <w:pPr>
        <w:spacing w:after="0" w:line="240" w:lineRule="auto"/>
      </w:pPr>
      <w:r>
        <w:separator/>
      </w:r>
    </w:p>
  </w:footnote>
  <w:footnote w:type="continuationSeparator" w:id="0">
    <w:p w14:paraId="322D5A91" w14:textId="77777777" w:rsidR="005372D7" w:rsidRDefault="005372D7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2718B"/>
    <w:rsid w:val="00084B52"/>
    <w:rsid w:val="000A1439"/>
    <w:rsid w:val="000A50B1"/>
    <w:rsid w:val="000D4B0B"/>
    <w:rsid w:val="0017437B"/>
    <w:rsid w:val="001E004E"/>
    <w:rsid w:val="001F1E02"/>
    <w:rsid w:val="00210E98"/>
    <w:rsid w:val="0022569E"/>
    <w:rsid w:val="0024749E"/>
    <w:rsid w:val="00254560"/>
    <w:rsid w:val="0026168E"/>
    <w:rsid w:val="002B34DA"/>
    <w:rsid w:val="00380E98"/>
    <w:rsid w:val="00422FAF"/>
    <w:rsid w:val="00424808"/>
    <w:rsid w:val="00434180"/>
    <w:rsid w:val="005372D7"/>
    <w:rsid w:val="00640955"/>
    <w:rsid w:val="00643E93"/>
    <w:rsid w:val="0065283F"/>
    <w:rsid w:val="006973E3"/>
    <w:rsid w:val="006E5CE5"/>
    <w:rsid w:val="0073666F"/>
    <w:rsid w:val="00755734"/>
    <w:rsid w:val="007B541B"/>
    <w:rsid w:val="007C1DC2"/>
    <w:rsid w:val="0083205F"/>
    <w:rsid w:val="009570EB"/>
    <w:rsid w:val="00971657"/>
    <w:rsid w:val="00986696"/>
    <w:rsid w:val="00994F80"/>
    <w:rsid w:val="009F2DA5"/>
    <w:rsid w:val="009F506C"/>
    <w:rsid w:val="00A32716"/>
    <w:rsid w:val="00A66030"/>
    <w:rsid w:val="00AC71F8"/>
    <w:rsid w:val="00AE360B"/>
    <w:rsid w:val="00AF5CEE"/>
    <w:rsid w:val="00B00583"/>
    <w:rsid w:val="00B27EDB"/>
    <w:rsid w:val="00B70360"/>
    <w:rsid w:val="00BF5714"/>
    <w:rsid w:val="00CB59B3"/>
    <w:rsid w:val="00D0416E"/>
    <w:rsid w:val="00D045B6"/>
    <w:rsid w:val="00D423FF"/>
    <w:rsid w:val="00DA7895"/>
    <w:rsid w:val="00E34B1D"/>
    <w:rsid w:val="00E36DC7"/>
    <w:rsid w:val="00E43790"/>
    <w:rsid w:val="00E87796"/>
    <w:rsid w:val="00EE0DF6"/>
    <w:rsid w:val="00EE172B"/>
    <w:rsid w:val="00EF0DAD"/>
    <w:rsid w:val="00F5164C"/>
    <w:rsid w:val="00FA6293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juegosinfantiles.bosquedefantasias.com/ciencias-naturales/seres-viv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https://fundacion-biodiversidad.es/sites/default/files/que_es_la_biodiversidad_prologo_sc_0.pdf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ion-biodiversidad.es/sites/default/files/que_es_la_biodiversidad_prologo_sc_0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27C5-3F88-4AC7-ABA2-34D2108F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USUARIO</cp:lastModifiedBy>
  <cp:revision>4</cp:revision>
  <dcterms:created xsi:type="dcterms:W3CDTF">2021-04-21T20:57:00Z</dcterms:created>
  <dcterms:modified xsi:type="dcterms:W3CDTF">2021-04-21T21:00:00Z</dcterms:modified>
</cp:coreProperties>
</file>