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E36905" w:rsidP="00E36905" w:rsidRDefault="00E36905" w14:paraId="0E710356" w14:textId="77777777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D8D830" wp14:editId="2C7E9AEA">
                <wp:simplePos x="0" y="0"/>
                <wp:positionH relativeFrom="margin">
                  <wp:align>left</wp:align>
                </wp:positionH>
                <wp:positionV relativeFrom="paragraph">
                  <wp:posOffset>-38337</wp:posOffset>
                </wp:positionV>
                <wp:extent cx="937260" cy="96012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6905" w:rsidP="00E36905" w:rsidRDefault="00300CCC" w14:paraId="233C1BDD" w14:textId="1B441CA8">
                            <w:bookmarkStart w:name="_Hlk73628268" w:id="0"/>
                            <w:bookmarkStart w:name="_Hlk73628262" w:id="1"/>
                            <w:bookmarkEnd w:id="0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0C156D" wp14:editId="1E981B3A">
                                  <wp:extent cx="748030" cy="834010"/>
                                  <wp:effectExtent l="0" t="0" r="0" b="4445"/>
                                  <wp:docPr id="6" name="Imagen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9579" r="1600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8030" cy="834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72D1B4DC">
              <v:shapetype id="_x0000_t202" coordsize="21600,21600" o:spt="202" path="m,l,21600r21600,l21600,xe" w14:anchorId="66D8D830">
                <v:stroke joinstyle="miter"/>
                <v:path gradientshapeok="t" o:connecttype="rect"/>
              </v:shapetype>
              <v:shape id="Cuadro de texto 4" style="position:absolute;left:0;text-align:left;margin-left:0;margin-top:-3pt;width:73.8pt;height:75.6pt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oNMgIAAFcEAAAOAAAAZHJzL2Uyb0RvYy54bWysVF1v2jAUfZ+0/2D5fSRQSgsiVIyKaRJq&#10;K9Gpz8axSSTb17MNCfv1u3YCRd2epr04177X9+Oc48wfWq3IUThfgynocJBTIgyHsjb7gv54XX+5&#10;p8QHZkqmwIiCnoSnD4vPn+aNnYkRVKBK4QgmMX7W2IJWIdhZlnleCc38AKww6JTgNAu4dfusdKzB&#10;7FplozyfZA240jrgwns8feycdJHySyl4eJbSi0BUQbG3kFaX1l1cs8WczfaO2armfRvsH7rQrDZY&#10;9JLqkQVGDq7+I5WuuQMPMgw46AykrLlIM+A0w/zDNNuKWZFmQXC8vcDk/19a/nR8caQuCzqmxDCN&#10;FK0OrHRASkGCaAOQcQSpsX6GsVuL0aH9Ci2SfT73eBhnb6XT8YtTEfQj3KcLxJiJcDyc3tyNJujh&#10;6JpO8uEoUZC9X7bOh28CNIlGQR0ymIBlx40P2AiGnkNiLQPrWqnEojKkKejk5jZPFy4evKEMXowj&#10;dK1GK7S7tp9rB+UJx3LQqcNbvq6x+Ib58MIcygH7RYmHZ1ykAiwCvUVJBe7X385jPLKEXkoalFdB&#10;/c8Dc4IS9d0gf9PheBz1mDbj2zvEgbhrz+7aYw56BajgIT4my5MZ44M6m9KBfsOXsIxV0cUMx9oF&#10;DWdzFTrR40viYrlMQahAy8LGbC2PqSOcEdrX9o052+MfJfAEZyGy2QcautiOiOUhgKwTRxHgDtUe&#10;d1Rvoq5/afF5XO9T1Pv/YPEbAAD//wMAUEsDBBQABgAIAAAAIQACa8eY3gAAAAcBAAAPAAAAZHJz&#10;L2Rvd25yZXYueG1sTI9BS8NAEIXvgv9hGcFbu2mwscRsSgkUQfTQ2ou3SXaahGZnY3bbRn+9m5M9&#10;zRve8N432Xo0nbjQ4FrLChbzCARxZXXLtYLD53a2AuE8ssbOMin4IQfr/P4uw1TbK+/osve1CCHs&#10;UlTQeN+nUrqqIYNubnvi4B3tYNCHdailHvAawk0n4yhKpMGWQ0ODPRUNVaf92Sh4K7YfuCtjs/rt&#10;itf346b/PnwtlXp8GDcvIDyN/v8YJvyADnlgKu2ZtROdgvCIVzBLwpzcp+cERDmJZQwyz+Qtf/4H&#10;AAD//wMAUEsBAi0AFAAGAAgAAAAhALaDOJL+AAAA4QEAABMAAAAAAAAAAAAAAAAAAAAAAFtDb250&#10;ZW50X1R5cGVzXS54bWxQSwECLQAUAAYACAAAACEAOP0h/9YAAACUAQAACwAAAAAAAAAAAAAAAAAv&#10;AQAAX3JlbHMvLnJlbHNQSwECLQAUAAYACAAAACEAIUUKDTICAABXBAAADgAAAAAAAAAAAAAAAAAu&#10;AgAAZHJzL2Uyb0RvYy54bWxQSwECLQAUAAYACAAAACEAAmvHmN4AAAAHAQAADwAAAAAAAAAAAAAA&#10;AACMBAAAZHJzL2Rvd25yZXYueG1sUEsFBgAAAAAEAAQA8wAAAJcFAAAAAA==&#10;">
                <v:textbox>
                  <w:txbxContent>
                    <w:p w:rsidR="00E36905" w:rsidP="00E36905" w:rsidRDefault="00300CCC" w14:paraId="672A6659" w14:textId="1B441CA8">
                      <w:r>
                        <w:rPr>
                          <w:noProof/>
                        </w:rPr>
                        <w:drawing>
                          <wp:inline distT="0" distB="0" distL="0" distR="0" wp14:anchorId="0899437C" wp14:editId="1E981B3A">
                            <wp:extent cx="748030" cy="834010"/>
                            <wp:effectExtent l="0" t="0" r="0" b="4445"/>
                            <wp:docPr id="156029803" name="Imagen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9579" r="1600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8030" cy="834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ESCUELA NORMAL DE PREESCOLAR</w:t>
      </w:r>
    </w:p>
    <w:p w:rsidR="00E36905" w:rsidP="00E36905" w:rsidRDefault="00E36905" w14:paraId="2099A541" w14:textId="77777777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LICENCIATURA EN EDUCACIÓN PREESCOLAR</w:t>
      </w:r>
    </w:p>
    <w:p w:rsidR="00E36905" w:rsidP="00E36905" w:rsidRDefault="00E36905" w14:paraId="41656C21" w14:textId="77777777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CICLO ESCOLAR 2020-2021</w:t>
      </w:r>
    </w:p>
    <w:p w:rsidR="00E36905" w:rsidP="00E36905" w:rsidRDefault="00E36905" w14:paraId="6AF20CB2" w14:textId="77777777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SEMESTRE: II   SECCIÓN: A</w:t>
      </w:r>
    </w:p>
    <w:p w:rsidR="00B71855" w:rsidP="00E36905" w:rsidRDefault="00E36905" w14:paraId="5801B885" w14:textId="7777777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CURSO: </w:t>
      </w:r>
    </w:p>
    <w:p w:rsidR="00E36905" w:rsidP="00E36905" w:rsidRDefault="00E36905" w14:paraId="62DDF948" w14:textId="3D7F4EE0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PLANEACIÓN Y EVALUACIÓN DE LA ENSEÑANZA Y EL APRENDIZAJE </w:t>
      </w:r>
    </w:p>
    <w:p w:rsidRPr="0030174A" w:rsidR="00E36905" w:rsidP="00E36905" w:rsidRDefault="00F94C37" w14:paraId="78B1194B" w14:textId="2A5FFF65">
      <w:pPr>
        <w:spacing w:line="360" w:lineRule="auto"/>
        <w:ind w:left="708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FICHA SOCIOECONÓMICA</w:t>
      </w:r>
    </w:p>
    <w:p w:rsidRPr="00AB6B86" w:rsidR="00B71855" w:rsidP="00E36905" w:rsidRDefault="00B71855" w14:paraId="7DFBE0BD" w14:textId="50A39D00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 w:rsidRPr="00AB6B86">
        <w:rPr>
          <w:rFonts w:ascii="Times New Roman" w:hAnsi="Times New Roman" w:cs="Times New Roman"/>
          <w:sz w:val="24"/>
        </w:rPr>
        <w:t>UNIDAD III PL</w:t>
      </w:r>
      <w:r w:rsidRPr="00AB6B86" w:rsidR="004F644D">
        <w:rPr>
          <w:rFonts w:ascii="Times New Roman" w:hAnsi="Times New Roman" w:cs="Times New Roman"/>
          <w:sz w:val="24"/>
        </w:rPr>
        <w:t xml:space="preserve">ANEAR Y EVALUAR: INTEGRACIÓN DE SABERES </w:t>
      </w:r>
      <w:r w:rsidRPr="00AB6B86" w:rsidR="00AB6B86">
        <w:rPr>
          <w:rFonts w:ascii="Times New Roman" w:hAnsi="Times New Roman" w:cs="Times New Roman"/>
          <w:sz w:val="24"/>
        </w:rPr>
        <w:t>Y DESAFÍOS PARA LA ENSEÑANZA Y EL APRENDIZAJE</w:t>
      </w:r>
    </w:p>
    <w:p w:rsidRPr="00AB6B86" w:rsidR="00E36905" w:rsidP="00E36905" w:rsidRDefault="00E36905" w14:paraId="3D243FCB" w14:textId="5510BBA7">
      <w:pPr>
        <w:spacing w:line="360" w:lineRule="auto"/>
        <w:ind w:left="708"/>
        <w:jc w:val="center"/>
        <w:rPr>
          <w:rFonts w:ascii="Times New Roman" w:hAnsi="Times New Roman" w:cs="Times New Roman"/>
          <w:sz w:val="20"/>
          <w:szCs w:val="18"/>
        </w:rPr>
      </w:pPr>
      <w:r w:rsidRPr="00AB6B86">
        <w:rPr>
          <w:rFonts w:ascii="Times New Roman" w:hAnsi="Times New Roman" w:cs="Times New Roman"/>
          <w:sz w:val="20"/>
          <w:szCs w:val="18"/>
        </w:rPr>
        <w:t>COMPETENCIAS DE LA UNIDAD:</w:t>
      </w:r>
    </w:p>
    <w:p w:rsidRPr="000F41ED" w:rsidR="000F41ED" w:rsidP="000F41ED" w:rsidRDefault="000F41ED" w14:paraId="79BE0541" w14:textId="77777777">
      <w:pPr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18"/>
        </w:rPr>
      </w:pPr>
      <w:r w:rsidRPr="000F41ED">
        <w:rPr>
          <w:rFonts w:ascii="Times New Roman" w:hAnsi="Times New Roman" w:cs="Times New Roman"/>
          <w:sz w:val="18"/>
        </w:rPr>
        <w:t xml:space="preserve">Elabora diagnósticos de los intereses, motivaciones y necesidades formativas de los alumnos para organizar las actividades de aprendizaje, así como las adecuaciones curriculares y didácticas pertinentes. </w:t>
      </w:r>
    </w:p>
    <w:p w:rsidRPr="000F41ED" w:rsidR="000F41ED" w:rsidP="000F41ED" w:rsidRDefault="000F41ED" w14:paraId="09DC8CDF" w14:textId="77777777">
      <w:pPr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18"/>
        </w:rPr>
      </w:pPr>
      <w:r w:rsidRPr="000F41ED">
        <w:rPr>
          <w:rFonts w:ascii="Times New Roman" w:hAnsi="Times New Roman" w:cs="Times New Roman"/>
          <w:sz w:val="18"/>
        </w:rPr>
        <w:t xml:space="preserve">Selecciona estrategias que favorecen el desarrollo intelectual, físico, social y emocional de los alumnos para procurar el logro de los aprendizajes. </w:t>
      </w:r>
    </w:p>
    <w:p w:rsidRPr="000F41ED" w:rsidR="000F41ED" w:rsidP="000F41ED" w:rsidRDefault="000F41ED" w14:paraId="593C1AAF" w14:textId="39F90577">
      <w:pPr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18"/>
        </w:rPr>
      </w:pPr>
      <w:r w:rsidRPr="000F41ED">
        <w:rPr>
          <w:rFonts w:ascii="Times New Roman" w:hAnsi="Times New Roman" w:cs="Times New Roman"/>
          <w:sz w:val="18"/>
        </w:rPr>
        <w:t xml:space="preserve">Diseña escenarios y experiencias de aprendizaje utilizando diversos recursos metodológicos y tecnológicos para favorecer la educación inclusiva. </w:t>
      </w:r>
    </w:p>
    <w:p w:rsidRPr="000F41ED" w:rsidR="000F41ED" w:rsidP="000F41ED" w:rsidRDefault="000F41ED" w14:paraId="71D8924C" w14:textId="77777777">
      <w:pPr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18"/>
        </w:rPr>
      </w:pPr>
      <w:r w:rsidRPr="000F41ED">
        <w:rPr>
          <w:rFonts w:ascii="Times New Roman" w:hAnsi="Times New Roman" w:cs="Times New Roman"/>
          <w:sz w:val="18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</w:r>
    </w:p>
    <w:p w:rsidRPr="000F41ED" w:rsidR="000F41ED" w:rsidP="000F41ED" w:rsidRDefault="000F41ED" w14:paraId="1C716EF0" w14:textId="77777777">
      <w:pPr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18"/>
        </w:rPr>
      </w:pPr>
      <w:r w:rsidRPr="000F41ED">
        <w:rPr>
          <w:rFonts w:ascii="Times New Roman" w:hAnsi="Times New Roman" w:cs="Times New Roman"/>
          <w:sz w:val="18"/>
        </w:rPr>
        <w:t xml:space="preserve"> Elabora propuestas para mejorar los resultados de su enseñanza y los aprendizajes de sus alumnos. </w:t>
      </w:r>
    </w:p>
    <w:p w:rsidR="00E36905" w:rsidP="00E36905" w:rsidRDefault="00E36905" w14:paraId="0C2F091D" w14:textId="7777777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DOCENTE: GERARDO GARZA ALCALÁ</w:t>
      </w:r>
    </w:p>
    <w:p w:rsidR="00E36905" w:rsidP="00E36905" w:rsidRDefault="00E36905" w14:paraId="037D5882" w14:textId="7777777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NOMBRE DE LAS ALUMNAS:</w:t>
      </w:r>
    </w:p>
    <w:p w:rsidR="00E36905" w:rsidP="00E36905" w:rsidRDefault="00E36905" w14:paraId="7AB924D3" w14:textId="7777777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ANDREA ELIZABETH AGUIRRE RODRIGUEZ #1</w:t>
      </w:r>
    </w:p>
    <w:p w:rsidR="00E36905" w:rsidP="00E36905" w:rsidRDefault="00E36905" w14:paraId="2BC6BC4C" w14:textId="7777777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VALERIA GALINDO TORRES #4</w:t>
      </w:r>
    </w:p>
    <w:p w:rsidR="00E36905" w:rsidP="00E36905" w:rsidRDefault="00E36905" w14:paraId="02327D04" w14:textId="7777777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KAREN MARISOL MARTÍNEZ REYES #13</w:t>
      </w:r>
    </w:p>
    <w:p w:rsidR="00E36905" w:rsidP="00E36905" w:rsidRDefault="00E36905" w14:paraId="65F2A7EA" w14:textId="7777777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DANIELA LIZETH TRUJILLO MORALES #20</w:t>
      </w:r>
    </w:p>
    <w:p w:rsidR="00E36905" w:rsidP="00E36905" w:rsidRDefault="00E36905" w14:paraId="2920B552" w14:textId="2FCADC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SALTILLO, COAHUILA DE ZARAGOZA.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JUNIO 2021.</w:t>
      </w:r>
    </w:p>
    <w:p w:rsidR="00AB6B86" w:rsidP="006E09D3" w:rsidRDefault="00AD7604" w14:paraId="14872E20" w14:textId="7F0302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63B8B8" wp14:editId="1A4142A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135464" cy="1055077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464" cy="10550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7604" w:rsidP="00A5175F" w:rsidRDefault="00AD7604" w14:paraId="0C89AAE2" w14:textId="52D42A4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66D24A" wp14:editId="171214B6">
                                  <wp:extent cx="841563" cy="874207"/>
                                  <wp:effectExtent l="0" t="0" r="0" b="2540"/>
                                  <wp:docPr id="2" name="Imagen 2" descr="Logotip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Imagen 36" descr="Logotip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backgroundRemoval t="3153" b="98868" l="784" r="98629">
                                                        <a14:foregroundMark x1="23408" y1="20372" x2="43683" y2="19483"/>
                                                        <a14:foregroundMark x1="46915" y1="15036" x2="81391" y2="25707"/>
                                                        <a14:foregroundMark x1="48286" y1="11075" x2="7835" y2="20372"/>
                                                        <a14:foregroundMark x1="5485" y1="18108" x2="23213" y2="71706"/>
                                                        <a14:foregroundMark x1="23213" y1="71706" x2="88149" y2="47534"/>
                                                        <a14:foregroundMark x1="88149" y1="47534" x2="93340" y2="16411"/>
                                                        <a14:foregroundMark x1="92458" y1="21665" x2="64545" y2="79386"/>
                                                        <a14:foregroundMark x1="64545" y1="79386" x2="26249" y2="71706"/>
                                                        <a14:foregroundMark x1="48286" y1="98707" x2="33986" y2="84964"/>
                                                        <a14:foregroundMark x1="43683" y1="92967" x2="18903" y2="71221"/>
                                                        <a14:foregroundMark x1="51028" y1="98707" x2="90989" y2="50525"/>
                                                        <a14:foregroundMark x1="90989" y1="50525" x2="92948" y2="23444"/>
                                                        <a14:foregroundMark x1="56121" y1="86338" x2="34966" y2="83185"/>
                                                        <a14:foregroundMark x1="31244" y1="77041" x2="24878" y2="67745"/>
                                                        <a14:foregroundMark x1="38590" y1="81892" x2="29481" y2="71221"/>
                                                        <a14:foregroundMark x1="18413" y1="73888" x2="6856" y2="43411"/>
                                                        <a14:foregroundMark x1="11459" y1="69038" x2="3232" y2="23929"/>
                                                        <a14:foregroundMark x1="11068" y1="41633" x2="14691" y2="25222"/>
                                                        <a14:foregroundMark x1="9696" y1="26112" x2="40940" y2="23444"/>
                                                        <a14:foregroundMark x1="43683" y1="14147" x2="73164" y2="18593"/>
                                                        <a14:foregroundMark x1="71792" y1="14632" x2="39276" y2="9983"/>
                                                        <a14:foregroundMark x1="36337" y1="12369" x2="57493" y2="15926"/>
                                                        <a14:foregroundMark x1="57493" y1="10590" x2="41430" y2="10590"/>
                                                        <a14:foregroundMark x1="48286" y1="10590" x2="50637" y2="4850"/>
                                                        <a14:foregroundMark x1="90597" y1="17704" x2="91969" y2="51334"/>
                                                        <a14:foregroundMark x1="59745" y1="92482" x2="95593" y2="40744"/>
                                                        <a14:foregroundMark x1="95593" y1="40744" x2="96082" y2="18998"/>
                                                        <a14:foregroundMark x1="62586" y1="88925" x2="95201" y2="43411"/>
                                                        <a14:foregroundMark x1="65720" y1="89410" x2="97453" y2="41148"/>
                                                        <a14:foregroundMark x1="91969" y1="26112" x2="75416" y2="20776"/>
                                                        <a14:foregroundMark x1="76298" y1="77041" x2="91969" y2="47373"/>
                                                        <a14:foregroundMark x1="38198" y1="11479" x2="38198" y2="11479"/>
                                                        <a14:foregroundMark x1="70813" y1="13743" x2="70813" y2="13743"/>
                                                        <a14:foregroundMark x1="82370" y1="16411" x2="82370" y2="16411"/>
                                                        <a14:foregroundMark x1="91479" y1="16411" x2="91479" y2="16411"/>
                                                        <a14:foregroundMark x1="92458" y1="57074" x2="92458" y2="57074"/>
                                                        <a14:foregroundMark x1="94711" y1="53517" x2="94711" y2="53517"/>
                                                        <a14:foregroundMark x1="96082" y1="50930" x2="97453" y2="38480"/>
                                                        <a14:foregroundMark x1="75416" y1="80113" x2="94319" y2="47777"/>
                                                        <a14:foregroundMark x1="86484" y1="69038" x2="80509" y2="73888"/>
                                                        <a14:foregroundMark x1="881" y1="46483" x2="11068" y2="22150"/>
                                                        <a14:foregroundMark x1="11459" y1="17704" x2="11459" y2="17704"/>
                                                        <a14:foregroundMark x1="10088" y1="17300" x2="10088" y2="17300"/>
                                                        <a14:foregroundMark x1="97453" y1="23444" x2="97453" y2="23444"/>
                                                        <a14:foregroundMark x1="93830" y1="17704" x2="93830" y2="17704"/>
                                                        <a14:foregroundMark x1="94613" y1="14632" x2="94613" y2="14632"/>
                                                        <a14:foregroundMark x1="95299" y1="14632" x2="95299" y2="14632"/>
                                                        <a14:foregroundMark x1="95299" y1="14632" x2="92923" y2="14094"/>
                                                        <a14:foregroundMark x1="97551" y1="46645" x2="96572" y2="18755"/>
                                                        <a14:foregroundMark x1="76200" y1="79628" x2="92262" y2="62167"/>
                                                        <a14:foregroundMark x1="7640" y1="16249" x2="7640" y2="16249"/>
                                                        <a14:foregroundMark x1="5975" y1="15926" x2="2742" y2="14147"/>
                                                        <a14:foregroundMark x1="1371" y1="43169" x2="1371" y2="27971"/>
                                                        <a14:foregroundMark x1="10088" y1="39774" x2="10088" y2="39774"/>
                                                        <a14:foregroundMark x1="10284" y1="37429" x2="10284" y2="37429"/>
                                                        <a14:foregroundMark x1="34770" y1="78739" x2="34770" y2="78739"/>
                                                        <a14:foregroundMark x1="35064" y1="80841" x2="32321" y2="76637"/>
                                                        <a14:foregroundMark x1="43781" y1="8003" x2="48090" y2="3153"/>
                                                        <a14:foregroundMark x1="97943" y1="42037" x2="98629" y2="17381"/>
                                                        <a14:foregroundMark x1="54750" y1="96847" x2="62194" y2="92078"/>
                                                        <a14:foregroundMark x1="49951" y1="98868" x2="33497" y2="87065"/>
                                                        <a14:backgroundMark x1="80118" y1="13581" x2="69050" y2="6791"/>
                                                        <a14:backgroundMark x1="92067" y1="12773" x2="75122" y2="8488"/>
                                                        <a14:backgroundMark x1="89030" y1="13339" x2="73653" y2="5255"/>
                                                        <a14:backgroundMark x1="72870" y1="10267" x2="62586" y2="3314"/>
                                                        <a14:backgroundMark x1="68462" y1="12207" x2="59452" y2="4285"/>
                                                        <a14:backgroundMark x1="71694" y1="10428" x2="59452" y2="2506"/>
                                                        <a14:backgroundMark x1="61802" y1="9135" x2="57395" y2="4446"/>
                                                        <a14:backgroundMark x1="34280" y1="9135" x2="38492" y2="7195"/>
                                                        <a14:backgroundMark x1="37218" y1="9135" x2="37218" y2="9135"/>
                                                        <a14:backgroundMark x1="37023" y1="9458" x2="37023" y2="9458"/>
                                                        <a14:backgroundMark x1="37023" y1="9458" x2="37023" y2="9458"/>
                                                        <a14:backgroundMark x1="37023" y1="9458" x2="37023" y2="9458"/>
                                                        <a14:backgroundMark x1="37023" y1="9458" x2="37023" y2="9458"/>
                                                        <a14:backgroundMark x1="36729" y1="10186" x2="36729" y2="10186"/>
                                                        <a14:backgroundMark x1="36925" y1="9701" x2="37806" y2="8084"/>
                                                        <a14:backgroundMark x1="37218" y1="9539" x2="34280" y2="9539"/>
                                                        <a14:backgroundMark x1="64447" y1="7195" x2="57884" y2="4285"/>
                                                        <a14:backgroundMark x1="82860" y1="12207" x2="74143" y2="8084"/>
                                                        <a14:backgroundMark x1="84329" y1="11479" x2="82860" y2="11075"/>
                                                        <a14:backgroundMark x1="86386" y1="11803" x2="61606" y2="3800"/>
                                                        <a14:backgroundMark x1="67777" y1="8569" x2="60725" y2="5012"/>
                                                        <a14:backgroundMark x1="64251" y1="5901" x2="59745" y2="3234"/>
                                                        <a14:backgroundMark x1="59745" y1="7922" x2="57884" y2="4689"/>
                                                        <a14:backgroundMark x1="59745" y1="5416" x2="59745" y2="5416"/>
                                                        <a14:backgroundMark x1="62390" y1="6952" x2="59647" y2="4689"/>
                                                        <a14:backgroundMark x1="60921" y1="7195" x2="56807" y2="4446"/>
                                                        <a14:backgroundMark x1="58276" y1="5901" x2="58276" y2="5901"/>
                                                        <a14:backgroundMark x1="58276" y1="5901" x2="58276" y2="5901"/>
                                                        <a14:backgroundMark x1="57884" y1="5901" x2="57884" y2="5901"/>
                                                        <a14:backgroundMark x1="57884" y1="5901" x2="57884" y2="5901"/>
                                                        <a14:backgroundMark x1="57395" y1="4689" x2="59745" y2="6467"/>
                                                        <a14:backgroundMark x1="38198" y1="8569" x2="36729" y2="8812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0654" cy="8836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391F9BE">
              <v:shape id="Cuadro de texto 1" style="position:absolute;left:0;text-align:left;margin-left:0;margin-top:.75pt;width:89.4pt;height:83.1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oMNgIAAGAEAAAOAAAAZHJzL2Uyb0RvYy54bWysVE1v2zAMvQ/YfxB0X2yn+diMOEWWIsOA&#10;oC2QDj0rshQbkEVNUmJnv36U7KRBt9Owi0yJFMn3+OTFfdcochLW1aALmo1SSoTmUNb6UNAfL5tP&#10;nylxnumSKdCioGfh6P3y44dFa3IxhgpUKSzBJNrlrSlo5b3Jk8TxSjTMjcAIjU4JtmEet/aQlJa1&#10;mL1RyThNZ0kLtjQWuHAOTx96J13G/FIK7p+kdMITVVDszcfVxnUf1mS5YPnBMlPVfGiD/UMXDas1&#10;Fr2memCekaOt/0jV1NyCA+lHHJoEpKy5iBgQTZa+Q7OrmBERC5LjzJUm9//S8sfTsyV1ibOjRLMG&#10;R7Q+stICKQXxovNAskBSa1yOsTuD0b77Cl24MJw7PAzYO2mb8EVUBP1I9/lKMWYiPFzK7qaT2YQS&#10;jr4snU7T+TzkSd6uG+v8NwENCUZBLc4wUstOW+f70EtIqKZhUyuF5yxXmrQFnd1N03jh6sHkSmON&#10;AKJvNli+23cD8gHIHsoz4rPQy8QZvqmxhy1z/plZ1AVCQq37J1ykAqwFg0VJBfbX385DPI4LvZS0&#10;qLOCup9HZgUl6rvGQX7JJpMgzLiZTOdj3Nhbz/7Wo4/NGlDKOCzsLpoh3quLKS00r/gkVqEqupjm&#10;WLug/mKufa9+fFJcrFYxCKVomN/qneEhdaAyMPzSvTJrhjEELTzCRZEsfzeNPrafx+roQdZxVIHn&#10;ntWBfpRxHPbw5MI7ud3HqLcfw/I3AAAA//8DAFBLAwQUAAYACAAAACEApmZhRN0AAAAGAQAADwAA&#10;AGRycy9kb3ducmV2LnhtbEyPQU/DMAyF70j8h8hI3Fi6SVur0nSaKk1ICA4bu3Bzm6ytljilybbC&#10;r8c7wc32e3r+XrGenBUXM4bek4L5LAFhqPG6p1bB4WP7lIEIEUmj9WQUfJsA6/L+rsBc+yvtzGUf&#10;W8EhFHJU0MU45FKGpjMOw8wPhlg7+tFh5HVspR7xyuHOykWSrKTDnvhDh4OpOtOc9men4LXavuOu&#10;Xrjsx1Yvb8fN8HX4XCr1+DBtnkFEM8U/M9zwGR1KZqr9mXQQVgEXiXxdgriJacY9ah5WaQqyLOR/&#10;/PIXAAD//wMAUEsBAi0AFAAGAAgAAAAhALaDOJL+AAAA4QEAABMAAAAAAAAAAAAAAAAAAAAAAFtD&#10;b250ZW50X1R5cGVzXS54bWxQSwECLQAUAAYACAAAACEAOP0h/9YAAACUAQAACwAAAAAAAAAAAAAA&#10;AAAvAQAAX3JlbHMvLnJlbHNQSwECLQAUAAYACAAAACEAjkb6DDYCAABgBAAADgAAAAAAAAAAAAAA&#10;AAAuAgAAZHJzL2Uyb0RvYy54bWxQSwECLQAUAAYACAAAACEApmZhRN0AAAAGAQAADwAAAAAAAAAA&#10;AAAAAACQBAAAZHJzL2Rvd25yZXYueG1sUEsFBgAAAAAEAAQA8wAAAJoFAAAAAA==&#10;" w14:anchorId="5863B8B8">
                <v:textbox>
                  <w:txbxContent>
                    <w:p w:rsidR="00AD7604" w:rsidP="00A5175F" w:rsidRDefault="00AD7604" w14:paraId="0A37501D" w14:textId="52D42A4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A14D85" wp14:editId="171214B6">
                            <wp:extent cx="841563" cy="874207"/>
                            <wp:effectExtent l="0" t="0" r="0" b="2540"/>
                            <wp:docPr id="1964696388" name="Imagen 2" descr="Logotip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Imagen 36" descr="Logotipo&#10;&#10;Descripción generada automáticament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backgroundRemoval t="3153" b="98868" l="784" r="98629">
                                                  <a14:foregroundMark x1="23408" y1="20372" x2="43683" y2="19483"/>
                                                  <a14:foregroundMark x1="46915" y1="15036" x2="81391" y2="25707"/>
                                                  <a14:foregroundMark x1="48286" y1="11075" x2="7835" y2="20372"/>
                                                  <a14:foregroundMark x1="5485" y1="18108" x2="23213" y2="71706"/>
                                                  <a14:foregroundMark x1="23213" y1="71706" x2="88149" y2="47534"/>
                                                  <a14:foregroundMark x1="88149" y1="47534" x2="93340" y2="16411"/>
                                                  <a14:foregroundMark x1="92458" y1="21665" x2="64545" y2="79386"/>
                                                  <a14:foregroundMark x1="64545" y1="79386" x2="26249" y2="71706"/>
                                                  <a14:foregroundMark x1="48286" y1="98707" x2="33986" y2="84964"/>
                                                  <a14:foregroundMark x1="43683" y1="92967" x2="18903" y2="71221"/>
                                                  <a14:foregroundMark x1="51028" y1="98707" x2="90989" y2="50525"/>
                                                  <a14:foregroundMark x1="90989" y1="50525" x2="92948" y2="23444"/>
                                                  <a14:foregroundMark x1="56121" y1="86338" x2="34966" y2="83185"/>
                                                  <a14:foregroundMark x1="31244" y1="77041" x2="24878" y2="67745"/>
                                                  <a14:foregroundMark x1="38590" y1="81892" x2="29481" y2="71221"/>
                                                  <a14:foregroundMark x1="18413" y1="73888" x2="6856" y2="43411"/>
                                                  <a14:foregroundMark x1="11459" y1="69038" x2="3232" y2="23929"/>
                                                  <a14:foregroundMark x1="11068" y1="41633" x2="14691" y2="25222"/>
                                                  <a14:foregroundMark x1="9696" y1="26112" x2="40940" y2="23444"/>
                                                  <a14:foregroundMark x1="43683" y1="14147" x2="73164" y2="18593"/>
                                                  <a14:foregroundMark x1="71792" y1="14632" x2="39276" y2="9983"/>
                                                  <a14:foregroundMark x1="36337" y1="12369" x2="57493" y2="15926"/>
                                                  <a14:foregroundMark x1="57493" y1="10590" x2="41430" y2="10590"/>
                                                  <a14:foregroundMark x1="48286" y1="10590" x2="50637" y2="4850"/>
                                                  <a14:foregroundMark x1="90597" y1="17704" x2="91969" y2="51334"/>
                                                  <a14:foregroundMark x1="59745" y1="92482" x2="95593" y2="40744"/>
                                                  <a14:foregroundMark x1="95593" y1="40744" x2="96082" y2="18998"/>
                                                  <a14:foregroundMark x1="62586" y1="88925" x2="95201" y2="43411"/>
                                                  <a14:foregroundMark x1="65720" y1="89410" x2="97453" y2="41148"/>
                                                  <a14:foregroundMark x1="91969" y1="26112" x2="75416" y2="20776"/>
                                                  <a14:foregroundMark x1="76298" y1="77041" x2="91969" y2="47373"/>
                                                  <a14:foregroundMark x1="38198" y1="11479" x2="38198" y2="11479"/>
                                                  <a14:foregroundMark x1="70813" y1="13743" x2="70813" y2="13743"/>
                                                  <a14:foregroundMark x1="82370" y1="16411" x2="82370" y2="16411"/>
                                                  <a14:foregroundMark x1="91479" y1="16411" x2="91479" y2="16411"/>
                                                  <a14:foregroundMark x1="92458" y1="57074" x2="92458" y2="57074"/>
                                                  <a14:foregroundMark x1="94711" y1="53517" x2="94711" y2="53517"/>
                                                  <a14:foregroundMark x1="96082" y1="50930" x2="97453" y2="38480"/>
                                                  <a14:foregroundMark x1="75416" y1="80113" x2="94319" y2="47777"/>
                                                  <a14:foregroundMark x1="86484" y1="69038" x2="80509" y2="73888"/>
                                                  <a14:foregroundMark x1="881" y1="46483" x2="11068" y2="22150"/>
                                                  <a14:foregroundMark x1="11459" y1="17704" x2="11459" y2="17704"/>
                                                  <a14:foregroundMark x1="10088" y1="17300" x2="10088" y2="17300"/>
                                                  <a14:foregroundMark x1="97453" y1="23444" x2="97453" y2="23444"/>
                                                  <a14:foregroundMark x1="93830" y1="17704" x2="93830" y2="17704"/>
                                                  <a14:foregroundMark x1="94613" y1="14632" x2="94613" y2="14632"/>
                                                  <a14:foregroundMark x1="95299" y1="14632" x2="95299" y2="14632"/>
                                                  <a14:foregroundMark x1="95299" y1="14632" x2="92923" y2="14094"/>
                                                  <a14:foregroundMark x1="97551" y1="46645" x2="96572" y2="18755"/>
                                                  <a14:foregroundMark x1="76200" y1="79628" x2="92262" y2="62167"/>
                                                  <a14:foregroundMark x1="7640" y1="16249" x2="7640" y2="16249"/>
                                                  <a14:foregroundMark x1="5975" y1="15926" x2="2742" y2="14147"/>
                                                  <a14:foregroundMark x1="1371" y1="43169" x2="1371" y2="27971"/>
                                                  <a14:foregroundMark x1="10088" y1="39774" x2="10088" y2="39774"/>
                                                  <a14:foregroundMark x1="10284" y1="37429" x2="10284" y2="37429"/>
                                                  <a14:foregroundMark x1="34770" y1="78739" x2="34770" y2="78739"/>
                                                  <a14:foregroundMark x1="35064" y1="80841" x2="32321" y2="76637"/>
                                                  <a14:foregroundMark x1="43781" y1="8003" x2="48090" y2="3153"/>
                                                  <a14:foregroundMark x1="97943" y1="42037" x2="98629" y2="17381"/>
                                                  <a14:foregroundMark x1="54750" y1="96847" x2="62194" y2="92078"/>
                                                  <a14:foregroundMark x1="49951" y1="98868" x2="33497" y2="87065"/>
                                                  <a14:backgroundMark x1="80118" y1="13581" x2="69050" y2="6791"/>
                                                  <a14:backgroundMark x1="92067" y1="12773" x2="75122" y2="8488"/>
                                                  <a14:backgroundMark x1="89030" y1="13339" x2="73653" y2="5255"/>
                                                  <a14:backgroundMark x1="72870" y1="10267" x2="62586" y2="3314"/>
                                                  <a14:backgroundMark x1="68462" y1="12207" x2="59452" y2="4285"/>
                                                  <a14:backgroundMark x1="71694" y1="10428" x2="59452" y2="2506"/>
                                                  <a14:backgroundMark x1="61802" y1="9135" x2="57395" y2="4446"/>
                                                  <a14:backgroundMark x1="34280" y1="9135" x2="38492" y2="7195"/>
                                                  <a14:backgroundMark x1="37218" y1="9135" x2="37218" y2="9135"/>
                                                  <a14:backgroundMark x1="37023" y1="9458" x2="37023" y2="9458"/>
                                                  <a14:backgroundMark x1="37023" y1="9458" x2="37023" y2="9458"/>
                                                  <a14:backgroundMark x1="37023" y1="9458" x2="37023" y2="9458"/>
                                                  <a14:backgroundMark x1="37023" y1="9458" x2="37023" y2="9458"/>
                                                  <a14:backgroundMark x1="36729" y1="10186" x2="36729" y2="10186"/>
                                                  <a14:backgroundMark x1="36925" y1="9701" x2="37806" y2="8084"/>
                                                  <a14:backgroundMark x1="37218" y1="9539" x2="34280" y2="9539"/>
                                                  <a14:backgroundMark x1="64447" y1="7195" x2="57884" y2="4285"/>
                                                  <a14:backgroundMark x1="82860" y1="12207" x2="74143" y2="8084"/>
                                                  <a14:backgroundMark x1="84329" y1="11479" x2="82860" y2="11075"/>
                                                  <a14:backgroundMark x1="86386" y1="11803" x2="61606" y2="3800"/>
                                                  <a14:backgroundMark x1="67777" y1="8569" x2="60725" y2="5012"/>
                                                  <a14:backgroundMark x1="64251" y1="5901" x2="59745" y2="3234"/>
                                                  <a14:backgroundMark x1="59745" y1="7922" x2="57884" y2="4689"/>
                                                  <a14:backgroundMark x1="59745" y1="5416" x2="59745" y2="5416"/>
                                                  <a14:backgroundMark x1="62390" y1="6952" x2="59647" y2="4689"/>
                                                  <a14:backgroundMark x1="60921" y1="7195" x2="56807" y2="4446"/>
                                                  <a14:backgroundMark x1="58276" y1="5901" x2="58276" y2="5901"/>
                                                  <a14:backgroundMark x1="58276" y1="5901" x2="58276" y2="5901"/>
                                                  <a14:backgroundMark x1="57884" y1="5901" x2="57884" y2="5901"/>
                                                  <a14:backgroundMark x1="57884" y1="5901" x2="57884" y2="5901"/>
                                                  <a14:backgroundMark x1="57395" y1="4689" x2="59745" y2="6467"/>
                                                  <a14:backgroundMark x1="38198" y1="8569" x2="36729" y2="8812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0654" cy="8836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43E6">
        <w:rPr>
          <w:rFonts w:ascii="Times New Roman" w:hAnsi="Times New Roman" w:cs="Times New Roman"/>
          <w:sz w:val="24"/>
          <w:szCs w:val="24"/>
        </w:rPr>
        <w:t>Jardín de Niños “</w:t>
      </w:r>
      <w:r w:rsidR="00FC7ADE">
        <w:rPr>
          <w:rFonts w:ascii="Times New Roman" w:hAnsi="Times New Roman" w:cs="Times New Roman"/>
          <w:sz w:val="24"/>
          <w:szCs w:val="24"/>
        </w:rPr>
        <w:t>La Aurora</w:t>
      </w:r>
      <w:r w:rsidR="009643E6">
        <w:rPr>
          <w:rFonts w:ascii="Times New Roman" w:hAnsi="Times New Roman" w:cs="Times New Roman"/>
          <w:sz w:val="24"/>
          <w:szCs w:val="24"/>
        </w:rPr>
        <w:t>” T.</w:t>
      </w:r>
      <w:r w:rsidR="00BD59E7">
        <w:rPr>
          <w:rFonts w:ascii="Times New Roman" w:hAnsi="Times New Roman" w:cs="Times New Roman"/>
          <w:sz w:val="24"/>
          <w:szCs w:val="24"/>
        </w:rPr>
        <w:t>M</w:t>
      </w:r>
      <w:r w:rsidR="009643E6">
        <w:rPr>
          <w:rFonts w:ascii="Times New Roman" w:hAnsi="Times New Roman" w:cs="Times New Roman"/>
          <w:sz w:val="24"/>
          <w:szCs w:val="24"/>
        </w:rPr>
        <w:t>.</w:t>
      </w:r>
    </w:p>
    <w:p w:rsidR="009643E6" w:rsidP="006E09D3" w:rsidRDefault="009D40C5" w14:paraId="02267109" w14:textId="6B5405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3167325">
        <w:rPr>
          <w:rFonts w:ascii="Times New Roman" w:hAnsi="Times New Roman" w:cs="Times New Roman"/>
          <w:sz w:val="24"/>
          <w:szCs w:val="24"/>
        </w:rPr>
        <w:t>Clave:</w:t>
      </w:r>
      <w:r w:rsidRPr="03167325" w:rsidR="001C0358">
        <w:rPr>
          <w:rFonts w:ascii="Times New Roman" w:hAnsi="Times New Roman" w:cs="Times New Roman"/>
          <w:sz w:val="24"/>
          <w:szCs w:val="24"/>
        </w:rPr>
        <w:t xml:space="preserve"> 05DJN0156C</w:t>
      </w:r>
    </w:p>
    <w:p w:rsidR="001879F0" w:rsidP="006E09D3" w:rsidRDefault="001879F0" w14:paraId="33AF01A4" w14:textId="06AB8A4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3167325">
        <w:rPr>
          <w:rFonts w:ascii="Times New Roman" w:hAnsi="Times New Roman" w:cs="Times New Roman"/>
          <w:sz w:val="24"/>
          <w:szCs w:val="24"/>
        </w:rPr>
        <w:t>Zona escolar:</w:t>
      </w:r>
      <w:r w:rsidRPr="03167325" w:rsidR="00B74979">
        <w:rPr>
          <w:rFonts w:ascii="Times New Roman" w:hAnsi="Times New Roman" w:cs="Times New Roman"/>
          <w:sz w:val="24"/>
          <w:szCs w:val="24"/>
        </w:rPr>
        <w:t xml:space="preserve"> 152</w:t>
      </w:r>
    </w:p>
    <w:p w:rsidR="009D40C5" w:rsidP="006E09D3" w:rsidRDefault="009D40C5" w14:paraId="0F6941D4" w14:textId="0756BE6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Domicilio:</w:t>
      </w:r>
      <w:r w:rsidR="00F87883">
        <w:rPr>
          <w:rFonts w:ascii="Times New Roman" w:hAnsi="Times New Roman" w:cs="Times New Roman"/>
          <w:sz w:val="24"/>
          <w:szCs w:val="24"/>
        </w:rPr>
        <w:t xml:space="preserve"> Calle Libertad #325</w:t>
      </w:r>
    </w:p>
    <w:p w:rsidR="009D40C5" w:rsidP="006E09D3" w:rsidRDefault="009D40C5" w14:paraId="7C4D5FEC" w14:textId="180992E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Colonia: </w:t>
      </w:r>
      <w:r w:rsidR="00073F7A">
        <w:rPr>
          <w:rFonts w:ascii="Times New Roman" w:hAnsi="Times New Roman" w:cs="Times New Roman"/>
          <w:sz w:val="24"/>
          <w:szCs w:val="24"/>
        </w:rPr>
        <w:t xml:space="preserve">La Aurora </w:t>
      </w:r>
      <w:r w:rsidR="0051514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CP:</w:t>
      </w:r>
      <w:r w:rsidRPr="007D1CFA" w:rsidR="007D1CFA">
        <w:rPr>
          <w:rFonts w:ascii="Times New Roman" w:hAnsi="Times New Roman" w:cs="Times New Roman"/>
          <w:sz w:val="24"/>
          <w:szCs w:val="24"/>
        </w:rPr>
        <w:t xml:space="preserve"> </w:t>
      </w:r>
      <w:r w:rsidRPr="00F807C9" w:rsidR="0030036C">
        <w:rPr>
          <w:rFonts w:ascii="Times New Roman" w:hAnsi="Times New Roman" w:cs="Times New Roman"/>
          <w:sz w:val="24"/>
          <w:szCs w:val="24"/>
        </w:rPr>
        <w:t>2529</w:t>
      </w:r>
      <w:r w:rsidR="001B4AAB">
        <w:rPr>
          <w:rFonts w:ascii="Times New Roman" w:hAnsi="Times New Roman" w:cs="Times New Roman"/>
          <w:sz w:val="24"/>
          <w:szCs w:val="24"/>
        </w:rPr>
        <w:t>8</w:t>
      </w:r>
      <w:r w:rsidR="0030036C">
        <w:rPr>
          <w:rFonts w:ascii="Times New Roman" w:hAnsi="Times New Roman" w:cs="Times New Roman"/>
          <w:sz w:val="24"/>
          <w:szCs w:val="24"/>
        </w:rPr>
        <w:t xml:space="preserve"> </w:t>
      </w:r>
      <w:r w:rsidR="0051514A">
        <w:rPr>
          <w:rFonts w:ascii="Times New Roman" w:hAnsi="Times New Roman" w:cs="Times New Roman"/>
          <w:sz w:val="24"/>
          <w:szCs w:val="24"/>
        </w:rPr>
        <w:t xml:space="preserve">   </w:t>
      </w:r>
      <w:r w:rsidR="0030036C">
        <w:rPr>
          <w:rFonts w:ascii="Times New Roman" w:hAnsi="Times New Roman" w:cs="Times New Roman"/>
          <w:sz w:val="24"/>
          <w:szCs w:val="24"/>
        </w:rPr>
        <w:t>Saltillo</w:t>
      </w:r>
      <w:r>
        <w:rPr>
          <w:rFonts w:ascii="Times New Roman" w:hAnsi="Times New Roman" w:cs="Times New Roman"/>
          <w:sz w:val="24"/>
          <w:szCs w:val="24"/>
        </w:rPr>
        <w:t>, Coahuila.</w:t>
      </w:r>
    </w:p>
    <w:p w:rsidR="001A44C5" w:rsidP="3463E1AD" w:rsidRDefault="009D40C5" w14:paraId="7CEAF3A5" w14:textId="24458D7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3167325">
        <w:rPr>
          <w:rFonts w:ascii="Times New Roman" w:hAnsi="Times New Roman" w:cs="Times New Roman"/>
          <w:sz w:val="24"/>
          <w:szCs w:val="24"/>
        </w:rPr>
        <w:t>Mtro.</w:t>
      </w:r>
      <w:r w:rsidRPr="03167325" w:rsidR="0E218DFE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3167325" w:rsidR="1F814B5A">
        <w:rPr>
          <w:rFonts w:ascii="Times New Roman" w:hAnsi="Times New Roman" w:cs="Times New Roman"/>
          <w:sz w:val="24"/>
          <w:szCs w:val="24"/>
        </w:rPr>
        <w:t>___</w:t>
      </w:r>
      <w:r w:rsidRPr="03167325" w:rsidR="674BAB46">
        <w:rPr>
          <w:rFonts w:ascii="Times New Roman" w:hAnsi="Times New Roman" w:cs="Times New Roman"/>
          <w:sz w:val="24"/>
          <w:szCs w:val="24"/>
        </w:rPr>
        <w:t>___</w:t>
      </w:r>
      <w:r w:rsidRPr="03167325" w:rsidR="1F814B5A">
        <w:rPr>
          <w:rFonts w:ascii="Times New Roman" w:hAnsi="Times New Roman" w:cs="Times New Roman"/>
          <w:sz w:val="24"/>
          <w:szCs w:val="24"/>
        </w:rPr>
        <w:t>__________</w:t>
      </w:r>
    </w:p>
    <w:p w:rsidR="000E1B6F" w:rsidP="00D17EC1" w:rsidRDefault="000E1B6F" w14:paraId="1511165D" w14:textId="7777777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D17EC1" w:rsidR="008B5991" w:rsidP="00D17EC1" w:rsidRDefault="009D40C5" w14:paraId="490024CD" w14:textId="7ACF473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EC1">
        <w:rPr>
          <w:rFonts w:ascii="Times New Roman" w:hAnsi="Times New Roman" w:cs="Times New Roman"/>
          <w:b/>
          <w:bCs/>
          <w:sz w:val="24"/>
          <w:szCs w:val="24"/>
        </w:rPr>
        <w:t>Ficha socioeconómica</w:t>
      </w:r>
    </w:p>
    <w:p w:rsidR="00D17EC1" w:rsidP="00D17EC1" w:rsidRDefault="00D17EC1" w14:paraId="7CD25A14" w14:textId="611598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Instrucciones: </w:t>
      </w:r>
      <w:r w:rsidR="00BF1D46">
        <w:rPr>
          <w:rFonts w:ascii="Times New Roman" w:hAnsi="Times New Roman" w:cs="Times New Roman"/>
          <w:sz w:val="24"/>
          <w:szCs w:val="24"/>
        </w:rPr>
        <w:t xml:space="preserve">Escriba los </w:t>
      </w:r>
      <w:r w:rsidR="006E7F14">
        <w:rPr>
          <w:rFonts w:ascii="Times New Roman" w:hAnsi="Times New Roman" w:cs="Times New Roman"/>
          <w:sz w:val="24"/>
          <w:szCs w:val="24"/>
        </w:rPr>
        <w:t xml:space="preserve">datos que se solicitan o marca con una (x) </w:t>
      </w:r>
      <w:r w:rsidR="00A82A79">
        <w:rPr>
          <w:rFonts w:ascii="Times New Roman" w:hAnsi="Times New Roman" w:cs="Times New Roman"/>
          <w:sz w:val="24"/>
          <w:szCs w:val="24"/>
        </w:rPr>
        <w:t xml:space="preserve">donde corresponda. </w:t>
      </w:r>
    </w:p>
    <w:p w:rsidRPr="003F3849" w:rsidR="00A82A79" w:rsidP="00A82A79" w:rsidRDefault="00A82A79" w14:paraId="7B7B9FD5" w14:textId="78AD1B93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3F3849">
        <w:rPr>
          <w:rFonts w:ascii="Times New Roman" w:hAnsi="Times New Roman" w:cs="Times New Roman"/>
          <w:b/>
          <w:bCs/>
          <w:sz w:val="24"/>
          <w:szCs w:val="24"/>
        </w:rPr>
        <w:t>Datos generales</w:t>
      </w:r>
    </w:p>
    <w:p w:rsidR="003F3849" w:rsidP="003F3849" w:rsidRDefault="003F3849" w14:paraId="2407BFD4" w14:textId="26650F03">
      <w:pPr>
        <w:pStyle w:val="ListParagraph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 alumno (a)</w:t>
      </w:r>
      <w:r w:rsidR="00556711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  <w:r w:rsidR="009D3C6F">
        <w:rPr>
          <w:rFonts w:ascii="Times New Roman" w:hAnsi="Times New Roman" w:cs="Times New Roman"/>
          <w:sz w:val="24"/>
          <w:szCs w:val="24"/>
        </w:rPr>
        <w:t>______</w:t>
      </w:r>
    </w:p>
    <w:p w:rsidR="00556711" w:rsidP="003F3849" w:rsidRDefault="00556711" w14:paraId="523F6726" w14:textId="6E5D397D">
      <w:pPr>
        <w:pStyle w:val="ListParagraph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Lugar de nacimiento: Municipio________________</w:t>
      </w:r>
      <w:r w:rsidR="009D3C6F">
        <w:rPr>
          <w:rFonts w:ascii="Times New Roman" w:hAnsi="Times New Roman" w:cs="Times New Roman"/>
          <w:sz w:val="24"/>
          <w:szCs w:val="24"/>
        </w:rPr>
        <w:t>___ Estado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372F30" w:rsidP="00372F30" w:rsidRDefault="00556711" w14:paraId="490B68FA" w14:textId="7F6F0827">
      <w:pPr>
        <w:pStyle w:val="ListParagraph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 de na</w:t>
      </w:r>
      <w:r w:rsidR="001B1062">
        <w:rPr>
          <w:rFonts w:ascii="Times New Roman" w:hAnsi="Times New Roman" w:cs="Times New Roman"/>
          <w:sz w:val="24"/>
          <w:szCs w:val="24"/>
        </w:rPr>
        <w:t xml:space="preserve">cimiento </w:t>
      </w:r>
      <w:r w:rsidR="00372F30">
        <w:rPr>
          <w:rFonts w:ascii="Times New Roman" w:hAnsi="Times New Roman" w:cs="Times New Roman"/>
          <w:sz w:val="24"/>
          <w:szCs w:val="24"/>
        </w:rPr>
        <w:t>del niño (a): _________________ Edad</w:t>
      </w:r>
      <w:r w:rsidR="009D3C6F">
        <w:rPr>
          <w:rFonts w:ascii="Times New Roman" w:hAnsi="Times New Roman" w:cs="Times New Roman"/>
          <w:sz w:val="24"/>
          <w:szCs w:val="24"/>
        </w:rPr>
        <w:t xml:space="preserve">: _____ _____ </w:t>
      </w:r>
      <w:r w:rsidR="00AB37CD">
        <w:rPr>
          <w:rFonts w:ascii="Times New Roman" w:hAnsi="Times New Roman" w:cs="Times New Roman"/>
          <w:sz w:val="24"/>
          <w:szCs w:val="24"/>
        </w:rPr>
        <w:t xml:space="preserve">  </w:t>
      </w:r>
      <w:r w:rsidR="009D3C6F">
        <w:rPr>
          <w:rFonts w:ascii="Times New Roman" w:hAnsi="Times New Roman" w:cs="Times New Roman"/>
          <w:sz w:val="24"/>
          <w:szCs w:val="24"/>
        </w:rPr>
        <w:t>Sexo: ___</w:t>
      </w:r>
      <w:r w:rsidR="00AB37CD">
        <w:rPr>
          <w:rFonts w:ascii="Times New Roman" w:hAnsi="Times New Roman" w:cs="Times New Roman"/>
          <w:sz w:val="24"/>
          <w:szCs w:val="24"/>
        </w:rPr>
        <w:t xml:space="preserve">   ____</w:t>
      </w:r>
      <w:r w:rsidR="009D3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658" w:rsidP="001D4658" w:rsidRDefault="001D4658" w14:paraId="159A0656" w14:textId="14D4D75D">
      <w:pPr>
        <w:pStyle w:val="ListParagraph"/>
        <w:tabs>
          <w:tab w:val="left" w:pos="3828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Día   Mes   Año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37CD">
        <w:rPr>
          <w:rFonts w:ascii="Times New Roman" w:hAnsi="Times New Roman" w:cs="Times New Roman"/>
          <w:sz w:val="24"/>
          <w:szCs w:val="24"/>
        </w:rPr>
        <w:t>años   meses</w:t>
      </w:r>
      <w:r w:rsidR="00AB37CD">
        <w:rPr>
          <w:rFonts w:ascii="Times New Roman" w:hAnsi="Times New Roman" w:cs="Times New Roman"/>
          <w:sz w:val="24"/>
          <w:szCs w:val="24"/>
        </w:rPr>
        <w:tab/>
      </w:r>
      <w:r w:rsidR="00AB37CD">
        <w:rPr>
          <w:rFonts w:ascii="Times New Roman" w:hAnsi="Times New Roman" w:cs="Times New Roman"/>
          <w:sz w:val="24"/>
          <w:szCs w:val="24"/>
        </w:rPr>
        <w:tab/>
      </w:r>
      <w:r w:rsidR="00AB37CD">
        <w:rPr>
          <w:rFonts w:ascii="Times New Roman" w:hAnsi="Times New Roman" w:cs="Times New Roman"/>
          <w:sz w:val="24"/>
          <w:szCs w:val="24"/>
        </w:rPr>
        <w:t>f       m</w:t>
      </w:r>
    </w:p>
    <w:p w:rsidR="00D97F26" w:rsidP="001D4658" w:rsidRDefault="00D97F26" w14:paraId="5BD00E63" w14:textId="77777777">
      <w:pPr>
        <w:pStyle w:val="ListParagraph"/>
        <w:tabs>
          <w:tab w:val="left" w:pos="3828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F41DE" w:rsidP="001D4658" w:rsidRDefault="009D52E0" w14:paraId="6C4C9B21" w14:textId="5DCB502F">
      <w:pPr>
        <w:pStyle w:val="ListParagraph"/>
        <w:tabs>
          <w:tab w:val="left" w:pos="3828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 padre: ______________________________</w:t>
      </w:r>
      <w:r w:rsidR="002F41D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 Edad: ____</w:t>
      </w:r>
      <w:r w:rsidR="002F41DE">
        <w:rPr>
          <w:rFonts w:ascii="Times New Roman" w:hAnsi="Times New Roman" w:cs="Times New Roman"/>
          <w:sz w:val="24"/>
          <w:szCs w:val="24"/>
        </w:rPr>
        <w:t>__</w:t>
      </w:r>
    </w:p>
    <w:p w:rsidR="002F41DE" w:rsidP="002F41DE" w:rsidRDefault="009D52E0" w14:paraId="3F61EEB7" w14:textId="06F18761">
      <w:pPr>
        <w:pStyle w:val="ListParagraph"/>
        <w:tabs>
          <w:tab w:val="left" w:pos="3828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Ocupación: ________</w:t>
      </w:r>
      <w:r w:rsidR="002F41DE">
        <w:rPr>
          <w:rFonts w:ascii="Times New Roman" w:hAnsi="Times New Roman" w:cs="Times New Roman"/>
          <w:sz w:val="24"/>
          <w:szCs w:val="24"/>
        </w:rPr>
        <w:t>___</w:t>
      </w:r>
      <w:r w:rsidR="00F55870">
        <w:rPr>
          <w:rFonts w:ascii="Times New Roman" w:hAnsi="Times New Roman" w:cs="Times New Roman"/>
          <w:sz w:val="24"/>
          <w:szCs w:val="24"/>
        </w:rPr>
        <w:t>_____</w:t>
      </w:r>
      <w:r w:rsidR="002F41DE">
        <w:rPr>
          <w:rFonts w:ascii="Times New Roman" w:hAnsi="Times New Roman" w:cs="Times New Roman"/>
          <w:sz w:val="24"/>
          <w:szCs w:val="24"/>
        </w:rPr>
        <w:t>_</w:t>
      </w:r>
      <w:r w:rsidR="00F55870">
        <w:rPr>
          <w:rFonts w:ascii="Times New Roman" w:hAnsi="Times New Roman" w:cs="Times New Roman"/>
          <w:sz w:val="24"/>
          <w:szCs w:val="24"/>
        </w:rPr>
        <w:t>__</w:t>
      </w:r>
      <w:r w:rsidR="002F41DE">
        <w:rPr>
          <w:rFonts w:ascii="Times New Roman" w:hAnsi="Times New Roman" w:cs="Times New Roman"/>
          <w:sz w:val="24"/>
          <w:szCs w:val="24"/>
        </w:rPr>
        <w:t xml:space="preserve">__   </w:t>
      </w:r>
      <w:r w:rsidRPr="002F41DE" w:rsidR="002F41DE">
        <w:rPr>
          <w:rFonts w:ascii="Times New Roman" w:hAnsi="Times New Roman" w:cs="Times New Roman"/>
          <w:sz w:val="24"/>
          <w:szCs w:val="24"/>
        </w:rPr>
        <w:t>Nivel máximo de estudios: _______</w:t>
      </w:r>
      <w:r w:rsidR="00F55870">
        <w:rPr>
          <w:rFonts w:ascii="Times New Roman" w:hAnsi="Times New Roman" w:cs="Times New Roman"/>
          <w:sz w:val="24"/>
          <w:szCs w:val="24"/>
        </w:rPr>
        <w:t>____</w:t>
      </w:r>
      <w:r w:rsidRPr="002F41DE" w:rsidR="002F41DE">
        <w:rPr>
          <w:rFonts w:ascii="Times New Roman" w:hAnsi="Times New Roman" w:cs="Times New Roman"/>
          <w:sz w:val="24"/>
          <w:szCs w:val="24"/>
        </w:rPr>
        <w:t>_______</w:t>
      </w:r>
      <w:r w:rsidR="00F55870">
        <w:rPr>
          <w:rFonts w:ascii="Times New Roman" w:hAnsi="Times New Roman" w:cs="Times New Roman"/>
          <w:sz w:val="24"/>
          <w:szCs w:val="24"/>
        </w:rPr>
        <w:t>___</w:t>
      </w:r>
      <w:r w:rsidRPr="002F41DE" w:rsidR="002F41DE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2F41DE" w:rsidR="002F41DE" w:rsidP="002F41DE" w:rsidRDefault="002F41DE" w14:paraId="03244655" w14:textId="1BBF28DC">
      <w:pPr>
        <w:pStyle w:val="ListParagraph"/>
        <w:tabs>
          <w:tab w:val="left" w:pos="3828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F41DE">
        <w:rPr>
          <w:rFonts w:ascii="Times New Roman" w:hAnsi="Times New Roman" w:cs="Times New Roman"/>
          <w:sz w:val="24"/>
          <w:szCs w:val="24"/>
        </w:rPr>
        <w:t>Ingresos por mes: _____</w:t>
      </w:r>
      <w:r w:rsidR="00F55870">
        <w:rPr>
          <w:rFonts w:ascii="Times New Roman" w:hAnsi="Times New Roman" w:cs="Times New Roman"/>
          <w:sz w:val="24"/>
          <w:szCs w:val="24"/>
        </w:rPr>
        <w:t>___</w:t>
      </w:r>
      <w:r w:rsidRPr="002F41DE">
        <w:rPr>
          <w:rFonts w:ascii="Times New Roman" w:hAnsi="Times New Roman" w:cs="Times New Roman"/>
          <w:sz w:val="24"/>
          <w:szCs w:val="24"/>
        </w:rPr>
        <w:t>__ Horario de trabajo: _____</w:t>
      </w:r>
      <w:r w:rsidR="00F55870">
        <w:rPr>
          <w:rFonts w:ascii="Times New Roman" w:hAnsi="Times New Roman" w:cs="Times New Roman"/>
          <w:sz w:val="24"/>
          <w:szCs w:val="24"/>
        </w:rPr>
        <w:t>_______</w:t>
      </w:r>
      <w:r w:rsidRPr="002F41DE">
        <w:rPr>
          <w:rFonts w:ascii="Times New Roman" w:hAnsi="Times New Roman" w:cs="Times New Roman"/>
          <w:sz w:val="24"/>
          <w:szCs w:val="24"/>
        </w:rPr>
        <w:t>________</w:t>
      </w:r>
    </w:p>
    <w:p w:rsidR="00D97F26" w:rsidP="00F55870" w:rsidRDefault="00D97F26" w14:paraId="36073D6D" w14:textId="77777777">
      <w:pPr>
        <w:pStyle w:val="ListParagraph"/>
        <w:tabs>
          <w:tab w:val="left" w:pos="3828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F55870" w:rsidP="00F55870" w:rsidRDefault="00F55870" w14:paraId="2B424069" w14:textId="57C4DAB5">
      <w:pPr>
        <w:pStyle w:val="ListParagraph"/>
        <w:tabs>
          <w:tab w:val="left" w:pos="3828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 la madre: ______________________________________________ Edad: ______</w:t>
      </w:r>
    </w:p>
    <w:p w:rsidR="00F55870" w:rsidP="00F55870" w:rsidRDefault="00F55870" w14:paraId="27ADB398" w14:textId="77777777">
      <w:pPr>
        <w:pStyle w:val="ListParagraph"/>
        <w:tabs>
          <w:tab w:val="left" w:pos="3828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Ocupación: _____________________   </w:t>
      </w:r>
      <w:r w:rsidRPr="002F41DE">
        <w:rPr>
          <w:rFonts w:ascii="Times New Roman" w:hAnsi="Times New Roman" w:cs="Times New Roman"/>
          <w:sz w:val="24"/>
          <w:szCs w:val="24"/>
        </w:rPr>
        <w:t>Nivel máximo de estudios: 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F41D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F41DE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2F41DE" w:rsidR="00F55870" w:rsidP="00F55870" w:rsidRDefault="00F55870" w14:paraId="4DCF9194" w14:textId="1F8775B4">
      <w:pPr>
        <w:pStyle w:val="ListParagraph"/>
        <w:tabs>
          <w:tab w:val="left" w:pos="3828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3167325">
        <w:rPr>
          <w:rFonts w:ascii="Times New Roman" w:hAnsi="Times New Roman" w:cs="Times New Roman"/>
          <w:sz w:val="24"/>
          <w:szCs w:val="24"/>
        </w:rPr>
        <w:t>Ingresos por mes: __________ Horario de trabajo: ____________________</w:t>
      </w:r>
    </w:p>
    <w:p w:rsidR="007F09E5" w:rsidP="00B85E48" w:rsidRDefault="007F09E5" w14:paraId="474F7726" w14:textId="112501EE">
      <w:pPr>
        <w:pStyle w:val="ListParagraph"/>
        <w:tabs>
          <w:tab w:val="left" w:pos="3828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Pr="00B85E48" w:rsidR="00D97F26" w:rsidP="00B85E48" w:rsidRDefault="00CD3CF8" w14:paraId="10837133" w14:textId="2F14C79B">
      <w:pPr>
        <w:pStyle w:val="ListParagraph"/>
        <w:tabs>
          <w:tab w:val="left" w:pos="3828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Estado civil</w:t>
      </w:r>
      <w:r w:rsidR="00C067C5">
        <w:rPr>
          <w:rFonts w:ascii="Times New Roman" w:hAnsi="Times New Roman" w:cs="Times New Roman"/>
          <w:sz w:val="24"/>
          <w:szCs w:val="24"/>
        </w:rPr>
        <w:t>: casado (a) __</w:t>
      </w:r>
      <w:r w:rsidR="00CB645C">
        <w:rPr>
          <w:rFonts w:ascii="Times New Roman" w:hAnsi="Times New Roman" w:cs="Times New Roman"/>
          <w:sz w:val="24"/>
          <w:szCs w:val="24"/>
        </w:rPr>
        <w:t>_</w:t>
      </w:r>
      <w:r w:rsidR="00C067C5">
        <w:rPr>
          <w:rFonts w:ascii="Times New Roman" w:hAnsi="Times New Roman" w:cs="Times New Roman"/>
          <w:sz w:val="24"/>
          <w:szCs w:val="24"/>
        </w:rPr>
        <w:t xml:space="preserve">__ </w:t>
      </w:r>
      <w:r w:rsidR="00CB645C">
        <w:rPr>
          <w:rFonts w:ascii="Times New Roman" w:hAnsi="Times New Roman" w:cs="Times New Roman"/>
          <w:sz w:val="24"/>
          <w:szCs w:val="24"/>
        </w:rPr>
        <w:t xml:space="preserve">separado (a) _____ viudo (a) _____ unión libre _____ concubinato _____ padre o madre soltera </w:t>
      </w:r>
      <w:r w:rsidR="004F7525">
        <w:rPr>
          <w:rFonts w:ascii="Times New Roman" w:hAnsi="Times New Roman" w:cs="Times New Roman"/>
          <w:sz w:val="24"/>
          <w:szCs w:val="24"/>
        </w:rPr>
        <w:t>_____</w:t>
      </w:r>
    </w:p>
    <w:p w:rsidR="004F7525" w:rsidP="00C067C5" w:rsidRDefault="004F7525" w14:paraId="4CDC01FD" w14:textId="3B6F6C6C">
      <w:pPr>
        <w:pStyle w:val="ListParagraph"/>
        <w:tabs>
          <w:tab w:val="left" w:pos="3828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3167325">
        <w:rPr>
          <w:rFonts w:ascii="Times New Roman" w:hAnsi="Times New Roman" w:cs="Times New Roman"/>
          <w:sz w:val="24"/>
          <w:szCs w:val="24"/>
        </w:rPr>
        <w:t xml:space="preserve">Número de hijos _____ Hombres _____ Mujeres _____ </w:t>
      </w:r>
      <w:r w:rsidRPr="03167325" w:rsidR="00A07FF9">
        <w:rPr>
          <w:rFonts w:ascii="Times New Roman" w:hAnsi="Times New Roman" w:cs="Times New Roman"/>
          <w:sz w:val="24"/>
          <w:szCs w:val="24"/>
        </w:rPr>
        <w:t xml:space="preserve"> </w:t>
      </w:r>
      <w:r w:rsidRPr="03167325">
        <w:rPr>
          <w:rFonts w:ascii="Times New Roman" w:hAnsi="Times New Roman" w:cs="Times New Roman"/>
          <w:sz w:val="24"/>
          <w:szCs w:val="24"/>
        </w:rPr>
        <w:t xml:space="preserve"> Lugar que ocupa el niño(a) en la familia ___</w:t>
      </w:r>
      <w:r w:rsidRPr="03167325" w:rsidR="00430913">
        <w:rPr>
          <w:rFonts w:ascii="Times New Roman" w:hAnsi="Times New Roman" w:cs="Times New Roman"/>
          <w:sz w:val="24"/>
          <w:szCs w:val="24"/>
        </w:rPr>
        <w:t>___</w:t>
      </w:r>
      <w:r w:rsidRPr="03167325">
        <w:rPr>
          <w:rFonts w:ascii="Times New Roman" w:hAnsi="Times New Roman" w:cs="Times New Roman"/>
          <w:sz w:val="24"/>
          <w:szCs w:val="24"/>
        </w:rPr>
        <w:t>__</w:t>
      </w:r>
    </w:p>
    <w:p w:rsidR="00B74979" w:rsidP="00C067C5" w:rsidRDefault="00B74979" w14:paraId="76B2DDDD" w14:textId="2164C717">
      <w:pPr>
        <w:pStyle w:val="ListParagraph"/>
        <w:tabs>
          <w:tab w:val="left" w:pos="3828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97F26" w:rsidP="00C067C5" w:rsidRDefault="00D97F26" w14:paraId="4741479D" w14:textId="27F4D598">
      <w:pPr>
        <w:pStyle w:val="ListParagraph"/>
        <w:tabs>
          <w:tab w:val="left" w:pos="3828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relación familiar es:  Excelente _____</w:t>
      </w:r>
      <w:r w:rsidR="00253C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Buena _____</w:t>
      </w:r>
      <w:r w:rsidR="00253C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Regular _____</w:t>
      </w:r>
      <w:r w:rsidR="00253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Deficiente _____ Mala _____</w:t>
      </w:r>
    </w:p>
    <w:p w:rsidR="00B85E48" w:rsidP="00C067C5" w:rsidRDefault="009B69D7" w14:paraId="7F386DD2" w14:textId="77777777">
      <w:pPr>
        <w:pStyle w:val="ListParagraph"/>
        <w:tabs>
          <w:tab w:val="left" w:pos="3828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Actualmente vive con</w:t>
      </w:r>
      <w:r w:rsidR="00694490">
        <w:rPr>
          <w:rFonts w:ascii="Times New Roman" w:hAnsi="Times New Roman" w:cs="Times New Roman"/>
          <w:sz w:val="24"/>
          <w:szCs w:val="24"/>
        </w:rPr>
        <w:t>: Ambos padres _____ Padre _____ Madre _____ Hermano _____</w:t>
      </w:r>
    </w:p>
    <w:p w:rsidR="009B69D7" w:rsidP="00C067C5" w:rsidRDefault="00694490" w14:paraId="0A3EA885" w14:textId="2B99507C">
      <w:pPr>
        <w:pStyle w:val="ListParagraph"/>
        <w:tabs>
          <w:tab w:val="left" w:pos="3828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3167325">
        <w:rPr>
          <w:rFonts w:ascii="Times New Roman" w:hAnsi="Times New Roman" w:cs="Times New Roman"/>
          <w:sz w:val="24"/>
          <w:szCs w:val="24"/>
        </w:rPr>
        <w:t>Otro (</w:t>
      </w:r>
      <w:r w:rsidRPr="03167325" w:rsidR="00B85E48">
        <w:rPr>
          <w:rFonts w:ascii="Times New Roman" w:hAnsi="Times New Roman" w:cs="Times New Roman"/>
          <w:sz w:val="24"/>
          <w:szCs w:val="24"/>
        </w:rPr>
        <w:t>especifique) _____</w:t>
      </w:r>
    </w:p>
    <w:p w:rsidRPr="00C067C5" w:rsidR="00B74979" w:rsidP="00C067C5" w:rsidRDefault="00B74979" w14:paraId="763D7488" w14:textId="71EFBDE6">
      <w:pPr>
        <w:pStyle w:val="ListParagraph"/>
        <w:tabs>
          <w:tab w:val="left" w:pos="3828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Pr="00B85E48" w:rsidR="00D3011E" w:rsidP="00D3011E" w:rsidRDefault="00D3011E" w14:paraId="6A538414" w14:textId="1EC11EE9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B85E48">
        <w:rPr>
          <w:rFonts w:ascii="Times New Roman" w:hAnsi="Times New Roman" w:cs="Times New Roman"/>
          <w:b/>
          <w:bCs/>
          <w:sz w:val="24"/>
          <w:szCs w:val="24"/>
        </w:rPr>
        <w:t>Vivienda</w:t>
      </w:r>
    </w:p>
    <w:p w:rsidR="00683BD8" w:rsidP="00683BD8" w:rsidRDefault="00140BF0" w14:paraId="619919C0" w14:textId="688493B4">
      <w:pPr>
        <w:pStyle w:val="ListParagraph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Domicilio: _______________________________Colonia ___________________ CP: _</w:t>
      </w:r>
      <w:r w:rsidR="00683BD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83BD8">
        <w:rPr>
          <w:rFonts w:ascii="Times New Roman" w:hAnsi="Times New Roman" w:cs="Times New Roman"/>
          <w:sz w:val="24"/>
          <w:szCs w:val="24"/>
        </w:rPr>
        <w:t>_ Teléfono fijo: ________________ Celular: __________________</w:t>
      </w:r>
    </w:p>
    <w:p w:rsidR="006853B4" w:rsidP="00683BD8" w:rsidRDefault="006853B4" w14:paraId="41235B6C" w14:textId="7BAD69C7">
      <w:pPr>
        <w:pStyle w:val="ListParagraph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personas que viven en la casa: __________</w:t>
      </w:r>
    </w:p>
    <w:p w:rsidR="009258D9" w:rsidP="00683BD8" w:rsidRDefault="009258D9" w14:paraId="46BFE344" w14:textId="75C50B42">
      <w:pPr>
        <w:pStyle w:val="ListParagraph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Estructura familiar</w:t>
      </w:r>
      <w:r w:rsidR="00E36B53">
        <w:rPr>
          <w:rFonts w:ascii="Times New Roman" w:hAnsi="Times New Roman" w:cs="Times New Roman"/>
          <w:sz w:val="24"/>
          <w:szCs w:val="24"/>
        </w:rPr>
        <w:t xml:space="preserve"> (incluido el solicitante)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121"/>
        <w:gridCol w:w="887"/>
        <w:gridCol w:w="1488"/>
        <w:gridCol w:w="1533"/>
        <w:gridCol w:w="1503"/>
        <w:gridCol w:w="1534"/>
      </w:tblGrid>
      <w:tr w:rsidR="00CC3A42" w:rsidTr="00CC3A42" w14:paraId="39304236" w14:textId="77777777">
        <w:tc>
          <w:tcPr>
            <w:tcW w:w="2121" w:type="dxa"/>
          </w:tcPr>
          <w:p w:rsidR="00E36B53" w:rsidP="00CC3A42" w:rsidRDefault="00CC3A42" w14:paraId="23BD9A0C" w14:textId="0952301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y apellidos</w:t>
            </w:r>
          </w:p>
        </w:tc>
        <w:tc>
          <w:tcPr>
            <w:tcW w:w="887" w:type="dxa"/>
          </w:tcPr>
          <w:p w:rsidR="00E36B53" w:rsidP="00CC3A42" w:rsidRDefault="00CC3A42" w14:paraId="3BCB88FD" w14:textId="3602A19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</w:t>
            </w:r>
          </w:p>
        </w:tc>
        <w:tc>
          <w:tcPr>
            <w:tcW w:w="1488" w:type="dxa"/>
          </w:tcPr>
          <w:p w:rsidR="00E36B53" w:rsidP="00CC3A42" w:rsidRDefault="00CC3A42" w14:paraId="0A532875" w14:textId="4F8EF2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Sexo</w:t>
            </w:r>
          </w:p>
        </w:tc>
        <w:tc>
          <w:tcPr>
            <w:tcW w:w="1533" w:type="dxa"/>
          </w:tcPr>
          <w:p w:rsidR="00E36B53" w:rsidP="00CC3A42" w:rsidRDefault="00CC3A42" w14:paraId="3343BC1D" w14:textId="256405E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Parentesco</w:t>
            </w:r>
          </w:p>
        </w:tc>
        <w:tc>
          <w:tcPr>
            <w:tcW w:w="1503" w:type="dxa"/>
          </w:tcPr>
          <w:p w:rsidR="00E36B53" w:rsidP="00CC3A42" w:rsidRDefault="00CC3A42" w14:paraId="4894736F" w14:textId="1F3C7D1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Estado Civil</w:t>
            </w:r>
          </w:p>
        </w:tc>
        <w:tc>
          <w:tcPr>
            <w:tcW w:w="1534" w:type="dxa"/>
          </w:tcPr>
          <w:p w:rsidR="00E36B53" w:rsidP="00CC3A42" w:rsidRDefault="00CC3A42" w14:paraId="021D4D6F" w14:textId="655747A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Ocupación</w:t>
            </w:r>
          </w:p>
        </w:tc>
      </w:tr>
      <w:tr w:rsidR="00CC3A42" w:rsidTr="00CC3A42" w14:paraId="3F10A86B" w14:textId="77777777">
        <w:tc>
          <w:tcPr>
            <w:tcW w:w="2121" w:type="dxa"/>
          </w:tcPr>
          <w:p w:rsidR="00E36B53" w:rsidP="00683BD8" w:rsidRDefault="00E36B53" w14:paraId="0B68F5E1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E36B53" w:rsidP="00683BD8" w:rsidRDefault="00E36B53" w14:paraId="54AD5E34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E36B53" w:rsidP="00683BD8" w:rsidRDefault="00E36B53" w14:paraId="1A03C3D7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E36B53" w:rsidP="00683BD8" w:rsidRDefault="00E36B53" w14:paraId="1D7CC581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E36B53" w:rsidP="00683BD8" w:rsidRDefault="00E36B53" w14:paraId="56B1BAC2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E36B53" w:rsidP="00683BD8" w:rsidRDefault="00E36B53" w14:paraId="7B567698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42" w:rsidTr="00CC3A42" w14:paraId="4AB05ADD" w14:textId="77777777">
        <w:tc>
          <w:tcPr>
            <w:tcW w:w="2121" w:type="dxa"/>
          </w:tcPr>
          <w:p w:rsidR="00E36B53" w:rsidP="00683BD8" w:rsidRDefault="00E36B53" w14:paraId="7D19ECCE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E36B53" w:rsidP="00683BD8" w:rsidRDefault="00E36B53" w14:paraId="669E962A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E36B53" w:rsidP="00683BD8" w:rsidRDefault="00E36B53" w14:paraId="6CF3C8DC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E36B53" w:rsidP="00683BD8" w:rsidRDefault="00E36B53" w14:paraId="5F6D8692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E36B53" w:rsidP="00683BD8" w:rsidRDefault="00E36B53" w14:paraId="07D0898D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E36B53" w:rsidP="00683BD8" w:rsidRDefault="00E36B53" w14:paraId="66399906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42" w:rsidTr="00CC3A42" w14:paraId="12EA61D2" w14:textId="77777777">
        <w:tc>
          <w:tcPr>
            <w:tcW w:w="2121" w:type="dxa"/>
          </w:tcPr>
          <w:p w:rsidR="00E36B53" w:rsidP="00683BD8" w:rsidRDefault="00E36B53" w14:paraId="6A9AA866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E36B53" w:rsidP="00683BD8" w:rsidRDefault="00E36B53" w14:paraId="4A3B4245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E36B53" w:rsidP="00683BD8" w:rsidRDefault="00E36B53" w14:paraId="5E6A3C83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E36B53" w:rsidP="00683BD8" w:rsidRDefault="00E36B53" w14:paraId="2CA05990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E36B53" w:rsidP="00683BD8" w:rsidRDefault="00E36B53" w14:paraId="1E98B957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E36B53" w:rsidP="00683BD8" w:rsidRDefault="00E36B53" w14:paraId="640AF1C8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42" w:rsidTr="00CC3A42" w14:paraId="68082470" w14:textId="77777777">
        <w:tc>
          <w:tcPr>
            <w:tcW w:w="2121" w:type="dxa"/>
          </w:tcPr>
          <w:p w:rsidR="00E36B53" w:rsidP="00683BD8" w:rsidRDefault="00E36B53" w14:paraId="44B778CD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E36B53" w:rsidP="00683BD8" w:rsidRDefault="00E36B53" w14:paraId="4DA21D33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E36B53" w:rsidP="00683BD8" w:rsidRDefault="00E36B53" w14:paraId="5F47075D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E36B53" w:rsidP="00683BD8" w:rsidRDefault="00E36B53" w14:paraId="42F272D2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E36B53" w:rsidP="00683BD8" w:rsidRDefault="00E36B53" w14:paraId="6A2BBBAD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E36B53" w:rsidP="00683BD8" w:rsidRDefault="00E36B53" w14:paraId="2ACBD070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42" w:rsidTr="00CC3A42" w14:paraId="2D30FDF0" w14:textId="77777777">
        <w:tc>
          <w:tcPr>
            <w:tcW w:w="2121" w:type="dxa"/>
          </w:tcPr>
          <w:p w:rsidR="00E36B53" w:rsidP="00683BD8" w:rsidRDefault="00E36B53" w14:paraId="1B6ACF08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E36B53" w:rsidP="00683BD8" w:rsidRDefault="00E36B53" w14:paraId="6B95206C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E36B53" w:rsidP="00683BD8" w:rsidRDefault="00E36B53" w14:paraId="5309CA1E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E36B53" w:rsidP="00683BD8" w:rsidRDefault="00E36B53" w14:paraId="399BB68B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E36B53" w:rsidP="00683BD8" w:rsidRDefault="00E36B53" w14:paraId="25B6BD94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E36B53" w:rsidP="00683BD8" w:rsidRDefault="00E36B53" w14:paraId="6E938A64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42" w:rsidTr="00CC3A42" w14:paraId="37C0D103" w14:textId="77777777">
        <w:tc>
          <w:tcPr>
            <w:tcW w:w="2121" w:type="dxa"/>
          </w:tcPr>
          <w:p w:rsidR="00E36B53" w:rsidP="00683BD8" w:rsidRDefault="00E36B53" w14:paraId="4B8AB156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E36B53" w:rsidP="00683BD8" w:rsidRDefault="00E36B53" w14:paraId="22C1FF38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E36B53" w:rsidP="00683BD8" w:rsidRDefault="00E36B53" w14:paraId="0768CC0F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E36B53" w:rsidP="00683BD8" w:rsidRDefault="00E36B53" w14:paraId="5A68FE37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E36B53" w:rsidP="00683BD8" w:rsidRDefault="00E36B53" w14:paraId="08ED689D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E36B53" w:rsidP="00683BD8" w:rsidRDefault="00E36B53" w14:paraId="16D30057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42" w:rsidTr="00CC3A42" w14:paraId="56D0003F" w14:textId="77777777">
        <w:tc>
          <w:tcPr>
            <w:tcW w:w="2121" w:type="dxa"/>
          </w:tcPr>
          <w:p w:rsidR="00E36B53" w:rsidP="00683BD8" w:rsidRDefault="00E36B53" w14:paraId="7B1F3DE6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E36B53" w:rsidP="00683BD8" w:rsidRDefault="00E36B53" w14:paraId="78968A46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E36B53" w:rsidP="00683BD8" w:rsidRDefault="00E36B53" w14:paraId="4243AB05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E36B53" w:rsidP="00683BD8" w:rsidRDefault="00E36B53" w14:paraId="3904C7F1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E36B53" w:rsidP="00683BD8" w:rsidRDefault="00E36B53" w14:paraId="07773C53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E36B53" w:rsidP="00683BD8" w:rsidRDefault="00E36B53" w14:paraId="0451F27B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43A" w:rsidTr="00CC3A42" w14:paraId="3CC0A549" w14:textId="77777777">
        <w:tc>
          <w:tcPr>
            <w:tcW w:w="2121" w:type="dxa"/>
          </w:tcPr>
          <w:p w:rsidR="00A4243A" w:rsidP="00683BD8" w:rsidRDefault="00A4243A" w14:paraId="279B19D7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A4243A" w:rsidP="00683BD8" w:rsidRDefault="00A4243A" w14:paraId="043B1D0F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A4243A" w:rsidP="00683BD8" w:rsidRDefault="00A4243A" w14:paraId="6AD674A8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A4243A" w:rsidP="00683BD8" w:rsidRDefault="00A4243A" w14:paraId="40463150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A4243A" w:rsidP="00683BD8" w:rsidRDefault="00A4243A" w14:paraId="5FDEB3A3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4243A" w:rsidP="00683BD8" w:rsidRDefault="00A4243A" w14:paraId="7D9E4B6E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B53" w:rsidP="00683BD8" w:rsidRDefault="00E36B53" w14:paraId="234DCDAD" w14:textId="77777777">
      <w:pPr>
        <w:pStyle w:val="ListParagraph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853B4" w:rsidP="00683BD8" w:rsidRDefault="006853B4" w14:paraId="04B204B5" w14:textId="736C3ED4">
      <w:pPr>
        <w:pStyle w:val="ListParagraph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Vivienda</w:t>
      </w:r>
      <w:r w:rsidR="003A3EC7">
        <w:rPr>
          <w:rFonts w:ascii="Times New Roman" w:hAnsi="Times New Roman" w:cs="Times New Roman"/>
          <w:sz w:val="24"/>
          <w:szCs w:val="24"/>
        </w:rPr>
        <w:t>: propia ____</w:t>
      </w:r>
      <w:r w:rsidR="00DD2E94">
        <w:rPr>
          <w:rFonts w:ascii="Times New Roman" w:hAnsi="Times New Roman" w:cs="Times New Roman"/>
          <w:sz w:val="24"/>
          <w:szCs w:val="24"/>
        </w:rPr>
        <w:t>_</w:t>
      </w:r>
      <w:r w:rsidR="003A3EC7">
        <w:rPr>
          <w:rFonts w:ascii="Times New Roman" w:hAnsi="Times New Roman" w:cs="Times New Roman"/>
          <w:sz w:val="24"/>
          <w:szCs w:val="24"/>
        </w:rPr>
        <w:t xml:space="preserve"> </w:t>
      </w:r>
      <w:r w:rsidR="00712E8D">
        <w:rPr>
          <w:rFonts w:ascii="Times New Roman" w:hAnsi="Times New Roman" w:cs="Times New Roman"/>
          <w:sz w:val="24"/>
          <w:szCs w:val="24"/>
        </w:rPr>
        <w:t>rentada _</w:t>
      </w:r>
      <w:r w:rsidR="00DD2E94">
        <w:rPr>
          <w:rFonts w:ascii="Times New Roman" w:hAnsi="Times New Roman" w:cs="Times New Roman"/>
          <w:sz w:val="24"/>
          <w:szCs w:val="24"/>
        </w:rPr>
        <w:t>_</w:t>
      </w:r>
      <w:r w:rsidR="00712E8D">
        <w:rPr>
          <w:rFonts w:ascii="Times New Roman" w:hAnsi="Times New Roman" w:cs="Times New Roman"/>
          <w:sz w:val="24"/>
          <w:szCs w:val="24"/>
        </w:rPr>
        <w:t>___ prestada ___</w:t>
      </w:r>
      <w:r w:rsidR="00DD2E94">
        <w:rPr>
          <w:rFonts w:ascii="Times New Roman" w:hAnsi="Times New Roman" w:cs="Times New Roman"/>
          <w:sz w:val="24"/>
          <w:szCs w:val="24"/>
        </w:rPr>
        <w:t>_</w:t>
      </w:r>
      <w:r w:rsidR="00712E8D">
        <w:rPr>
          <w:rFonts w:ascii="Times New Roman" w:hAnsi="Times New Roman" w:cs="Times New Roman"/>
          <w:sz w:val="24"/>
          <w:szCs w:val="24"/>
        </w:rPr>
        <w:t>_ hipotecada __</w:t>
      </w:r>
      <w:r w:rsidR="00DD2E94">
        <w:rPr>
          <w:rFonts w:ascii="Times New Roman" w:hAnsi="Times New Roman" w:cs="Times New Roman"/>
          <w:sz w:val="24"/>
          <w:szCs w:val="24"/>
        </w:rPr>
        <w:t>_</w:t>
      </w:r>
      <w:r w:rsidR="00712E8D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007E7C" w:rsidP="00683BD8" w:rsidRDefault="00007E7C" w14:paraId="65940840" w14:textId="77777777">
      <w:pPr>
        <w:pStyle w:val="ListParagraph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F042D" w:rsidP="00683BD8" w:rsidRDefault="00BD52AB" w14:paraId="2318FC0E" w14:textId="313BFE35">
      <w:pPr>
        <w:pStyle w:val="ListParagraph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 de construcción</w:t>
      </w:r>
      <w:r w:rsidR="00BE55D7">
        <w:rPr>
          <w:rFonts w:ascii="Times New Roman" w:hAnsi="Times New Roman" w:cs="Times New Roman"/>
          <w:sz w:val="24"/>
          <w:szCs w:val="24"/>
        </w:rPr>
        <w:t xml:space="preserve">: </w:t>
      </w:r>
      <w:r w:rsidR="002100F3">
        <w:rPr>
          <w:rFonts w:ascii="Times New Roman" w:hAnsi="Times New Roman" w:cs="Times New Roman"/>
          <w:sz w:val="24"/>
          <w:szCs w:val="24"/>
        </w:rPr>
        <w:t xml:space="preserve">block </w:t>
      </w:r>
      <w:r w:rsidR="00EA4CA2">
        <w:rPr>
          <w:rFonts w:ascii="Times New Roman" w:hAnsi="Times New Roman" w:cs="Times New Roman"/>
          <w:sz w:val="24"/>
          <w:szCs w:val="24"/>
        </w:rPr>
        <w:t xml:space="preserve">_____ </w:t>
      </w:r>
      <w:r w:rsidR="004531CD">
        <w:rPr>
          <w:rFonts w:ascii="Times New Roman" w:hAnsi="Times New Roman" w:cs="Times New Roman"/>
          <w:sz w:val="24"/>
          <w:szCs w:val="24"/>
        </w:rPr>
        <w:t xml:space="preserve">concreto _____ ladrillo _____ </w:t>
      </w:r>
      <w:r w:rsidR="00706AA7">
        <w:rPr>
          <w:rFonts w:ascii="Times New Roman" w:hAnsi="Times New Roman" w:cs="Times New Roman"/>
          <w:sz w:val="24"/>
          <w:szCs w:val="24"/>
        </w:rPr>
        <w:t>a</w:t>
      </w:r>
      <w:r w:rsidR="0002024C">
        <w:rPr>
          <w:rFonts w:ascii="Times New Roman" w:hAnsi="Times New Roman" w:cs="Times New Roman"/>
          <w:sz w:val="24"/>
          <w:szCs w:val="24"/>
        </w:rPr>
        <w:t xml:space="preserve">dobe _____ </w:t>
      </w:r>
    </w:p>
    <w:p w:rsidR="0050615F" w:rsidP="00683BD8" w:rsidRDefault="002F13F4" w14:paraId="68B05653" w14:textId="74F6061E">
      <w:pPr>
        <w:pStyle w:val="ListParagraph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madera _____ </w:t>
      </w:r>
      <w:r w:rsidR="001D2A0D">
        <w:rPr>
          <w:rFonts w:ascii="Times New Roman" w:hAnsi="Times New Roman" w:cs="Times New Roman"/>
          <w:sz w:val="24"/>
          <w:szCs w:val="24"/>
        </w:rPr>
        <w:t xml:space="preserve">lamina _____ </w:t>
      </w:r>
      <w:r w:rsidR="008A05C7">
        <w:rPr>
          <w:rFonts w:ascii="Times New Roman" w:hAnsi="Times New Roman" w:cs="Times New Roman"/>
          <w:sz w:val="24"/>
          <w:szCs w:val="24"/>
        </w:rPr>
        <w:t>cartón _____ o</w:t>
      </w:r>
      <w:r w:rsidR="009C6D5F">
        <w:rPr>
          <w:rFonts w:ascii="Times New Roman" w:hAnsi="Times New Roman" w:cs="Times New Roman"/>
          <w:sz w:val="24"/>
          <w:szCs w:val="24"/>
        </w:rPr>
        <w:t>tro: ____________________</w:t>
      </w:r>
    </w:p>
    <w:p w:rsidR="00007E7C" w:rsidP="00683BD8" w:rsidRDefault="00007E7C" w14:paraId="4C27E19E" w14:textId="77777777">
      <w:pPr>
        <w:pStyle w:val="ListParagraph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A27B9" w:rsidP="00683BD8" w:rsidRDefault="007A27B9" w14:paraId="382FEE1E" w14:textId="7B0D66A6">
      <w:pPr>
        <w:pStyle w:val="ListParagraph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Espacios de la casa (especificar número)</w:t>
      </w:r>
    </w:p>
    <w:tbl>
      <w:tblPr>
        <w:tblStyle w:val="TableGrid"/>
        <w:tblpPr w:leftFromText="141" w:rightFromText="141" w:vertAnchor="text" w:horzAnchor="page" w:tblpX="1852" w:tblpY="-78"/>
        <w:tblW w:w="0" w:type="auto"/>
        <w:tblLook w:val="04A0" w:firstRow="1" w:lastRow="0" w:firstColumn="1" w:lastColumn="0" w:noHBand="0" w:noVBand="1"/>
      </w:tblPr>
      <w:tblGrid>
        <w:gridCol w:w="1544"/>
        <w:gridCol w:w="577"/>
        <w:gridCol w:w="1418"/>
        <w:gridCol w:w="567"/>
        <w:gridCol w:w="1417"/>
        <w:gridCol w:w="567"/>
      </w:tblGrid>
      <w:tr w:rsidR="00E80685" w:rsidTr="00D918C1" w14:paraId="77D31831" w14:textId="77777777">
        <w:tc>
          <w:tcPr>
            <w:tcW w:w="1544" w:type="dxa"/>
          </w:tcPr>
          <w:p w:rsidR="00E80685" w:rsidP="00D918C1" w:rsidRDefault="00E80685" w14:paraId="1EDFB15B" w14:textId="44508A4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Recámaras</w:t>
            </w:r>
          </w:p>
        </w:tc>
        <w:tc>
          <w:tcPr>
            <w:tcW w:w="577" w:type="dxa"/>
          </w:tcPr>
          <w:p w:rsidR="00E80685" w:rsidP="00D918C1" w:rsidRDefault="00E80685" w14:paraId="06A3A736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685" w:rsidP="00D918C1" w:rsidRDefault="00E80685" w14:paraId="4F526A1B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Patio</w:t>
            </w:r>
          </w:p>
        </w:tc>
        <w:tc>
          <w:tcPr>
            <w:tcW w:w="567" w:type="dxa"/>
          </w:tcPr>
          <w:p w:rsidR="00E80685" w:rsidP="00D918C1" w:rsidRDefault="00E80685" w14:paraId="27BD5D16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685" w:rsidP="00D918C1" w:rsidRDefault="00E80685" w14:paraId="352229A1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Lavandería</w:t>
            </w:r>
          </w:p>
        </w:tc>
        <w:tc>
          <w:tcPr>
            <w:tcW w:w="567" w:type="dxa"/>
          </w:tcPr>
          <w:p w:rsidR="00E80685" w:rsidP="00D918C1" w:rsidRDefault="00E80685" w14:paraId="7AA3C540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685" w:rsidTr="00D918C1" w14:paraId="49C7084D" w14:textId="77777777">
        <w:tc>
          <w:tcPr>
            <w:tcW w:w="1544" w:type="dxa"/>
          </w:tcPr>
          <w:p w:rsidR="00E80685" w:rsidP="00D918C1" w:rsidRDefault="00E80685" w14:paraId="7853F806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</w:p>
        </w:tc>
        <w:tc>
          <w:tcPr>
            <w:tcW w:w="577" w:type="dxa"/>
          </w:tcPr>
          <w:p w:rsidR="00E80685" w:rsidP="00D918C1" w:rsidRDefault="00E80685" w14:paraId="485EF17F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685" w:rsidP="00D918C1" w:rsidRDefault="00E80685" w14:paraId="7D635D97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Cochera</w:t>
            </w:r>
          </w:p>
        </w:tc>
        <w:tc>
          <w:tcPr>
            <w:tcW w:w="567" w:type="dxa"/>
          </w:tcPr>
          <w:p w:rsidR="00E80685" w:rsidP="00D918C1" w:rsidRDefault="00E80685" w14:paraId="680A5C7E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685" w:rsidP="00D918C1" w:rsidRDefault="00E80685" w14:paraId="2ABCC72F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Sótano</w:t>
            </w:r>
          </w:p>
        </w:tc>
        <w:tc>
          <w:tcPr>
            <w:tcW w:w="567" w:type="dxa"/>
          </w:tcPr>
          <w:p w:rsidR="00E80685" w:rsidP="00D918C1" w:rsidRDefault="00E80685" w14:paraId="27322520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685" w:rsidTr="00D918C1" w14:paraId="119645E2" w14:textId="77777777">
        <w:tc>
          <w:tcPr>
            <w:tcW w:w="1544" w:type="dxa"/>
          </w:tcPr>
          <w:p w:rsidR="00E80685" w:rsidP="00D918C1" w:rsidRDefault="00E80685" w14:paraId="73965D58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Comedor</w:t>
            </w:r>
          </w:p>
        </w:tc>
        <w:tc>
          <w:tcPr>
            <w:tcW w:w="577" w:type="dxa"/>
          </w:tcPr>
          <w:p w:rsidR="00E80685" w:rsidP="00D918C1" w:rsidRDefault="00E80685" w14:paraId="6A87DDF8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685" w:rsidP="00D918C1" w:rsidRDefault="00E80685" w14:paraId="795B6D99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Baños</w:t>
            </w:r>
          </w:p>
        </w:tc>
        <w:tc>
          <w:tcPr>
            <w:tcW w:w="567" w:type="dxa"/>
          </w:tcPr>
          <w:p w:rsidR="00E80685" w:rsidP="00D918C1" w:rsidRDefault="00E80685" w14:paraId="4388861C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685" w:rsidP="00D918C1" w:rsidRDefault="00E80685" w14:paraId="440BCC6A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Jardín</w:t>
            </w:r>
          </w:p>
        </w:tc>
        <w:tc>
          <w:tcPr>
            <w:tcW w:w="567" w:type="dxa"/>
          </w:tcPr>
          <w:p w:rsidR="00E80685" w:rsidP="00D918C1" w:rsidRDefault="00E80685" w14:paraId="13ADE77C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685" w:rsidTr="00D918C1" w14:paraId="2D78282B" w14:textId="77777777">
        <w:tc>
          <w:tcPr>
            <w:tcW w:w="1544" w:type="dxa"/>
          </w:tcPr>
          <w:p w:rsidR="00E80685" w:rsidP="00D918C1" w:rsidRDefault="00E80685" w14:paraId="4D03ADAB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Cocina</w:t>
            </w:r>
          </w:p>
        </w:tc>
        <w:tc>
          <w:tcPr>
            <w:tcW w:w="577" w:type="dxa"/>
          </w:tcPr>
          <w:p w:rsidR="00E80685" w:rsidP="00D918C1" w:rsidRDefault="00E80685" w14:paraId="212A464D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685" w:rsidP="00D918C1" w:rsidRDefault="00E80685" w14:paraId="6DD7AEE5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Terraza</w:t>
            </w:r>
          </w:p>
        </w:tc>
        <w:tc>
          <w:tcPr>
            <w:tcW w:w="567" w:type="dxa"/>
          </w:tcPr>
          <w:p w:rsidR="00E80685" w:rsidP="00D918C1" w:rsidRDefault="00E80685" w14:paraId="065D6681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685" w:rsidP="00D918C1" w:rsidRDefault="00E80685" w14:paraId="44D4D62C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0685" w:rsidP="00D918C1" w:rsidRDefault="00E80685" w14:paraId="34293F8F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18C1" w:rsidP="00683BD8" w:rsidRDefault="00D918C1" w14:paraId="0A0F386C" w14:textId="21A13D1A">
      <w:pPr>
        <w:pStyle w:val="ListParagraph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918C1" w:rsidP="00683BD8" w:rsidRDefault="00D918C1" w14:paraId="30267C02" w14:textId="36F4321E">
      <w:pPr>
        <w:pStyle w:val="ListParagraph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918C1" w:rsidP="00683BD8" w:rsidRDefault="00D918C1" w14:paraId="56615641" w14:textId="7B112AD8">
      <w:pPr>
        <w:pStyle w:val="ListParagraph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918C1" w:rsidP="3463E1AD" w:rsidRDefault="00D918C1" w14:paraId="3F5D7F1C" w14:textId="68133E4C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918C1" w:rsidP="00683BD8" w:rsidRDefault="00D918C1" w14:paraId="2EF49D30" w14:textId="731BB6C0">
      <w:pPr>
        <w:pStyle w:val="ListParagraph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853B4" w:rsidP="00DD2E94" w:rsidRDefault="004B3EDA" w14:paraId="4B8351A5" w14:textId="7ECEDABF">
      <w:pPr>
        <w:pStyle w:val="ListParagraph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zona en la que</w:t>
      </w:r>
      <w:r w:rsidR="00D918C1">
        <w:rPr>
          <w:rFonts w:ascii="Times New Roman" w:hAnsi="Times New Roman" w:cs="Times New Roman"/>
          <w:sz w:val="24"/>
          <w:szCs w:val="24"/>
        </w:rPr>
        <w:t xml:space="preserve"> vive es</w:t>
      </w:r>
      <w:r w:rsidR="00DD2E94">
        <w:rPr>
          <w:rFonts w:ascii="Times New Roman" w:hAnsi="Times New Roman" w:cs="Times New Roman"/>
          <w:sz w:val="24"/>
          <w:szCs w:val="24"/>
        </w:rPr>
        <w:t xml:space="preserve">: Urbana _____ Rural _____ </w:t>
      </w:r>
      <w:r w:rsidR="00B74979">
        <w:rPr>
          <w:rFonts w:ascii="Times New Roman" w:hAnsi="Times New Roman" w:cs="Times New Roman"/>
          <w:sz w:val="24"/>
          <w:szCs w:val="24"/>
        </w:rPr>
        <w:t>Urbano marginado _____</w:t>
      </w:r>
    </w:p>
    <w:p w:rsidR="00D27342" w:rsidP="00DD2E94" w:rsidRDefault="00D27342" w14:paraId="11EACB7D" w14:textId="398BA984">
      <w:pPr>
        <w:pStyle w:val="ListParagraph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Servicios con los que cuenta </w:t>
      </w:r>
      <w:r w:rsidR="00014E26">
        <w:rPr>
          <w:rFonts w:ascii="Times New Roman" w:hAnsi="Times New Roman" w:cs="Times New Roman"/>
          <w:sz w:val="24"/>
          <w:szCs w:val="24"/>
        </w:rPr>
        <w:t>la zona habitaciones donde vive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299"/>
        <w:gridCol w:w="673"/>
        <w:gridCol w:w="4252"/>
        <w:gridCol w:w="709"/>
      </w:tblGrid>
      <w:tr w:rsidR="00745D8B" w:rsidTr="00AE55DD" w14:paraId="1E5A1192" w14:textId="77777777">
        <w:tc>
          <w:tcPr>
            <w:tcW w:w="2299" w:type="dxa"/>
          </w:tcPr>
          <w:p w:rsidR="00745D8B" w:rsidP="00745D8B" w:rsidRDefault="00745D8B" w14:paraId="5CC1D635" w14:textId="413E9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Electricidad</w:t>
            </w:r>
          </w:p>
        </w:tc>
        <w:tc>
          <w:tcPr>
            <w:tcW w:w="673" w:type="dxa"/>
          </w:tcPr>
          <w:p w:rsidR="00745D8B" w:rsidP="00745D8B" w:rsidRDefault="00745D8B" w14:paraId="13438653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45D8B" w:rsidP="00745D8B" w:rsidRDefault="00745D8B" w14:paraId="2084D42E" w14:textId="54C789D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Transporte público</w:t>
            </w:r>
          </w:p>
        </w:tc>
        <w:tc>
          <w:tcPr>
            <w:tcW w:w="709" w:type="dxa"/>
          </w:tcPr>
          <w:p w:rsidR="00745D8B" w:rsidP="00745D8B" w:rsidRDefault="00745D8B" w14:paraId="22CC9AC4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D8B" w:rsidTr="00AE55DD" w14:paraId="1542ED3F" w14:textId="77777777">
        <w:tc>
          <w:tcPr>
            <w:tcW w:w="2299" w:type="dxa"/>
          </w:tcPr>
          <w:p w:rsidR="00745D8B" w:rsidP="00745D8B" w:rsidRDefault="00745D8B" w14:paraId="0060C2A5" w14:textId="6FF1823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Agua potable </w:t>
            </w:r>
          </w:p>
        </w:tc>
        <w:tc>
          <w:tcPr>
            <w:tcW w:w="673" w:type="dxa"/>
          </w:tcPr>
          <w:p w:rsidR="00745D8B" w:rsidP="00745D8B" w:rsidRDefault="00745D8B" w14:paraId="1B17D4B0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45D8B" w:rsidP="00745D8B" w:rsidRDefault="00745D8B" w14:paraId="7C4725DF" w14:textId="66774CB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Drenaje </w:t>
            </w:r>
          </w:p>
        </w:tc>
        <w:tc>
          <w:tcPr>
            <w:tcW w:w="709" w:type="dxa"/>
          </w:tcPr>
          <w:p w:rsidR="00745D8B" w:rsidP="00745D8B" w:rsidRDefault="00745D8B" w14:paraId="5084E49B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D8B" w:rsidTr="00AE55DD" w14:paraId="59C68DD2" w14:textId="77777777">
        <w:tc>
          <w:tcPr>
            <w:tcW w:w="2299" w:type="dxa"/>
          </w:tcPr>
          <w:p w:rsidR="00745D8B" w:rsidP="00745D8B" w:rsidRDefault="00745D8B" w14:paraId="439442AF" w14:textId="45D9295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Servicio telefónico </w:t>
            </w:r>
          </w:p>
        </w:tc>
        <w:tc>
          <w:tcPr>
            <w:tcW w:w="673" w:type="dxa"/>
          </w:tcPr>
          <w:p w:rsidR="00745D8B" w:rsidP="00745D8B" w:rsidRDefault="00745D8B" w14:paraId="29CF0147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45D8B" w:rsidP="00745D8B" w:rsidRDefault="00BE70FC" w14:paraId="0570C222" w14:textId="1D8E1F7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Calle pavimentada</w:t>
            </w:r>
          </w:p>
        </w:tc>
        <w:tc>
          <w:tcPr>
            <w:tcW w:w="709" w:type="dxa"/>
          </w:tcPr>
          <w:p w:rsidR="00745D8B" w:rsidP="00745D8B" w:rsidRDefault="00745D8B" w14:paraId="51D454D0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D8B" w:rsidTr="00AE55DD" w14:paraId="01A438D8" w14:textId="77777777">
        <w:tc>
          <w:tcPr>
            <w:tcW w:w="2299" w:type="dxa"/>
          </w:tcPr>
          <w:p w:rsidR="00745D8B" w:rsidP="00745D8B" w:rsidRDefault="00745D8B" w14:paraId="313B9E76" w14:textId="394E07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Gas entubado </w:t>
            </w:r>
          </w:p>
        </w:tc>
        <w:tc>
          <w:tcPr>
            <w:tcW w:w="673" w:type="dxa"/>
          </w:tcPr>
          <w:p w:rsidR="00745D8B" w:rsidP="00745D8B" w:rsidRDefault="00745D8B" w14:paraId="573AE14B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45D8B" w:rsidP="00745D8B" w:rsidRDefault="00FE0EEA" w14:paraId="08E1DE94" w14:textId="796C28E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Recolector de basura</w:t>
            </w:r>
          </w:p>
        </w:tc>
        <w:tc>
          <w:tcPr>
            <w:tcW w:w="709" w:type="dxa"/>
          </w:tcPr>
          <w:p w:rsidR="00745D8B" w:rsidP="00745D8B" w:rsidRDefault="00745D8B" w14:paraId="5C248F8F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1C2" w:rsidTr="00AE55DD" w14:paraId="01B5DC9A" w14:textId="77777777">
        <w:tc>
          <w:tcPr>
            <w:tcW w:w="2299" w:type="dxa"/>
          </w:tcPr>
          <w:p w:rsidR="005F31C2" w:rsidP="005F31C2" w:rsidRDefault="005F31C2" w14:paraId="14256C6C" w14:textId="4C84A39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Internet </w:t>
            </w:r>
          </w:p>
        </w:tc>
        <w:tc>
          <w:tcPr>
            <w:tcW w:w="673" w:type="dxa"/>
          </w:tcPr>
          <w:p w:rsidR="005F31C2" w:rsidP="005F31C2" w:rsidRDefault="005F31C2" w14:paraId="7ABD1651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31C2" w:rsidP="005F31C2" w:rsidRDefault="005F31C2" w14:paraId="430E17C6" w14:textId="43A866D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Otros: ____________________________</w:t>
            </w:r>
          </w:p>
        </w:tc>
        <w:tc>
          <w:tcPr>
            <w:tcW w:w="709" w:type="dxa"/>
          </w:tcPr>
          <w:p w:rsidR="005F31C2" w:rsidP="005F31C2" w:rsidRDefault="005F31C2" w14:paraId="0EB2F035" w14:textId="777777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683BD8" w:rsidR="004B3EDA" w:rsidP="619AA5B5" w:rsidRDefault="004B3EDA" w14:paraId="4B3DF2CA" w14:textId="38A43F12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3011E" w:rsidP="00D3011E" w:rsidRDefault="00D3011E" w14:paraId="362F896C" w14:textId="4ADF0557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619AA5B5">
        <w:rPr>
          <w:rFonts w:ascii="Times New Roman" w:hAnsi="Times New Roman" w:cs="Times New Roman"/>
          <w:b/>
          <w:sz w:val="24"/>
          <w:szCs w:val="24"/>
        </w:rPr>
        <w:t>Salud</w:t>
      </w:r>
    </w:p>
    <w:p w:rsidR="69188924" w:rsidP="619AA5B5" w:rsidRDefault="69188924" w14:paraId="674230EC" w14:textId="052FC9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3167325">
        <w:rPr>
          <w:rFonts w:ascii="Times New Roman" w:hAnsi="Times New Roman" w:cs="Times New Roman"/>
          <w:sz w:val="24"/>
          <w:szCs w:val="24"/>
        </w:rPr>
        <w:t>Embarazo</w:t>
      </w:r>
      <w:r w:rsidRPr="03167325" w:rsidR="00801ED0">
        <w:rPr>
          <w:rFonts w:ascii="Times New Roman" w:hAnsi="Times New Roman" w:cs="Times New Roman"/>
          <w:sz w:val="24"/>
          <w:szCs w:val="24"/>
        </w:rPr>
        <w:t>:</w:t>
      </w:r>
      <w:r w:rsidRPr="03167325">
        <w:rPr>
          <w:rFonts w:ascii="Times New Roman" w:hAnsi="Times New Roman" w:cs="Times New Roman"/>
          <w:sz w:val="24"/>
          <w:szCs w:val="24"/>
        </w:rPr>
        <w:t xml:space="preserve"> Normal (9 meses):  </w:t>
      </w:r>
      <w:r w:rsidRPr="03167325" w:rsidR="6FF75839">
        <w:rPr>
          <w:rFonts w:ascii="Times New Roman" w:hAnsi="Times New Roman" w:cs="Times New Roman"/>
          <w:sz w:val="24"/>
          <w:szCs w:val="24"/>
        </w:rPr>
        <w:t>___</w:t>
      </w:r>
      <w:r w:rsidRPr="03167325" w:rsidR="0746BA24">
        <w:rPr>
          <w:rFonts w:ascii="Times New Roman" w:hAnsi="Times New Roman" w:cs="Times New Roman"/>
          <w:sz w:val="24"/>
          <w:szCs w:val="24"/>
        </w:rPr>
        <w:t>Prematuro (</w:t>
      </w:r>
      <w:r w:rsidRPr="03167325" w:rsidR="73F1873A">
        <w:rPr>
          <w:rFonts w:ascii="Times New Roman" w:hAnsi="Times New Roman" w:cs="Times New Roman"/>
          <w:sz w:val="24"/>
          <w:szCs w:val="24"/>
        </w:rPr>
        <w:t>7</w:t>
      </w:r>
      <w:r w:rsidRPr="03167325">
        <w:rPr>
          <w:rFonts w:ascii="Times New Roman" w:hAnsi="Times New Roman" w:cs="Times New Roman"/>
          <w:sz w:val="24"/>
          <w:szCs w:val="24"/>
        </w:rPr>
        <w:t xml:space="preserve"> meses): </w:t>
      </w:r>
      <w:r w:rsidRPr="03167325" w:rsidR="062607EA">
        <w:rPr>
          <w:rFonts w:ascii="Times New Roman" w:hAnsi="Times New Roman" w:cs="Times New Roman"/>
          <w:sz w:val="24"/>
          <w:szCs w:val="24"/>
        </w:rPr>
        <w:t>___</w:t>
      </w:r>
      <w:r w:rsidRPr="03167325">
        <w:rPr>
          <w:rFonts w:ascii="Times New Roman" w:hAnsi="Times New Roman" w:cs="Times New Roman"/>
          <w:sz w:val="24"/>
          <w:szCs w:val="24"/>
        </w:rPr>
        <w:t xml:space="preserve">Alto </w:t>
      </w:r>
      <w:r w:rsidRPr="03167325" w:rsidR="27D9198E">
        <w:rPr>
          <w:rFonts w:ascii="Times New Roman" w:hAnsi="Times New Roman" w:cs="Times New Roman"/>
          <w:sz w:val="24"/>
          <w:szCs w:val="24"/>
        </w:rPr>
        <w:t>riesgo: _</w:t>
      </w:r>
      <w:r w:rsidRPr="03167325" w:rsidR="60DB79B1">
        <w:rPr>
          <w:rFonts w:ascii="Times New Roman" w:hAnsi="Times New Roman" w:cs="Times New Roman"/>
          <w:sz w:val="24"/>
          <w:szCs w:val="24"/>
        </w:rPr>
        <w:t>___</w:t>
      </w:r>
      <w:r w:rsidRPr="03167325" w:rsidR="124AE009">
        <w:rPr>
          <w:rFonts w:ascii="Times New Roman" w:hAnsi="Times New Roman" w:cs="Times New Roman"/>
          <w:sz w:val="24"/>
          <w:szCs w:val="24"/>
        </w:rPr>
        <w:t xml:space="preserve"> Bajo </w:t>
      </w:r>
      <w:proofErr w:type="gramStart"/>
      <w:r w:rsidRPr="03167325" w:rsidR="708C8E86">
        <w:rPr>
          <w:rFonts w:ascii="Times New Roman" w:hAnsi="Times New Roman" w:cs="Times New Roman"/>
          <w:sz w:val="24"/>
          <w:szCs w:val="24"/>
        </w:rPr>
        <w:t>riesgo:_</w:t>
      </w:r>
      <w:proofErr w:type="gramEnd"/>
      <w:r w:rsidRPr="03167325" w:rsidR="518B50D7">
        <w:rPr>
          <w:rFonts w:ascii="Times New Roman" w:hAnsi="Times New Roman" w:cs="Times New Roman"/>
          <w:sz w:val="24"/>
          <w:szCs w:val="24"/>
        </w:rPr>
        <w:t>___</w:t>
      </w:r>
      <w:r w:rsidRPr="03167325">
        <w:rPr>
          <w:rFonts w:ascii="Times New Roman" w:hAnsi="Times New Roman" w:cs="Times New Roman"/>
          <w:sz w:val="24"/>
          <w:szCs w:val="24"/>
        </w:rPr>
        <w:t xml:space="preserve"> </w:t>
      </w:r>
    </w:p>
    <w:p w:rsidR="79EE6678" w:rsidP="619AA5B5" w:rsidRDefault="79EE6678" w14:paraId="5109C84E" w14:textId="1E2245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3167325">
        <w:rPr>
          <w:rFonts w:ascii="Times New Roman" w:hAnsi="Times New Roman" w:cs="Times New Roman"/>
          <w:sz w:val="24"/>
          <w:szCs w:val="24"/>
        </w:rPr>
        <w:t xml:space="preserve">Edad: </w:t>
      </w:r>
      <w:r w:rsidRPr="03167325" w:rsidR="54A7FCF2">
        <w:rPr>
          <w:rFonts w:ascii="Times New Roman" w:hAnsi="Times New Roman" w:cs="Times New Roman"/>
          <w:sz w:val="24"/>
          <w:szCs w:val="24"/>
        </w:rPr>
        <w:t>_____</w:t>
      </w:r>
      <w:r w:rsidRPr="03167325">
        <w:rPr>
          <w:rFonts w:ascii="Times New Roman" w:hAnsi="Times New Roman" w:cs="Times New Roman"/>
          <w:sz w:val="24"/>
          <w:szCs w:val="24"/>
        </w:rPr>
        <w:t xml:space="preserve">   Peso: </w:t>
      </w:r>
      <w:r w:rsidRPr="03167325" w:rsidR="72E08159">
        <w:rPr>
          <w:rFonts w:ascii="Times New Roman" w:hAnsi="Times New Roman" w:cs="Times New Roman"/>
          <w:sz w:val="24"/>
          <w:szCs w:val="24"/>
        </w:rPr>
        <w:t>____</w:t>
      </w:r>
      <w:r w:rsidRPr="03167325" w:rsidR="40436A31">
        <w:rPr>
          <w:rFonts w:ascii="Times New Roman" w:hAnsi="Times New Roman" w:cs="Times New Roman"/>
          <w:sz w:val="24"/>
          <w:szCs w:val="24"/>
        </w:rPr>
        <w:t>_ Estatura</w:t>
      </w:r>
      <w:r w:rsidRPr="03167325">
        <w:rPr>
          <w:rFonts w:ascii="Times New Roman" w:hAnsi="Times New Roman" w:cs="Times New Roman"/>
          <w:sz w:val="24"/>
          <w:szCs w:val="24"/>
        </w:rPr>
        <w:t xml:space="preserve">: </w:t>
      </w:r>
      <w:r w:rsidRPr="03167325" w:rsidR="66864BBF">
        <w:rPr>
          <w:rFonts w:ascii="Times New Roman" w:hAnsi="Times New Roman" w:cs="Times New Roman"/>
          <w:sz w:val="24"/>
          <w:szCs w:val="24"/>
        </w:rPr>
        <w:t>_____</w:t>
      </w:r>
    </w:p>
    <w:p w:rsidR="2DA21241" w:rsidP="619AA5B5" w:rsidRDefault="2DA21241" w14:paraId="6987A949" w14:textId="717CA2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619AA5B5">
        <w:rPr>
          <w:rFonts w:ascii="Times New Roman" w:hAnsi="Times New Roman" w:cs="Times New Roman"/>
          <w:sz w:val="24"/>
          <w:szCs w:val="24"/>
        </w:rPr>
        <w:t xml:space="preserve">Servicio Médico. ISSTE: </w:t>
      </w:r>
      <w:r w:rsidRPr="619AA5B5" w:rsidR="21DD49BD">
        <w:rPr>
          <w:rFonts w:ascii="Times New Roman" w:hAnsi="Times New Roman" w:cs="Times New Roman"/>
          <w:sz w:val="24"/>
          <w:szCs w:val="24"/>
        </w:rPr>
        <w:t>_____</w:t>
      </w:r>
      <w:r w:rsidRPr="619AA5B5" w:rsidR="57E264B1">
        <w:rPr>
          <w:rFonts w:ascii="Times New Roman" w:hAnsi="Times New Roman" w:cs="Times New Roman"/>
          <w:sz w:val="24"/>
          <w:szCs w:val="24"/>
        </w:rPr>
        <w:t xml:space="preserve"> IMSS</w:t>
      </w:r>
      <w:r w:rsidRPr="619AA5B5">
        <w:rPr>
          <w:rFonts w:ascii="Times New Roman" w:hAnsi="Times New Roman" w:cs="Times New Roman"/>
          <w:sz w:val="24"/>
          <w:szCs w:val="24"/>
        </w:rPr>
        <w:t xml:space="preserve">: </w:t>
      </w:r>
      <w:r w:rsidRPr="619AA5B5" w:rsidR="76E56FAB">
        <w:rPr>
          <w:rFonts w:ascii="Times New Roman" w:hAnsi="Times New Roman" w:cs="Times New Roman"/>
          <w:sz w:val="24"/>
          <w:szCs w:val="24"/>
        </w:rPr>
        <w:t>_____</w:t>
      </w:r>
      <w:r w:rsidRPr="619AA5B5">
        <w:rPr>
          <w:rFonts w:ascii="Times New Roman" w:hAnsi="Times New Roman" w:cs="Times New Roman"/>
          <w:sz w:val="24"/>
          <w:szCs w:val="24"/>
        </w:rPr>
        <w:t xml:space="preserve"> Clínica del </w:t>
      </w:r>
      <w:r w:rsidRPr="619AA5B5" w:rsidR="3C162216">
        <w:rPr>
          <w:rFonts w:ascii="Times New Roman" w:hAnsi="Times New Roman" w:cs="Times New Roman"/>
          <w:sz w:val="24"/>
          <w:szCs w:val="24"/>
        </w:rPr>
        <w:t>magisterio: _</w:t>
      </w:r>
      <w:r w:rsidRPr="619AA5B5" w:rsidR="69371FBD">
        <w:rPr>
          <w:rFonts w:ascii="Times New Roman" w:hAnsi="Times New Roman" w:cs="Times New Roman"/>
          <w:sz w:val="24"/>
          <w:szCs w:val="24"/>
        </w:rPr>
        <w:t>____</w:t>
      </w:r>
      <w:r w:rsidRPr="619AA5B5">
        <w:rPr>
          <w:rFonts w:ascii="Times New Roman" w:hAnsi="Times New Roman" w:cs="Times New Roman"/>
          <w:sz w:val="24"/>
          <w:szCs w:val="24"/>
        </w:rPr>
        <w:t xml:space="preserve"> </w:t>
      </w:r>
      <w:r w:rsidRPr="619AA5B5" w:rsidR="090445C9">
        <w:rPr>
          <w:rFonts w:ascii="Times New Roman" w:hAnsi="Times New Roman" w:cs="Times New Roman"/>
          <w:sz w:val="24"/>
          <w:szCs w:val="24"/>
        </w:rPr>
        <w:t>Particular: _</w:t>
      </w:r>
      <w:r w:rsidRPr="619AA5B5" w:rsidR="75B62BD1">
        <w:rPr>
          <w:rFonts w:ascii="Times New Roman" w:hAnsi="Times New Roman" w:cs="Times New Roman"/>
          <w:sz w:val="24"/>
          <w:szCs w:val="24"/>
        </w:rPr>
        <w:t>___</w:t>
      </w:r>
    </w:p>
    <w:p w:rsidR="1B76B359" w:rsidP="619AA5B5" w:rsidRDefault="1B76B359" w14:paraId="2087C758" w14:textId="6BA99E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619AA5B5">
        <w:rPr>
          <w:rFonts w:ascii="Times New Roman" w:hAnsi="Times New Roman" w:cs="Times New Roman"/>
          <w:sz w:val="24"/>
          <w:szCs w:val="24"/>
        </w:rPr>
        <w:t>Tipo de sangre: ______</w:t>
      </w:r>
    </w:p>
    <w:p w:rsidR="79EE6678" w:rsidP="619AA5B5" w:rsidRDefault="79EE6678" w14:paraId="35D39930" w14:textId="4AC9BA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619AA5B5">
        <w:rPr>
          <w:rFonts w:ascii="Times New Roman" w:hAnsi="Times New Roman" w:cs="Times New Roman"/>
          <w:sz w:val="24"/>
          <w:szCs w:val="24"/>
        </w:rPr>
        <w:t>Enfermedad crónica o discapacidad (especifique</w:t>
      </w:r>
      <w:r w:rsidRPr="619AA5B5" w:rsidR="0A9DD286">
        <w:rPr>
          <w:rFonts w:ascii="Times New Roman" w:hAnsi="Times New Roman" w:cs="Times New Roman"/>
          <w:sz w:val="24"/>
          <w:szCs w:val="24"/>
        </w:rPr>
        <w:t>): _</w:t>
      </w:r>
      <w:r w:rsidRPr="619AA5B5" w:rsidR="5439344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79EE6678" w:rsidP="619AA5B5" w:rsidRDefault="79EE6678" w14:paraId="5135A775" w14:textId="1C16B4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619AA5B5">
        <w:rPr>
          <w:rFonts w:ascii="Times New Roman" w:hAnsi="Times New Roman" w:cs="Times New Roman"/>
          <w:sz w:val="24"/>
          <w:szCs w:val="24"/>
        </w:rPr>
        <w:t xml:space="preserve">Problemas de </w:t>
      </w:r>
      <w:r w:rsidRPr="619AA5B5" w:rsidR="3EAF5683">
        <w:rPr>
          <w:rFonts w:ascii="Times New Roman" w:hAnsi="Times New Roman" w:cs="Times New Roman"/>
          <w:sz w:val="24"/>
          <w:szCs w:val="24"/>
        </w:rPr>
        <w:t>audición: _</w:t>
      </w:r>
      <w:r w:rsidRPr="619AA5B5" w:rsidR="265599E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79EE6678" w:rsidP="619AA5B5" w:rsidRDefault="79EE6678" w14:paraId="4845AAF9" w14:textId="125708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619AA5B5">
        <w:rPr>
          <w:rFonts w:ascii="Times New Roman" w:hAnsi="Times New Roman" w:cs="Times New Roman"/>
          <w:sz w:val="24"/>
          <w:szCs w:val="24"/>
        </w:rPr>
        <w:t xml:space="preserve">Problemas de la </w:t>
      </w:r>
      <w:r w:rsidRPr="619AA5B5" w:rsidR="50B863D0">
        <w:rPr>
          <w:rFonts w:ascii="Times New Roman" w:hAnsi="Times New Roman" w:cs="Times New Roman"/>
          <w:sz w:val="24"/>
          <w:szCs w:val="24"/>
        </w:rPr>
        <w:t>vista: _</w:t>
      </w:r>
      <w:r w:rsidRPr="619AA5B5" w:rsidR="2B7CDE3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1645EA67" w:rsidP="619AA5B5" w:rsidRDefault="1645EA67" w14:paraId="358E4441" w14:textId="594B9D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619AA5B5">
        <w:rPr>
          <w:rFonts w:ascii="Times New Roman" w:hAnsi="Times New Roman" w:cs="Times New Roman"/>
          <w:sz w:val="24"/>
          <w:szCs w:val="24"/>
        </w:rPr>
        <w:t xml:space="preserve">Hábitos del sueño.   Duerme 8 horas:  </w:t>
      </w:r>
      <w:r w:rsidRPr="619AA5B5" w:rsidR="7BFE9F5B">
        <w:rPr>
          <w:rFonts w:ascii="Times New Roman" w:hAnsi="Times New Roman" w:cs="Times New Roman"/>
          <w:sz w:val="24"/>
          <w:szCs w:val="24"/>
        </w:rPr>
        <w:t>____</w:t>
      </w:r>
      <w:r w:rsidRPr="619AA5B5">
        <w:rPr>
          <w:rFonts w:ascii="Times New Roman" w:hAnsi="Times New Roman" w:cs="Times New Roman"/>
          <w:sz w:val="24"/>
          <w:szCs w:val="24"/>
        </w:rPr>
        <w:t xml:space="preserve"> Duerme 6 horas: </w:t>
      </w:r>
      <w:r w:rsidRPr="619AA5B5" w:rsidR="0A1576F9">
        <w:rPr>
          <w:rFonts w:ascii="Times New Roman" w:hAnsi="Times New Roman" w:cs="Times New Roman"/>
          <w:sz w:val="24"/>
          <w:szCs w:val="24"/>
        </w:rPr>
        <w:t>___</w:t>
      </w:r>
      <w:r w:rsidRPr="619AA5B5" w:rsidR="0AF8FA08">
        <w:rPr>
          <w:rFonts w:ascii="Times New Roman" w:hAnsi="Times New Roman" w:cs="Times New Roman"/>
          <w:sz w:val="24"/>
          <w:szCs w:val="24"/>
        </w:rPr>
        <w:t xml:space="preserve"> Duerme</w:t>
      </w:r>
      <w:r w:rsidRPr="619AA5B5">
        <w:rPr>
          <w:rFonts w:ascii="Times New Roman" w:hAnsi="Times New Roman" w:cs="Times New Roman"/>
          <w:sz w:val="24"/>
          <w:szCs w:val="24"/>
        </w:rPr>
        <w:t xml:space="preserve"> menos de 8</w:t>
      </w:r>
      <w:r w:rsidRPr="619AA5B5" w:rsidR="700ACA79">
        <w:rPr>
          <w:rFonts w:ascii="Times New Roman" w:hAnsi="Times New Roman" w:cs="Times New Roman"/>
          <w:sz w:val="24"/>
          <w:szCs w:val="24"/>
        </w:rPr>
        <w:t>horas: _</w:t>
      </w:r>
      <w:r w:rsidRPr="619AA5B5" w:rsidR="11454F2D">
        <w:rPr>
          <w:rFonts w:ascii="Times New Roman" w:hAnsi="Times New Roman" w:cs="Times New Roman"/>
          <w:sz w:val="24"/>
          <w:szCs w:val="24"/>
        </w:rPr>
        <w:t>_</w:t>
      </w:r>
      <w:r w:rsidRPr="619AA5B5" w:rsidR="7C1FA2A7">
        <w:rPr>
          <w:rFonts w:ascii="Times New Roman" w:hAnsi="Times New Roman" w:cs="Times New Roman"/>
          <w:sz w:val="24"/>
          <w:szCs w:val="24"/>
        </w:rPr>
        <w:t>_</w:t>
      </w:r>
    </w:p>
    <w:p w:rsidR="1645EA67" w:rsidP="619AA5B5" w:rsidRDefault="1645EA67" w14:paraId="1766A697" w14:textId="2E4A19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619AA5B5">
        <w:rPr>
          <w:rFonts w:ascii="Times New Roman" w:hAnsi="Times New Roman" w:cs="Times New Roman"/>
          <w:sz w:val="24"/>
          <w:szCs w:val="24"/>
        </w:rPr>
        <w:t xml:space="preserve">Hábitos alimenticios.  Come 5 raciones de </w:t>
      </w:r>
      <w:r w:rsidRPr="619AA5B5" w:rsidR="4314426C">
        <w:rPr>
          <w:rFonts w:ascii="Times New Roman" w:hAnsi="Times New Roman" w:cs="Times New Roman"/>
          <w:sz w:val="24"/>
          <w:szCs w:val="24"/>
        </w:rPr>
        <w:t>comida: _</w:t>
      </w:r>
      <w:r w:rsidRPr="619AA5B5" w:rsidR="0DF6F95A">
        <w:rPr>
          <w:rFonts w:ascii="Times New Roman" w:hAnsi="Times New Roman" w:cs="Times New Roman"/>
          <w:sz w:val="24"/>
          <w:szCs w:val="24"/>
        </w:rPr>
        <w:t>__</w:t>
      </w:r>
      <w:r w:rsidRPr="619AA5B5">
        <w:rPr>
          <w:rFonts w:ascii="Times New Roman" w:hAnsi="Times New Roman" w:cs="Times New Roman"/>
          <w:sz w:val="24"/>
          <w:szCs w:val="24"/>
        </w:rPr>
        <w:t xml:space="preserve"> Come 3 raciones de </w:t>
      </w:r>
      <w:r w:rsidRPr="619AA5B5" w:rsidR="7AE4429A">
        <w:rPr>
          <w:rFonts w:ascii="Times New Roman" w:hAnsi="Times New Roman" w:cs="Times New Roman"/>
          <w:sz w:val="24"/>
          <w:szCs w:val="24"/>
        </w:rPr>
        <w:t>comida: _</w:t>
      </w:r>
      <w:r w:rsidRPr="619AA5B5" w:rsidR="458AD4FD">
        <w:rPr>
          <w:rFonts w:ascii="Times New Roman" w:hAnsi="Times New Roman" w:cs="Times New Roman"/>
          <w:sz w:val="24"/>
          <w:szCs w:val="24"/>
        </w:rPr>
        <w:t>___</w:t>
      </w:r>
    </w:p>
    <w:p w:rsidR="1645EA67" w:rsidP="619AA5B5" w:rsidRDefault="1645EA67" w14:paraId="74EFBE81" w14:textId="71D1AD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619AA5B5">
        <w:rPr>
          <w:rFonts w:ascii="Times New Roman" w:hAnsi="Times New Roman" w:cs="Times New Roman"/>
          <w:sz w:val="24"/>
          <w:szCs w:val="24"/>
        </w:rPr>
        <w:t xml:space="preserve">Come menos de dos raciones de </w:t>
      </w:r>
      <w:r w:rsidRPr="619AA5B5" w:rsidR="5267C5C3">
        <w:rPr>
          <w:rFonts w:ascii="Times New Roman" w:hAnsi="Times New Roman" w:cs="Times New Roman"/>
          <w:sz w:val="24"/>
          <w:szCs w:val="24"/>
        </w:rPr>
        <w:t>comida: _</w:t>
      </w:r>
      <w:r w:rsidRPr="619AA5B5" w:rsidR="0B090AEF">
        <w:rPr>
          <w:rFonts w:ascii="Times New Roman" w:hAnsi="Times New Roman" w:cs="Times New Roman"/>
          <w:sz w:val="24"/>
          <w:szCs w:val="24"/>
        </w:rPr>
        <w:t>___</w:t>
      </w:r>
    </w:p>
    <w:p w:rsidR="00B97A30" w:rsidP="619AA5B5" w:rsidRDefault="1645EA67" w14:paraId="2D552B2F" w14:textId="1CC62F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3167325">
        <w:rPr>
          <w:rFonts w:ascii="Times New Roman" w:hAnsi="Times New Roman" w:cs="Times New Roman"/>
          <w:sz w:val="24"/>
          <w:szCs w:val="24"/>
        </w:rPr>
        <w:t xml:space="preserve">Alérgico/a algún alimento o </w:t>
      </w:r>
      <w:r w:rsidRPr="03167325" w:rsidR="5B2FACFC">
        <w:rPr>
          <w:rFonts w:ascii="Times New Roman" w:hAnsi="Times New Roman" w:cs="Times New Roman"/>
          <w:sz w:val="24"/>
          <w:szCs w:val="24"/>
        </w:rPr>
        <w:t>medicamento</w:t>
      </w:r>
      <w:r w:rsidRPr="03167325" w:rsidR="2E730BA5">
        <w:rPr>
          <w:rFonts w:ascii="Times New Roman" w:hAnsi="Times New Roman" w:cs="Times New Roman"/>
          <w:sz w:val="24"/>
          <w:szCs w:val="24"/>
        </w:rPr>
        <w:t xml:space="preserve"> </w:t>
      </w:r>
      <w:r w:rsidRPr="03167325" w:rsidR="5B2FACFC">
        <w:rPr>
          <w:rFonts w:ascii="Times New Roman" w:hAnsi="Times New Roman" w:cs="Times New Roman"/>
          <w:sz w:val="24"/>
          <w:szCs w:val="24"/>
        </w:rPr>
        <w:t>u</w:t>
      </w:r>
      <w:r w:rsidRPr="03167325" w:rsidR="09861C1F">
        <w:rPr>
          <w:rFonts w:ascii="Times New Roman" w:hAnsi="Times New Roman" w:cs="Times New Roman"/>
          <w:sz w:val="24"/>
          <w:szCs w:val="24"/>
        </w:rPr>
        <w:t xml:space="preserve"> </w:t>
      </w:r>
      <w:r w:rsidRPr="03167325" w:rsidR="5B2FACFC">
        <w:rPr>
          <w:rFonts w:ascii="Times New Roman" w:hAnsi="Times New Roman" w:cs="Times New Roman"/>
          <w:sz w:val="24"/>
          <w:szCs w:val="24"/>
        </w:rPr>
        <w:t>otro</w:t>
      </w:r>
      <w:r w:rsidRPr="03167325" w:rsidR="2C7463D4">
        <w:rPr>
          <w:rFonts w:ascii="Times New Roman" w:hAnsi="Times New Roman" w:cs="Times New Roman"/>
          <w:sz w:val="24"/>
          <w:szCs w:val="24"/>
        </w:rPr>
        <w:t xml:space="preserve"> </w:t>
      </w:r>
      <w:r w:rsidRPr="03167325">
        <w:rPr>
          <w:rFonts w:ascii="Times New Roman" w:hAnsi="Times New Roman" w:cs="Times New Roman"/>
          <w:sz w:val="24"/>
          <w:szCs w:val="24"/>
        </w:rPr>
        <w:t>(especifique</w:t>
      </w:r>
      <w:r w:rsidRPr="03167325" w:rsidR="5F92B889">
        <w:rPr>
          <w:rFonts w:ascii="Times New Roman" w:hAnsi="Times New Roman" w:cs="Times New Roman"/>
          <w:sz w:val="24"/>
          <w:szCs w:val="24"/>
        </w:rPr>
        <w:t xml:space="preserve">): </w:t>
      </w:r>
      <w:r w:rsidRPr="03167325" w:rsidR="5983741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Pr="00252FD8" w:rsidR="00D3011E" w:rsidP="00D3011E" w:rsidRDefault="00B53614" w14:paraId="00780F31" w14:textId="278FE67F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252FD8">
        <w:rPr>
          <w:rFonts w:ascii="Times New Roman" w:hAnsi="Times New Roman" w:cs="Times New Roman"/>
          <w:b/>
          <w:bCs/>
          <w:sz w:val="24"/>
          <w:szCs w:val="24"/>
        </w:rPr>
        <w:t xml:space="preserve">Desarrollo motriz </w:t>
      </w:r>
    </w:p>
    <w:p w:rsidR="0026BE3F" w:rsidP="32FA778C" w:rsidRDefault="0026BE3F" w14:paraId="65C27732" w14:textId="66D842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32FA778C">
        <w:rPr>
          <w:rFonts w:ascii="Times New Roman" w:hAnsi="Times New Roman" w:cs="Times New Roman"/>
          <w:sz w:val="24"/>
          <w:szCs w:val="24"/>
        </w:rPr>
        <w:t>Se mueve solo</w:t>
      </w:r>
      <w:r w:rsidRPr="32FA778C" w:rsidR="4B66E85D">
        <w:rPr>
          <w:rFonts w:ascii="Times New Roman" w:hAnsi="Times New Roman" w:cs="Times New Roman"/>
          <w:sz w:val="24"/>
          <w:szCs w:val="24"/>
        </w:rPr>
        <w:t>/a</w:t>
      </w:r>
      <w:r w:rsidRPr="32FA778C">
        <w:rPr>
          <w:rFonts w:ascii="Times New Roman" w:hAnsi="Times New Roman" w:cs="Times New Roman"/>
          <w:sz w:val="24"/>
          <w:szCs w:val="24"/>
        </w:rPr>
        <w:t xml:space="preserve"> por la casa y otros lugares. Sí: ___ </w:t>
      </w:r>
      <w:r w:rsidRPr="32FA778C" w:rsidR="1B4431AB">
        <w:rPr>
          <w:rFonts w:ascii="Times New Roman" w:hAnsi="Times New Roman" w:cs="Times New Roman"/>
          <w:sz w:val="24"/>
          <w:szCs w:val="24"/>
        </w:rPr>
        <w:t>No: _</w:t>
      </w:r>
      <w:r w:rsidRPr="32FA778C">
        <w:rPr>
          <w:rFonts w:ascii="Times New Roman" w:hAnsi="Times New Roman" w:cs="Times New Roman"/>
          <w:sz w:val="24"/>
          <w:szCs w:val="24"/>
        </w:rPr>
        <w:t>__</w:t>
      </w:r>
      <w:r w:rsidRPr="32FA778C" w:rsidR="6C14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6C1475C4" w:rsidP="32FA778C" w:rsidRDefault="6C1475C4" w14:paraId="496126E3" w14:textId="4EBC45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32FA778C">
        <w:rPr>
          <w:rFonts w:ascii="Times New Roman" w:hAnsi="Times New Roman" w:cs="Times New Roman"/>
          <w:sz w:val="24"/>
          <w:szCs w:val="24"/>
        </w:rPr>
        <w:t>Va solo/a</w:t>
      </w:r>
      <w:r w:rsidRPr="32FA778C" w:rsidR="3F94CA79">
        <w:rPr>
          <w:rFonts w:ascii="Times New Roman" w:hAnsi="Times New Roman" w:cs="Times New Roman"/>
          <w:sz w:val="24"/>
          <w:szCs w:val="24"/>
        </w:rPr>
        <w:t xml:space="preserve"> al baño. Sí: ___ No: ___</w:t>
      </w:r>
    </w:p>
    <w:p w:rsidR="3F94CA79" w:rsidP="74B53148" w:rsidRDefault="3F94CA79" w14:paraId="57030667" w14:textId="56CA16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74B53148">
        <w:rPr>
          <w:rFonts w:ascii="Times New Roman" w:hAnsi="Times New Roman" w:cs="Times New Roman"/>
          <w:sz w:val="24"/>
          <w:szCs w:val="24"/>
        </w:rPr>
        <w:t>¿A qué edad aproximada</w:t>
      </w:r>
      <w:r w:rsidRPr="74B53148" w:rsidR="135094F7">
        <w:rPr>
          <w:rFonts w:ascii="Times New Roman" w:hAnsi="Times New Roman" w:cs="Times New Roman"/>
          <w:sz w:val="24"/>
          <w:szCs w:val="24"/>
        </w:rPr>
        <w:t xml:space="preserve"> (en meses)</w:t>
      </w:r>
      <w:r w:rsidRPr="74B53148">
        <w:rPr>
          <w:rFonts w:ascii="Times New Roman" w:hAnsi="Times New Roman" w:cs="Times New Roman"/>
          <w:sz w:val="24"/>
          <w:szCs w:val="24"/>
        </w:rPr>
        <w:t xml:space="preserve"> logró las siguientes adquisiciones?</w:t>
      </w:r>
    </w:p>
    <w:tbl>
      <w:tblPr>
        <w:tblStyle w:val="TableGrid"/>
        <w:tblW w:w="8940" w:type="dxa"/>
        <w:tblLayout w:type="fixed"/>
        <w:tblLook w:val="06A0" w:firstRow="1" w:lastRow="0" w:firstColumn="1" w:lastColumn="0" w:noHBand="1" w:noVBand="1"/>
      </w:tblPr>
      <w:tblGrid>
        <w:gridCol w:w="3120"/>
        <w:gridCol w:w="2280"/>
        <w:gridCol w:w="3540"/>
      </w:tblGrid>
      <w:tr w:rsidR="32FA778C" w:rsidTr="080553B5" w14:paraId="7D7AB3A9" w14:textId="77777777">
        <w:tc>
          <w:tcPr>
            <w:tcW w:w="3120" w:type="dxa"/>
          </w:tcPr>
          <w:p w:rsidR="21185CD3" w:rsidP="32FA778C" w:rsidRDefault="21185CD3" w14:paraId="59FA5ADA" w14:textId="799B0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1717112D">
              <w:rPr>
                <w:rFonts w:ascii="Times New Roman" w:hAnsi="Times New Roman" w:cs="Times New Roman"/>
                <w:b/>
                <w:sz w:val="24"/>
                <w:szCs w:val="24"/>
              </w:rPr>
              <w:t>Desarrollo</w:t>
            </w:r>
          </w:p>
        </w:tc>
        <w:tc>
          <w:tcPr>
            <w:tcW w:w="2280" w:type="dxa"/>
          </w:tcPr>
          <w:p w:rsidR="21185CD3" w:rsidP="32FA778C" w:rsidRDefault="21185CD3" w14:paraId="247A3E4F" w14:textId="7CE8C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1717112D">
              <w:rPr>
                <w:rFonts w:ascii="Times New Roman" w:hAnsi="Times New Roman" w:cs="Times New Roman"/>
                <w:b/>
                <w:sz w:val="24"/>
                <w:szCs w:val="24"/>
              </w:rPr>
              <w:t>Edad en meses</w:t>
            </w:r>
          </w:p>
        </w:tc>
        <w:tc>
          <w:tcPr>
            <w:tcW w:w="3540" w:type="dxa"/>
          </w:tcPr>
          <w:p w:rsidR="21185CD3" w:rsidP="32FA778C" w:rsidRDefault="21185CD3" w14:paraId="1616F5AD" w14:textId="0446A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1717112D">
              <w:rPr>
                <w:rFonts w:ascii="Times New Roman" w:hAnsi="Times New Roman" w:cs="Times New Roman"/>
                <w:b/>
                <w:sz w:val="24"/>
                <w:szCs w:val="24"/>
              </w:rPr>
              <w:t>Ampliaciones</w:t>
            </w:r>
            <w:r w:rsidRPr="1717112D" w:rsidR="38ECA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Observaciones</w:t>
            </w:r>
          </w:p>
        </w:tc>
      </w:tr>
      <w:tr w:rsidR="32FA778C" w:rsidTr="080553B5" w14:paraId="20567C8E" w14:textId="77777777">
        <w:tc>
          <w:tcPr>
            <w:tcW w:w="3120" w:type="dxa"/>
          </w:tcPr>
          <w:p w:rsidR="32FA778C" w:rsidP="32FA778C" w:rsidRDefault="21185CD3" w14:paraId="14C25B4F" w14:textId="4955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921832">
              <w:rPr>
                <w:rFonts w:ascii="Times New Roman" w:hAnsi="Times New Roman" w:cs="Times New Roman"/>
                <w:sz w:val="24"/>
                <w:szCs w:val="24"/>
              </w:rPr>
              <w:t>Sostuvo la cabeza</w:t>
            </w:r>
          </w:p>
        </w:tc>
        <w:tc>
          <w:tcPr>
            <w:tcW w:w="2280" w:type="dxa"/>
          </w:tcPr>
          <w:p w:rsidR="32FA778C" w:rsidP="32FA778C" w:rsidRDefault="32FA778C" w14:paraId="41CD5486" w14:textId="650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32FA778C" w:rsidP="32FA778C" w:rsidRDefault="21185CD3" w14:paraId="2A9E7EFF" w14:textId="5D71F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921832">
              <w:rPr>
                <w:rFonts w:ascii="Times New Roman" w:hAnsi="Times New Roman" w:cs="Times New Roman"/>
                <w:sz w:val="24"/>
                <w:szCs w:val="24"/>
              </w:rPr>
              <w:t>Esperable:</w:t>
            </w:r>
            <w:r w:rsidRPr="74B53148" w:rsidR="522BF335">
              <w:rPr>
                <w:rFonts w:ascii="Times New Roman" w:hAnsi="Times New Roman" w:cs="Times New Roman"/>
                <w:sz w:val="24"/>
                <w:szCs w:val="24"/>
              </w:rPr>
              <w:t xml:space="preserve"> 3 meses</w:t>
            </w:r>
          </w:p>
        </w:tc>
      </w:tr>
      <w:tr w:rsidR="32FA778C" w:rsidTr="080553B5" w14:paraId="4AAEAE2F" w14:textId="77777777">
        <w:tc>
          <w:tcPr>
            <w:tcW w:w="3120" w:type="dxa"/>
          </w:tcPr>
          <w:p w:rsidR="32FA778C" w:rsidP="32FA778C" w:rsidRDefault="21185CD3" w14:paraId="7BC3A621" w14:textId="34DFE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921832">
              <w:rPr>
                <w:rFonts w:ascii="Times New Roman" w:hAnsi="Times New Roman" w:cs="Times New Roman"/>
                <w:sz w:val="24"/>
                <w:szCs w:val="24"/>
              </w:rPr>
              <w:t>Se sentó</w:t>
            </w:r>
            <w:r w:rsidRPr="74B53148" w:rsidR="45AF1B6E">
              <w:rPr>
                <w:rFonts w:ascii="Times New Roman" w:hAnsi="Times New Roman" w:cs="Times New Roman"/>
                <w:sz w:val="24"/>
                <w:szCs w:val="24"/>
              </w:rPr>
              <w:t xml:space="preserve"> solo</w:t>
            </w:r>
          </w:p>
        </w:tc>
        <w:tc>
          <w:tcPr>
            <w:tcW w:w="2280" w:type="dxa"/>
          </w:tcPr>
          <w:p w:rsidR="32FA778C" w:rsidP="32FA778C" w:rsidRDefault="32FA778C" w14:paraId="689F5D73" w14:textId="650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32FA778C" w:rsidP="32FA778C" w:rsidRDefault="62034973" w14:paraId="1B035411" w14:textId="4C44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B53148">
              <w:rPr>
                <w:rFonts w:ascii="Times New Roman" w:hAnsi="Times New Roman" w:cs="Times New Roman"/>
                <w:sz w:val="24"/>
                <w:szCs w:val="24"/>
              </w:rPr>
              <w:t>Esperable: 7 - 10 meses</w:t>
            </w:r>
          </w:p>
        </w:tc>
      </w:tr>
      <w:tr w:rsidR="32FA778C" w:rsidTr="080553B5" w14:paraId="6383B913" w14:textId="77777777">
        <w:tc>
          <w:tcPr>
            <w:tcW w:w="3120" w:type="dxa"/>
          </w:tcPr>
          <w:p w:rsidR="32FA778C" w:rsidP="32FA778C" w:rsidRDefault="21185CD3" w14:paraId="6ED1BB3A" w14:textId="3B0D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921832">
              <w:rPr>
                <w:rFonts w:ascii="Times New Roman" w:hAnsi="Times New Roman" w:cs="Times New Roman"/>
                <w:sz w:val="24"/>
                <w:szCs w:val="24"/>
              </w:rPr>
              <w:t>Gateó</w:t>
            </w:r>
          </w:p>
        </w:tc>
        <w:tc>
          <w:tcPr>
            <w:tcW w:w="2280" w:type="dxa"/>
          </w:tcPr>
          <w:p w:rsidR="32FA778C" w:rsidP="32FA778C" w:rsidRDefault="32FA778C" w14:paraId="06C339E7" w14:textId="650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32FA778C" w:rsidP="32FA778C" w:rsidRDefault="58B9712E" w14:paraId="41E40354" w14:textId="170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B53148">
              <w:rPr>
                <w:rFonts w:ascii="Times New Roman" w:hAnsi="Times New Roman" w:cs="Times New Roman"/>
                <w:sz w:val="24"/>
                <w:szCs w:val="24"/>
              </w:rPr>
              <w:t>Esperable: 7 -</w:t>
            </w:r>
            <w:r w:rsidRPr="74B53148" w:rsidR="2392F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4B53148">
              <w:rPr>
                <w:rFonts w:ascii="Times New Roman" w:hAnsi="Times New Roman" w:cs="Times New Roman"/>
                <w:sz w:val="24"/>
                <w:szCs w:val="24"/>
              </w:rPr>
              <w:t>10 meses</w:t>
            </w:r>
          </w:p>
        </w:tc>
      </w:tr>
      <w:tr w:rsidR="32FA778C" w:rsidTr="080553B5" w14:paraId="3636293E" w14:textId="77777777">
        <w:tc>
          <w:tcPr>
            <w:tcW w:w="3120" w:type="dxa"/>
          </w:tcPr>
          <w:p w:rsidR="32FA778C" w:rsidP="32FA778C" w:rsidRDefault="21185CD3" w14:paraId="72D2CD6C" w14:textId="3202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921832">
              <w:rPr>
                <w:rFonts w:ascii="Times New Roman" w:hAnsi="Times New Roman" w:cs="Times New Roman"/>
                <w:sz w:val="24"/>
                <w:szCs w:val="24"/>
              </w:rPr>
              <w:t>Caminó</w:t>
            </w:r>
          </w:p>
        </w:tc>
        <w:tc>
          <w:tcPr>
            <w:tcW w:w="2280" w:type="dxa"/>
          </w:tcPr>
          <w:p w:rsidR="32FA778C" w:rsidP="32FA778C" w:rsidRDefault="32FA778C" w14:paraId="2C66003F" w14:textId="650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32FA778C" w:rsidP="32FA778C" w:rsidRDefault="238C7FF3" w14:paraId="354B40D8" w14:textId="7CBEE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B53148">
              <w:rPr>
                <w:rFonts w:ascii="Times New Roman" w:hAnsi="Times New Roman" w:cs="Times New Roman"/>
                <w:sz w:val="24"/>
                <w:szCs w:val="24"/>
              </w:rPr>
              <w:t xml:space="preserve">Esperable: </w:t>
            </w:r>
            <w:r w:rsidRPr="74B53148" w:rsidR="2C8041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74B5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4B53148" w:rsidR="627CC6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74B53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74B53148" w:rsidR="598905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74B53148">
              <w:rPr>
                <w:rFonts w:ascii="Times New Roman" w:hAnsi="Times New Roman" w:cs="Times New Roman"/>
                <w:sz w:val="24"/>
                <w:szCs w:val="24"/>
              </w:rPr>
              <w:t xml:space="preserve"> meses</w:t>
            </w:r>
          </w:p>
        </w:tc>
      </w:tr>
      <w:tr w:rsidR="32FA778C" w:rsidTr="080553B5" w14:paraId="602AF56B" w14:textId="77777777">
        <w:tc>
          <w:tcPr>
            <w:tcW w:w="3120" w:type="dxa"/>
          </w:tcPr>
          <w:p w:rsidR="32FA778C" w:rsidP="32FA778C" w:rsidRDefault="21185CD3" w14:paraId="51152D90" w14:textId="2425D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921832">
              <w:rPr>
                <w:rFonts w:ascii="Times New Roman" w:hAnsi="Times New Roman" w:cs="Times New Roman"/>
                <w:sz w:val="24"/>
                <w:szCs w:val="24"/>
              </w:rPr>
              <w:t xml:space="preserve">Aprendió a ir </w:t>
            </w:r>
            <w:r w:rsidRPr="2F29A653">
              <w:rPr>
                <w:rFonts w:ascii="Times New Roman" w:hAnsi="Times New Roman" w:cs="Times New Roman"/>
                <w:sz w:val="24"/>
                <w:szCs w:val="24"/>
              </w:rPr>
              <w:t>al baño solo/</w:t>
            </w:r>
            <w:r w:rsidRPr="4D92183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80" w:type="dxa"/>
          </w:tcPr>
          <w:p w:rsidR="32FA778C" w:rsidP="32FA778C" w:rsidRDefault="32FA778C" w14:paraId="070606C7" w14:textId="650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32FA778C" w:rsidP="32FA778C" w:rsidRDefault="1F718668" w14:paraId="6944AF7E" w14:textId="100C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B53148">
              <w:rPr>
                <w:rFonts w:ascii="Times New Roman" w:hAnsi="Times New Roman" w:cs="Times New Roman"/>
                <w:sz w:val="24"/>
                <w:szCs w:val="24"/>
              </w:rPr>
              <w:t xml:space="preserve">Esperable: </w:t>
            </w:r>
            <w:r w:rsidRPr="74B53148" w:rsidR="5F278E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74B5314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74B53148" w:rsidR="7A48C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4B53148" w:rsidR="20A71F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74B53148">
              <w:rPr>
                <w:rFonts w:ascii="Times New Roman" w:hAnsi="Times New Roman" w:cs="Times New Roman"/>
                <w:sz w:val="24"/>
                <w:szCs w:val="24"/>
              </w:rPr>
              <w:t xml:space="preserve"> meses</w:t>
            </w:r>
          </w:p>
        </w:tc>
      </w:tr>
      <w:tr w:rsidR="32FA778C" w:rsidTr="080553B5" w14:paraId="1CE413C5" w14:textId="77777777">
        <w:tc>
          <w:tcPr>
            <w:tcW w:w="3120" w:type="dxa"/>
          </w:tcPr>
          <w:p w:rsidR="32FA778C" w:rsidP="32FA778C" w:rsidRDefault="21185CD3" w14:paraId="7525FD36" w14:textId="66E8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B53148">
              <w:rPr>
                <w:rFonts w:ascii="Times New Roman" w:hAnsi="Times New Roman" w:cs="Times New Roman"/>
                <w:sz w:val="24"/>
                <w:szCs w:val="24"/>
              </w:rPr>
              <w:t>Corrió</w:t>
            </w:r>
          </w:p>
        </w:tc>
        <w:tc>
          <w:tcPr>
            <w:tcW w:w="2280" w:type="dxa"/>
          </w:tcPr>
          <w:p w:rsidR="32FA778C" w:rsidP="32FA778C" w:rsidRDefault="32FA778C" w14:paraId="07E4B637" w14:textId="650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32FA778C" w:rsidP="32FA778C" w:rsidRDefault="10EF2A1A" w14:paraId="42F3B560" w14:textId="68B6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B53148">
              <w:rPr>
                <w:rFonts w:ascii="Times New Roman" w:hAnsi="Times New Roman" w:cs="Times New Roman"/>
                <w:sz w:val="24"/>
                <w:szCs w:val="24"/>
              </w:rPr>
              <w:t xml:space="preserve">Esperable: </w:t>
            </w:r>
            <w:r w:rsidRPr="74B53148" w:rsidR="23A6419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74B53148" w:rsidR="7DC16D64">
              <w:rPr>
                <w:rFonts w:ascii="Times New Roman" w:hAnsi="Times New Roman" w:cs="Times New Roman"/>
                <w:sz w:val="24"/>
                <w:szCs w:val="24"/>
              </w:rPr>
              <w:t xml:space="preserve"> - 48 </w:t>
            </w:r>
            <w:r w:rsidRPr="74B53148">
              <w:rPr>
                <w:rFonts w:ascii="Times New Roman" w:hAnsi="Times New Roman" w:cs="Times New Roman"/>
                <w:sz w:val="24"/>
                <w:szCs w:val="24"/>
              </w:rPr>
              <w:t>meses</w:t>
            </w:r>
          </w:p>
        </w:tc>
      </w:tr>
      <w:tr w:rsidR="32FA778C" w:rsidTr="080553B5" w14:paraId="29C07C94" w14:textId="77777777">
        <w:tc>
          <w:tcPr>
            <w:tcW w:w="3120" w:type="dxa"/>
          </w:tcPr>
          <w:p w:rsidR="32FA778C" w:rsidP="32FA778C" w:rsidRDefault="21185CD3" w14:paraId="544CA923" w14:textId="133A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B53148">
              <w:rPr>
                <w:rFonts w:ascii="Times New Roman" w:hAnsi="Times New Roman" w:cs="Times New Roman"/>
                <w:sz w:val="24"/>
                <w:szCs w:val="24"/>
              </w:rPr>
              <w:t>Saltó con las dos piernas</w:t>
            </w:r>
          </w:p>
        </w:tc>
        <w:tc>
          <w:tcPr>
            <w:tcW w:w="2280" w:type="dxa"/>
          </w:tcPr>
          <w:p w:rsidR="32FA778C" w:rsidP="32FA778C" w:rsidRDefault="32FA778C" w14:paraId="7EFDAFD0" w14:textId="650A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32FA778C" w:rsidP="32FA778C" w:rsidRDefault="5CC65D25" w14:paraId="36BC1B38" w14:textId="0B32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B53148">
              <w:rPr>
                <w:rFonts w:ascii="Times New Roman" w:hAnsi="Times New Roman" w:cs="Times New Roman"/>
                <w:sz w:val="24"/>
                <w:szCs w:val="24"/>
              </w:rPr>
              <w:t xml:space="preserve">Esperable: </w:t>
            </w:r>
            <w:r w:rsidRPr="74B53148" w:rsidR="7AC24B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74B53148" w:rsidR="1B82139C">
              <w:rPr>
                <w:rFonts w:ascii="Times New Roman" w:hAnsi="Times New Roman" w:cs="Times New Roman"/>
                <w:sz w:val="24"/>
                <w:szCs w:val="24"/>
              </w:rPr>
              <w:t xml:space="preserve"> – 36 </w:t>
            </w:r>
            <w:r w:rsidRPr="74B53148">
              <w:rPr>
                <w:rFonts w:ascii="Times New Roman" w:hAnsi="Times New Roman" w:cs="Times New Roman"/>
                <w:sz w:val="24"/>
                <w:szCs w:val="24"/>
              </w:rPr>
              <w:t>meses</w:t>
            </w:r>
          </w:p>
        </w:tc>
      </w:tr>
    </w:tbl>
    <w:p w:rsidR="74B53148" w:rsidP="74B53148" w:rsidRDefault="74B53148" w14:paraId="24636485" w14:textId="1E1684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Pr="001C41B9" w:rsidR="008A1732" w:rsidP="008A1732" w:rsidRDefault="02A35717" w14:paraId="6D04449E" w14:textId="05462048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262AEB3D">
        <w:rPr>
          <w:rFonts w:ascii="Times New Roman" w:hAnsi="Times New Roman" w:cs="Times New Roman"/>
          <w:sz w:val="24"/>
          <w:szCs w:val="24"/>
        </w:rPr>
        <w:t xml:space="preserve"> </w:t>
      </w:r>
      <w:r w:rsidRPr="001C41B9" w:rsidR="1E7D612C">
        <w:rPr>
          <w:rFonts w:ascii="Times New Roman" w:hAnsi="Times New Roman" w:cs="Times New Roman"/>
          <w:b/>
          <w:bCs/>
          <w:sz w:val="24"/>
          <w:szCs w:val="24"/>
        </w:rPr>
        <w:t>Lenguaje</w:t>
      </w:r>
    </w:p>
    <w:p w:rsidRPr="00782327" w:rsidR="00782327" w:rsidP="1D1FFBF5" w:rsidRDefault="4419C87C" w14:paraId="25F351DA" w14:textId="6D8CE10B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61CF750">
        <w:rPr>
          <w:rFonts w:ascii="Times New Roman" w:hAnsi="Times New Roman" w:eastAsia="Times New Roman" w:cs="Times New Roman"/>
          <w:sz w:val="24"/>
          <w:szCs w:val="24"/>
        </w:rPr>
        <w:t>Precisar la etapa de balbuceo, tiempo.</w:t>
      </w:r>
      <w:r w:rsidRPr="6867737B" w:rsidR="296C71C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4DC8710" w:rsidR="296C71C3">
        <w:rPr>
          <w:rFonts w:ascii="Times New Roman" w:hAnsi="Times New Roman" w:eastAsia="Times New Roman" w:cs="Times New Roman"/>
          <w:sz w:val="24"/>
          <w:szCs w:val="24"/>
        </w:rPr>
        <w:t>_____________</w:t>
      </w:r>
      <w:r w:rsidRPr="74DC8710" w:rsidR="4014EECF">
        <w:rPr>
          <w:rFonts w:ascii="Times New Roman" w:hAnsi="Times New Roman" w:eastAsia="Times New Roman" w:cs="Times New Roman"/>
          <w:sz w:val="24"/>
          <w:szCs w:val="24"/>
        </w:rPr>
        <w:t>________________________</w:t>
      </w:r>
    </w:p>
    <w:p w:rsidRPr="00782327" w:rsidR="00782327" w:rsidP="4B56A557" w:rsidRDefault="4419C87C" w14:paraId="254B73A2" w14:textId="15FFAD6C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61CF750">
        <w:rPr>
          <w:rFonts w:ascii="Times New Roman" w:hAnsi="Times New Roman" w:eastAsia="Times New Roman" w:cs="Times New Roman"/>
          <w:sz w:val="24"/>
          <w:szCs w:val="24"/>
        </w:rPr>
        <w:t xml:space="preserve">¿Cuándo pronunció las primeras palabras? </w:t>
      </w:r>
      <w:r w:rsidRPr="6867737B" w:rsidR="4F52D772">
        <w:rPr>
          <w:rFonts w:ascii="Times New Roman" w:hAnsi="Times New Roman" w:eastAsia="Times New Roman" w:cs="Times New Roman"/>
          <w:sz w:val="24"/>
          <w:szCs w:val="24"/>
        </w:rPr>
        <w:t>_________________________________</w:t>
      </w:r>
    </w:p>
    <w:p w:rsidRPr="00782327" w:rsidR="00782327" w:rsidP="10BB59E9" w:rsidRDefault="4419C87C" w14:paraId="69B6EFF3" w14:textId="11A6F0F2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61CF750">
        <w:rPr>
          <w:rFonts w:ascii="Times New Roman" w:hAnsi="Times New Roman" w:eastAsia="Times New Roman" w:cs="Times New Roman"/>
          <w:sz w:val="24"/>
          <w:szCs w:val="24"/>
        </w:rPr>
        <w:t xml:space="preserve">¿Cuándo comenzó a utilizar frases? </w:t>
      </w:r>
      <w:r w:rsidRPr="008FFF39" w:rsidR="73717E2B">
        <w:rPr>
          <w:rFonts w:ascii="Times New Roman" w:hAnsi="Times New Roman" w:eastAsia="Times New Roman" w:cs="Times New Roman"/>
          <w:sz w:val="24"/>
          <w:szCs w:val="24"/>
        </w:rPr>
        <w:t>_______________________________________</w:t>
      </w:r>
    </w:p>
    <w:p w:rsidRPr="00782327" w:rsidR="00782327" w:rsidP="2B734629" w:rsidRDefault="4419C87C" w14:paraId="3DCF6B30" w14:textId="3FB45C7C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61CF750">
        <w:rPr>
          <w:rFonts w:ascii="Times New Roman" w:hAnsi="Times New Roman" w:eastAsia="Times New Roman" w:cs="Times New Roman"/>
          <w:sz w:val="24"/>
          <w:szCs w:val="24"/>
        </w:rPr>
        <w:t xml:space="preserve">¿Cuándo se hizo entender por las personas que lo rodean? ____ (no solo la madre) </w:t>
      </w:r>
    </w:p>
    <w:p w:rsidRPr="00782327" w:rsidR="00782327" w:rsidP="1569883F" w:rsidRDefault="4419C87C" w14:paraId="59663154" w14:textId="0168AE33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61CF750">
        <w:rPr>
          <w:rFonts w:ascii="Times New Roman" w:hAnsi="Times New Roman" w:eastAsia="Times New Roman" w:cs="Times New Roman"/>
          <w:sz w:val="24"/>
          <w:szCs w:val="24"/>
        </w:rPr>
        <w:t xml:space="preserve">¿Habló siempre sin dificultad? </w:t>
      </w:r>
      <w:r w:rsidRPr="6867737B" w:rsidR="31E8E0A1">
        <w:rPr>
          <w:rFonts w:ascii="Times New Roman" w:hAnsi="Times New Roman" w:cs="Times New Roman"/>
          <w:sz w:val="24"/>
          <w:szCs w:val="24"/>
        </w:rPr>
        <w:t xml:space="preserve">Sí: ___ No: ___ </w:t>
      </w:r>
    </w:p>
    <w:p w:rsidRPr="00782327" w:rsidR="00782327" w:rsidP="7F5FCA54" w:rsidRDefault="4419C87C" w14:paraId="1F27002F" w14:textId="6FA09763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61CF750">
        <w:rPr>
          <w:rFonts w:ascii="Times New Roman" w:hAnsi="Times New Roman" w:eastAsia="Times New Roman" w:cs="Times New Roman"/>
          <w:sz w:val="24"/>
          <w:szCs w:val="24"/>
        </w:rPr>
        <w:t xml:space="preserve">¿Utilizó mímica? </w:t>
      </w:r>
      <w:r w:rsidRPr="63CBAFE7" w:rsidR="352A35E0">
        <w:rPr>
          <w:rFonts w:ascii="Times New Roman" w:hAnsi="Times New Roman" w:cs="Times New Roman"/>
          <w:sz w:val="24"/>
          <w:szCs w:val="24"/>
        </w:rPr>
        <w:t>Sí: ___ No: ___</w:t>
      </w:r>
      <w:r w:rsidRPr="75ED3AA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 w:rsidRPr="161CF750">
        <w:rPr>
          <w:rFonts w:ascii="Times New Roman" w:hAnsi="Times New Roman" w:eastAsia="Times New Roman" w:cs="Times New Roman"/>
          <w:sz w:val="24"/>
          <w:szCs w:val="24"/>
        </w:rPr>
        <w:t xml:space="preserve">¿Hasta qué tiempo? </w:t>
      </w:r>
      <w:r w:rsidRPr="18FA59BC" w:rsidR="1A027F42">
        <w:rPr>
          <w:rFonts w:ascii="Times New Roman" w:hAnsi="Times New Roman" w:eastAsia="Times New Roman" w:cs="Times New Roman"/>
          <w:sz w:val="24"/>
          <w:szCs w:val="24"/>
        </w:rPr>
        <w:t>__________</w:t>
      </w:r>
    </w:p>
    <w:p w:rsidRPr="00782327" w:rsidR="00782327" w:rsidP="7F5FCA54" w:rsidRDefault="4419C87C" w14:paraId="1DC30F0D" w14:textId="40BF4115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61CF750">
        <w:rPr>
          <w:rFonts w:ascii="Times New Roman" w:hAnsi="Times New Roman" w:eastAsia="Times New Roman" w:cs="Times New Roman"/>
          <w:sz w:val="24"/>
          <w:szCs w:val="24"/>
        </w:rPr>
        <w:t xml:space="preserve">¿Cómo se hace entender actualmente? </w:t>
      </w:r>
      <w:r w:rsidRPr="7F749B98" w:rsidR="3234B8CE">
        <w:rPr>
          <w:rFonts w:ascii="Times New Roman" w:hAnsi="Times New Roman" w:eastAsia="Times New Roman" w:cs="Times New Roman"/>
          <w:sz w:val="24"/>
          <w:szCs w:val="24"/>
        </w:rPr>
        <w:t>_______________________</w:t>
      </w:r>
    </w:p>
    <w:p w:rsidRPr="00782327" w:rsidR="00782327" w:rsidP="44BB9541" w:rsidRDefault="4419C87C" w14:paraId="36254846" w14:textId="36E06267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61CF750">
        <w:rPr>
          <w:rFonts w:ascii="Times New Roman" w:hAnsi="Times New Roman" w:eastAsia="Times New Roman" w:cs="Times New Roman"/>
          <w:sz w:val="24"/>
          <w:szCs w:val="24"/>
        </w:rPr>
        <w:t xml:space="preserve">¿Presentó tropiezos y vacilaciones al hablar? </w:t>
      </w:r>
      <w:r w:rsidRPr="74061A5F" w:rsidR="78ECA038">
        <w:rPr>
          <w:rFonts w:ascii="Times New Roman" w:hAnsi="Times New Roman" w:cs="Times New Roman"/>
          <w:sz w:val="24"/>
          <w:szCs w:val="24"/>
        </w:rPr>
        <w:t>Sí: ___ No: ___</w:t>
      </w:r>
      <w:r w:rsidRPr="161CF750">
        <w:rPr>
          <w:rFonts w:ascii="Times New Roman" w:hAnsi="Times New Roman" w:eastAsia="Times New Roman" w:cs="Times New Roman"/>
          <w:sz w:val="24"/>
          <w:szCs w:val="24"/>
        </w:rPr>
        <w:t xml:space="preserve"> ¿Hasta qué edad? </w:t>
      </w:r>
      <w:r w:rsidRPr="44BB9541">
        <w:rPr>
          <w:rFonts w:ascii="Times New Roman" w:hAnsi="Times New Roman" w:eastAsia="Times New Roman" w:cs="Times New Roman"/>
          <w:sz w:val="24"/>
          <w:szCs w:val="24"/>
        </w:rPr>
        <w:t>________</w:t>
      </w:r>
    </w:p>
    <w:p w:rsidRPr="00782327" w:rsidR="00782327" w:rsidP="61C4DB81" w:rsidRDefault="4419C87C" w14:paraId="046D02FE" w14:textId="3E62095E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4BB9541">
        <w:rPr>
          <w:rFonts w:ascii="Times New Roman" w:hAnsi="Times New Roman" w:eastAsia="Times New Roman" w:cs="Times New Roman"/>
          <w:sz w:val="24"/>
          <w:szCs w:val="24"/>
        </w:rPr>
        <w:t>¿</w:t>
      </w:r>
      <w:r w:rsidRPr="161CF750">
        <w:rPr>
          <w:rFonts w:ascii="Times New Roman" w:hAnsi="Times New Roman" w:eastAsia="Times New Roman" w:cs="Times New Roman"/>
          <w:sz w:val="24"/>
          <w:szCs w:val="24"/>
        </w:rPr>
        <w:t>Con quién estaba mayor tiempo durante los primeros 3 años? _______________________</w:t>
      </w:r>
    </w:p>
    <w:p w:rsidR="00B53614" w:rsidP="03167325" w:rsidRDefault="4419C87C" w14:paraId="5ACB0EA1" w14:textId="26F4F0E6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3167325">
        <w:rPr>
          <w:rFonts w:ascii="Times New Roman" w:hAnsi="Times New Roman" w:eastAsia="Times New Roman" w:cs="Times New Roman"/>
          <w:sz w:val="24"/>
          <w:szCs w:val="24"/>
        </w:rPr>
        <w:t>¿Estimulaban su lenguaje? _____ ¿Cómo? ______________________________________</w:t>
      </w:r>
    </w:p>
    <w:p w:rsidRPr="00D672F9" w:rsidR="00D672F9" w:rsidP="00D672F9" w:rsidRDefault="00D672F9" w14:paraId="58A9D1F8" w14:textId="77777777">
      <w:pPr>
        <w:pStyle w:val="ListParagraph"/>
        <w:spacing w:line="360" w:lineRule="auto"/>
        <w:ind w:left="284"/>
        <w:rPr>
          <w:b/>
          <w:bCs/>
          <w:sz w:val="24"/>
          <w:szCs w:val="24"/>
        </w:rPr>
      </w:pPr>
    </w:p>
    <w:p w:rsidRPr="00252FD8" w:rsidR="00B53614" w:rsidP="00D3011E" w:rsidRDefault="02A35717" w14:paraId="568A52D4" w14:textId="76C402BC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b/>
          <w:bCs/>
          <w:sz w:val="24"/>
          <w:szCs w:val="24"/>
        </w:rPr>
      </w:pPr>
      <w:r w:rsidRPr="00252FD8">
        <w:rPr>
          <w:rFonts w:ascii="Times New Roman" w:hAnsi="Times New Roman" w:cs="Times New Roman"/>
          <w:b/>
          <w:bCs/>
          <w:sz w:val="24"/>
          <w:szCs w:val="24"/>
        </w:rPr>
        <w:t>Escolaridad</w:t>
      </w:r>
    </w:p>
    <w:tbl>
      <w:tblPr>
        <w:tblStyle w:val="TableGrid"/>
        <w:tblW w:w="9000" w:type="dxa"/>
        <w:tblLayout w:type="fixed"/>
        <w:tblLook w:val="06A0" w:firstRow="1" w:lastRow="0" w:firstColumn="1" w:lastColumn="0" w:noHBand="1" w:noVBand="1"/>
      </w:tblPr>
      <w:tblGrid>
        <w:gridCol w:w="4170"/>
        <w:gridCol w:w="750"/>
        <w:gridCol w:w="705"/>
        <w:gridCol w:w="3375"/>
      </w:tblGrid>
      <w:tr w:rsidR="3C2FCA08" w:rsidTr="0517A115" w14:paraId="797A4A61" w14:textId="77777777">
        <w:tc>
          <w:tcPr>
            <w:tcW w:w="4170" w:type="dxa"/>
          </w:tcPr>
          <w:p w:rsidR="3C2FCA08" w:rsidP="3C2FCA08" w:rsidRDefault="03DD1FCD" w14:paraId="45BCF68E" w14:textId="32350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448F7A1C">
              <w:rPr>
                <w:rFonts w:ascii="Times New Roman" w:hAnsi="Times New Roman" w:cs="Times New Roman"/>
                <w:b/>
                <w:sz w:val="24"/>
                <w:szCs w:val="24"/>
              </w:rPr>
              <w:t>Escolaridad</w:t>
            </w:r>
          </w:p>
        </w:tc>
        <w:tc>
          <w:tcPr>
            <w:tcW w:w="750" w:type="dxa"/>
          </w:tcPr>
          <w:p w:rsidR="3C2FCA08" w:rsidP="3C2FCA08" w:rsidRDefault="03DD1FCD" w14:paraId="1FC908F5" w14:textId="3FEAC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448F7A1C"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</w:p>
        </w:tc>
        <w:tc>
          <w:tcPr>
            <w:tcW w:w="705" w:type="dxa"/>
          </w:tcPr>
          <w:p w:rsidR="3C2FCA08" w:rsidP="3C2FCA08" w:rsidRDefault="03DD1FCD" w14:paraId="75CECF9E" w14:textId="36D76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448F7A1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375" w:type="dxa"/>
          </w:tcPr>
          <w:p w:rsidR="3C2FCA08" w:rsidP="3C2FCA08" w:rsidRDefault="03DD1FCD" w14:paraId="43F790DE" w14:textId="141CE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448F7A1C">
              <w:rPr>
                <w:rFonts w:ascii="Times New Roman" w:hAnsi="Times New Roman" w:cs="Times New Roman"/>
                <w:b/>
                <w:sz w:val="24"/>
                <w:szCs w:val="24"/>
              </w:rPr>
              <w:t>Observaciones</w:t>
            </w:r>
          </w:p>
        </w:tc>
      </w:tr>
      <w:tr w:rsidR="3C2FCA08" w:rsidTr="0517A115" w14:paraId="6D904FF6" w14:textId="77777777">
        <w:tc>
          <w:tcPr>
            <w:tcW w:w="4170" w:type="dxa"/>
          </w:tcPr>
          <w:p w:rsidR="3C2FCA08" w:rsidP="3C2FCA08" w:rsidRDefault="03DD1FCD" w14:paraId="334CB00B" w14:textId="2BABA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87567C">
              <w:rPr>
                <w:rFonts w:ascii="Times New Roman" w:hAnsi="Times New Roman" w:cs="Times New Roman"/>
                <w:sz w:val="24"/>
                <w:szCs w:val="24"/>
              </w:rPr>
              <w:t xml:space="preserve">Asistió a la </w:t>
            </w:r>
            <w:r w:rsidRPr="326AFA08">
              <w:rPr>
                <w:rFonts w:ascii="Times New Roman" w:hAnsi="Times New Roman" w:cs="Times New Roman"/>
                <w:sz w:val="24"/>
                <w:szCs w:val="24"/>
              </w:rPr>
              <w:t>guardería</w:t>
            </w:r>
          </w:p>
        </w:tc>
        <w:tc>
          <w:tcPr>
            <w:tcW w:w="750" w:type="dxa"/>
          </w:tcPr>
          <w:p w:rsidR="3C2FCA08" w:rsidP="3C2FCA08" w:rsidRDefault="3C2FCA08" w14:paraId="1130ECC3" w14:textId="63984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3C2FCA08" w:rsidP="3C2FCA08" w:rsidRDefault="3C2FCA08" w14:paraId="650B0C8F" w14:textId="63984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3C2FCA08" w:rsidP="3C2FCA08" w:rsidRDefault="3C2FCA08" w14:paraId="2F733CB7" w14:textId="63984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3C2FCA08" w:rsidTr="0517A115" w14:paraId="4EC8D9B4" w14:textId="77777777">
        <w:tc>
          <w:tcPr>
            <w:tcW w:w="4170" w:type="dxa"/>
          </w:tcPr>
          <w:p w:rsidR="3C2FCA08" w:rsidP="3C2FCA08" w:rsidRDefault="03DD1FCD" w14:paraId="32BAF6F2" w14:textId="678C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888AA9">
              <w:rPr>
                <w:rFonts w:ascii="Times New Roman" w:hAnsi="Times New Roman" w:cs="Times New Roman"/>
                <w:sz w:val="24"/>
                <w:szCs w:val="24"/>
              </w:rPr>
              <w:t xml:space="preserve">Asiste a </w:t>
            </w:r>
            <w:r w:rsidRPr="3D1B07FD">
              <w:rPr>
                <w:rFonts w:ascii="Times New Roman" w:hAnsi="Times New Roman" w:cs="Times New Roman"/>
                <w:sz w:val="24"/>
                <w:szCs w:val="24"/>
              </w:rPr>
              <w:t xml:space="preserve">jardín de </w:t>
            </w:r>
            <w:r w:rsidRPr="150D7A40">
              <w:rPr>
                <w:rFonts w:ascii="Times New Roman" w:hAnsi="Times New Roman" w:cs="Times New Roman"/>
                <w:sz w:val="24"/>
                <w:szCs w:val="24"/>
              </w:rPr>
              <w:t>infantes</w:t>
            </w:r>
          </w:p>
        </w:tc>
        <w:tc>
          <w:tcPr>
            <w:tcW w:w="750" w:type="dxa"/>
          </w:tcPr>
          <w:p w:rsidR="3C2FCA08" w:rsidP="3C2FCA08" w:rsidRDefault="3C2FCA08" w14:paraId="4E9434A7" w14:textId="63984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3C2FCA08" w:rsidP="3C2FCA08" w:rsidRDefault="3C2FCA08" w14:paraId="18F05DCA" w14:textId="63984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3C2FCA08" w:rsidP="3C2FCA08" w:rsidRDefault="3C2FCA08" w14:paraId="0DDCCEB8" w14:textId="63984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3C2FCA08" w:rsidTr="0517A115" w14:paraId="12BE3B64" w14:textId="77777777">
        <w:trPr>
          <w:trHeight w:val="465"/>
        </w:trPr>
        <w:tc>
          <w:tcPr>
            <w:tcW w:w="4170" w:type="dxa"/>
          </w:tcPr>
          <w:p w:rsidR="3C2FCA08" w:rsidP="3C2FCA08" w:rsidRDefault="03DD1FCD" w14:paraId="4E4AB7B7" w14:textId="4518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B0B67F">
              <w:rPr>
                <w:rFonts w:ascii="Times New Roman" w:hAnsi="Times New Roman" w:cs="Times New Roman"/>
                <w:sz w:val="24"/>
                <w:szCs w:val="24"/>
              </w:rPr>
              <w:t xml:space="preserve">Actitud </w:t>
            </w:r>
            <w:r w:rsidRPr="3C02CC86">
              <w:rPr>
                <w:rFonts w:ascii="Times New Roman" w:hAnsi="Times New Roman" w:cs="Times New Roman"/>
                <w:sz w:val="24"/>
                <w:szCs w:val="24"/>
              </w:rPr>
              <w:t xml:space="preserve">al asistir </w:t>
            </w:r>
            <w:r w:rsidRPr="1BA2C8DA">
              <w:rPr>
                <w:rFonts w:ascii="Times New Roman" w:hAnsi="Times New Roman" w:cs="Times New Roman"/>
                <w:sz w:val="24"/>
                <w:szCs w:val="24"/>
              </w:rPr>
              <w:t>a la escuela</w:t>
            </w:r>
          </w:p>
        </w:tc>
        <w:tc>
          <w:tcPr>
            <w:tcW w:w="750" w:type="dxa"/>
          </w:tcPr>
          <w:p w:rsidR="3C2FCA08" w:rsidP="3C2FCA08" w:rsidRDefault="03DD1FCD" w14:paraId="2CA37ADF" w14:textId="0734DF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186ED90">
              <w:rPr>
                <w:rFonts w:ascii="Times New Roman" w:hAnsi="Times New Roman" w:cs="Times New Roman"/>
                <w:sz w:val="16"/>
                <w:szCs w:val="16"/>
              </w:rPr>
              <w:t>Buena</w:t>
            </w:r>
          </w:p>
        </w:tc>
        <w:tc>
          <w:tcPr>
            <w:tcW w:w="705" w:type="dxa"/>
          </w:tcPr>
          <w:p w:rsidR="3C2FCA08" w:rsidP="3C2FCA08" w:rsidRDefault="03DD1FCD" w14:paraId="07879ACB" w14:textId="5D4FB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186ED90">
              <w:rPr>
                <w:rFonts w:ascii="Times New Roman" w:hAnsi="Times New Roman" w:cs="Times New Roman"/>
                <w:sz w:val="16"/>
                <w:szCs w:val="16"/>
              </w:rPr>
              <w:t>Mala</w:t>
            </w:r>
          </w:p>
        </w:tc>
        <w:tc>
          <w:tcPr>
            <w:tcW w:w="3375" w:type="dxa"/>
          </w:tcPr>
          <w:p w:rsidR="3C2FCA08" w:rsidP="3C2FCA08" w:rsidRDefault="3C2FCA08" w14:paraId="4CC883D0" w14:textId="63984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3C2FCA08" w:rsidTr="0517A115" w14:paraId="7F807B47" w14:textId="77777777">
        <w:tc>
          <w:tcPr>
            <w:tcW w:w="4170" w:type="dxa"/>
          </w:tcPr>
          <w:p w:rsidR="3C2FCA08" w:rsidP="3C2FCA08" w:rsidRDefault="0DDD9E13" w14:paraId="50C11037" w14:textId="306A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3474BCB">
              <w:rPr>
                <w:rFonts w:ascii="Times New Roman" w:hAnsi="Times New Roman" w:cs="Times New Roman"/>
                <w:sz w:val="24"/>
                <w:szCs w:val="24"/>
              </w:rPr>
              <w:t>Tiene problemas de aprendizaje</w:t>
            </w:r>
          </w:p>
        </w:tc>
        <w:tc>
          <w:tcPr>
            <w:tcW w:w="750" w:type="dxa"/>
          </w:tcPr>
          <w:p w:rsidR="3C2FCA08" w:rsidP="3C2FCA08" w:rsidRDefault="3C2FCA08" w14:paraId="0B055F2F" w14:textId="63984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3C2FCA08" w:rsidP="3C2FCA08" w:rsidRDefault="3C2FCA08" w14:paraId="4B2A3922" w14:textId="63984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3C2FCA08" w:rsidP="3C2FCA08" w:rsidRDefault="0DDD9E13" w14:paraId="0DF69A9C" w14:textId="5AF99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3474BCB">
              <w:rPr>
                <w:rFonts w:ascii="Times New Roman" w:hAnsi="Times New Roman" w:cs="Times New Roman"/>
                <w:sz w:val="24"/>
                <w:szCs w:val="24"/>
              </w:rPr>
              <w:t>Especificar</w:t>
            </w:r>
          </w:p>
        </w:tc>
      </w:tr>
      <w:tr w:rsidR="3C2FCA08" w:rsidTr="0517A115" w14:paraId="0CF1FBC4" w14:textId="77777777">
        <w:trPr>
          <w:trHeight w:val="465"/>
        </w:trPr>
        <w:tc>
          <w:tcPr>
            <w:tcW w:w="4170" w:type="dxa"/>
          </w:tcPr>
          <w:p w:rsidR="3C2FCA08" w:rsidP="3C2FCA08" w:rsidRDefault="4818B174" w14:paraId="4A0D811A" w14:textId="20DF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CF24E6">
              <w:rPr>
                <w:rFonts w:ascii="Times New Roman" w:hAnsi="Times New Roman" w:cs="Times New Roman"/>
                <w:sz w:val="24"/>
                <w:szCs w:val="24"/>
              </w:rPr>
              <w:t>Relación</w:t>
            </w:r>
            <w:r w:rsidRPr="16CF24E6" w:rsidR="59905D05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r w:rsidRPr="16CF24E6" w:rsidR="3870D8AD">
              <w:rPr>
                <w:rFonts w:ascii="Times New Roman" w:hAnsi="Times New Roman" w:cs="Times New Roman"/>
                <w:sz w:val="24"/>
                <w:szCs w:val="24"/>
              </w:rPr>
              <w:t>la maestra</w:t>
            </w:r>
          </w:p>
        </w:tc>
        <w:tc>
          <w:tcPr>
            <w:tcW w:w="750" w:type="dxa"/>
          </w:tcPr>
          <w:p w:rsidRPr="00C566FC" w:rsidR="00C566FC" w:rsidP="00C566FC" w:rsidRDefault="00C566FC" w14:paraId="0790DA32" w14:textId="0734DF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FC">
              <w:rPr>
                <w:rFonts w:ascii="Times New Roman" w:hAnsi="Times New Roman" w:cs="Times New Roman"/>
                <w:sz w:val="16"/>
                <w:szCs w:val="16"/>
              </w:rPr>
              <w:t>Buena</w:t>
            </w:r>
          </w:p>
        </w:tc>
        <w:tc>
          <w:tcPr>
            <w:tcW w:w="705" w:type="dxa"/>
          </w:tcPr>
          <w:p w:rsidRPr="00C566FC" w:rsidR="00C566FC" w:rsidP="00C566FC" w:rsidRDefault="00C566FC" w14:paraId="2ECFEB5A" w14:textId="5D4FB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FC">
              <w:rPr>
                <w:rFonts w:ascii="Times New Roman" w:hAnsi="Times New Roman" w:cs="Times New Roman"/>
                <w:sz w:val="16"/>
                <w:szCs w:val="16"/>
              </w:rPr>
              <w:t>Mala</w:t>
            </w:r>
          </w:p>
        </w:tc>
        <w:tc>
          <w:tcPr>
            <w:tcW w:w="3375" w:type="dxa"/>
          </w:tcPr>
          <w:p w:rsidR="3C2FCA08" w:rsidP="3C2FCA08" w:rsidRDefault="3C2FCA08" w14:paraId="277243FE" w14:textId="63984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3C2FCA08" w:rsidTr="0517A115" w14:paraId="46B7936B" w14:textId="77777777">
        <w:trPr>
          <w:trHeight w:val="465"/>
        </w:trPr>
        <w:tc>
          <w:tcPr>
            <w:tcW w:w="4170" w:type="dxa"/>
          </w:tcPr>
          <w:p w:rsidR="3C2FCA08" w:rsidP="3C2FCA08" w:rsidRDefault="099842A5" w14:paraId="323E2B44" w14:textId="39E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CF24E6">
              <w:rPr>
                <w:rFonts w:ascii="Times New Roman" w:hAnsi="Times New Roman" w:cs="Times New Roman"/>
                <w:sz w:val="24"/>
                <w:szCs w:val="24"/>
              </w:rPr>
              <w:t xml:space="preserve">Relación con los </w:t>
            </w:r>
            <w:r w:rsidRPr="00C566FC">
              <w:rPr>
                <w:rFonts w:ascii="Times New Roman" w:hAnsi="Times New Roman" w:cs="Times New Roman"/>
                <w:sz w:val="24"/>
                <w:szCs w:val="24"/>
              </w:rPr>
              <w:t>compañeros</w:t>
            </w:r>
          </w:p>
        </w:tc>
        <w:tc>
          <w:tcPr>
            <w:tcW w:w="750" w:type="dxa"/>
          </w:tcPr>
          <w:p w:rsidRPr="3BFB11D1" w:rsidR="3BFB11D1" w:rsidP="3BFB11D1" w:rsidRDefault="3BFB11D1" w14:paraId="6AEFC750" w14:textId="0734DF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3BFB11D1">
              <w:rPr>
                <w:rFonts w:ascii="Times New Roman" w:hAnsi="Times New Roman" w:cs="Times New Roman"/>
                <w:sz w:val="16"/>
                <w:szCs w:val="16"/>
              </w:rPr>
              <w:t>Buena</w:t>
            </w:r>
          </w:p>
        </w:tc>
        <w:tc>
          <w:tcPr>
            <w:tcW w:w="705" w:type="dxa"/>
          </w:tcPr>
          <w:p w:rsidRPr="3BFB11D1" w:rsidR="3BFB11D1" w:rsidP="3BFB11D1" w:rsidRDefault="3BFB11D1" w14:paraId="349F31E3" w14:textId="5D4FB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3BFB11D1">
              <w:rPr>
                <w:rFonts w:ascii="Times New Roman" w:hAnsi="Times New Roman" w:cs="Times New Roman"/>
                <w:sz w:val="16"/>
                <w:szCs w:val="16"/>
              </w:rPr>
              <w:t>Mala</w:t>
            </w:r>
          </w:p>
        </w:tc>
        <w:tc>
          <w:tcPr>
            <w:tcW w:w="3375" w:type="dxa"/>
          </w:tcPr>
          <w:p w:rsidR="3C2FCA08" w:rsidP="3C2FCA08" w:rsidRDefault="3C2FCA08" w14:paraId="17B16922" w14:textId="63984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3C2FCA08" w:rsidTr="0517A115" w14:paraId="7B031E62" w14:textId="77777777">
        <w:tc>
          <w:tcPr>
            <w:tcW w:w="4170" w:type="dxa"/>
          </w:tcPr>
          <w:p w:rsidR="3C2FCA08" w:rsidP="3C2FCA08" w:rsidRDefault="75F77F91" w14:paraId="1390E0E3" w14:textId="23BDE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DDD812">
              <w:rPr>
                <w:rFonts w:ascii="Times New Roman" w:hAnsi="Times New Roman" w:cs="Times New Roman"/>
                <w:sz w:val="24"/>
                <w:szCs w:val="24"/>
              </w:rPr>
              <w:t xml:space="preserve">Realiza tareas </w:t>
            </w:r>
            <w:r w:rsidRPr="597DD466">
              <w:rPr>
                <w:rFonts w:ascii="Times New Roman" w:hAnsi="Times New Roman" w:cs="Times New Roman"/>
                <w:sz w:val="24"/>
                <w:szCs w:val="24"/>
              </w:rPr>
              <w:t>asignadas</w:t>
            </w:r>
          </w:p>
        </w:tc>
        <w:tc>
          <w:tcPr>
            <w:tcW w:w="750" w:type="dxa"/>
          </w:tcPr>
          <w:p w:rsidR="3C2FCA08" w:rsidP="3C2FCA08" w:rsidRDefault="3C2FCA08" w14:paraId="77A076DF" w14:textId="63984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3C2FCA08" w:rsidP="3C2FCA08" w:rsidRDefault="3C2FCA08" w14:paraId="30D5CBAA" w14:textId="63984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3C2FCA08" w:rsidP="3C2FCA08" w:rsidRDefault="3C2FCA08" w14:paraId="706B5A6E" w14:textId="63984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3C2FCA08" w:rsidTr="0517A115" w14:paraId="5AA79ACE" w14:textId="77777777">
        <w:tc>
          <w:tcPr>
            <w:tcW w:w="4170" w:type="dxa"/>
          </w:tcPr>
          <w:p w:rsidR="3C2FCA08" w:rsidP="3C2FCA08" w:rsidRDefault="75F77F91" w14:paraId="2D2BB0DB" w14:textId="3913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CD17E82">
              <w:rPr>
                <w:rFonts w:ascii="Times New Roman" w:hAnsi="Times New Roman" w:cs="Times New Roman"/>
                <w:sz w:val="24"/>
                <w:szCs w:val="24"/>
              </w:rPr>
              <w:t>Recibe ayuda para</w:t>
            </w:r>
            <w:r w:rsidRPr="60239489">
              <w:rPr>
                <w:rFonts w:ascii="Times New Roman" w:hAnsi="Times New Roman" w:cs="Times New Roman"/>
                <w:sz w:val="24"/>
                <w:szCs w:val="24"/>
              </w:rPr>
              <w:t xml:space="preserve"> realizar</w:t>
            </w:r>
            <w:r w:rsidRPr="0375AA91">
              <w:rPr>
                <w:rFonts w:ascii="Times New Roman" w:hAnsi="Times New Roman" w:cs="Times New Roman"/>
                <w:sz w:val="24"/>
                <w:szCs w:val="24"/>
              </w:rPr>
              <w:t xml:space="preserve"> tareas</w:t>
            </w:r>
          </w:p>
        </w:tc>
        <w:tc>
          <w:tcPr>
            <w:tcW w:w="750" w:type="dxa"/>
          </w:tcPr>
          <w:p w:rsidR="3C2FCA08" w:rsidP="3C2FCA08" w:rsidRDefault="3C2FCA08" w14:paraId="60C5107B" w14:textId="63984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3C2FCA08" w:rsidP="3C2FCA08" w:rsidRDefault="3C2FCA08" w14:paraId="1ADB22AF" w14:textId="63984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3C2FCA08" w:rsidP="3C2FCA08" w:rsidRDefault="75F77F91" w14:paraId="66AE8C39" w14:textId="3758E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315A6E4">
              <w:rPr>
                <w:rFonts w:ascii="Times New Roman" w:hAnsi="Times New Roman" w:cs="Times New Roman"/>
                <w:sz w:val="24"/>
                <w:szCs w:val="24"/>
              </w:rPr>
              <w:t xml:space="preserve">Especificar quien </w:t>
            </w:r>
            <w:r w:rsidRPr="1F638D31">
              <w:rPr>
                <w:rFonts w:ascii="Times New Roman" w:hAnsi="Times New Roman" w:cs="Times New Roman"/>
                <w:sz w:val="24"/>
                <w:szCs w:val="24"/>
              </w:rPr>
              <w:t>ayuda</w:t>
            </w:r>
          </w:p>
        </w:tc>
      </w:tr>
      <w:tr w:rsidR="3C2FCA08" w:rsidTr="0517A115" w14:paraId="4D5027DA" w14:textId="77777777">
        <w:tc>
          <w:tcPr>
            <w:tcW w:w="4170" w:type="dxa"/>
          </w:tcPr>
          <w:p w:rsidRPr="2F892665" w:rsidR="2F892665" w:rsidP="2F892665" w:rsidRDefault="2F892665" w14:paraId="36F726B0" w14:textId="2A61C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F892665">
              <w:rPr>
                <w:rFonts w:ascii="Times New Roman" w:hAnsi="Times New Roman" w:cs="Times New Roman"/>
                <w:sz w:val="24"/>
                <w:szCs w:val="24"/>
              </w:rPr>
              <w:t>Reprendas si hace algo mal</w:t>
            </w:r>
          </w:p>
        </w:tc>
        <w:tc>
          <w:tcPr>
            <w:tcW w:w="750" w:type="dxa"/>
          </w:tcPr>
          <w:p w:rsidR="3C2FCA08" w:rsidP="3C2FCA08" w:rsidRDefault="3C2FCA08" w14:paraId="78032AE8" w14:textId="63984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3C2FCA08" w:rsidP="3C2FCA08" w:rsidRDefault="3C2FCA08" w14:paraId="59D09F97" w14:textId="63984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3C2FCA08" w:rsidP="3C2FCA08" w:rsidRDefault="3C2FCA08" w14:paraId="4DB3CAD9" w14:textId="63984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3C2FCA08" w:rsidTr="0517A115" w14:paraId="24CEB767" w14:textId="77777777">
        <w:tc>
          <w:tcPr>
            <w:tcW w:w="4170" w:type="dxa"/>
          </w:tcPr>
          <w:p w:rsidRPr="2F892665" w:rsidR="2F892665" w:rsidP="2F892665" w:rsidRDefault="2F892665" w14:paraId="18CF7F16" w14:textId="2C68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F892665">
              <w:rPr>
                <w:rFonts w:ascii="Times New Roman" w:hAnsi="Times New Roman" w:cs="Times New Roman"/>
                <w:sz w:val="24"/>
                <w:szCs w:val="24"/>
              </w:rPr>
              <w:t>Premios si hace algo bien</w:t>
            </w:r>
          </w:p>
        </w:tc>
        <w:tc>
          <w:tcPr>
            <w:tcW w:w="750" w:type="dxa"/>
          </w:tcPr>
          <w:p w:rsidR="3C2FCA08" w:rsidP="3C2FCA08" w:rsidRDefault="3C2FCA08" w14:paraId="70196C18" w14:textId="63984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3C2FCA08" w:rsidP="3C2FCA08" w:rsidRDefault="3C2FCA08" w14:paraId="0D56269A" w14:textId="63984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3C2FCA08" w:rsidP="3C2FCA08" w:rsidRDefault="3C2FCA08" w14:paraId="60D62B3B" w14:textId="63984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09D" w:rsidP="0083424B" w:rsidRDefault="00BD109D" w14:paraId="11901E40" w14:textId="7777777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6ECB" w:rsidP="0083424B" w:rsidRDefault="00886ECB" w14:paraId="7B0A1300" w14:textId="7777777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5B16" w:rsidP="0083424B" w:rsidRDefault="00320E36" w14:paraId="123A37D6" w14:textId="7C904B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</w:t>
      </w:r>
      <w:r w:rsidR="009123A4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="0083424B">
        <w:rPr>
          <w:rFonts w:ascii="Times New Roman" w:hAnsi="Times New Roman" w:cs="Times New Roman"/>
          <w:sz w:val="24"/>
          <w:szCs w:val="24"/>
        </w:rPr>
        <w:t xml:space="preserve"> de ___________ del 20___</w:t>
      </w:r>
    </w:p>
    <w:p w:rsidR="1F358227" w:rsidP="1F358227" w:rsidRDefault="1F358227" w14:paraId="516F0C7D" w14:textId="0F3C6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24B" w:rsidP="1F358227" w:rsidRDefault="21602733" w14:paraId="4DBCF149" w14:textId="6C4DEC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F358227">
        <w:rPr>
          <w:rFonts w:ascii="Times New Roman" w:hAnsi="Times New Roman" w:cs="Times New Roman"/>
          <w:sz w:val="24"/>
          <w:szCs w:val="24"/>
        </w:rPr>
        <w:t xml:space="preserve">Doy fe y validez, veracidad y presión de </w:t>
      </w:r>
      <w:r w:rsidRPr="3463E1AD" w:rsidR="1BB00485">
        <w:rPr>
          <w:rFonts w:ascii="Times New Roman" w:hAnsi="Times New Roman" w:cs="Times New Roman"/>
          <w:sz w:val="24"/>
          <w:szCs w:val="24"/>
        </w:rPr>
        <w:t xml:space="preserve">todos </w:t>
      </w:r>
      <w:r w:rsidRPr="1F358227">
        <w:rPr>
          <w:rFonts w:ascii="Times New Roman" w:hAnsi="Times New Roman" w:cs="Times New Roman"/>
          <w:sz w:val="24"/>
          <w:szCs w:val="24"/>
        </w:rPr>
        <w:t>los datos de este documento.</w:t>
      </w:r>
    </w:p>
    <w:p w:rsidR="0083424B" w:rsidP="0083424B" w:rsidRDefault="0083424B" w14:paraId="4FEA62A3" w14:textId="7777777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5B16" w:rsidP="0083424B" w:rsidRDefault="00115B16" w14:paraId="14FA257F" w14:textId="6DD6F0B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Pr="00115B16" w:rsidR="00115B16" w:rsidP="00115B16" w:rsidRDefault="00115B16" w14:paraId="4DADE19D" w14:textId="25D4DC4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y firma de la madre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Nombre y firma del padre </w:t>
      </w:r>
    </w:p>
    <w:sectPr w:rsidRPr="00115B16" w:rsidR="00115B16" w:rsidSect="00300CCC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469DF"/>
    <w:multiLevelType w:val="hybridMultilevel"/>
    <w:tmpl w:val="E0EEBE06"/>
    <w:lvl w:ilvl="0" w:tplc="A1604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E200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0D89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8E45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15C0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580E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51C6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6B69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5DAB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1C9E1824"/>
    <w:multiLevelType w:val="hybridMultilevel"/>
    <w:tmpl w:val="A0E03BDC"/>
    <w:lvl w:ilvl="0" w:tplc="C122B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 w:cs="Times New Roman"/>
      </w:rPr>
    </w:lvl>
    <w:lvl w:ilvl="1" w:tplc="B638F3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 w:cs="Times New Roman"/>
      </w:rPr>
    </w:lvl>
    <w:lvl w:ilvl="2" w:tplc="3C88A8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 w:cs="Times New Roman"/>
      </w:rPr>
    </w:lvl>
    <w:lvl w:ilvl="3" w:tplc="318E9B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 w:cs="Times New Roman"/>
      </w:rPr>
    </w:lvl>
    <w:lvl w:ilvl="4" w:tplc="68E8174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 w:cs="Times New Roman"/>
      </w:rPr>
    </w:lvl>
    <w:lvl w:ilvl="5" w:tplc="AD66D56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 w:cs="Times New Roman"/>
      </w:rPr>
    </w:lvl>
    <w:lvl w:ilvl="6" w:tplc="8A7ACE7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 w:cs="Times New Roman"/>
      </w:rPr>
    </w:lvl>
    <w:lvl w:ilvl="7" w:tplc="EFFC35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 w:cs="Times New Roman"/>
      </w:rPr>
    </w:lvl>
    <w:lvl w:ilvl="8" w:tplc="30D82E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 w:cs="Times New Roman"/>
      </w:rPr>
    </w:lvl>
  </w:abstractNum>
  <w:abstractNum w:abstractNumId="2" w15:restartNumberingAfterBreak="0">
    <w:nsid w:val="4EC63851"/>
    <w:multiLevelType w:val="hybridMultilevel"/>
    <w:tmpl w:val="96FA687A"/>
    <w:lvl w:ilvl="0" w:tplc="92CE5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7685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66CD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2F8D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31C7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E1C4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27AC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2A6C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592A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64F422FE"/>
    <w:multiLevelType w:val="hybridMultilevel"/>
    <w:tmpl w:val="B1664D46"/>
    <w:lvl w:ilvl="0" w:tplc="5792F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05"/>
    <w:rsid w:val="00006898"/>
    <w:rsid w:val="00007E7C"/>
    <w:rsid w:val="0001031E"/>
    <w:rsid w:val="00014E26"/>
    <w:rsid w:val="00014EDB"/>
    <w:rsid w:val="0002024C"/>
    <w:rsid w:val="00035B17"/>
    <w:rsid w:val="00073F7A"/>
    <w:rsid w:val="000B1F11"/>
    <w:rsid w:val="000C11C5"/>
    <w:rsid w:val="000C4E6D"/>
    <w:rsid w:val="000C7B5C"/>
    <w:rsid w:val="000E0C1D"/>
    <w:rsid w:val="000E1B6F"/>
    <w:rsid w:val="000F4021"/>
    <w:rsid w:val="000F41ED"/>
    <w:rsid w:val="000F57D3"/>
    <w:rsid w:val="000F5F27"/>
    <w:rsid w:val="00115B16"/>
    <w:rsid w:val="00136DE4"/>
    <w:rsid w:val="00140BF0"/>
    <w:rsid w:val="001436D0"/>
    <w:rsid w:val="0015578B"/>
    <w:rsid w:val="00156CF2"/>
    <w:rsid w:val="001879F0"/>
    <w:rsid w:val="00195491"/>
    <w:rsid w:val="001A44C5"/>
    <w:rsid w:val="001B1062"/>
    <w:rsid w:val="001B4AAB"/>
    <w:rsid w:val="001C0358"/>
    <w:rsid w:val="001C41B9"/>
    <w:rsid w:val="001C6A66"/>
    <w:rsid w:val="001D2A0D"/>
    <w:rsid w:val="001D3158"/>
    <w:rsid w:val="001D4658"/>
    <w:rsid w:val="001E0971"/>
    <w:rsid w:val="001E59D1"/>
    <w:rsid w:val="001E6659"/>
    <w:rsid w:val="001F1667"/>
    <w:rsid w:val="002100F3"/>
    <w:rsid w:val="00246563"/>
    <w:rsid w:val="00252FD8"/>
    <w:rsid w:val="00253C31"/>
    <w:rsid w:val="0026BE3F"/>
    <w:rsid w:val="00270F38"/>
    <w:rsid w:val="002928F5"/>
    <w:rsid w:val="0029408E"/>
    <w:rsid w:val="00294720"/>
    <w:rsid w:val="002B3D73"/>
    <w:rsid w:val="002B4629"/>
    <w:rsid w:val="002B5F40"/>
    <w:rsid w:val="002B625C"/>
    <w:rsid w:val="002C51BF"/>
    <w:rsid w:val="002E0281"/>
    <w:rsid w:val="002E12D7"/>
    <w:rsid w:val="002F042D"/>
    <w:rsid w:val="002F13F4"/>
    <w:rsid w:val="002F41DE"/>
    <w:rsid w:val="002F595E"/>
    <w:rsid w:val="0030036C"/>
    <w:rsid w:val="00300CCC"/>
    <w:rsid w:val="003126EE"/>
    <w:rsid w:val="00315D46"/>
    <w:rsid w:val="00320E36"/>
    <w:rsid w:val="00353F70"/>
    <w:rsid w:val="00363147"/>
    <w:rsid w:val="00372F30"/>
    <w:rsid w:val="00376A40"/>
    <w:rsid w:val="003A3EC7"/>
    <w:rsid w:val="003B5BBB"/>
    <w:rsid w:val="003B7455"/>
    <w:rsid w:val="003D596A"/>
    <w:rsid w:val="003E2FD0"/>
    <w:rsid w:val="003F3849"/>
    <w:rsid w:val="003F6220"/>
    <w:rsid w:val="00400579"/>
    <w:rsid w:val="004071DF"/>
    <w:rsid w:val="00415451"/>
    <w:rsid w:val="004254C0"/>
    <w:rsid w:val="00430913"/>
    <w:rsid w:val="004375DE"/>
    <w:rsid w:val="004427B5"/>
    <w:rsid w:val="004531CD"/>
    <w:rsid w:val="004966D3"/>
    <w:rsid w:val="004A1A99"/>
    <w:rsid w:val="004B2006"/>
    <w:rsid w:val="004B3EDA"/>
    <w:rsid w:val="004D2440"/>
    <w:rsid w:val="004D3328"/>
    <w:rsid w:val="004D50B8"/>
    <w:rsid w:val="004E5D4B"/>
    <w:rsid w:val="004E6DB2"/>
    <w:rsid w:val="004F644D"/>
    <w:rsid w:val="004F7525"/>
    <w:rsid w:val="00502C0F"/>
    <w:rsid w:val="0050615F"/>
    <w:rsid w:val="005109B8"/>
    <w:rsid w:val="0051124C"/>
    <w:rsid w:val="0051514A"/>
    <w:rsid w:val="005474FC"/>
    <w:rsid w:val="00556711"/>
    <w:rsid w:val="00572058"/>
    <w:rsid w:val="005A0F17"/>
    <w:rsid w:val="005C532D"/>
    <w:rsid w:val="005C5AB4"/>
    <w:rsid w:val="005D6932"/>
    <w:rsid w:val="005E3580"/>
    <w:rsid w:val="005F31C2"/>
    <w:rsid w:val="0060367E"/>
    <w:rsid w:val="00604E6B"/>
    <w:rsid w:val="006053E8"/>
    <w:rsid w:val="00607DA9"/>
    <w:rsid w:val="006217F0"/>
    <w:rsid w:val="00621C8F"/>
    <w:rsid w:val="00625423"/>
    <w:rsid w:val="0065036E"/>
    <w:rsid w:val="00667CFF"/>
    <w:rsid w:val="00670964"/>
    <w:rsid w:val="006812E1"/>
    <w:rsid w:val="00681320"/>
    <w:rsid w:val="00683BD8"/>
    <w:rsid w:val="006853B4"/>
    <w:rsid w:val="00694490"/>
    <w:rsid w:val="006E09D3"/>
    <w:rsid w:val="006E7F14"/>
    <w:rsid w:val="006F4727"/>
    <w:rsid w:val="00706193"/>
    <w:rsid w:val="00706AA7"/>
    <w:rsid w:val="00712E8D"/>
    <w:rsid w:val="00736FFF"/>
    <w:rsid w:val="007377DB"/>
    <w:rsid w:val="00745D8B"/>
    <w:rsid w:val="00746D76"/>
    <w:rsid w:val="00765F72"/>
    <w:rsid w:val="00770F02"/>
    <w:rsid w:val="00782327"/>
    <w:rsid w:val="00783AC5"/>
    <w:rsid w:val="007946D0"/>
    <w:rsid w:val="00797B32"/>
    <w:rsid w:val="007A27B9"/>
    <w:rsid w:val="007B1143"/>
    <w:rsid w:val="007B20D6"/>
    <w:rsid w:val="007B212E"/>
    <w:rsid w:val="007C3C61"/>
    <w:rsid w:val="007C51E4"/>
    <w:rsid w:val="007D054A"/>
    <w:rsid w:val="007D1CFA"/>
    <w:rsid w:val="007F09E5"/>
    <w:rsid w:val="00800D77"/>
    <w:rsid w:val="00801ED0"/>
    <w:rsid w:val="00805819"/>
    <w:rsid w:val="0081223E"/>
    <w:rsid w:val="00812EB6"/>
    <w:rsid w:val="0082577F"/>
    <w:rsid w:val="0083424B"/>
    <w:rsid w:val="00844353"/>
    <w:rsid w:val="00864A75"/>
    <w:rsid w:val="008650FE"/>
    <w:rsid w:val="008672D3"/>
    <w:rsid w:val="00874550"/>
    <w:rsid w:val="00876C3E"/>
    <w:rsid w:val="008771E8"/>
    <w:rsid w:val="00886ECB"/>
    <w:rsid w:val="008A05C7"/>
    <w:rsid w:val="008A1732"/>
    <w:rsid w:val="008B5991"/>
    <w:rsid w:val="008C1A48"/>
    <w:rsid w:val="008C1A5C"/>
    <w:rsid w:val="008C55B6"/>
    <w:rsid w:val="008C59E5"/>
    <w:rsid w:val="008E21CB"/>
    <w:rsid w:val="008FFF39"/>
    <w:rsid w:val="0090228C"/>
    <w:rsid w:val="0090695B"/>
    <w:rsid w:val="009123A4"/>
    <w:rsid w:val="009225F1"/>
    <w:rsid w:val="009258D9"/>
    <w:rsid w:val="00935711"/>
    <w:rsid w:val="00937EEA"/>
    <w:rsid w:val="00944D9C"/>
    <w:rsid w:val="009643E6"/>
    <w:rsid w:val="009679FB"/>
    <w:rsid w:val="00982344"/>
    <w:rsid w:val="009A26EF"/>
    <w:rsid w:val="009A6CB7"/>
    <w:rsid w:val="009A6EE4"/>
    <w:rsid w:val="009B5A2C"/>
    <w:rsid w:val="009B69D7"/>
    <w:rsid w:val="009C2F71"/>
    <w:rsid w:val="009C5621"/>
    <w:rsid w:val="009C6D5F"/>
    <w:rsid w:val="009D17B9"/>
    <w:rsid w:val="009D3C6F"/>
    <w:rsid w:val="009D40C5"/>
    <w:rsid w:val="009D52E0"/>
    <w:rsid w:val="00A033DE"/>
    <w:rsid w:val="00A07FF9"/>
    <w:rsid w:val="00A36B9A"/>
    <w:rsid w:val="00A415D4"/>
    <w:rsid w:val="00A4243A"/>
    <w:rsid w:val="00A43240"/>
    <w:rsid w:val="00A47EE2"/>
    <w:rsid w:val="00A5175F"/>
    <w:rsid w:val="00A82A79"/>
    <w:rsid w:val="00A95311"/>
    <w:rsid w:val="00A96E42"/>
    <w:rsid w:val="00AB01C1"/>
    <w:rsid w:val="00AB37CD"/>
    <w:rsid w:val="00AB6A59"/>
    <w:rsid w:val="00AB6B86"/>
    <w:rsid w:val="00AB7E95"/>
    <w:rsid w:val="00AD7604"/>
    <w:rsid w:val="00AE140C"/>
    <w:rsid w:val="00AE55DD"/>
    <w:rsid w:val="00AF2D69"/>
    <w:rsid w:val="00AF47E2"/>
    <w:rsid w:val="00AF6C80"/>
    <w:rsid w:val="00B252F2"/>
    <w:rsid w:val="00B326C5"/>
    <w:rsid w:val="00B45B69"/>
    <w:rsid w:val="00B53614"/>
    <w:rsid w:val="00B67C39"/>
    <w:rsid w:val="00B71855"/>
    <w:rsid w:val="00B74979"/>
    <w:rsid w:val="00B84480"/>
    <w:rsid w:val="00B85A0B"/>
    <w:rsid w:val="00B85E48"/>
    <w:rsid w:val="00B8716B"/>
    <w:rsid w:val="00B9474E"/>
    <w:rsid w:val="00B97A30"/>
    <w:rsid w:val="00BA441B"/>
    <w:rsid w:val="00BD109D"/>
    <w:rsid w:val="00BD21E8"/>
    <w:rsid w:val="00BD52AB"/>
    <w:rsid w:val="00BD59E7"/>
    <w:rsid w:val="00BE34B3"/>
    <w:rsid w:val="00BE51E0"/>
    <w:rsid w:val="00BE55D7"/>
    <w:rsid w:val="00BE70FC"/>
    <w:rsid w:val="00BF1D46"/>
    <w:rsid w:val="00BF2409"/>
    <w:rsid w:val="00C01BFE"/>
    <w:rsid w:val="00C0349D"/>
    <w:rsid w:val="00C067C5"/>
    <w:rsid w:val="00C1369E"/>
    <w:rsid w:val="00C1457B"/>
    <w:rsid w:val="00C3040B"/>
    <w:rsid w:val="00C566FC"/>
    <w:rsid w:val="00C61A7A"/>
    <w:rsid w:val="00C7690A"/>
    <w:rsid w:val="00CA7F9A"/>
    <w:rsid w:val="00CB0FE0"/>
    <w:rsid w:val="00CB4B99"/>
    <w:rsid w:val="00CB645C"/>
    <w:rsid w:val="00CC3A42"/>
    <w:rsid w:val="00CD3CF8"/>
    <w:rsid w:val="00D0281F"/>
    <w:rsid w:val="00D05B49"/>
    <w:rsid w:val="00D17EC1"/>
    <w:rsid w:val="00D27342"/>
    <w:rsid w:val="00D3011E"/>
    <w:rsid w:val="00D356BB"/>
    <w:rsid w:val="00D5073B"/>
    <w:rsid w:val="00D55A4B"/>
    <w:rsid w:val="00D617DE"/>
    <w:rsid w:val="00D672F9"/>
    <w:rsid w:val="00D71904"/>
    <w:rsid w:val="00D8447F"/>
    <w:rsid w:val="00D918C1"/>
    <w:rsid w:val="00D97F26"/>
    <w:rsid w:val="00DA419C"/>
    <w:rsid w:val="00DA6EE4"/>
    <w:rsid w:val="00DA71F9"/>
    <w:rsid w:val="00DB06EF"/>
    <w:rsid w:val="00DB5F31"/>
    <w:rsid w:val="00DB6993"/>
    <w:rsid w:val="00DC3B94"/>
    <w:rsid w:val="00DC604E"/>
    <w:rsid w:val="00DD1D3A"/>
    <w:rsid w:val="00DD1FEC"/>
    <w:rsid w:val="00DD2E94"/>
    <w:rsid w:val="00DE154F"/>
    <w:rsid w:val="00DE2106"/>
    <w:rsid w:val="00E25CED"/>
    <w:rsid w:val="00E301D5"/>
    <w:rsid w:val="00E36905"/>
    <w:rsid w:val="00E36B53"/>
    <w:rsid w:val="00E55BD5"/>
    <w:rsid w:val="00E56E50"/>
    <w:rsid w:val="00E80685"/>
    <w:rsid w:val="00E8375E"/>
    <w:rsid w:val="00EA0298"/>
    <w:rsid w:val="00EA4CA2"/>
    <w:rsid w:val="00EA5390"/>
    <w:rsid w:val="00EC55A5"/>
    <w:rsid w:val="00ED69FE"/>
    <w:rsid w:val="00F17582"/>
    <w:rsid w:val="00F317E5"/>
    <w:rsid w:val="00F37F33"/>
    <w:rsid w:val="00F40C6F"/>
    <w:rsid w:val="00F425BC"/>
    <w:rsid w:val="00F55870"/>
    <w:rsid w:val="00F65AA0"/>
    <w:rsid w:val="00F87883"/>
    <w:rsid w:val="00F92305"/>
    <w:rsid w:val="00F92F49"/>
    <w:rsid w:val="00F94C37"/>
    <w:rsid w:val="00FA2DA3"/>
    <w:rsid w:val="00FA6126"/>
    <w:rsid w:val="00FB5963"/>
    <w:rsid w:val="00FC7ADE"/>
    <w:rsid w:val="00FD0BDF"/>
    <w:rsid w:val="00FD36E6"/>
    <w:rsid w:val="00FD5C73"/>
    <w:rsid w:val="00FE0EEA"/>
    <w:rsid w:val="016F08FC"/>
    <w:rsid w:val="01DE0815"/>
    <w:rsid w:val="01FDBC37"/>
    <w:rsid w:val="02424D84"/>
    <w:rsid w:val="024373B5"/>
    <w:rsid w:val="026158C5"/>
    <w:rsid w:val="0293DE47"/>
    <w:rsid w:val="029F3DE0"/>
    <w:rsid w:val="02A35717"/>
    <w:rsid w:val="02ABDCE3"/>
    <w:rsid w:val="03167325"/>
    <w:rsid w:val="03284961"/>
    <w:rsid w:val="0375AA91"/>
    <w:rsid w:val="03DD1FCD"/>
    <w:rsid w:val="04FBA447"/>
    <w:rsid w:val="04FD08BE"/>
    <w:rsid w:val="0517A115"/>
    <w:rsid w:val="051F5BCA"/>
    <w:rsid w:val="05C60872"/>
    <w:rsid w:val="05D3B774"/>
    <w:rsid w:val="062607EA"/>
    <w:rsid w:val="0746BA24"/>
    <w:rsid w:val="07B5163C"/>
    <w:rsid w:val="080553B5"/>
    <w:rsid w:val="087D98CD"/>
    <w:rsid w:val="090445C9"/>
    <w:rsid w:val="097A7F88"/>
    <w:rsid w:val="09861C1F"/>
    <w:rsid w:val="099842A5"/>
    <w:rsid w:val="099C3680"/>
    <w:rsid w:val="0A1576F9"/>
    <w:rsid w:val="0A4CFAC2"/>
    <w:rsid w:val="0A9090EB"/>
    <w:rsid w:val="0A9DD286"/>
    <w:rsid w:val="0AF8FA08"/>
    <w:rsid w:val="0B090AEF"/>
    <w:rsid w:val="0B60A3AD"/>
    <w:rsid w:val="0B633DFB"/>
    <w:rsid w:val="0B759659"/>
    <w:rsid w:val="0C77FCC7"/>
    <w:rsid w:val="0CFF0E5C"/>
    <w:rsid w:val="0D4F4BD5"/>
    <w:rsid w:val="0DA6FFC9"/>
    <w:rsid w:val="0DDD9E13"/>
    <w:rsid w:val="0DF6F95A"/>
    <w:rsid w:val="0E1B521A"/>
    <w:rsid w:val="0E218DFE"/>
    <w:rsid w:val="0E2EAA05"/>
    <w:rsid w:val="0F5B1869"/>
    <w:rsid w:val="103447A1"/>
    <w:rsid w:val="106F8255"/>
    <w:rsid w:val="10BB59E9"/>
    <w:rsid w:val="10EF2A1A"/>
    <w:rsid w:val="11454F2D"/>
    <w:rsid w:val="1149C091"/>
    <w:rsid w:val="116DB86D"/>
    <w:rsid w:val="11D3AE6F"/>
    <w:rsid w:val="124AE009"/>
    <w:rsid w:val="1292902C"/>
    <w:rsid w:val="12ACDDA7"/>
    <w:rsid w:val="135094F7"/>
    <w:rsid w:val="1353577E"/>
    <w:rsid w:val="13748CD3"/>
    <w:rsid w:val="147D8908"/>
    <w:rsid w:val="14E83773"/>
    <w:rsid w:val="14F5E675"/>
    <w:rsid w:val="14FD6E59"/>
    <w:rsid w:val="150D7A40"/>
    <w:rsid w:val="152A6BDB"/>
    <w:rsid w:val="1569883F"/>
    <w:rsid w:val="15CBBAB3"/>
    <w:rsid w:val="15FBE05E"/>
    <w:rsid w:val="160072EA"/>
    <w:rsid w:val="161CF750"/>
    <w:rsid w:val="1645EA67"/>
    <w:rsid w:val="16CF24E6"/>
    <w:rsid w:val="17133978"/>
    <w:rsid w:val="1717112D"/>
    <w:rsid w:val="17191403"/>
    <w:rsid w:val="17D78747"/>
    <w:rsid w:val="17E97AFE"/>
    <w:rsid w:val="18077A21"/>
    <w:rsid w:val="183BE678"/>
    <w:rsid w:val="184C0B6E"/>
    <w:rsid w:val="188934C3"/>
    <w:rsid w:val="18B0B67F"/>
    <w:rsid w:val="18FA59BC"/>
    <w:rsid w:val="1920310F"/>
    <w:rsid w:val="1978BE14"/>
    <w:rsid w:val="197F687B"/>
    <w:rsid w:val="19A3FBBC"/>
    <w:rsid w:val="19FBC2CD"/>
    <w:rsid w:val="1A027F42"/>
    <w:rsid w:val="1A4BDDFF"/>
    <w:rsid w:val="1A6B7D12"/>
    <w:rsid w:val="1A87653A"/>
    <w:rsid w:val="1A97C55A"/>
    <w:rsid w:val="1B4431AB"/>
    <w:rsid w:val="1B76B359"/>
    <w:rsid w:val="1B82139C"/>
    <w:rsid w:val="1BA2C8DA"/>
    <w:rsid w:val="1BB00485"/>
    <w:rsid w:val="1C1BE4A9"/>
    <w:rsid w:val="1C8E39A0"/>
    <w:rsid w:val="1C99A097"/>
    <w:rsid w:val="1D17F4AD"/>
    <w:rsid w:val="1D1FFBF5"/>
    <w:rsid w:val="1DB76CAF"/>
    <w:rsid w:val="1E1B5EE0"/>
    <w:rsid w:val="1E69C469"/>
    <w:rsid w:val="1E7D612C"/>
    <w:rsid w:val="1E9218AE"/>
    <w:rsid w:val="1EB6108A"/>
    <w:rsid w:val="1F358227"/>
    <w:rsid w:val="1F638D31"/>
    <w:rsid w:val="1F718668"/>
    <w:rsid w:val="1F804BFB"/>
    <w:rsid w:val="1F814B5A"/>
    <w:rsid w:val="1FAAAD93"/>
    <w:rsid w:val="1FDA79D0"/>
    <w:rsid w:val="2067A94E"/>
    <w:rsid w:val="207B1E4B"/>
    <w:rsid w:val="2098ED14"/>
    <w:rsid w:val="20A71F38"/>
    <w:rsid w:val="20D80978"/>
    <w:rsid w:val="20DDE403"/>
    <w:rsid w:val="210D713B"/>
    <w:rsid w:val="21185CD3"/>
    <w:rsid w:val="21602733"/>
    <w:rsid w:val="2186ED90"/>
    <w:rsid w:val="21B450B4"/>
    <w:rsid w:val="21DD49BD"/>
    <w:rsid w:val="223615EE"/>
    <w:rsid w:val="238C7FF3"/>
    <w:rsid w:val="2392F6FB"/>
    <w:rsid w:val="23A64199"/>
    <w:rsid w:val="2462BA01"/>
    <w:rsid w:val="24EE9701"/>
    <w:rsid w:val="24F62801"/>
    <w:rsid w:val="2563F009"/>
    <w:rsid w:val="25F153E7"/>
    <w:rsid w:val="262AEB3D"/>
    <w:rsid w:val="265599E4"/>
    <w:rsid w:val="26BC2E2E"/>
    <w:rsid w:val="26EBF5DD"/>
    <w:rsid w:val="26EC53D9"/>
    <w:rsid w:val="27228D60"/>
    <w:rsid w:val="27D9198E"/>
    <w:rsid w:val="289E6F67"/>
    <w:rsid w:val="296C71C3"/>
    <w:rsid w:val="29E27A57"/>
    <w:rsid w:val="2A10EF6F"/>
    <w:rsid w:val="2ABCCF37"/>
    <w:rsid w:val="2B023415"/>
    <w:rsid w:val="2B734629"/>
    <w:rsid w:val="2B7CDE36"/>
    <w:rsid w:val="2B88176D"/>
    <w:rsid w:val="2C198D2F"/>
    <w:rsid w:val="2C5E841E"/>
    <w:rsid w:val="2C7463D4"/>
    <w:rsid w:val="2C8041C7"/>
    <w:rsid w:val="2CD80073"/>
    <w:rsid w:val="2CD8E2D0"/>
    <w:rsid w:val="2D677DF0"/>
    <w:rsid w:val="2DA21241"/>
    <w:rsid w:val="2E730BA5"/>
    <w:rsid w:val="2F29A653"/>
    <w:rsid w:val="2F7A68E0"/>
    <w:rsid w:val="2F892665"/>
    <w:rsid w:val="2FF11B83"/>
    <w:rsid w:val="30E5766E"/>
    <w:rsid w:val="30E5C26E"/>
    <w:rsid w:val="311CBC40"/>
    <w:rsid w:val="31E8E0A1"/>
    <w:rsid w:val="3234B8CE"/>
    <w:rsid w:val="326AFA08"/>
    <w:rsid w:val="32D670A2"/>
    <w:rsid w:val="32FA778C"/>
    <w:rsid w:val="32FBC6E9"/>
    <w:rsid w:val="3320D569"/>
    <w:rsid w:val="3401644C"/>
    <w:rsid w:val="3463E1AD"/>
    <w:rsid w:val="34869FB2"/>
    <w:rsid w:val="349BD698"/>
    <w:rsid w:val="3525C476"/>
    <w:rsid w:val="352A35E0"/>
    <w:rsid w:val="35AD9D1A"/>
    <w:rsid w:val="36487D29"/>
    <w:rsid w:val="3675AD7C"/>
    <w:rsid w:val="36B4C9E0"/>
    <w:rsid w:val="36DA78FA"/>
    <w:rsid w:val="36F9C0CF"/>
    <w:rsid w:val="372F2892"/>
    <w:rsid w:val="37741F81"/>
    <w:rsid w:val="3778E4DE"/>
    <w:rsid w:val="378754D6"/>
    <w:rsid w:val="37CCCAC8"/>
    <w:rsid w:val="3870D8AD"/>
    <w:rsid w:val="38ECA362"/>
    <w:rsid w:val="391DD0BA"/>
    <w:rsid w:val="395288F1"/>
    <w:rsid w:val="3A2AE593"/>
    <w:rsid w:val="3ACADCED"/>
    <w:rsid w:val="3AE768E6"/>
    <w:rsid w:val="3B4EE168"/>
    <w:rsid w:val="3B599028"/>
    <w:rsid w:val="3BFB11D1"/>
    <w:rsid w:val="3C02CC86"/>
    <w:rsid w:val="3C162216"/>
    <w:rsid w:val="3C2FCA08"/>
    <w:rsid w:val="3C5627E5"/>
    <w:rsid w:val="3C98EE96"/>
    <w:rsid w:val="3CD17E82"/>
    <w:rsid w:val="3D1B07FD"/>
    <w:rsid w:val="3EA11A69"/>
    <w:rsid w:val="3EA82D3D"/>
    <w:rsid w:val="3EAF5683"/>
    <w:rsid w:val="3F94CA79"/>
    <w:rsid w:val="4014EECF"/>
    <w:rsid w:val="40436A31"/>
    <w:rsid w:val="40FBB347"/>
    <w:rsid w:val="4110EA2D"/>
    <w:rsid w:val="41AEAD30"/>
    <w:rsid w:val="41E42EB5"/>
    <w:rsid w:val="4213EEBE"/>
    <w:rsid w:val="42870AAF"/>
    <w:rsid w:val="42FF9255"/>
    <w:rsid w:val="4314426C"/>
    <w:rsid w:val="432C8FD7"/>
    <w:rsid w:val="43474BCB"/>
    <w:rsid w:val="434B5DAF"/>
    <w:rsid w:val="43EB031B"/>
    <w:rsid w:val="4419C87C"/>
    <w:rsid w:val="448F7A1C"/>
    <w:rsid w:val="44BB9541"/>
    <w:rsid w:val="458AD4FD"/>
    <w:rsid w:val="45AF1B6E"/>
    <w:rsid w:val="462CFE81"/>
    <w:rsid w:val="4818B174"/>
    <w:rsid w:val="485D74EE"/>
    <w:rsid w:val="48BD508B"/>
    <w:rsid w:val="490A3F98"/>
    <w:rsid w:val="4A63601A"/>
    <w:rsid w:val="4A827274"/>
    <w:rsid w:val="4B02D81C"/>
    <w:rsid w:val="4B56A557"/>
    <w:rsid w:val="4B66E85D"/>
    <w:rsid w:val="4BA8FEB5"/>
    <w:rsid w:val="4D037EB9"/>
    <w:rsid w:val="4D2DEFB1"/>
    <w:rsid w:val="4D495805"/>
    <w:rsid w:val="4D921832"/>
    <w:rsid w:val="4E879845"/>
    <w:rsid w:val="4F52D772"/>
    <w:rsid w:val="501B1FC1"/>
    <w:rsid w:val="5074E7F4"/>
    <w:rsid w:val="50B863D0"/>
    <w:rsid w:val="518B50D7"/>
    <w:rsid w:val="522BF335"/>
    <w:rsid w:val="5267C5C3"/>
    <w:rsid w:val="53D31435"/>
    <w:rsid w:val="541F9308"/>
    <w:rsid w:val="54393448"/>
    <w:rsid w:val="54A7FCF2"/>
    <w:rsid w:val="54DF4E4B"/>
    <w:rsid w:val="54E82C3B"/>
    <w:rsid w:val="55888AA9"/>
    <w:rsid w:val="561F8F16"/>
    <w:rsid w:val="56274FDF"/>
    <w:rsid w:val="57E264B1"/>
    <w:rsid w:val="57EDEC9F"/>
    <w:rsid w:val="57F0AF26"/>
    <w:rsid w:val="58B9712E"/>
    <w:rsid w:val="597DD466"/>
    <w:rsid w:val="59837411"/>
    <w:rsid w:val="59890505"/>
    <w:rsid w:val="59905D05"/>
    <w:rsid w:val="5B2FACFC"/>
    <w:rsid w:val="5B3869D7"/>
    <w:rsid w:val="5BCE97E9"/>
    <w:rsid w:val="5BE1C2B1"/>
    <w:rsid w:val="5C2C1675"/>
    <w:rsid w:val="5C6FE6C1"/>
    <w:rsid w:val="5CC65D25"/>
    <w:rsid w:val="5CD1CF4B"/>
    <w:rsid w:val="5D431043"/>
    <w:rsid w:val="5D7B0BA9"/>
    <w:rsid w:val="5E7BB355"/>
    <w:rsid w:val="5EC1B834"/>
    <w:rsid w:val="5F278E07"/>
    <w:rsid w:val="5F86BF2E"/>
    <w:rsid w:val="5F92B889"/>
    <w:rsid w:val="5F9716F5"/>
    <w:rsid w:val="60013CD1"/>
    <w:rsid w:val="60239489"/>
    <w:rsid w:val="60A20E22"/>
    <w:rsid w:val="60DB79B1"/>
    <w:rsid w:val="6134481C"/>
    <w:rsid w:val="619AA5B5"/>
    <w:rsid w:val="61C4DB81"/>
    <w:rsid w:val="61CD7893"/>
    <w:rsid w:val="62034973"/>
    <w:rsid w:val="624D0826"/>
    <w:rsid w:val="627CC6D9"/>
    <w:rsid w:val="62B8E959"/>
    <w:rsid w:val="62C845B4"/>
    <w:rsid w:val="62EC9EF0"/>
    <w:rsid w:val="6315A6E4"/>
    <w:rsid w:val="633644C1"/>
    <w:rsid w:val="6342A466"/>
    <w:rsid w:val="63B498D7"/>
    <w:rsid w:val="63CBAFE7"/>
    <w:rsid w:val="642A13A6"/>
    <w:rsid w:val="644DC94E"/>
    <w:rsid w:val="64EFD05F"/>
    <w:rsid w:val="64F9A77D"/>
    <w:rsid w:val="6634B6C1"/>
    <w:rsid w:val="667EA5DE"/>
    <w:rsid w:val="66864BBF"/>
    <w:rsid w:val="66DE58C1"/>
    <w:rsid w:val="674BAB46"/>
    <w:rsid w:val="677B7AF0"/>
    <w:rsid w:val="68587CC2"/>
    <w:rsid w:val="6867737B"/>
    <w:rsid w:val="69188924"/>
    <w:rsid w:val="69371FBD"/>
    <w:rsid w:val="698B742D"/>
    <w:rsid w:val="69D732AD"/>
    <w:rsid w:val="69E26BF5"/>
    <w:rsid w:val="6A87567C"/>
    <w:rsid w:val="6BC6CDF9"/>
    <w:rsid w:val="6C1475C4"/>
    <w:rsid w:val="6C9AA1AC"/>
    <w:rsid w:val="6D0F2F1B"/>
    <w:rsid w:val="6D4DA703"/>
    <w:rsid w:val="6D915991"/>
    <w:rsid w:val="6D95FB34"/>
    <w:rsid w:val="6DB0E395"/>
    <w:rsid w:val="6DD93C27"/>
    <w:rsid w:val="6E575D6C"/>
    <w:rsid w:val="6E6E5172"/>
    <w:rsid w:val="6E73D7FC"/>
    <w:rsid w:val="6EBFBF57"/>
    <w:rsid w:val="6EF4AF2F"/>
    <w:rsid w:val="6EFB14BC"/>
    <w:rsid w:val="6FF75839"/>
    <w:rsid w:val="700ACA79"/>
    <w:rsid w:val="70693422"/>
    <w:rsid w:val="708C8E86"/>
    <w:rsid w:val="70BB29F9"/>
    <w:rsid w:val="7104ABA9"/>
    <w:rsid w:val="7196216B"/>
    <w:rsid w:val="71AB5851"/>
    <w:rsid w:val="71C02995"/>
    <w:rsid w:val="71E74C8C"/>
    <w:rsid w:val="72DB8D35"/>
    <w:rsid w:val="72E08159"/>
    <w:rsid w:val="73717E2B"/>
    <w:rsid w:val="73F1873A"/>
    <w:rsid w:val="74061A5F"/>
    <w:rsid w:val="74B53148"/>
    <w:rsid w:val="74DC8710"/>
    <w:rsid w:val="75098492"/>
    <w:rsid w:val="7588A8A1"/>
    <w:rsid w:val="75A0D4DF"/>
    <w:rsid w:val="75B62BD1"/>
    <w:rsid w:val="75ED3AA3"/>
    <w:rsid w:val="75F72326"/>
    <w:rsid w:val="75F77F91"/>
    <w:rsid w:val="76E56FAB"/>
    <w:rsid w:val="77354F32"/>
    <w:rsid w:val="781137A9"/>
    <w:rsid w:val="781A20B2"/>
    <w:rsid w:val="78ECA038"/>
    <w:rsid w:val="79A24544"/>
    <w:rsid w:val="79DDD812"/>
    <w:rsid w:val="79EE6678"/>
    <w:rsid w:val="7A3FA78D"/>
    <w:rsid w:val="7A48CD9D"/>
    <w:rsid w:val="7AC24B03"/>
    <w:rsid w:val="7AE4429A"/>
    <w:rsid w:val="7B4002A6"/>
    <w:rsid w:val="7B6B3023"/>
    <w:rsid w:val="7BFA369C"/>
    <w:rsid w:val="7BFE9F5B"/>
    <w:rsid w:val="7C1FA2A7"/>
    <w:rsid w:val="7C82893D"/>
    <w:rsid w:val="7CA31FBC"/>
    <w:rsid w:val="7CF318FB"/>
    <w:rsid w:val="7DC16D64"/>
    <w:rsid w:val="7E3C19B6"/>
    <w:rsid w:val="7EEEB840"/>
    <w:rsid w:val="7F5FCA54"/>
    <w:rsid w:val="7F646260"/>
    <w:rsid w:val="7F749B98"/>
    <w:rsid w:val="7F8C7906"/>
    <w:rsid w:val="7FBCB5C8"/>
    <w:rsid w:val="7FC1FCC8"/>
    <w:rsid w:val="7FC28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AE8E4"/>
  <w15:chartTrackingRefBased/>
  <w15:docId w15:val="{C20A9B17-F519-4B16-8DE8-16FB49751C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36905"/>
    <w:pPr>
      <w:spacing w:line="254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A79"/>
    <w:pPr>
      <w:ind w:left="720"/>
      <w:contextualSpacing/>
    </w:pPr>
  </w:style>
  <w:style w:type="table" w:styleId="TableGrid">
    <w:name w:val="Table Grid"/>
    <w:basedOn w:val="TableNormal"/>
    <w:uiPriority w:val="39"/>
    <w:rsid w:val="008058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1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9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microsoft.com/office/2007/relationships/hdphoto" Target="media/hdphoto1.wdp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2" ma:contentTypeDescription="Crear nuevo documento." ma:contentTypeScope="" ma:versionID="74de5396c05d304dbcd80871a523fd2e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8aa18a4d57ef1c7d34dfa95963eea7e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2BA465-46A7-4607-AE45-3622099CB3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6C3CCE-1B21-405E-A1D7-0984B62FBDBE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5255b323-ce8a-4f58-a6db-55daeeed288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5215CD0-6988-4549-A322-D914D0950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5b323-ce8a-4f58-a6db-55daeeed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1010</Words>
  <Characters>5762</Characters>
  <Application>Microsoft Office Word</Application>
  <DocSecurity>4</DocSecurity>
  <Lines>48</Lines>
  <Paragraphs>13</Paragraphs>
  <ScaleCrop>false</ScaleCrop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danielatrujillo329@gmail.com</dc:creator>
  <cp:keywords/>
  <dc:description/>
  <cp:lastModifiedBy>KAREN MARISOL MARTINEZ REYES</cp:lastModifiedBy>
  <cp:revision>221</cp:revision>
  <dcterms:created xsi:type="dcterms:W3CDTF">2021-06-09T23:18:00Z</dcterms:created>
  <dcterms:modified xsi:type="dcterms:W3CDTF">2021-06-12T03:09:00Z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