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B607B" w14:textId="69FE2C9D" w:rsidR="00994DE8" w:rsidRDefault="00B54176" w:rsidP="00B54176">
      <w:pPr>
        <w:spacing w:line="259" w:lineRule="auto"/>
      </w:pPr>
      <w:r w:rsidRPr="003901E9">
        <w:rPr>
          <w:noProof/>
        </w:rPr>
        <w:drawing>
          <wp:anchor distT="0" distB="0" distL="114300" distR="114300" simplePos="0" relativeHeight="251661312" behindDoc="0" locked="0" layoutInCell="1" allowOverlap="1" wp14:anchorId="0C20D009" wp14:editId="00553FC5">
            <wp:simplePos x="0" y="0"/>
            <wp:positionH relativeFrom="margin">
              <wp:align>right</wp:align>
            </wp:positionH>
            <wp:positionV relativeFrom="paragraph">
              <wp:posOffset>1584624</wp:posOffset>
            </wp:positionV>
            <wp:extent cx="2888615" cy="768985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E18253A" wp14:editId="24BFE7E6">
            <wp:simplePos x="0" y="0"/>
            <wp:positionH relativeFrom="column">
              <wp:posOffset>889859</wp:posOffset>
            </wp:positionH>
            <wp:positionV relativeFrom="paragraph">
              <wp:posOffset>1306008</wp:posOffset>
            </wp:positionV>
            <wp:extent cx="2011680" cy="1428750"/>
            <wp:effectExtent l="0" t="0" r="0" b="0"/>
            <wp:wrapNone/>
            <wp:docPr id="3" name="Imagen 3" descr="Una señal con letras y número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señal con letras y números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40" r="-2" b="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8BF9A" wp14:editId="4784214E">
                <wp:simplePos x="0" y="0"/>
                <wp:positionH relativeFrom="margin">
                  <wp:posOffset>-345030</wp:posOffset>
                </wp:positionH>
                <wp:positionV relativeFrom="paragraph">
                  <wp:posOffset>-3324</wp:posOffset>
                </wp:positionV>
                <wp:extent cx="6795247" cy="816102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247" cy="8161020"/>
                        </a:xfrm>
                        <a:custGeom>
                          <a:avLst/>
                          <a:gdLst>
                            <a:gd name="connsiteX0" fmla="*/ 0 w 6795247"/>
                            <a:gd name="connsiteY0" fmla="*/ 0 h 8161020"/>
                            <a:gd name="connsiteX1" fmla="*/ 6795247 w 6795247"/>
                            <a:gd name="connsiteY1" fmla="*/ 0 h 8161020"/>
                            <a:gd name="connsiteX2" fmla="*/ 6795247 w 6795247"/>
                            <a:gd name="connsiteY2" fmla="*/ 8161020 h 8161020"/>
                            <a:gd name="connsiteX3" fmla="*/ 0 w 6795247"/>
                            <a:gd name="connsiteY3" fmla="*/ 8161020 h 8161020"/>
                            <a:gd name="connsiteX4" fmla="*/ 0 w 6795247"/>
                            <a:gd name="connsiteY4" fmla="*/ 0 h 8161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795247" h="8161020" extrusionOk="0">
                              <a:moveTo>
                                <a:pt x="0" y="0"/>
                              </a:moveTo>
                              <a:cubicBezTo>
                                <a:pt x="1743719" y="-22720"/>
                                <a:pt x="4852664" y="-53756"/>
                                <a:pt x="6795247" y="0"/>
                              </a:cubicBezTo>
                              <a:cubicBezTo>
                                <a:pt x="6660039" y="1507007"/>
                                <a:pt x="6898053" y="6450307"/>
                                <a:pt x="6795247" y="8161020"/>
                              </a:cubicBezTo>
                              <a:cubicBezTo>
                                <a:pt x="5905926" y="8010207"/>
                                <a:pt x="2902107" y="8077984"/>
                                <a:pt x="0" y="8161020"/>
                              </a:cubicBezTo>
                              <a:cubicBezTo>
                                <a:pt x="-61090" y="4810571"/>
                                <a:pt x="-109039" y="8430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3977962904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988257E" w14:textId="21666853" w:rsidR="00B54176" w:rsidRDefault="00B54176" w:rsidP="009801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ESCUELA NORMAL DE EDUCACIÓN PREESCOLAR</w:t>
                            </w:r>
                          </w:p>
                          <w:p w14:paraId="67131F93" w14:textId="6C6D1110" w:rsidR="00B54176" w:rsidRDefault="00B54176" w:rsidP="009801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Licenciatura en Educación preescolar</w:t>
                            </w:r>
                          </w:p>
                          <w:p w14:paraId="63AF36B6" w14:textId="34ED5EF1" w:rsidR="00B54176" w:rsidRDefault="00B54176" w:rsidP="009801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Ciclo escolar 2020 – 2021</w:t>
                            </w:r>
                          </w:p>
                          <w:p w14:paraId="53D2C047" w14:textId="77777777" w:rsidR="00B54176" w:rsidRDefault="00B54176" w:rsidP="009801A9"/>
                          <w:p w14:paraId="57274DAA" w14:textId="77777777" w:rsidR="00B54176" w:rsidRDefault="00B54176" w:rsidP="009801A9"/>
                          <w:p w14:paraId="19DB65DA" w14:textId="341D3385" w:rsidR="00B54176" w:rsidRDefault="00B54176" w:rsidP="009801A9"/>
                          <w:p w14:paraId="10DF0FAD" w14:textId="5BF66137" w:rsidR="00B54176" w:rsidRDefault="00B54176" w:rsidP="009801A9"/>
                          <w:p w14:paraId="58690B28" w14:textId="77777777" w:rsidR="00B54176" w:rsidRDefault="00B54176" w:rsidP="009801A9"/>
                          <w:p w14:paraId="50DDD6EC" w14:textId="77777777" w:rsidR="00B54176" w:rsidRDefault="00B54176" w:rsidP="009801A9"/>
                          <w:p w14:paraId="698AE9F5" w14:textId="77777777" w:rsidR="00B54176" w:rsidRDefault="00B54176" w:rsidP="009801A9"/>
                          <w:p w14:paraId="1E47C73E" w14:textId="7012A7A6" w:rsidR="00B54176" w:rsidRDefault="00B54176" w:rsidP="009801A9"/>
                          <w:p w14:paraId="16B689DD" w14:textId="73D38ED1" w:rsidR="00B54176" w:rsidRDefault="00B54176" w:rsidP="009801A9"/>
                          <w:p w14:paraId="161AD639" w14:textId="2398C3A0" w:rsidR="00B54176" w:rsidRDefault="00B54176" w:rsidP="009801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8BF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15pt;margin-top:-.25pt;width:535.05pt;height:64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" filled="f" stroked="f" strokeweight="3pt">
                <v:textbox>
                  <w:txbxContent>
                    <w:p w14:paraId="2988257E" w14:textId="21666853" w:rsidR="00B54176" w:rsidRDefault="00B54176" w:rsidP="009801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ESCUELA NORMAL DE EDUCACIÓN PREESCOLAR</w:t>
                      </w:r>
                    </w:p>
                    <w:p w14:paraId="67131F93" w14:textId="6C6D1110" w:rsidR="00B54176" w:rsidRDefault="00B54176" w:rsidP="009801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Licenciatura en Educación preescolar</w:t>
                      </w:r>
                    </w:p>
                    <w:p w14:paraId="63AF36B6" w14:textId="34ED5EF1" w:rsidR="00B54176" w:rsidRDefault="00B54176" w:rsidP="009801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Ciclo escolar 2020 – 2021</w:t>
                      </w:r>
                    </w:p>
                    <w:p w14:paraId="53D2C047" w14:textId="77777777" w:rsidR="00B54176" w:rsidRDefault="00B54176" w:rsidP="009801A9"/>
                    <w:p w14:paraId="57274DAA" w14:textId="77777777" w:rsidR="00B54176" w:rsidRDefault="00B54176" w:rsidP="009801A9"/>
                    <w:p w14:paraId="19DB65DA" w14:textId="341D3385" w:rsidR="00B54176" w:rsidRDefault="00B54176" w:rsidP="009801A9"/>
                    <w:p w14:paraId="10DF0FAD" w14:textId="5BF66137" w:rsidR="00B54176" w:rsidRDefault="00B54176" w:rsidP="009801A9"/>
                    <w:p w14:paraId="58690B28" w14:textId="77777777" w:rsidR="00B54176" w:rsidRDefault="00B54176" w:rsidP="009801A9"/>
                    <w:p w14:paraId="50DDD6EC" w14:textId="77777777" w:rsidR="00B54176" w:rsidRDefault="00B54176" w:rsidP="009801A9"/>
                    <w:p w14:paraId="698AE9F5" w14:textId="77777777" w:rsidR="00B54176" w:rsidRDefault="00B54176" w:rsidP="009801A9"/>
                    <w:p w14:paraId="1E47C73E" w14:textId="7012A7A6" w:rsidR="00B54176" w:rsidRDefault="00B54176" w:rsidP="009801A9"/>
                    <w:p w14:paraId="16B689DD" w14:textId="73D38ED1" w:rsidR="00B54176" w:rsidRDefault="00B54176" w:rsidP="009801A9"/>
                    <w:p w14:paraId="161AD639" w14:textId="2398C3A0" w:rsidR="00B54176" w:rsidRDefault="00B54176" w:rsidP="009801A9"/>
                  </w:txbxContent>
                </v:textbox>
                <w10:wrap anchorx="margin"/>
              </v:shape>
            </w:pict>
          </mc:Fallback>
        </mc:AlternateContent>
      </w:r>
      <w:r w:rsidRPr="00454F86">
        <w:rPr>
          <w:noProof/>
        </w:rPr>
        <w:drawing>
          <wp:anchor distT="0" distB="0" distL="114300" distR="114300" simplePos="0" relativeHeight="251665408" behindDoc="0" locked="0" layoutInCell="1" allowOverlap="1" wp14:anchorId="0B1EDE7D" wp14:editId="18176676">
            <wp:simplePos x="0" y="0"/>
            <wp:positionH relativeFrom="margin">
              <wp:posOffset>-239955</wp:posOffset>
            </wp:positionH>
            <wp:positionV relativeFrom="paragraph">
              <wp:posOffset>5662967</wp:posOffset>
            </wp:positionV>
            <wp:extent cx="6414247" cy="4350324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247" cy="435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4AD28" wp14:editId="78C8A1C6">
                <wp:simplePos x="0" y="0"/>
                <wp:positionH relativeFrom="page">
                  <wp:posOffset>5579131</wp:posOffset>
                </wp:positionH>
                <wp:positionV relativeFrom="paragraph">
                  <wp:posOffset>8615148</wp:posOffset>
                </wp:positionV>
                <wp:extent cx="3697941" cy="484094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941" cy="4840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C7FA7" w14:textId="1AA5E0E9" w:rsidR="00B54176" w:rsidRPr="00454F86" w:rsidRDefault="00B54176" w:rsidP="00454F8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11/Junio/2021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4AD28" id="Cuadro de texto 10" o:spid="_x0000_s1027" type="#_x0000_t202" style="position:absolute;margin-left:439.3pt;margin-top:678.35pt;width:291.2pt;height:38.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" filled="f" stroked="f" strokeweight=".5pt">
                <v:textbox>
                  <w:txbxContent>
                    <w:p w14:paraId="6B7C7FA7" w14:textId="1AA5E0E9" w:rsidR="00B54176" w:rsidRPr="00454F86" w:rsidRDefault="00B54176" w:rsidP="00454F8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11/Junio/2021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01397" wp14:editId="580CF8BC">
                <wp:simplePos x="0" y="0"/>
                <wp:positionH relativeFrom="page">
                  <wp:align>left</wp:align>
                </wp:positionH>
                <wp:positionV relativeFrom="paragraph">
                  <wp:posOffset>8651978</wp:posOffset>
                </wp:positionV>
                <wp:extent cx="3697941" cy="484094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941" cy="4840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C3741" w14:textId="28651937" w:rsidR="00B54176" w:rsidRPr="00454F86" w:rsidRDefault="00B5417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54F8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Saltillo, Coahuila de Zaragoz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01397" id="Cuadro de texto 9" o:spid="_x0000_s1028" type="#_x0000_t202" style="position:absolute;margin-left:0;margin-top:681.25pt;width:291.2pt;height:38.1pt;z-index:25166643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" filled="f" stroked="f" strokeweight=".5pt">
                <v:textbox>
                  <w:txbxContent>
                    <w:p w14:paraId="7D7C3741" w14:textId="28651937" w:rsidR="00B54176" w:rsidRPr="00454F86" w:rsidRDefault="00B5417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454F8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Saltillo, Coahuila de Zaragoz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54F86">
        <w:rPr>
          <w:noProof/>
        </w:rPr>
        <w:drawing>
          <wp:anchor distT="0" distB="0" distL="114300" distR="114300" simplePos="0" relativeHeight="251664384" behindDoc="0" locked="0" layoutInCell="1" allowOverlap="1" wp14:anchorId="1AE4AE72" wp14:editId="477F354B">
            <wp:simplePos x="0" y="0"/>
            <wp:positionH relativeFrom="margin">
              <wp:align>right</wp:align>
            </wp:positionH>
            <wp:positionV relativeFrom="paragraph">
              <wp:posOffset>4515649</wp:posOffset>
            </wp:positionV>
            <wp:extent cx="5050155" cy="178675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78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09FBD" wp14:editId="0E2B8D4A">
                <wp:simplePos x="0" y="0"/>
                <wp:positionH relativeFrom="column">
                  <wp:posOffset>883735</wp:posOffset>
                </wp:positionH>
                <wp:positionV relativeFrom="paragraph">
                  <wp:posOffset>2860675</wp:posOffset>
                </wp:positionV>
                <wp:extent cx="4381081" cy="1273629"/>
                <wp:effectExtent l="0" t="0" r="0" b="31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081" cy="1273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66A47" w14:textId="77777777" w:rsidR="00B54176" w:rsidRPr="001A5A5D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A5A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PRESENTADO POR:</w:t>
                            </w:r>
                          </w:p>
                          <w:p w14:paraId="52C80626" w14:textId="46E8E76E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Sofia Vanessa Gaona Montoya N.º 5</w:t>
                            </w:r>
                          </w:p>
                          <w:p w14:paraId="5EA0D06C" w14:textId="074A5BF2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1A5A5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Mayra Alejandra Gaona Navejar N.º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1A5A5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A68994C" w14:textId="5532D31F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Natalia Guevara García </w:t>
                            </w:r>
                            <w:r w:rsidR="00ED1BB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N.º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14:paraId="79CDDF2F" w14:textId="77777777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9F80176" w14:textId="77777777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A5D0194" w14:textId="77777777" w:rsidR="00B54176" w:rsidRDefault="00B54176" w:rsidP="00454F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A5A5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Grupo: </w:t>
                            </w:r>
                            <w:r w:rsidRPr="001A5A5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u w:val="single"/>
                              </w:rPr>
                              <w:t>2 A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  <w:p w14:paraId="0D127252" w14:textId="77777777" w:rsidR="00B54176" w:rsidRDefault="00B54176" w:rsidP="00454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09FB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9" type="#_x0000_t202" style="position:absolute;margin-left:69.6pt;margin-top:225.25pt;width:344.95pt;height:10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" filled="f" stroked="f" strokeweight=".5pt">
                <v:textbox>
                  <w:txbxContent>
                    <w:p w14:paraId="6E266A47" w14:textId="77777777" w:rsidR="00B54176" w:rsidRPr="001A5A5D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A5A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PRESENTADO POR:</w:t>
                      </w:r>
                    </w:p>
                    <w:p w14:paraId="52C80626" w14:textId="46E8E76E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Sofia Vanessa Gaona Montoya N.º 5</w:t>
                      </w:r>
                    </w:p>
                    <w:p w14:paraId="5EA0D06C" w14:textId="074A5BF2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1A5A5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Mayra Alejandra Gaona Navejar N.º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6</w:t>
                      </w:r>
                      <w:r w:rsidRPr="001A5A5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A68994C" w14:textId="5532D31F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Natalia Guevara García </w:t>
                      </w:r>
                      <w:r w:rsidR="00ED1BB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N.º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10</w:t>
                      </w:r>
                    </w:p>
                    <w:p w14:paraId="79CDDF2F" w14:textId="77777777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  <w:p w14:paraId="69F80176" w14:textId="77777777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  <w:p w14:paraId="6A5D0194" w14:textId="77777777" w:rsidR="00B54176" w:rsidRDefault="00B54176" w:rsidP="00454F8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A5A5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Grupo: </w:t>
                      </w:r>
                      <w:r w:rsidRPr="001A5A5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u w:val="single"/>
                        </w:rPr>
                        <w:t>2 A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  <w:p w14:paraId="0D127252" w14:textId="77777777" w:rsidR="00B54176" w:rsidRDefault="00B54176" w:rsidP="00454F86"/>
                  </w:txbxContent>
                </v:textbox>
              </v:shape>
            </w:pict>
          </mc:Fallback>
        </mc:AlternateContent>
      </w:r>
      <w:r>
        <w:br w:type="page"/>
      </w:r>
    </w:p>
    <w:p w14:paraId="0247F83E" w14:textId="77777777" w:rsidR="00994DE8" w:rsidRDefault="00994DE8" w:rsidP="00B54176">
      <w:pPr>
        <w:spacing w:line="259" w:lineRule="auto"/>
      </w:pPr>
    </w:p>
    <w:p w14:paraId="0F28342E" w14:textId="62547FAD" w:rsidR="00994DE8" w:rsidRDefault="00994DE8" w:rsidP="00B54176">
      <w:pPr>
        <w:spacing w:line="259" w:lineRule="auto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B55FAE4" wp14:editId="7EB71BE4">
            <wp:simplePos x="0" y="0"/>
            <wp:positionH relativeFrom="margin">
              <wp:posOffset>2197803</wp:posOffset>
            </wp:positionH>
            <wp:positionV relativeFrom="paragraph">
              <wp:posOffset>-646376</wp:posOffset>
            </wp:positionV>
            <wp:extent cx="1196502" cy="1191184"/>
            <wp:effectExtent l="0" t="0" r="381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502" cy="1191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2FF44" w14:textId="6F5D31A7" w:rsidR="00994DE8" w:rsidRDefault="00994DE8" w:rsidP="00B54176">
      <w:pPr>
        <w:spacing w:line="259" w:lineRule="auto"/>
      </w:pPr>
    </w:p>
    <w:p w14:paraId="51E6D6F1" w14:textId="29096610" w:rsidR="00994DE8" w:rsidRPr="00600EAC" w:rsidRDefault="00994DE8" w:rsidP="00994DE8">
      <w:pPr>
        <w:spacing w:line="259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0EAC">
        <w:rPr>
          <w:rFonts w:ascii="Times New Roman" w:hAnsi="Times New Roman" w:cs="Times New Roman"/>
          <w:b/>
          <w:bCs/>
          <w:sz w:val="24"/>
          <w:szCs w:val="24"/>
        </w:rPr>
        <w:t>Jardín de niños Francisco Gonzales Bocanegra</w:t>
      </w:r>
      <w:r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T.V.</w:t>
      </w:r>
    </w:p>
    <w:p w14:paraId="0FC13D61" w14:textId="3F43B9AA" w:rsidR="00D038C7" w:rsidRPr="00600EAC" w:rsidRDefault="00994DE8" w:rsidP="00600EAC">
      <w:pPr>
        <w:spacing w:line="259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Clave 31EJN006M</w:t>
      </w:r>
    </w:p>
    <w:p w14:paraId="1FD1C650" w14:textId="77777777" w:rsidR="00600EAC" w:rsidRPr="00600EAC" w:rsidRDefault="00600EAC" w:rsidP="00994DE8">
      <w:pPr>
        <w:spacing w:line="259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Domicilio: </w:t>
      </w:r>
      <w:r w:rsidR="00994DE8"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Nardos </w:t>
      </w:r>
      <w:r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#262</w:t>
      </w:r>
    </w:p>
    <w:p w14:paraId="6546D1FF" w14:textId="6083040A" w:rsidR="00994DE8" w:rsidRPr="00600EAC" w:rsidRDefault="00600EAC" w:rsidP="00994DE8">
      <w:pPr>
        <w:spacing w:line="259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Colonia</w:t>
      </w:r>
      <w:r w:rsidR="00994DE8"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Girasol CP </w:t>
      </w:r>
      <w:r w:rsidR="00994DE8"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25080 Saltillo, Coah</w:t>
      </w:r>
      <w:r w:rsidRPr="00600E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uila</w:t>
      </w:r>
    </w:p>
    <w:p w14:paraId="0DE45B47" w14:textId="7B43D81E" w:rsidR="00994DE8" w:rsidRPr="00600EAC" w:rsidRDefault="00600EAC" w:rsidP="00994DE8">
      <w:pPr>
        <w:spacing w:line="259" w:lineRule="auto"/>
        <w:jc w:val="center"/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 w:rsidRPr="00600E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Teléfono: </w:t>
      </w:r>
      <w:hyperlink r:id="rId12" w:history="1">
        <w:r w:rsidR="00994DE8" w:rsidRPr="00600EAC">
          <w:rPr>
            <w:rStyle w:val="Hipervnculo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844 417 9440</w:t>
        </w:r>
      </w:hyperlink>
      <w:r w:rsidRPr="00600EAC">
        <w:rPr>
          <w:rStyle w:val="Hipervnculo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</w:p>
    <w:p w14:paraId="12CAD259" w14:textId="74C6DF45" w:rsidR="00994DE8" w:rsidRDefault="00600EAC" w:rsidP="00600EAC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EAC">
        <w:rPr>
          <w:rFonts w:ascii="Times New Roman" w:hAnsi="Times New Roman" w:cs="Times New Roman"/>
          <w:sz w:val="24"/>
          <w:szCs w:val="24"/>
        </w:rPr>
        <w:t xml:space="preserve">Mtro. Gerardo Garza Alcalá </w:t>
      </w:r>
    </w:p>
    <w:p w14:paraId="47080864" w14:textId="1A36B3AE" w:rsidR="00600EAC" w:rsidRPr="00600EAC" w:rsidRDefault="00600EAC" w:rsidP="00600EAC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1B93B" w14:textId="00FCC964" w:rsidR="00600EAC" w:rsidRDefault="00600EAC" w:rsidP="00600EAC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EAC">
        <w:rPr>
          <w:rFonts w:ascii="Times New Roman" w:hAnsi="Times New Roman" w:cs="Times New Roman"/>
          <w:b/>
          <w:bCs/>
          <w:sz w:val="24"/>
          <w:szCs w:val="24"/>
        </w:rPr>
        <w:t xml:space="preserve">Ficha Socioeconómica </w:t>
      </w:r>
    </w:p>
    <w:p w14:paraId="7CC6BC38" w14:textId="57252014" w:rsidR="00600EAC" w:rsidRPr="00600EAC" w:rsidRDefault="00600EAC" w:rsidP="00600EA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EAC">
        <w:rPr>
          <w:rFonts w:ascii="Times New Roman" w:hAnsi="Times New Roman" w:cs="Times New Roman"/>
          <w:sz w:val="24"/>
          <w:szCs w:val="24"/>
        </w:rPr>
        <w:t xml:space="preserve">Instrucciones: Escriba los datos que se solicitan o marca con una (X) donde corresponda. </w:t>
      </w:r>
    </w:p>
    <w:p w14:paraId="464C719D" w14:textId="55376A93" w:rsidR="00600EAC" w:rsidRDefault="00600EAC" w:rsidP="00600EAC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Datos generales</w:t>
      </w:r>
    </w:p>
    <w:p w14:paraId="5DF6EDCF" w14:textId="6694EAE9" w:rsidR="00600EAC" w:rsidRDefault="00600EAC" w:rsidP="00600EAC">
      <w:pPr>
        <w:spacing w:line="259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EAC">
        <w:rPr>
          <w:rFonts w:ascii="Times New Roman" w:hAnsi="Times New Roman" w:cs="Times New Roman"/>
          <w:sz w:val="24"/>
          <w:szCs w:val="24"/>
        </w:rPr>
        <w:t>Nombre del alumno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</w:t>
      </w:r>
    </w:p>
    <w:p w14:paraId="7A04E307" w14:textId="32971DB3" w:rsidR="00600EAC" w:rsidRDefault="00600EAC" w:rsidP="00600EAC">
      <w:pPr>
        <w:spacing w:line="259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EAC">
        <w:rPr>
          <w:rFonts w:ascii="Times New Roman" w:hAnsi="Times New Roman" w:cs="Times New Roman"/>
          <w:sz w:val="24"/>
          <w:szCs w:val="24"/>
        </w:rPr>
        <w:t>Lugar de nacimiento: Municipio________________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600EAC">
        <w:rPr>
          <w:rFonts w:ascii="Times New Roman" w:hAnsi="Times New Roman" w:cs="Times New Roman"/>
          <w:sz w:val="24"/>
          <w:szCs w:val="24"/>
        </w:rPr>
        <w:t>Estado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14:paraId="6A5B187E" w14:textId="710F4405" w:rsidR="00600EAC" w:rsidRPr="00600EAC" w:rsidRDefault="00600EAC" w:rsidP="00600EAC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0EAC">
        <w:rPr>
          <w:rFonts w:ascii="Times New Roman" w:hAnsi="Times New Roman" w:cs="Times New Roman"/>
          <w:sz w:val="24"/>
          <w:szCs w:val="24"/>
        </w:rPr>
        <w:t>Fecha de nacimiento del niño(a)_________________Edad____ ____ Sexo: ___</w:t>
      </w:r>
      <w:r w:rsidR="004E723B">
        <w:rPr>
          <w:rFonts w:ascii="Times New Roman" w:hAnsi="Times New Roman" w:cs="Times New Roman"/>
          <w:sz w:val="24"/>
          <w:szCs w:val="24"/>
        </w:rPr>
        <w:t xml:space="preserve">   </w:t>
      </w:r>
      <w:r w:rsidRPr="00600EAC">
        <w:rPr>
          <w:rFonts w:ascii="Times New Roman" w:hAnsi="Times New Roman" w:cs="Times New Roman"/>
          <w:sz w:val="24"/>
          <w:szCs w:val="24"/>
        </w:rPr>
        <w:t>___</w:t>
      </w:r>
    </w:p>
    <w:p w14:paraId="235DBA27" w14:textId="2C9BDA21" w:rsidR="00600EAC" w:rsidRDefault="00600EAC" w:rsidP="00600EAC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4E723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E723B">
        <w:rPr>
          <w:rFonts w:ascii="Times New Roman" w:hAnsi="Times New Roman" w:cs="Times New Roman"/>
          <w:sz w:val="24"/>
          <w:szCs w:val="24"/>
        </w:rPr>
        <w:t xml:space="preserve">Dia   </w:t>
      </w:r>
      <w:r w:rsidR="004E723B" w:rsidRPr="004E723B">
        <w:rPr>
          <w:rFonts w:ascii="Times New Roman" w:hAnsi="Times New Roman" w:cs="Times New Roman"/>
          <w:sz w:val="24"/>
          <w:szCs w:val="24"/>
        </w:rPr>
        <w:t xml:space="preserve">   </w:t>
      </w:r>
      <w:r w:rsidRPr="004E723B">
        <w:rPr>
          <w:rFonts w:ascii="Times New Roman" w:hAnsi="Times New Roman" w:cs="Times New Roman"/>
          <w:sz w:val="24"/>
          <w:szCs w:val="24"/>
        </w:rPr>
        <w:t xml:space="preserve">mes      año  </w:t>
      </w:r>
      <w:r w:rsidR="004E723B" w:rsidRPr="004E723B">
        <w:rPr>
          <w:rFonts w:ascii="Times New Roman" w:hAnsi="Times New Roman" w:cs="Times New Roman"/>
          <w:sz w:val="24"/>
          <w:szCs w:val="24"/>
        </w:rPr>
        <w:t xml:space="preserve">        años meses    hombre</w:t>
      </w:r>
      <w:r w:rsidR="004E723B">
        <w:rPr>
          <w:rFonts w:ascii="Times New Roman" w:hAnsi="Times New Roman" w:cs="Times New Roman"/>
          <w:sz w:val="24"/>
          <w:szCs w:val="24"/>
        </w:rPr>
        <w:t xml:space="preserve"> </w:t>
      </w:r>
      <w:r w:rsidR="004E723B" w:rsidRPr="004E723B">
        <w:rPr>
          <w:rFonts w:ascii="Times New Roman" w:hAnsi="Times New Roman" w:cs="Times New Roman"/>
          <w:sz w:val="24"/>
          <w:szCs w:val="24"/>
        </w:rPr>
        <w:t>mujer</w:t>
      </w:r>
    </w:p>
    <w:p w14:paraId="720BFB94" w14:textId="50BF4391" w:rsidR="004E723B" w:rsidRDefault="004E723B" w:rsidP="00600EAC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8FF39B" w14:textId="13293911" w:rsidR="004E723B" w:rsidRDefault="004E723B" w:rsidP="00600EAC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padre _________________________ Edad _____Ocupación ___________</w:t>
      </w:r>
    </w:p>
    <w:p w14:paraId="4641A46B" w14:textId="7B5A8EE3" w:rsidR="004E723B" w:rsidRDefault="004E723B" w:rsidP="00600EAC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Nivel máximo de estudios _________Ingresos por mes______ Horarios de trabajo_____</w:t>
      </w:r>
    </w:p>
    <w:p w14:paraId="5C288FBA" w14:textId="198D370D" w:rsidR="004E723B" w:rsidRDefault="004E723B" w:rsidP="00600EAC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 la madre ___________________ Edad _____ Ocupación _______________</w:t>
      </w:r>
    </w:p>
    <w:p w14:paraId="5515CDA2" w14:textId="542E4939" w:rsidR="00F60F94" w:rsidRDefault="004E723B" w:rsidP="00F60F94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Nivel máximo de estudios _________ Ingresos por mes______ Horarios de trabajo_____</w:t>
      </w:r>
    </w:p>
    <w:p w14:paraId="0EBBE4AE" w14:textId="17D34E6C" w:rsidR="00F60F94" w:rsidRDefault="00F60F94" w:rsidP="00F60F94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 civil casado(a)____ separado(a)__ viudo(a)____ unión libre ___ concubinato___</w:t>
      </w:r>
    </w:p>
    <w:p w14:paraId="6E380C75" w14:textId="4904E757" w:rsidR="00F60F94" w:rsidRDefault="00F60F94" w:rsidP="00F60F94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Padre o madre soltera ____ Número de hijos ____ Hombres ____ Mujeres____ </w:t>
      </w:r>
    </w:p>
    <w:p w14:paraId="46489F2B" w14:textId="52D62E85" w:rsidR="00F60F94" w:rsidRDefault="00F60F94" w:rsidP="00F60F94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 que ocupa el niño(a) en la familia _________</w:t>
      </w:r>
    </w:p>
    <w:p w14:paraId="7DC397A1" w14:textId="612667DB" w:rsidR="00F60F94" w:rsidRDefault="00DA7195" w:rsidP="00DA7195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195">
        <w:rPr>
          <w:rFonts w:ascii="Times New Roman" w:hAnsi="Times New Roman" w:cs="Times New Roman"/>
          <w:b/>
          <w:bCs/>
          <w:sz w:val="24"/>
          <w:szCs w:val="24"/>
        </w:rPr>
        <w:t xml:space="preserve">Vivienda </w:t>
      </w:r>
    </w:p>
    <w:p w14:paraId="196B1CD8" w14:textId="6F011800" w:rsidR="00DA7195" w:rsidRDefault="00DA7195" w:rsidP="00DA7195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7195">
        <w:rPr>
          <w:rFonts w:ascii="Times New Roman" w:hAnsi="Times New Roman" w:cs="Times New Roman"/>
          <w:sz w:val="24"/>
          <w:szCs w:val="24"/>
        </w:rPr>
        <w:t>Domicilio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195">
        <w:rPr>
          <w:rFonts w:ascii="Times New Roman" w:hAnsi="Times New Roman" w:cs="Times New Roman"/>
          <w:sz w:val="24"/>
          <w:szCs w:val="24"/>
        </w:rPr>
        <w:t>_________________________________ N.º ______ CP ____________</w:t>
      </w:r>
    </w:p>
    <w:p w14:paraId="741A4138" w14:textId="3A984752" w:rsidR="00DA7195" w:rsidRDefault="00DA7195" w:rsidP="00DA7195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Colonia ________________________ Teléfono fijo___________ Celular ___________</w:t>
      </w:r>
    </w:p>
    <w:p w14:paraId="7EF4D992" w14:textId="22C2D6D9" w:rsidR="00DA7195" w:rsidRDefault="00DA7195" w:rsidP="00DA7195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Cuantas personas habitan la casa ________</w:t>
      </w:r>
    </w:p>
    <w:p w14:paraId="27B91A0D" w14:textId="2BA4A36D" w:rsidR="00DA7195" w:rsidRDefault="00DA7195" w:rsidP="00DA7195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E2FB2F" w14:textId="77777777" w:rsidR="002A2CBF" w:rsidRPr="00CE5959" w:rsidRDefault="002A2CBF" w:rsidP="002A2CBF">
      <w:pPr>
        <w:rPr>
          <w:rFonts w:ascii="Times New Roman" w:hAnsi="Times New Roman" w:cs="Times New Roman"/>
          <w:b/>
          <w:bCs/>
          <w:szCs w:val="20"/>
          <w:lang w:val="es-ES_tradnl"/>
        </w:rPr>
      </w:pPr>
      <w:r w:rsidRPr="00CE5959">
        <w:rPr>
          <w:rFonts w:ascii="Times New Roman" w:hAnsi="Times New Roman" w:cs="Times New Roman"/>
          <w:b/>
          <w:bCs/>
          <w:szCs w:val="20"/>
          <w:lang w:val="es-ES_tradnl"/>
        </w:rPr>
        <w:t>VIVIENDA                                                              MATERIALES DE CONSTRUCCION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567"/>
      </w:tblGrid>
      <w:tr w:rsidR="002A2CBF" w:rsidRPr="00CE5959" w14:paraId="5D5B0C7B" w14:textId="77777777" w:rsidTr="002C13AE">
        <w:tc>
          <w:tcPr>
            <w:tcW w:w="1384" w:type="dxa"/>
            <w:shd w:val="clear" w:color="auto" w:fill="FFFFFF" w:themeFill="background1"/>
          </w:tcPr>
          <w:p w14:paraId="48CB1BC8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Propia</w:t>
            </w:r>
          </w:p>
        </w:tc>
        <w:tc>
          <w:tcPr>
            <w:tcW w:w="567" w:type="dxa"/>
            <w:shd w:val="clear" w:color="auto" w:fill="FFFFFF" w:themeFill="background1"/>
          </w:tcPr>
          <w:p w14:paraId="32F59C1A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3726020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Un piso</w:t>
            </w:r>
          </w:p>
        </w:tc>
        <w:tc>
          <w:tcPr>
            <w:tcW w:w="567" w:type="dxa"/>
            <w:shd w:val="clear" w:color="auto" w:fill="FFFFFF" w:themeFill="background1"/>
          </w:tcPr>
          <w:p w14:paraId="25DE5476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66CEDBDA" w14:textId="77777777" w:rsidTr="002C13AE">
        <w:tc>
          <w:tcPr>
            <w:tcW w:w="1384" w:type="dxa"/>
            <w:shd w:val="clear" w:color="auto" w:fill="FFFFFF" w:themeFill="background1"/>
          </w:tcPr>
          <w:p w14:paraId="08FAADD1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Rentada</w:t>
            </w:r>
          </w:p>
        </w:tc>
        <w:tc>
          <w:tcPr>
            <w:tcW w:w="567" w:type="dxa"/>
            <w:shd w:val="clear" w:color="auto" w:fill="FFFFFF" w:themeFill="background1"/>
          </w:tcPr>
          <w:p w14:paraId="13EAEA51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2BF287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Dos pisos</w:t>
            </w:r>
          </w:p>
        </w:tc>
        <w:tc>
          <w:tcPr>
            <w:tcW w:w="567" w:type="dxa"/>
            <w:shd w:val="clear" w:color="auto" w:fill="FFFFFF" w:themeFill="background1"/>
          </w:tcPr>
          <w:p w14:paraId="4F03FB5C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0CE9450F" w14:textId="77777777" w:rsidTr="002C13AE">
        <w:tc>
          <w:tcPr>
            <w:tcW w:w="1384" w:type="dxa"/>
            <w:shd w:val="clear" w:color="auto" w:fill="FFFFFF" w:themeFill="background1"/>
          </w:tcPr>
          <w:p w14:paraId="28D51576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Prestada</w:t>
            </w:r>
          </w:p>
        </w:tc>
        <w:tc>
          <w:tcPr>
            <w:tcW w:w="567" w:type="dxa"/>
            <w:shd w:val="clear" w:color="auto" w:fill="FFFFFF" w:themeFill="background1"/>
          </w:tcPr>
          <w:p w14:paraId="11A50C7D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DCC8DE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129BA1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2F81B07E" w14:textId="77777777" w:rsidTr="002C13AE">
        <w:trPr>
          <w:trHeight w:val="86"/>
        </w:trPr>
        <w:tc>
          <w:tcPr>
            <w:tcW w:w="1384" w:type="dxa"/>
            <w:shd w:val="clear" w:color="auto" w:fill="FFFFFF" w:themeFill="background1"/>
          </w:tcPr>
          <w:p w14:paraId="6C0B148F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Hipotecada</w:t>
            </w:r>
          </w:p>
        </w:tc>
        <w:tc>
          <w:tcPr>
            <w:tcW w:w="567" w:type="dxa"/>
            <w:shd w:val="clear" w:color="auto" w:fill="FFFFFF" w:themeFill="background1"/>
          </w:tcPr>
          <w:p w14:paraId="00209010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436EAE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FA043F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5859" w:tblpY="-115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567"/>
      </w:tblGrid>
      <w:tr w:rsidR="002A2CBF" w:rsidRPr="00CE5959" w14:paraId="41108DFB" w14:textId="77777777" w:rsidTr="002C13AE">
        <w:tc>
          <w:tcPr>
            <w:tcW w:w="1384" w:type="dxa"/>
            <w:shd w:val="clear" w:color="auto" w:fill="FFFFFF" w:themeFill="background1"/>
          </w:tcPr>
          <w:p w14:paraId="1D5C8FD1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Block</w:t>
            </w:r>
          </w:p>
        </w:tc>
        <w:tc>
          <w:tcPr>
            <w:tcW w:w="567" w:type="dxa"/>
            <w:shd w:val="clear" w:color="auto" w:fill="FFFFFF" w:themeFill="background1"/>
          </w:tcPr>
          <w:p w14:paraId="030607B1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61BEB6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Madera</w:t>
            </w:r>
          </w:p>
        </w:tc>
        <w:tc>
          <w:tcPr>
            <w:tcW w:w="567" w:type="dxa"/>
            <w:shd w:val="clear" w:color="auto" w:fill="FFFFFF" w:themeFill="background1"/>
          </w:tcPr>
          <w:p w14:paraId="55DE0271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6FDB404F" w14:textId="77777777" w:rsidTr="002C13AE">
        <w:tc>
          <w:tcPr>
            <w:tcW w:w="1384" w:type="dxa"/>
            <w:shd w:val="clear" w:color="auto" w:fill="FFFFFF" w:themeFill="background1"/>
          </w:tcPr>
          <w:p w14:paraId="3323A35C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Concreto</w:t>
            </w:r>
          </w:p>
        </w:tc>
        <w:tc>
          <w:tcPr>
            <w:tcW w:w="567" w:type="dxa"/>
            <w:shd w:val="clear" w:color="auto" w:fill="FFFFFF" w:themeFill="background1"/>
          </w:tcPr>
          <w:p w14:paraId="793EDDB4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CC480F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Lamina</w:t>
            </w:r>
          </w:p>
        </w:tc>
        <w:tc>
          <w:tcPr>
            <w:tcW w:w="567" w:type="dxa"/>
            <w:shd w:val="clear" w:color="auto" w:fill="FFFFFF" w:themeFill="background1"/>
          </w:tcPr>
          <w:p w14:paraId="66F56973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64B5BEA5" w14:textId="77777777" w:rsidTr="002C13AE">
        <w:tc>
          <w:tcPr>
            <w:tcW w:w="1384" w:type="dxa"/>
            <w:shd w:val="clear" w:color="auto" w:fill="FFFFFF" w:themeFill="background1"/>
          </w:tcPr>
          <w:p w14:paraId="493F073E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Ladrillo</w:t>
            </w:r>
          </w:p>
        </w:tc>
        <w:tc>
          <w:tcPr>
            <w:tcW w:w="567" w:type="dxa"/>
            <w:shd w:val="clear" w:color="auto" w:fill="FFFFFF" w:themeFill="background1"/>
          </w:tcPr>
          <w:p w14:paraId="1205A8C6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285FD6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Cartón</w:t>
            </w:r>
          </w:p>
        </w:tc>
        <w:tc>
          <w:tcPr>
            <w:tcW w:w="567" w:type="dxa"/>
            <w:shd w:val="clear" w:color="auto" w:fill="FFFFFF" w:themeFill="background1"/>
          </w:tcPr>
          <w:p w14:paraId="6DF17F83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  <w:tr w:rsidR="002A2CBF" w:rsidRPr="00CE5959" w14:paraId="3901A1FB" w14:textId="77777777" w:rsidTr="002C13AE">
        <w:tc>
          <w:tcPr>
            <w:tcW w:w="1384" w:type="dxa"/>
            <w:shd w:val="clear" w:color="auto" w:fill="FFFFFF" w:themeFill="background1"/>
          </w:tcPr>
          <w:p w14:paraId="2B5FBC19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>Adobe</w:t>
            </w:r>
          </w:p>
        </w:tc>
        <w:tc>
          <w:tcPr>
            <w:tcW w:w="567" w:type="dxa"/>
            <w:shd w:val="clear" w:color="auto" w:fill="FFFFFF" w:themeFill="background1"/>
          </w:tcPr>
          <w:p w14:paraId="12BFE41A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9E64D4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Cs w:val="20"/>
                <w:lang w:val="es-ES_tradnl"/>
              </w:rPr>
              <w:t xml:space="preserve">Otros </w:t>
            </w:r>
          </w:p>
        </w:tc>
        <w:tc>
          <w:tcPr>
            <w:tcW w:w="567" w:type="dxa"/>
            <w:shd w:val="clear" w:color="auto" w:fill="FFFFFF" w:themeFill="background1"/>
          </w:tcPr>
          <w:p w14:paraId="658EF95F" w14:textId="77777777" w:rsidR="002A2CBF" w:rsidRPr="00CE5959" w:rsidRDefault="002A2CBF" w:rsidP="001C405B">
            <w:pPr>
              <w:rPr>
                <w:rFonts w:ascii="Times New Roman" w:hAnsi="Times New Roman" w:cs="Times New Roman"/>
                <w:szCs w:val="20"/>
                <w:lang w:val="es-ES_tradnl"/>
              </w:rPr>
            </w:pPr>
          </w:p>
        </w:tc>
      </w:tr>
    </w:tbl>
    <w:p w14:paraId="0EAFE650" w14:textId="77777777" w:rsidR="002A2CBF" w:rsidRDefault="002A2CBF" w:rsidP="002A2CBF">
      <w:pPr>
        <w:rPr>
          <w:sz w:val="24"/>
          <w:lang w:val="es-ES_tradnl"/>
        </w:rPr>
      </w:pPr>
    </w:p>
    <w:p w14:paraId="0D235386" w14:textId="77777777" w:rsidR="002A2CBF" w:rsidRPr="00CE5959" w:rsidRDefault="002A2CBF" w:rsidP="002A2CBF">
      <w:pPr>
        <w:rPr>
          <w:rFonts w:ascii="Times New Roman" w:hAnsi="Times New Roman" w:cs="Times New Roman"/>
          <w:b/>
          <w:bCs/>
          <w:szCs w:val="20"/>
          <w:lang w:val="es-ES_tradnl"/>
        </w:rPr>
      </w:pPr>
      <w:r w:rsidRPr="00CE5959">
        <w:rPr>
          <w:rFonts w:ascii="Times New Roman" w:hAnsi="Times New Roman" w:cs="Times New Roman"/>
          <w:b/>
          <w:bCs/>
          <w:szCs w:val="20"/>
          <w:lang w:val="es-ES_tradnl"/>
        </w:rPr>
        <w:t>ESPACIOS DE LA CASA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49"/>
        <w:gridCol w:w="561"/>
        <w:gridCol w:w="1664"/>
        <w:gridCol w:w="538"/>
        <w:gridCol w:w="1699"/>
        <w:gridCol w:w="515"/>
        <w:gridCol w:w="1708"/>
        <w:gridCol w:w="494"/>
      </w:tblGrid>
      <w:tr w:rsidR="00CE5959" w:rsidRPr="00CE5959" w14:paraId="0F4B732D" w14:textId="77777777" w:rsidTr="002C13AE">
        <w:tc>
          <w:tcPr>
            <w:tcW w:w="1668" w:type="dxa"/>
            <w:shd w:val="clear" w:color="auto" w:fill="FFFFFF" w:themeFill="background1"/>
          </w:tcPr>
          <w:p w14:paraId="1F47E199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Recamara</w:t>
            </w:r>
          </w:p>
        </w:tc>
        <w:tc>
          <w:tcPr>
            <w:tcW w:w="576" w:type="dxa"/>
            <w:shd w:val="clear" w:color="auto" w:fill="FFFFFF" w:themeFill="background1"/>
          </w:tcPr>
          <w:p w14:paraId="23A65A9D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3FEEFD12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Sala</w:t>
            </w:r>
          </w:p>
        </w:tc>
        <w:tc>
          <w:tcPr>
            <w:tcW w:w="552" w:type="dxa"/>
            <w:shd w:val="clear" w:color="auto" w:fill="FFFFFF" w:themeFill="background1"/>
          </w:tcPr>
          <w:p w14:paraId="4E6F72AE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248F6091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Comedor</w:t>
            </w:r>
          </w:p>
        </w:tc>
        <w:tc>
          <w:tcPr>
            <w:tcW w:w="528" w:type="dxa"/>
            <w:shd w:val="clear" w:color="auto" w:fill="FFFFFF" w:themeFill="background1"/>
          </w:tcPr>
          <w:p w14:paraId="2B786EF9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46460732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 xml:space="preserve">Cocina </w:t>
            </w:r>
          </w:p>
        </w:tc>
        <w:tc>
          <w:tcPr>
            <w:tcW w:w="506" w:type="dxa"/>
            <w:shd w:val="clear" w:color="auto" w:fill="FFFFFF" w:themeFill="background1"/>
          </w:tcPr>
          <w:p w14:paraId="078EE09C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  <w:tr w:rsidR="00CE5959" w:rsidRPr="00CE5959" w14:paraId="3E26E7CA" w14:textId="77777777" w:rsidTr="002C13AE">
        <w:tc>
          <w:tcPr>
            <w:tcW w:w="1668" w:type="dxa"/>
            <w:shd w:val="clear" w:color="auto" w:fill="FFFFFF" w:themeFill="background1"/>
          </w:tcPr>
          <w:p w14:paraId="5C8E4928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Patio</w:t>
            </w:r>
          </w:p>
        </w:tc>
        <w:tc>
          <w:tcPr>
            <w:tcW w:w="576" w:type="dxa"/>
            <w:shd w:val="clear" w:color="auto" w:fill="FFFFFF" w:themeFill="background1"/>
          </w:tcPr>
          <w:p w14:paraId="59996C21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DD61DB4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Cochera</w:t>
            </w:r>
          </w:p>
        </w:tc>
        <w:tc>
          <w:tcPr>
            <w:tcW w:w="552" w:type="dxa"/>
            <w:shd w:val="clear" w:color="auto" w:fill="FFFFFF" w:themeFill="background1"/>
          </w:tcPr>
          <w:p w14:paraId="4A3E7BED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5A24FE8D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Baños</w:t>
            </w:r>
          </w:p>
        </w:tc>
        <w:tc>
          <w:tcPr>
            <w:tcW w:w="528" w:type="dxa"/>
            <w:shd w:val="clear" w:color="auto" w:fill="FFFFFF" w:themeFill="background1"/>
          </w:tcPr>
          <w:p w14:paraId="58463DB0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19B97A4F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Terraza</w:t>
            </w:r>
          </w:p>
        </w:tc>
        <w:tc>
          <w:tcPr>
            <w:tcW w:w="506" w:type="dxa"/>
            <w:shd w:val="clear" w:color="auto" w:fill="FFFFFF" w:themeFill="background1"/>
          </w:tcPr>
          <w:p w14:paraId="7B95D55A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  <w:tr w:rsidR="00CE5959" w:rsidRPr="00CE5959" w14:paraId="521712FE" w14:textId="77777777" w:rsidTr="002C13AE">
        <w:tc>
          <w:tcPr>
            <w:tcW w:w="1668" w:type="dxa"/>
            <w:shd w:val="clear" w:color="auto" w:fill="FFFFFF" w:themeFill="background1"/>
          </w:tcPr>
          <w:p w14:paraId="7597013A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Jardín</w:t>
            </w:r>
          </w:p>
        </w:tc>
        <w:tc>
          <w:tcPr>
            <w:tcW w:w="576" w:type="dxa"/>
            <w:shd w:val="clear" w:color="auto" w:fill="FFFFFF" w:themeFill="background1"/>
          </w:tcPr>
          <w:p w14:paraId="3D170DE6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387D05E6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Bodega</w:t>
            </w:r>
          </w:p>
        </w:tc>
        <w:tc>
          <w:tcPr>
            <w:tcW w:w="552" w:type="dxa"/>
            <w:shd w:val="clear" w:color="auto" w:fill="FFFFFF" w:themeFill="background1"/>
          </w:tcPr>
          <w:p w14:paraId="2F581E20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628875BC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Lavandería</w:t>
            </w:r>
          </w:p>
        </w:tc>
        <w:tc>
          <w:tcPr>
            <w:tcW w:w="528" w:type="dxa"/>
            <w:shd w:val="clear" w:color="auto" w:fill="FFFFFF" w:themeFill="background1"/>
          </w:tcPr>
          <w:p w14:paraId="28198B69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7705F403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3A6F121F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</w:tbl>
    <w:p w14:paraId="5A406B0B" w14:textId="77777777" w:rsidR="002A2CBF" w:rsidRDefault="002A2CBF" w:rsidP="002A2CBF">
      <w:pPr>
        <w:rPr>
          <w:sz w:val="24"/>
          <w:lang w:val="es-ES_tradnl"/>
        </w:rPr>
      </w:pPr>
    </w:p>
    <w:p w14:paraId="74577DDA" w14:textId="77777777" w:rsidR="002A2CBF" w:rsidRPr="00CE5959" w:rsidRDefault="002A2CBF" w:rsidP="002A2CBF">
      <w:pPr>
        <w:rPr>
          <w:rFonts w:ascii="Times New Roman" w:hAnsi="Times New Roman" w:cs="Times New Roman"/>
          <w:b/>
          <w:bCs/>
          <w:szCs w:val="20"/>
          <w:lang w:val="es-ES_tradnl"/>
        </w:rPr>
      </w:pPr>
      <w:r w:rsidRPr="00CE5959">
        <w:rPr>
          <w:rFonts w:ascii="Times New Roman" w:hAnsi="Times New Roman" w:cs="Times New Roman"/>
          <w:b/>
          <w:bCs/>
          <w:szCs w:val="20"/>
          <w:lang w:val="es-ES_tradnl"/>
        </w:rPr>
        <w:t>SERVICIOS PRIMARIOS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46"/>
        <w:gridCol w:w="560"/>
        <w:gridCol w:w="1659"/>
        <w:gridCol w:w="537"/>
        <w:gridCol w:w="1694"/>
        <w:gridCol w:w="514"/>
        <w:gridCol w:w="1725"/>
        <w:gridCol w:w="493"/>
      </w:tblGrid>
      <w:tr w:rsidR="002C13AE" w14:paraId="4509E5E0" w14:textId="77777777" w:rsidTr="002C13AE">
        <w:tc>
          <w:tcPr>
            <w:tcW w:w="1668" w:type="dxa"/>
            <w:shd w:val="clear" w:color="auto" w:fill="FFFFFF" w:themeFill="background1"/>
          </w:tcPr>
          <w:p w14:paraId="5B8413DF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Teléfono</w:t>
            </w:r>
          </w:p>
        </w:tc>
        <w:tc>
          <w:tcPr>
            <w:tcW w:w="576" w:type="dxa"/>
            <w:shd w:val="clear" w:color="auto" w:fill="FFFFFF" w:themeFill="background1"/>
          </w:tcPr>
          <w:p w14:paraId="74FB3FA1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5C4F9B9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Internet</w:t>
            </w:r>
          </w:p>
        </w:tc>
        <w:tc>
          <w:tcPr>
            <w:tcW w:w="552" w:type="dxa"/>
            <w:shd w:val="clear" w:color="auto" w:fill="FFFFFF" w:themeFill="background1"/>
          </w:tcPr>
          <w:p w14:paraId="50AD2052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1CBDDC22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Pavimento</w:t>
            </w:r>
          </w:p>
        </w:tc>
        <w:tc>
          <w:tcPr>
            <w:tcW w:w="528" w:type="dxa"/>
            <w:shd w:val="clear" w:color="auto" w:fill="FFFFFF" w:themeFill="background1"/>
          </w:tcPr>
          <w:p w14:paraId="3AB2BEDF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76514587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Alumbrado publico</w:t>
            </w:r>
          </w:p>
        </w:tc>
        <w:tc>
          <w:tcPr>
            <w:tcW w:w="506" w:type="dxa"/>
            <w:shd w:val="clear" w:color="auto" w:fill="FFFFFF" w:themeFill="background1"/>
          </w:tcPr>
          <w:p w14:paraId="26E5480D" w14:textId="77777777" w:rsidR="002A2CBF" w:rsidRDefault="002A2CBF" w:rsidP="001C405B">
            <w:pPr>
              <w:rPr>
                <w:sz w:val="24"/>
                <w:lang w:val="es-ES_tradnl"/>
              </w:rPr>
            </w:pPr>
          </w:p>
        </w:tc>
      </w:tr>
      <w:tr w:rsidR="002C13AE" w14:paraId="455E1BB3" w14:textId="77777777" w:rsidTr="002C13AE">
        <w:tc>
          <w:tcPr>
            <w:tcW w:w="1668" w:type="dxa"/>
            <w:shd w:val="clear" w:color="auto" w:fill="FFFFFF" w:themeFill="background1"/>
          </w:tcPr>
          <w:p w14:paraId="27C4A356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Agua potable</w:t>
            </w:r>
          </w:p>
        </w:tc>
        <w:tc>
          <w:tcPr>
            <w:tcW w:w="576" w:type="dxa"/>
            <w:shd w:val="clear" w:color="auto" w:fill="FFFFFF" w:themeFill="background1"/>
          </w:tcPr>
          <w:p w14:paraId="3DBACF5E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42B21AAC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Cuneta</w:t>
            </w:r>
          </w:p>
        </w:tc>
        <w:tc>
          <w:tcPr>
            <w:tcW w:w="552" w:type="dxa"/>
            <w:shd w:val="clear" w:color="auto" w:fill="FFFFFF" w:themeFill="background1"/>
          </w:tcPr>
          <w:p w14:paraId="45B603F0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72C1E4A7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Luz eléctrica</w:t>
            </w:r>
          </w:p>
        </w:tc>
        <w:tc>
          <w:tcPr>
            <w:tcW w:w="528" w:type="dxa"/>
            <w:shd w:val="clear" w:color="auto" w:fill="FFFFFF" w:themeFill="background1"/>
          </w:tcPr>
          <w:p w14:paraId="136DCC0A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7639485D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Televisión abierta</w:t>
            </w:r>
          </w:p>
        </w:tc>
        <w:tc>
          <w:tcPr>
            <w:tcW w:w="506" w:type="dxa"/>
            <w:shd w:val="clear" w:color="auto" w:fill="FFFFFF" w:themeFill="background1"/>
          </w:tcPr>
          <w:p w14:paraId="0E9A027D" w14:textId="77777777" w:rsidR="002A2CBF" w:rsidRDefault="002A2CBF" w:rsidP="001C405B">
            <w:pPr>
              <w:rPr>
                <w:sz w:val="24"/>
                <w:lang w:val="es-ES_tradnl"/>
              </w:rPr>
            </w:pPr>
          </w:p>
        </w:tc>
      </w:tr>
      <w:tr w:rsidR="002C13AE" w14:paraId="4BE1DFFD" w14:textId="77777777" w:rsidTr="002C13AE">
        <w:tc>
          <w:tcPr>
            <w:tcW w:w="1668" w:type="dxa"/>
            <w:shd w:val="clear" w:color="auto" w:fill="FFFFFF" w:themeFill="background1"/>
          </w:tcPr>
          <w:p w14:paraId="465974E6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Agua garrafón</w:t>
            </w:r>
          </w:p>
        </w:tc>
        <w:tc>
          <w:tcPr>
            <w:tcW w:w="576" w:type="dxa"/>
            <w:shd w:val="clear" w:color="auto" w:fill="FFFFFF" w:themeFill="background1"/>
          </w:tcPr>
          <w:p w14:paraId="70E67158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53973C59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Drenaje</w:t>
            </w:r>
          </w:p>
        </w:tc>
        <w:tc>
          <w:tcPr>
            <w:tcW w:w="552" w:type="dxa"/>
            <w:shd w:val="clear" w:color="auto" w:fill="FFFFFF" w:themeFill="background1"/>
          </w:tcPr>
          <w:p w14:paraId="6BF2F414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628A839F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Gas natural</w:t>
            </w:r>
          </w:p>
        </w:tc>
        <w:tc>
          <w:tcPr>
            <w:tcW w:w="528" w:type="dxa"/>
            <w:shd w:val="clear" w:color="auto" w:fill="FFFFFF" w:themeFill="background1"/>
          </w:tcPr>
          <w:p w14:paraId="76E85B60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4B06724D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Recolección de basura</w:t>
            </w:r>
          </w:p>
        </w:tc>
        <w:tc>
          <w:tcPr>
            <w:tcW w:w="506" w:type="dxa"/>
            <w:shd w:val="clear" w:color="auto" w:fill="FFFFFF" w:themeFill="background1"/>
          </w:tcPr>
          <w:p w14:paraId="515BDAB3" w14:textId="77777777" w:rsidR="002A2CBF" w:rsidRDefault="002A2CBF" w:rsidP="001C405B">
            <w:pPr>
              <w:rPr>
                <w:sz w:val="24"/>
                <w:lang w:val="es-ES_tradnl"/>
              </w:rPr>
            </w:pPr>
          </w:p>
        </w:tc>
      </w:tr>
      <w:tr w:rsidR="002C13AE" w14:paraId="1CF34DEA" w14:textId="77777777" w:rsidTr="002C13AE">
        <w:tc>
          <w:tcPr>
            <w:tcW w:w="1668" w:type="dxa"/>
            <w:shd w:val="clear" w:color="auto" w:fill="FFFFFF" w:themeFill="background1"/>
          </w:tcPr>
          <w:p w14:paraId="335ADA62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Seguridad publica</w:t>
            </w:r>
          </w:p>
        </w:tc>
        <w:tc>
          <w:tcPr>
            <w:tcW w:w="576" w:type="dxa"/>
            <w:shd w:val="clear" w:color="auto" w:fill="FFFFFF" w:themeFill="background1"/>
          </w:tcPr>
          <w:p w14:paraId="3F78A38A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1226B8FB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Gas LP</w:t>
            </w:r>
          </w:p>
        </w:tc>
        <w:tc>
          <w:tcPr>
            <w:tcW w:w="552" w:type="dxa"/>
            <w:shd w:val="clear" w:color="auto" w:fill="FFFFFF" w:themeFill="background1"/>
          </w:tcPr>
          <w:p w14:paraId="72933279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14043C21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CE5959">
              <w:rPr>
                <w:rFonts w:ascii="Times New Roman" w:hAnsi="Times New Roman" w:cs="Times New Roman"/>
                <w:sz w:val="24"/>
                <w:lang w:val="es-ES_tradnl"/>
              </w:rPr>
              <w:t>TV por cable</w:t>
            </w:r>
          </w:p>
        </w:tc>
        <w:tc>
          <w:tcPr>
            <w:tcW w:w="528" w:type="dxa"/>
            <w:shd w:val="clear" w:color="auto" w:fill="FFFFFF" w:themeFill="background1"/>
          </w:tcPr>
          <w:p w14:paraId="01836E52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2A2BF956" w14:textId="77777777" w:rsidR="002A2CBF" w:rsidRPr="00CE5959" w:rsidRDefault="002A2CBF" w:rsidP="001C405B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14:paraId="74091EE6" w14:textId="77777777" w:rsidR="002A2CBF" w:rsidRDefault="002A2CBF" w:rsidP="001C405B">
            <w:pPr>
              <w:rPr>
                <w:sz w:val="24"/>
                <w:lang w:val="es-ES_tradnl"/>
              </w:rPr>
            </w:pPr>
          </w:p>
        </w:tc>
      </w:tr>
    </w:tbl>
    <w:p w14:paraId="3D00B88A" w14:textId="77777777" w:rsidR="002A2CBF" w:rsidRPr="00825D8D" w:rsidRDefault="002A2CBF" w:rsidP="002A2CBF">
      <w:pPr>
        <w:rPr>
          <w:sz w:val="24"/>
          <w:lang w:val="es-ES_tradnl"/>
        </w:rPr>
      </w:pPr>
    </w:p>
    <w:p w14:paraId="661E48FD" w14:textId="2BD177ED" w:rsidR="002A2CBF" w:rsidRPr="00CE5959" w:rsidRDefault="00CE5959" w:rsidP="00CE5959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959">
        <w:rPr>
          <w:rFonts w:ascii="Times New Roman" w:hAnsi="Times New Roman" w:cs="Times New Roman"/>
          <w:b/>
          <w:bCs/>
          <w:sz w:val="24"/>
          <w:szCs w:val="24"/>
        </w:rPr>
        <w:t xml:space="preserve">Salud </w:t>
      </w:r>
    </w:p>
    <w:p w14:paraId="1DF282AF" w14:textId="7E23ECD8" w:rsidR="00CE5959" w:rsidRDefault="00CE5959" w:rsidP="00CE595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Embarazo   Normal (9 meses) __ Prematuro (7 meses) __ Alto riesgo___ Bajo riesgo__</w:t>
      </w:r>
    </w:p>
    <w:p w14:paraId="671B2EE8" w14:textId="752AA928" w:rsidR="00CE5959" w:rsidRDefault="00CE5959" w:rsidP="00CE595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Servicio medico con el que cuenta: IMSS____ ISSSTE____ Clínica Magisterio____</w:t>
      </w:r>
    </w:p>
    <w:p w14:paraId="1C30492C" w14:textId="59B0DFF9" w:rsidR="00CE5959" w:rsidRDefault="00CE5959" w:rsidP="00CE595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Ixtlero_____ Particular ______ Tipo de sangre _______ Agudeza Visual: Adecuada_____</w:t>
      </w:r>
    </w:p>
    <w:p w14:paraId="5694CE0B" w14:textId="417AA02C" w:rsidR="00CE5959" w:rsidRDefault="00CE5959" w:rsidP="00CE595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Disminuida______   Agudeza auditiva: Adecuada_______ Disminuida_______</w:t>
      </w:r>
    </w:p>
    <w:p w14:paraId="55746F30" w14:textId="77777777" w:rsidR="004B43D6" w:rsidRPr="00CE5959" w:rsidRDefault="004B43D6" w:rsidP="00CE595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Tipo de alergias: </w:t>
      </w:r>
    </w:p>
    <w:tbl>
      <w:tblPr>
        <w:tblStyle w:val="Tablaconcuadrcula"/>
        <w:tblW w:w="9693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55"/>
        <w:gridCol w:w="315"/>
        <w:gridCol w:w="2354"/>
        <w:gridCol w:w="282"/>
        <w:gridCol w:w="932"/>
        <w:gridCol w:w="259"/>
        <w:gridCol w:w="1697"/>
        <w:gridCol w:w="236"/>
        <w:gridCol w:w="1427"/>
        <w:gridCol w:w="236"/>
      </w:tblGrid>
      <w:tr w:rsidR="004B43D6" w14:paraId="5BAE9016" w14:textId="77777777" w:rsidTr="002C13AE">
        <w:trPr>
          <w:trHeight w:val="181"/>
        </w:trPr>
        <w:tc>
          <w:tcPr>
            <w:tcW w:w="1955" w:type="dxa"/>
            <w:shd w:val="clear" w:color="auto" w:fill="FFFFFF" w:themeFill="background1"/>
          </w:tcPr>
          <w:p w14:paraId="1331158B" w14:textId="51BBF17D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Medicamentos</w:t>
            </w:r>
          </w:p>
        </w:tc>
        <w:tc>
          <w:tcPr>
            <w:tcW w:w="315" w:type="dxa"/>
            <w:shd w:val="clear" w:color="auto" w:fill="FFFFFF" w:themeFill="background1"/>
          </w:tcPr>
          <w:p w14:paraId="5D14370F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14:paraId="6B9111D0" w14:textId="487A9AFC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Alimentos</w:t>
            </w:r>
          </w:p>
        </w:tc>
        <w:tc>
          <w:tcPr>
            <w:tcW w:w="282" w:type="dxa"/>
            <w:shd w:val="clear" w:color="auto" w:fill="FFFFFF" w:themeFill="background1"/>
          </w:tcPr>
          <w:p w14:paraId="376550D3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14:paraId="44DA76A9" w14:textId="568D2632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Tierra</w:t>
            </w:r>
          </w:p>
        </w:tc>
        <w:tc>
          <w:tcPr>
            <w:tcW w:w="259" w:type="dxa"/>
            <w:shd w:val="clear" w:color="auto" w:fill="FFFFFF" w:themeFill="background1"/>
          </w:tcPr>
          <w:p w14:paraId="0C06FA3A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02BA4BD4" w14:textId="6B236781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</w:t>
            </w:r>
          </w:p>
        </w:tc>
        <w:tc>
          <w:tcPr>
            <w:tcW w:w="236" w:type="dxa"/>
            <w:shd w:val="clear" w:color="auto" w:fill="FFFFFF" w:themeFill="background1"/>
          </w:tcPr>
          <w:p w14:paraId="3FFBC5CE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8E035BF" w14:textId="3B78670C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Otros</w:t>
            </w:r>
          </w:p>
        </w:tc>
        <w:tc>
          <w:tcPr>
            <w:tcW w:w="236" w:type="dxa"/>
            <w:shd w:val="clear" w:color="auto" w:fill="FFFFFF" w:themeFill="background1"/>
          </w:tcPr>
          <w:p w14:paraId="0C7ABCED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D6" w14:paraId="6427DCE3" w14:textId="77777777" w:rsidTr="002C13AE">
        <w:trPr>
          <w:trHeight w:val="372"/>
        </w:trPr>
        <w:tc>
          <w:tcPr>
            <w:tcW w:w="1955" w:type="dxa"/>
            <w:shd w:val="clear" w:color="auto" w:fill="FFFFFF" w:themeFill="background1"/>
          </w:tcPr>
          <w:p w14:paraId="52DA7A7A" w14:textId="09AB1EB9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Alcohol etílico </w:t>
            </w:r>
          </w:p>
        </w:tc>
        <w:tc>
          <w:tcPr>
            <w:tcW w:w="315" w:type="dxa"/>
            <w:shd w:val="clear" w:color="auto" w:fill="FFFFFF" w:themeFill="background1"/>
          </w:tcPr>
          <w:p w14:paraId="22997609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FFFFF" w:themeFill="background1"/>
          </w:tcPr>
          <w:p w14:paraId="7451F755" w14:textId="1AE12A9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Elementos naturales </w:t>
            </w:r>
          </w:p>
        </w:tc>
        <w:tc>
          <w:tcPr>
            <w:tcW w:w="282" w:type="dxa"/>
            <w:shd w:val="clear" w:color="auto" w:fill="FFFFFF" w:themeFill="background1"/>
          </w:tcPr>
          <w:p w14:paraId="078A5D56" w14:textId="6204603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32" w:type="dxa"/>
            <w:shd w:val="clear" w:color="auto" w:fill="FFFFFF" w:themeFill="background1"/>
          </w:tcPr>
          <w:p w14:paraId="622B5D9E" w14:textId="49F6ED74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Ropa</w:t>
            </w:r>
          </w:p>
        </w:tc>
        <w:tc>
          <w:tcPr>
            <w:tcW w:w="259" w:type="dxa"/>
            <w:shd w:val="clear" w:color="auto" w:fill="FFFFFF" w:themeFill="background1"/>
          </w:tcPr>
          <w:p w14:paraId="34B36B23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6221F767" w14:textId="02E84B5B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Insectos</w:t>
            </w:r>
          </w:p>
        </w:tc>
        <w:tc>
          <w:tcPr>
            <w:tcW w:w="236" w:type="dxa"/>
            <w:shd w:val="clear" w:color="auto" w:fill="FFFFFF" w:themeFill="background1"/>
          </w:tcPr>
          <w:p w14:paraId="4C1D1484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2A8ED96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5AF60F7" w14:textId="77777777" w:rsidR="004B43D6" w:rsidRDefault="004B43D6" w:rsidP="00CE595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F840A" w14:textId="19686842" w:rsidR="00CE5959" w:rsidRPr="00CE5959" w:rsidRDefault="00CE5959" w:rsidP="00CE595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83528" w14:textId="77777777" w:rsidR="004B43D6" w:rsidRDefault="004B43D6" w:rsidP="004B43D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E88A3" w14:textId="77777777" w:rsidR="004B43D6" w:rsidRDefault="004B43D6" w:rsidP="004B43D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C26F4" w14:textId="513BF122" w:rsidR="00DA7195" w:rsidRDefault="004B43D6" w:rsidP="004B43D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Impedimentos para realizar actividad física </w:t>
      </w:r>
    </w:p>
    <w:tbl>
      <w:tblPr>
        <w:tblStyle w:val="Tablaconcuadrcula"/>
        <w:tblW w:w="10560" w:type="dxa"/>
        <w:tblInd w:w="-7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58"/>
        <w:gridCol w:w="360"/>
        <w:gridCol w:w="2473"/>
        <w:gridCol w:w="333"/>
        <w:gridCol w:w="2472"/>
        <w:gridCol w:w="314"/>
        <w:gridCol w:w="1856"/>
        <w:gridCol w:w="294"/>
      </w:tblGrid>
      <w:tr w:rsidR="001D5F0B" w14:paraId="743EBBC8" w14:textId="77777777" w:rsidTr="002C13AE">
        <w:trPr>
          <w:trHeight w:val="104"/>
        </w:trPr>
        <w:tc>
          <w:tcPr>
            <w:tcW w:w="2458" w:type="dxa"/>
            <w:shd w:val="clear" w:color="auto" w:fill="FFFFFF" w:themeFill="background1"/>
          </w:tcPr>
          <w:p w14:paraId="79D6B612" w14:textId="6F26A98A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Cardiovasculares</w:t>
            </w:r>
          </w:p>
        </w:tc>
        <w:tc>
          <w:tcPr>
            <w:tcW w:w="360" w:type="dxa"/>
            <w:shd w:val="clear" w:color="auto" w:fill="FFFFFF" w:themeFill="background1"/>
          </w:tcPr>
          <w:p w14:paraId="3D13C0C8" w14:textId="77777777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FFFFFF" w:themeFill="background1"/>
          </w:tcPr>
          <w:p w14:paraId="39D79664" w14:textId="4581D842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Soplo</w:t>
            </w:r>
          </w:p>
        </w:tc>
        <w:tc>
          <w:tcPr>
            <w:tcW w:w="333" w:type="dxa"/>
            <w:shd w:val="clear" w:color="auto" w:fill="FFFFFF" w:themeFill="background1"/>
          </w:tcPr>
          <w:p w14:paraId="1EB15D16" w14:textId="77777777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FFFFFF" w:themeFill="background1"/>
          </w:tcPr>
          <w:p w14:paraId="154CD7E8" w14:textId="1F725645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Gastrointestinales</w:t>
            </w:r>
          </w:p>
        </w:tc>
        <w:tc>
          <w:tcPr>
            <w:tcW w:w="314" w:type="dxa"/>
            <w:shd w:val="clear" w:color="auto" w:fill="FFFFFF" w:themeFill="background1"/>
          </w:tcPr>
          <w:p w14:paraId="40039AA0" w14:textId="77777777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FFFFFF" w:themeFill="background1"/>
          </w:tcPr>
          <w:p w14:paraId="654FC091" w14:textId="567EAB04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Diabetes infantil</w:t>
            </w:r>
          </w:p>
        </w:tc>
        <w:tc>
          <w:tcPr>
            <w:tcW w:w="294" w:type="dxa"/>
            <w:shd w:val="clear" w:color="auto" w:fill="FFFFFF" w:themeFill="background1"/>
          </w:tcPr>
          <w:p w14:paraId="3F9B6FB7" w14:textId="77777777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0B" w14:paraId="3B5FD39A" w14:textId="77777777" w:rsidTr="002C13AE">
        <w:trPr>
          <w:trHeight w:val="215"/>
        </w:trPr>
        <w:tc>
          <w:tcPr>
            <w:tcW w:w="2458" w:type="dxa"/>
            <w:shd w:val="clear" w:color="auto" w:fill="FFFFFF" w:themeFill="background1"/>
          </w:tcPr>
          <w:p w14:paraId="25B6CD7C" w14:textId="6AAAD137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Respiratorios</w:t>
            </w:r>
          </w:p>
        </w:tc>
        <w:tc>
          <w:tcPr>
            <w:tcW w:w="360" w:type="dxa"/>
            <w:shd w:val="clear" w:color="auto" w:fill="FFFFFF" w:themeFill="background1"/>
          </w:tcPr>
          <w:p w14:paraId="70F5E230" w14:textId="77777777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FFFFFF" w:themeFill="background1"/>
          </w:tcPr>
          <w:p w14:paraId="23F34AF8" w14:textId="629CF121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Leucemia</w:t>
            </w:r>
          </w:p>
        </w:tc>
        <w:tc>
          <w:tcPr>
            <w:tcW w:w="333" w:type="dxa"/>
            <w:shd w:val="clear" w:color="auto" w:fill="FFFFFF" w:themeFill="background1"/>
          </w:tcPr>
          <w:p w14:paraId="478FC590" w14:textId="77777777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472" w:type="dxa"/>
            <w:shd w:val="clear" w:color="auto" w:fill="FFFFFF" w:themeFill="background1"/>
          </w:tcPr>
          <w:p w14:paraId="719B0B5D" w14:textId="4ACFE12F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Musculo Esqueléticos</w:t>
            </w:r>
          </w:p>
        </w:tc>
        <w:tc>
          <w:tcPr>
            <w:tcW w:w="314" w:type="dxa"/>
            <w:shd w:val="clear" w:color="auto" w:fill="FFFFFF" w:themeFill="background1"/>
          </w:tcPr>
          <w:p w14:paraId="640FD7C2" w14:textId="77777777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FFFFFF" w:themeFill="background1"/>
          </w:tcPr>
          <w:p w14:paraId="4ED519BF" w14:textId="161D2469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Capacidades diferentes </w:t>
            </w:r>
          </w:p>
        </w:tc>
        <w:tc>
          <w:tcPr>
            <w:tcW w:w="294" w:type="dxa"/>
            <w:shd w:val="clear" w:color="auto" w:fill="FFFFFF" w:themeFill="background1"/>
          </w:tcPr>
          <w:p w14:paraId="6049A048" w14:textId="77777777" w:rsidR="001D5F0B" w:rsidRDefault="001D5F0B" w:rsidP="001C405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C740AD" w14:textId="02B666B1" w:rsidR="004E723B" w:rsidRDefault="004E723B" w:rsidP="001D5F0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E3A24" w14:textId="0259BDFE" w:rsidR="001D5F0B" w:rsidRDefault="001D5F0B" w:rsidP="001D5F0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Padece alguna enfermedad:</w:t>
      </w:r>
    </w:p>
    <w:tbl>
      <w:tblPr>
        <w:tblStyle w:val="Tablaconcuadrcula"/>
        <w:tblpPr w:leftFromText="141" w:rightFromText="141" w:vertAnchor="text" w:horzAnchor="margin" w:tblpY="224"/>
        <w:tblW w:w="9852" w:type="dxa"/>
        <w:tblLook w:val="04A0" w:firstRow="1" w:lastRow="0" w:firstColumn="1" w:lastColumn="0" w:noHBand="0" w:noVBand="1"/>
      </w:tblPr>
      <w:tblGrid>
        <w:gridCol w:w="1625"/>
        <w:gridCol w:w="611"/>
        <w:gridCol w:w="1134"/>
        <w:gridCol w:w="614"/>
        <w:gridCol w:w="1148"/>
        <w:gridCol w:w="614"/>
        <w:gridCol w:w="1610"/>
        <w:gridCol w:w="614"/>
        <w:gridCol w:w="1268"/>
        <w:gridCol w:w="614"/>
      </w:tblGrid>
      <w:tr w:rsidR="001D5F0B" w14:paraId="65C90328" w14:textId="77777777" w:rsidTr="001D5F0B">
        <w:trPr>
          <w:trHeight w:val="266"/>
        </w:trPr>
        <w:tc>
          <w:tcPr>
            <w:tcW w:w="1625" w:type="dxa"/>
          </w:tcPr>
          <w:p w14:paraId="08777672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Tuberculosis </w:t>
            </w:r>
          </w:p>
        </w:tc>
        <w:tc>
          <w:tcPr>
            <w:tcW w:w="611" w:type="dxa"/>
          </w:tcPr>
          <w:p w14:paraId="6A079894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754334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Tétanos </w:t>
            </w:r>
          </w:p>
        </w:tc>
        <w:tc>
          <w:tcPr>
            <w:tcW w:w="614" w:type="dxa"/>
          </w:tcPr>
          <w:p w14:paraId="6D9FE8C5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AB1C754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Paperas</w:t>
            </w:r>
          </w:p>
        </w:tc>
        <w:tc>
          <w:tcPr>
            <w:tcW w:w="614" w:type="dxa"/>
          </w:tcPr>
          <w:p w14:paraId="01389B70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3AFDAD2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Neumonía</w:t>
            </w:r>
          </w:p>
        </w:tc>
        <w:tc>
          <w:tcPr>
            <w:tcW w:w="614" w:type="dxa"/>
          </w:tcPr>
          <w:p w14:paraId="3C6AA0E7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61AB919C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Hepatitis</w:t>
            </w:r>
          </w:p>
        </w:tc>
        <w:tc>
          <w:tcPr>
            <w:tcW w:w="614" w:type="dxa"/>
          </w:tcPr>
          <w:p w14:paraId="0DFE09C2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0B" w14:paraId="44AC216B" w14:textId="77777777" w:rsidTr="001D5F0B">
        <w:trPr>
          <w:trHeight w:val="279"/>
        </w:trPr>
        <w:tc>
          <w:tcPr>
            <w:tcW w:w="1625" w:type="dxa"/>
          </w:tcPr>
          <w:p w14:paraId="6B8B11C3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Escarlatina</w:t>
            </w:r>
          </w:p>
        </w:tc>
        <w:tc>
          <w:tcPr>
            <w:tcW w:w="611" w:type="dxa"/>
          </w:tcPr>
          <w:p w14:paraId="513545D3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47D5B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Anginas</w:t>
            </w:r>
          </w:p>
        </w:tc>
        <w:tc>
          <w:tcPr>
            <w:tcW w:w="614" w:type="dxa"/>
          </w:tcPr>
          <w:p w14:paraId="2409CD66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7198485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Varicela</w:t>
            </w:r>
          </w:p>
        </w:tc>
        <w:tc>
          <w:tcPr>
            <w:tcW w:w="614" w:type="dxa"/>
          </w:tcPr>
          <w:p w14:paraId="18FD9A37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411F6C9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Poliomielitis</w:t>
            </w:r>
          </w:p>
        </w:tc>
        <w:tc>
          <w:tcPr>
            <w:tcW w:w="614" w:type="dxa"/>
          </w:tcPr>
          <w:p w14:paraId="50356FCF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D0F3C88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Tosferina</w:t>
            </w:r>
          </w:p>
        </w:tc>
        <w:tc>
          <w:tcPr>
            <w:tcW w:w="614" w:type="dxa"/>
          </w:tcPr>
          <w:p w14:paraId="3C91E933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DA7345" w14:textId="2284F3AC" w:rsidR="001D5F0B" w:rsidRDefault="001D5F0B" w:rsidP="001D5F0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14"/>
        <w:tblW w:w="9852" w:type="dxa"/>
        <w:tblLook w:val="04A0" w:firstRow="1" w:lastRow="0" w:firstColumn="1" w:lastColumn="0" w:noHBand="0" w:noVBand="1"/>
      </w:tblPr>
      <w:tblGrid>
        <w:gridCol w:w="1615"/>
        <w:gridCol w:w="602"/>
        <w:gridCol w:w="1217"/>
        <w:gridCol w:w="605"/>
        <w:gridCol w:w="1144"/>
        <w:gridCol w:w="605"/>
        <w:gridCol w:w="1590"/>
        <w:gridCol w:w="605"/>
        <w:gridCol w:w="1264"/>
        <w:gridCol w:w="605"/>
      </w:tblGrid>
      <w:tr w:rsidR="002C13AE" w14:paraId="0D506FC9" w14:textId="77777777" w:rsidTr="001D5F0B">
        <w:trPr>
          <w:trHeight w:val="266"/>
        </w:trPr>
        <w:tc>
          <w:tcPr>
            <w:tcW w:w="1625" w:type="dxa"/>
          </w:tcPr>
          <w:p w14:paraId="019837B1" w14:textId="78274352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Sarampión</w:t>
            </w:r>
          </w:p>
        </w:tc>
        <w:tc>
          <w:tcPr>
            <w:tcW w:w="611" w:type="dxa"/>
          </w:tcPr>
          <w:p w14:paraId="479D214C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132997" w14:textId="053780FC" w:rsidR="001D5F0B" w:rsidRDefault="002C13AE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Bronquios</w:t>
            </w:r>
          </w:p>
        </w:tc>
        <w:tc>
          <w:tcPr>
            <w:tcW w:w="614" w:type="dxa"/>
          </w:tcPr>
          <w:p w14:paraId="642F6802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9B61322" w14:textId="3C84AC60" w:rsidR="001D5F0B" w:rsidRDefault="002C13AE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Viruela</w:t>
            </w:r>
          </w:p>
        </w:tc>
        <w:tc>
          <w:tcPr>
            <w:tcW w:w="614" w:type="dxa"/>
          </w:tcPr>
          <w:p w14:paraId="2908C33D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036C45D" w14:textId="6C7D55F4" w:rsidR="001D5F0B" w:rsidRDefault="002C13AE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</w:p>
        </w:tc>
        <w:tc>
          <w:tcPr>
            <w:tcW w:w="614" w:type="dxa"/>
          </w:tcPr>
          <w:p w14:paraId="60180F61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612F626" w14:textId="0D4445A2" w:rsidR="001D5F0B" w:rsidRDefault="002C13AE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Epilepsia</w:t>
            </w:r>
          </w:p>
        </w:tc>
        <w:tc>
          <w:tcPr>
            <w:tcW w:w="614" w:type="dxa"/>
          </w:tcPr>
          <w:p w14:paraId="7079D795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AE" w14:paraId="43F75778" w14:textId="77777777" w:rsidTr="001D5F0B">
        <w:trPr>
          <w:trHeight w:val="279"/>
        </w:trPr>
        <w:tc>
          <w:tcPr>
            <w:tcW w:w="1625" w:type="dxa"/>
          </w:tcPr>
          <w:p w14:paraId="61DD20D9" w14:textId="04944140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Meningitis</w:t>
            </w:r>
          </w:p>
        </w:tc>
        <w:tc>
          <w:tcPr>
            <w:tcW w:w="611" w:type="dxa"/>
          </w:tcPr>
          <w:p w14:paraId="7B4212D3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D91B5E" w14:textId="7123DB29" w:rsidR="001D5F0B" w:rsidRDefault="002C13AE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Rubiola</w:t>
            </w:r>
          </w:p>
        </w:tc>
        <w:tc>
          <w:tcPr>
            <w:tcW w:w="614" w:type="dxa"/>
          </w:tcPr>
          <w:p w14:paraId="13FBC296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C64BB60" w14:textId="6FFC97DF" w:rsidR="001D5F0B" w:rsidRDefault="002C13AE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Difteria</w:t>
            </w:r>
          </w:p>
        </w:tc>
        <w:tc>
          <w:tcPr>
            <w:tcW w:w="614" w:type="dxa"/>
          </w:tcPr>
          <w:p w14:paraId="7F752544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C23A846" w14:textId="34C87A50" w:rsidR="001D5F0B" w:rsidRDefault="002C13AE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Gripe</w:t>
            </w:r>
          </w:p>
        </w:tc>
        <w:tc>
          <w:tcPr>
            <w:tcW w:w="614" w:type="dxa"/>
          </w:tcPr>
          <w:p w14:paraId="0EFB67F7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DD01CBC" w14:textId="4E4CDA2B" w:rsidR="001D5F0B" w:rsidRDefault="002C13AE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Asma</w:t>
            </w:r>
          </w:p>
        </w:tc>
        <w:tc>
          <w:tcPr>
            <w:tcW w:w="614" w:type="dxa"/>
          </w:tcPr>
          <w:p w14:paraId="13EB465F" w14:textId="77777777" w:rsidR="001D5F0B" w:rsidRDefault="001D5F0B" w:rsidP="001D5F0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03965" w14:textId="44E6A16C" w:rsidR="002C13AE" w:rsidRPr="002C13AE" w:rsidRDefault="002C13AE" w:rsidP="002C13AE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B7BE2" w14:textId="2283CD5B" w:rsidR="002C13AE" w:rsidRPr="002C13AE" w:rsidRDefault="002C13AE" w:rsidP="002C13AE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3AE">
        <w:rPr>
          <w:rFonts w:ascii="Times New Roman" w:hAnsi="Times New Roman" w:cs="Times New Roman"/>
          <w:b/>
          <w:bCs/>
          <w:sz w:val="24"/>
          <w:szCs w:val="24"/>
        </w:rPr>
        <w:t xml:space="preserve">Desarrollo Motriz </w:t>
      </w:r>
    </w:p>
    <w:p w14:paraId="528BA717" w14:textId="55D68092" w:rsidR="00600EAC" w:rsidRDefault="002C13AE" w:rsidP="002C13A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3AE">
        <w:rPr>
          <w:rFonts w:ascii="Times New Roman" w:hAnsi="Times New Roman" w:cs="Times New Roman"/>
          <w:sz w:val="24"/>
          <w:szCs w:val="24"/>
        </w:rPr>
        <w:t xml:space="preserve">Lateralidad   Derecho___ Zurdo _____ </w:t>
      </w:r>
      <w:r>
        <w:rPr>
          <w:rFonts w:ascii="Times New Roman" w:hAnsi="Times New Roman" w:cs="Times New Roman"/>
          <w:sz w:val="24"/>
          <w:szCs w:val="24"/>
        </w:rPr>
        <w:t>A qué edad dejo el pañal ___ A qué edad empezó a hablar___ A qué edad empezó a caminar ____ Gatear____ Arrastrarse____ Rodamiento___</w:t>
      </w:r>
    </w:p>
    <w:p w14:paraId="766C105B" w14:textId="591E08FA" w:rsidR="002C13AE" w:rsidRDefault="002C13AE" w:rsidP="002C13A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Deslazamiento sentado____ Sabe nadar___ Andar en bicicleta ____ Patineta____Patinar___</w:t>
      </w:r>
    </w:p>
    <w:p w14:paraId="704B526F" w14:textId="7487DEFE" w:rsidR="002C13AE" w:rsidRDefault="002C13AE" w:rsidP="002C13A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Bailar ____ Cantar _____ Brincar____ Saltar___  </w:t>
      </w:r>
      <w:r w:rsidR="003A4190">
        <w:rPr>
          <w:rFonts w:ascii="Times New Roman" w:hAnsi="Times New Roman" w:cs="Times New Roman"/>
          <w:sz w:val="24"/>
          <w:szCs w:val="24"/>
        </w:rPr>
        <w:t xml:space="preserve"> Salta en dos pies ____ Agacharse___ Corre____ Se mantiene de pie____ Gira___ Grita_____ Sube y baja escaleras___   Patea la pelota____ Lanza la pelota con las manos ____ Trepar____</w:t>
      </w:r>
    </w:p>
    <w:p w14:paraId="14D90754" w14:textId="64FAD6A4" w:rsidR="003A4190" w:rsidRDefault="003A4190" w:rsidP="002C13A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93179" w14:textId="601296B7" w:rsidR="003A4190" w:rsidRDefault="003A4190" w:rsidP="003A4190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190">
        <w:rPr>
          <w:rFonts w:ascii="Times New Roman" w:hAnsi="Times New Roman" w:cs="Times New Roman"/>
          <w:b/>
          <w:bCs/>
          <w:sz w:val="24"/>
          <w:szCs w:val="24"/>
        </w:rPr>
        <w:t xml:space="preserve">Recreación y uso del tiempo libre </w:t>
      </w:r>
      <w:r>
        <w:rPr>
          <w:rFonts w:ascii="Times New Roman" w:hAnsi="Times New Roman" w:cs="Times New Roman"/>
          <w:b/>
          <w:bCs/>
          <w:sz w:val="24"/>
          <w:szCs w:val="24"/>
        </w:rPr>
        <w:t>familiar</w:t>
      </w:r>
    </w:p>
    <w:tbl>
      <w:tblPr>
        <w:tblStyle w:val="Tablaconcuadrcula"/>
        <w:tblpPr w:leftFromText="141" w:rightFromText="141" w:vertAnchor="text" w:horzAnchor="margin" w:tblpY="108"/>
        <w:tblW w:w="10162" w:type="dxa"/>
        <w:tblLook w:val="04A0" w:firstRow="1" w:lastRow="0" w:firstColumn="1" w:lastColumn="0" w:noHBand="0" w:noVBand="1"/>
      </w:tblPr>
      <w:tblGrid>
        <w:gridCol w:w="10162"/>
      </w:tblGrid>
      <w:tr w:rsidR="009C5621" w14:paraId="368809A6" w14:textId="77777777" w:rsidTr="009C5621">
        <w:trPr>
          <w:trHeight w:val="1268"/>
        </w:trPr>
        <w:tc>
          <w:tcPr>
            <w:tcW w:w="10162" w:type="dxa"/>
          </w:tcPr>
          <w:p w14:paraId="7BBD3779" w14:textId="4A285895" w:rsidR="009C5621" w:rsidRPr="009C5621" w:rsidRDefault="009C5621" w:rsidP="009C56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21">
              <w:rPr>
                <w:rFonts w:ascii="Times New Roman" w:hAnsi="Times New Roman" w:cs="Times New Roman"/>
                <w:sz w:val="24"/>
                <w:szCs w:val="24"/>
              </w:rPr>
              <w:t xml:space="preserve">Actividades familiares que practican en el fin de semana (marque con una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C5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0627BA" w14:textId="66D0F1DC" w:rsidR="009C5621" w:rsidRDefault="009C5621" w:rsidP="009C56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21">
              <w:rPr>
                <w:rFonts w:ascii="Times New Roman" w:hAnsi="Times New Roman" w:cs="Times New Roman"/>
                <w:sz w:val="24"/>
                <w:szCs w:val="24"/>
              </w:rPr>
              <w:t>Practicar deporte ____ Ver televisión ____ Visitar familiares ____ Realizar quehaceres domésticos ___</w:t>
            </w:r>
          </w:p>
          <w:p w14:paraId="78DB85DF" w14:textId="7DF1F6C9" w:rsidR="009C5621" w:rsidRPr="009C5621" w:rsidRDefault="009C5621" w:rsidP="009C56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se reúnen con la familia ___ Otro: Especificar __________________</w:t>
            </w:r>
          </w:p>
          <w:p w14:paraId="782ECD54" w14:textId="77777777" w:rsidR="009C5621" w:rsidRDefault="009C5621" w:rsidP="009C562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F33583" w14:textId="302A3AC1" w:rsidR="003A4190" w:rsidRDefault="003A4190" w:rsidP="003A4190">
      <w:pPr>
        <w:spacing w:line="259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CBDCD" w14:textId="77777777" w:rsidR="003A4190" w:rsidRPr="003A4190" w:rsidRDefault="003A4190" w:rsidP="003A4190">
      <w:pPr>
        <w:spacing w:line="259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B9E3C" w14:textId="0F27A1DC" w:rsidR="003A4190" w:rsidRPr="003A4190" w:rsidRDefault="009C5621" w:rsidP="003A419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5B87B5" wp14:editId="357B1CD5">
                <wp:simplePos x="0" y="0"/>
                <wp:positionH relativeFrom="column">
                  <wp:posOffset>3884295</wp:posOffset>
                </wp:positionH>
                <wp:positionV relativeFrom="paragraph">
                  <wp:posOffset>281907</wp:posOffset>
                </wp:positionV>
                <wp:extent cx="2300438" cy="9625"/>
                <wp:effectExtent l="19050" t="19050" r="2413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0438" cy="9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ACD98" id="Conector recto 14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5pt,22.2pt" to="48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1E6441" wp14:editId="62E629AE">
                <wp:simplePos x="0" y="0"/>
                <wp:positionH relativeFrom="column">
                  <wp:posOffset>-79108</wp:posOffset>
                </wp:positionH>
                <wp:positionV relativeFrom="paragraph">
                  <wp:posOffset>293537</wp:posOffset>
                </wp:positionV>
                <wp:extent cx="2300438" cy="9625"/>
                <wp:effectExtent l="19050" t="19050" r="2413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0438" cy="9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91392" id="Conector recto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23.1pt" to="174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</w:p>
    <w:p w14:paraId="6C07CCF6" w14:textId="036687B1" w:rsidR="003A4190" w:rsidRDefault="004F6C40" w:rsidP="002C13A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545020" wp14:editId="6EDEA80F">
                <wp:simplePos x="0" y="0"/>
                <wp:positionH relativeFrom="column">
                  <wp:posOffset>4040505</wp:posOffset>
                </wp:positionH>
                <wp:positionV relativeFrom="paragraph">
                  <wp:posOffset>60459</wp:posOffset>
                </wp:positionV>
                <wp:extent cx="2040556" cy="346509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556" cy="346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F9FAC" w14:textId="07BC658A" w:rsidR="004F6C40" w:rsidRPr="004F6C40" w:rsidRDefault="004F6C40" w:rsidP="004F6C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6C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Nombre y firma 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 madre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545020" id="Cuadro de texto 16" o:spid="_x0000_s1030" type="#_x0000_t202" style="position:absolute;left:0;text-align:left;margin-left:318.15pt;margin-top:4.75pt;width:160.65pt;height:27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" filled="f" stroked="f" strokeweight=".5pt">
                <v:textbox>
                  <w:txbxContent>
                    <w:p w14:paraId="22AF9FAC" w14:textId="07BC658A" w:rsidR="004F6C40" w:rsidRPr="004F6C40" w:rsidRDefault="004F6C40" w:rsidP="004F6C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6C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Nombre y firma de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 madre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C6E180" wp14:editId="7C58F691">
                <wp:simplePos x="0" y="0"/>
                <wp:positionH relativeFrom="column">
                  <wp:posOffset>74930</wp:posOffset>
                </wp:positionH>
                <wp:positionV relativeFrom="paragraph">
                  <wp:posOffset>41141</wp:posOffset>
                </wp:positionV>
                <wp:extent cx="1876926" cy="346509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926" cy="346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8179B" w14:textId="7366B048" w:rsidR="004F6C40" w:rsidRPr="004F6C40" w:rsidRDefault="004F6C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6C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Nombre y firma del padre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6E180" id="Cuadro de texto 15" o:spid="_x0000_s1031" type="#_x0000_t202" style="position:absolute;left:0;text-align:left;margin-left:5.9pt;margin-top:3.25pt;width:147.8pt;height:27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" filled="f" stroked="f" strokeweight=".5pt">
                <v:textbox>
                  <w:txbxContent>
                    <w:p w14:paraId="2638179B" w14:textId="7366B048" w:rsidR="004F6C40" w:rsidRPr="004F6C40" w:rsidRDefault="004F6C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6C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Nombre y firma del padre </w:t>
                      </w:r>
                    </w:p>
                  </w:txbxContent>
                </v:textbox>
              </v:shape>
            </w:pict>
          </mc:Fallback>
        </mc:AlternateContent>
      </w:r>
    </w:p>
    <w:p w14:paraId="41825676" w14:textId="7B04D4D9" w:rsidR="003A4190" w:rsidRDefault="003A4190" w:rsidP="002C13A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DAA60" w14:textId="029EBCFC" w:rsidR="002C13AE" w:rsidRPr="002C13AE" w:rsidRDefault="002C13AE" w:rsidP="002C13AE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077E9" w14:textId="79AE220A" w:rsidR="00600EAC" w:rsidRPr="00600EAC" w:rsidRDefault="004F6C40" w:rsidP="00600EAC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7B0796" wp14:editId="4251E880">
                <wp:simplePos x="0" y="0"/>
                <wp:positionH relativeFrom="column">
                  <wp:posOffset>2007970</wp:posOffset>
                </wp:positionH>
                <wp:positionV relativeFrom="paragraph">
                  <wp:posOffset>216635</wp:posOffset>
                </wp:positionV>
                <wp:extent cx="1876926" cy="346509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926" cy="346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32AB0" w14:textId="24DF0CBD" w:rsidR="004F6C40" w:rsidRPr="004F6C40" w:rsidRDefault="004F6C40" w:rsidP="004F6C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6C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Nombre y firma del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B0796" id="Cuadro de texto 17" o:spid="_x0000_s1032" type="#_x0000_t202" style="position:absolute;margin-left:158.1pt;margin-top:17.05pt;width:147.8pt;height:27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" filled="f" stroked="f" strokeweight=".5pt">
                <v:textbox>
                  <w:txbxContent>
                    <w:p w14:paraId="6D432AB0" w14:textId="24DF0CBD" w:rsidR="004F6C40" w:rsidRPr="004F6C40" w:rsidRDefault="004F6C40" w:rsidP="004F6C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6C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Nombre y firma del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tutor</w:t>
                      </w:r>
                    </w:p>
                  </w:txbxContent>
                </v:textbox>
              </v:shape>
            </w:pict>
          </mc:Fallback>
        </mc:AlternateContent>
      </w:r>
      <w:r w:rsidR="009C56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9136E3" wp14:editId="559C25C3">
                <wp:simplePos x="0" y="0"/>
                <wp:positionH relativeFrom="column">
                  <wp:posOffset>1863324</wp:posOffset>
                </wp:positionH>
                <wp:positionV relativeFrom="paragraph">
                  <wp:posOffset>187224</wp:posOffset>
                </wp:positionV>
                <wp:extent cx="2300438" cy="9625"/>
                <wp:effectExtent l="19050" t="19050" r="2413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0438" cy="9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F9A9E" id="Conector recto 1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14.75pt" to="327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" strokecolor="black [3213]" strokeweight="2.25pt">
                <v:stroke joinstyle="miter"/>
              </v:line>
            </w:pict>
          </mc:Fallback>
        </mc:AlternateContent>
      </w:r>
    </w:p>
    <w:sectPr w:rsidR="00600EAC" w:rsidRPr="00600E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18C56" w14:textId="77777777" w:rsidR="0068457C" w:rsidRDefault="0068457C" w:rsidP="00ED1BB9">
      <w:pPr>
        <w:spacing w:after="0" w:line="240" w:lineRule="auto"/>
      </w:pPr>
      <w:r>
        <w:separator/>
      </w:r>
    </w:p>
  </w:endnote>
  <w:endnote w:type="continuationSeparator" w:id="0">
    <w:p w14:paraId="799C98C5" w14:textId="77777777" w:rsidR="0068457C" w:rsidRDefault="0068457C" w:rsidP="00ED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C8C7B" w14:textId="77777777" w:rsidR="0068457C" w:rsidRDefault="0068457C" w:rsidP="00ED1BB9">
      <w:pPr>
        <w:spacing w:after="0" w:line="240" w:lineRule="auto"/>
      </w:pPr>
      <w:r>
        <w:separator/>
      </w:r>
    </w:p>
  </w:footnote>
  <w:footnote w:type="continuationSeparator" w:id="0">
    <w:p w14:paraId="60A09E1A" w14:textId="77777777" w:rsidR="0068457C" w:rsidRDefault="0068457C" w:rsidP="00ED1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509E8"/>
    <w:multiLevelType w:val="hybridMultilevel"/>
    <w:tmpl w:val="4B208456"/>
    <w:lvl w:ilvl="0" w:tplc="BF220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A9"/>
    <w:rsid w:val="001953E5"/>
    <w:rsid w:val="001D5F0B"/>
    <w:rsid w:val="001E28EC"/>
    <w:rsid w:val="002A2CBF"/>
    <w:rsid w:val="002C13AE"/>
    <w:rsid w:val="003901E9"/>
    <w:rsid w:val="003A4190"/>
    <w:rsid w:val="00454F86"/>
    <w:rsid w:val="004B43D6"/>
    <w:rsid w:val="004E723B"/>
    <w:rsid w:val="004F6C40"/>
    <w:rsid w:val="00600EAC"/>
    <w:rsid w:val="0068457C"/>
    <w:rsid w:val="009801A9"/>
    <w:rsid w:val="00994DE8"/>
    <w:rsid w:val="009C5621"/>
    <w:rsid w:val="00B54176"/>
    <w:rsid w:val="00CE5959"/>
    <w:rsid w:val="00D038C7"/>
    <w:rsid w:val="00DA7195"/>
    <w:rsid w:val="00ED1BB9"/>
    <w:rsid w:val="00F6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68BC"/>
  <w15:chartTrackingRefBased/>
  <w15:docId w15:val="{6F864E57-7AAF-4E3D-B517-7FE820A0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8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4DE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0E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A2CB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1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BB9"/>
  </w:style>
  <w:style w:type="paragraph" w:styleId="Piedepgina">
    <w:name w:val="footer"/>
    <w:basedOn w:val="Normal"/>
    <w:link w:val="PiedepginaCar"/>
    <w:uiPriority w:val="99"/>
    <w:unhideWhenUsed/>
    <w:rsid w:val="00ED1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google.com/search?q=jard%C3%ADn%20de%20ni%C3%B1os%20francisco%20gonzales%20bocanegra&amp;oq=&amp;aqs=chrome.2.69i59i450l8.1279173j0j7&amp;sourceid=chrome&amp;ie=UTF-8&amp;tbs=lrf:!1m4!1u3!2m2!3m1!1e1!2m1!1e3!3sIAE,lf:1,lf_ui:2&amp;tbm=lcl&amp;sxsrf=ALeKk0144yfXaN4dK2nwqd4sPTBRugrSAQ:1622837983130&amp;rflfq=1&amp;num=10&amp;rldimm=14235335187503281219&amp;lqi=Ci5qYXJkw61uIGRlIG5pw7FvcyBmcmFuY2lzY28gZ29uemFsZXMgYm9jYW5lZ3JhWjAiLmphcmTDrW4gZGUgbmnDsW9zIGZyYW5jaXNjbyBnb256YWxlcyBib2NhbmVncmGSAQxraW5kZXJnYXJ0ZW6aASNDaFpEU1VoTk1HOW5TMFZKUTBGblNVTm5NRFl5VGxObkVBRaoBNhABKjIiLmphcmTDrW4gZGUgbmnDsW9zIGZyYW5jaXNjbyBnb256YWxlcyBib2NhbmVncmEoDg&amp;ved=2ahUKEwi3mIzM5v7wAhXDHM0KHSfzCl0QvS4wAHoECAQQGQ&amp;rlst=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5</cp:revision>
  <dcterms:created xsi:type="dcterms:W3CDTF">2021-06-11T00:34:00Z</dcterms:created>
  <dcterms:modified xsi:type="dcterms:W3CDTF">2021-06-12T03:31:00Z</dcterms:modified>
</cp:coreProperties>
</file>