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0C686" w14:textId="2C17E6D8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32"/>
          <w:szCs w:val="32"/>
          <w:lang w:val="es-MX"/>
        </w:rPr>
        <w:t>E</w:t>
      </w:r>
      <w:r w:rsidRPr="0073682A">
        <w:rPr>
          <w:rStyle w:val="normaltextrun"/>
          <w:b/>
          <w:bCs/>
          <w:sz w:val="32"/>
          <w:szCs w:val="32"/>
          <w:lang w:val="es-MX"/>
        </w:rPr>
        <w:t>SCUELA NORMAL DE EDUCACIÓN PREESCOLAR</w:t>
      </w:r>
      <w:r w:rsidRPr="0073682A">
        <w:rPr>
          <w:rStyle w:val="eop"/>
          <w:sz w:val="32"/>
          <w:szCs w:val="32"/>
        </w:rPr>
        <w:t> </w:t>
      </w:r>
    </w:p>
    <w:p w14:paraId="629CC6A3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sz w:val="28"/>
          <w:szCs w:val="28"/>
          <w:lang w:val="es-MX"/>
        </w:rPr>
        <w:t>Licenciatura en Educación preescolar</w:t>
      </w:r>
      <w:r w:rsidRPr="0073682A">
        <w:rPr>
          <w:rStyle w:val="eop"/>
          <w:sz w:val="28"/>
          <w:szCs w:val="28"/>
        </w:rPr>
        <w:t> </w:t>
      </w:r>
    </w:p>
    <w:p w14:paraId="46D2A083" w14:textId="77777777" w:rsidR="00611FD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  <w:r w:rsidRPr="0073682A">
        <w:rPr>
          <w:rStyle w:val="normaltextrun"/>
          <w:sz w:val="28"/>
          <w:szCs w:val="28"/>
          <w:lang w:val="es-MX"/>
        </w:rPr>
        <w:t>Ciclo escolar 2020 – 2021</w:t>
      </w:r>
    </w:p>
    <w:p w14:paraId="44805310" w14:textId="5589D5B0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  <w:r w:rsidRPr="0073682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9F3EE3" wp14:editId="5B0B8B5A">
            <wp:simplePos x="0" y="0"/>
            <wp:positionH relativeFrom="column">
              <wp:posOffset>1982783</wp:posOffset>
            </wp:positionH>
            <wp:positionV relativeFrom="paragraph">
              <wp:posOffset>130290</wp:posOffset>
            </wp:positionV>
            <wp:extent cx="1857375" cy="1381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B63C1" w14:textId="6E61A32F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41F7F8EB" w14:textId="5B10319F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02AFDBBE" w14:textId="3547B13A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337D51C1" w14:textId="1DC265EC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3682A">
        <w:rPr>
          <w:rStyle w:val="eop"/>
          <w:sz w:val="28"/>
          <w:szCs w:val="28"/>
        </w:rPr>
        <w:t> </w:t>
      </w:r>
    </w:p>
    <w:p w14:paraId="739AE3EF" w14:textId="4AA08761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69B61A39" w14:textId="75D3B313" w:rsid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3682A">
        <w:rPr>
          <w:rStyle w:val="eop"/>
          <w:sz w:val="28"/>
          <w:szCs w:val="28"/>
        </w:rPr>
        <w:t> </w:t>
      </w:r>
    </w:p>
    <w:p w14:paraId="0B20226F" w14:textId="77777777" w:rsidR="00611FDA" w:rsidRPr="0073682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472F246" w14:textId="77777777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es-MX"/>
        </w:rPr>
      </w:pPr>
    </w:p>
    <w:p w14:paraId="0A18F6FE" w14:textId="23D7AF75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b/>
          <w:bCs/>
          <w:sz w:val="28"/>
          <w:szCs w:val="28"/>
          <w:lang w:val="es-MX"/>
        </w:rPr>
        <w:t>PLANEACIÓN Y EVALUACIÓN </w:t>
      </w:r>
      <w:r w:rsidRPr="0073682A">
        <w:rPr>
          <w:rStyle w:val="eop"/>
          <w:sz w:val="28"/>
          <w:szCs w:val="28"/>
        </w:rPr>
        <w:t> </w:t>
      </w:r>
    </w:p>
    <w:p w14:paraId="4EEAC996" w14:textId="69FF55AD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s-MX"/>
        </w:rPr>
      </w:pPr>
      <w:r w:rsidRPr="0073682A">
        <w:rPr>
          <w:rStyle w:val="normaltextrun"/>
          <w:b/>
          <w:bCs/>
          <w:sz w:val="32"/>
          <w:szCs w:val="32"/>
          <w:lang w:val="es-MX"/>
        </w:rPr>
        <w:t>FICHA SOCIO ECONÓMICA</w:t>
      </w:r>
    </w:p>
    <w:p w14:paraId="210051F9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s-MX"/>
        </w:rPr>
      </w:pPr>
    </w:p>
    <w:p w14:paraId="6D477773" w14:textId="3D85BE85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lang w:val="es-MX"/>
        </w:rPr>
        <w:t>Nombres de las alumnas:</w:t>
      </w:r>
      <w:r w:rsidRPr="0073682A">
        <w:rPr>
          <w:rStyle w:val="eop"/>
        </w:rPr>
        <w:t> </w:t>
      </w:r>
    </w:p>
    <w:p w14:paraId="69BE7448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lang w:val="es-MX"/>
        </w:rPr>
        <w:t>Adamary Sarahi Arizpe Alvarez ·2                        Paulina Garcia Sanchez ·8</w:t>
      </w:r>
      <w:r w:rsidRPr="0073682A">
        <w:rPr>
          <w:rStyle w:val="eop"/>
        </w:rPr>
        <w:t> </w:t>
      </w:r>
    </w:p>
    <w:p w14:paraId="4A7FD196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lang w:val="es-MX"/>
        </w:rPr>
        <w:t>Jimena Sarahi Gaytan Espinoza ·9                      Melissa Martínez Aldaco ·12</w:t>
      </w:r>
      <w:r w:rsidRPr="0073682A">
        <w:rPr>
          <w:rStyle w:val="eop"/>
        </w:rPr>
        <w:t> </w:t>
      </w:r>
    </w:p>
    <w:p w14:paraId="01C559DB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scxw222150867"/>
        </w:rPr>
      </w:pPr>
      <w:r w:rsidRPr="0073682A">
        <w:rPr>
          <w:rStyle w:val="normaltextrun"/>
          <w:lang w:val="es-MX"/>
        </w:rPr>
        <w:t>Daisy Carolina Pérez Nuncio ·17</w:t>
      </w:r>
      <w:r w:rsidRPr="0073682A">
        <w:rPr>
          <w:rStyle w:val="scxw222150867"/>
        </w:rPr>
        <w:t>  </w:t>
      </w:r>
      <w:r w:rsidRPr="0073682A">
        <w:br/>
      </w:r>
      <w:r w:rsidRPr="0073682A">
        <w:rPr>
          <w:rStyle w:val="normaltextrun"/>
          <w:lang w:val="es-MX"/>
        </w:rPr>
        <w:t>Grupo: 2ºA</w:t>
      </w:r>
      <w:r w:rsidRPr="0073682A">
        <w:rPr>
          <w:rStyle w:val="scxw222150867"/>
        </w:rPr>
        <w:t>  </w:t>
      </w:r>
      <w:r w:rsidRPr="0073682A">
        <w:br/>
      </w:r>
      <w:r w:rsidRPr="0073682A">
        <w:rPr>
          <w:rStyle w:val="normaltextrun"/>
          <w:lang w:val="es-MX"/>
        </w:rPr>
        <w:t>Docente:  Gerardo Garza Alcalá </w:t>
      </w:r>
      <w:r w:rsidRPr="0073682A">
        <w:rPr>
          <w:rStyle w:val="scxw222150867"/>
        </w:rPr>
        <w:t> </w:t>
      </w:r>
    </w:p>
    <w:p w14:paraId="1FED777A" w14:textId="77777777" w:rsidR="0073682A" w:rsidRPr="0073682A" w:rsidRDefault="0073682A" w:rsidP="0073682A">
      <w:pPr>
        <w:pStyle w:val="paragraph"/>
        <w:jc w:val="center"/>
        <w:textAlignment w:val="baseline"/>
      </w:pPr>
      <w:r>
        <w:rPr>
          <w:rFonts w:ascii="Berlin Sans FB" w:hAnsi="Berlin Sans FB" w:cs="Arial"/>
        </w:rPr>
        <w:br/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 w:rsidRPr="0073682A">
        <w:rPr>
          <w:rStyle w:val="normaltextrun"/>
          <w:lang w:val="es-MX"/>
        </w:rPr>
        <w:t xml:space="preserve">Unidad de aprendizaje III: </w:t>
      </w:r>
      <w:r w:rsidRPr="0073682A">
        <w:t>Planear y evaluar: integración de saberes y desafíos para la enseñanza y el aprendizaje.</w:t>
      </w:r>
    </w:p>
    <w:p w14:paraId="249842C2" w14:textId="2BFFC20A" w:rsid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Fonts w:ascii="Berlin Sans FB" w:hAnsi="Berlin Sans FB" w:cs="Arial"/>
        </w:rPr>
        <w:br/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 w:rsidRPr="0073682A">
        <w:rPr>
          <w:rStyle w:val="normaltextrun"/>
          <w:b/>
          <w:bCs/>
          <w:lang w:val="es-MX"/>
        </w:rPr>
        <w:t>Competencias de la unidad de aprendizaje:</w:t>
      </w:r>
      <w:r w:rsidRPr="0073682A">
        <w:rPr>
          <w:rStyle w:val="eop"/>
        </w:rPr>
        <w:t> </w:t>
      </w:r>
    </w:p>
    <w:p w14:paraId="4D11DCA2" w14:textId="77777777" w:rsidR="0073682A" w:rsidRP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414A20D9" w14:textId="77777777" w:rsidR="0073682A" w:rsidRP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Selecciona estrategias que favorecen el desarrollo intelectual, físico, social y emocional de los alumnos para procurar el logro de los aprendizajes. </w:t>
      </w:r>
    </w:p>
    <w:p w14:paraId="5F598ACA" w14:textId="77777777" w:rsid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>Diseña escenarios y experiencias de aprendizaje utilizando diversos recursos metodológicos y tecnológicos para favorecer la educación inclusiva.</w:t>
      </w:r>
    </w:p>
    <w:p w14:paraId="6180C263" w14:textId="77777777" w:rsid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36863076" w14:textId="0E16F426" w:rsid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 Elabora propuestas para mejorar los resultados de su enseñanza y los aprendizajes de sus alumnos. </w:t>
      </w:r>
    </w:p>
    <w:p w14:paraId="21A11858" w14:textId="77777777" w:rsidR="0073682A" w:rsidRPr="0073682A" w:rsidRDefault="0073682A" w:rsidP="00611FDA">
      <w:pPr>
        <w:pStyle w:val="paragraph"/>
        <w:ind w:left="720"/>
        <w:jc w:val="both"/>
        <w:textAlignment w:val="baseline"/>
        <w:rPr>
          <w:sz w:val="20"/>
          <w:szCs w:val="20"/>
          <w:lang w:val="es-MX"/>
        </w:rPr>
      </w:pPr>
    </w:p>
    <w:p w14:paraId="08A9ACE5" w14:textId="78DA4299" w:rsidR="0073682A" w:rsidRPr="0073682A" w:rsidRDefault="0073682A" w:rsidP="00611FDA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3682A">
        <w:rPr>
          <w:color w:val="000000"/>
        </w:rPr>
        <w:t>SALTILLO, COAHUILA DE ZARAGOZA</w:t>
      </w:r>
      <w:r w:rsidR="00611FDA">
        <w:rPr>
          <w:color w:val="000000"/>
        </w:rPr>
        <w:t xml:space="preserve">                                                       </w:t>
      </w:r>
      <w:r w:rsidR="00902728">
        <w:rPr>
          <w:color w:val="000000"/>
        </w:rPr>
        <w:t>10</w:t>
      </w:r>
      <w:r w:rsidR="00611FDA" w:rsidRPr="0073682A">
        <w:rPr>
          <w:color w:val="000000"/>
        </w:rPr>
        <w:t xml:space="preserve"> Junio  2021</w:t>
      </w:r>
      <w:r w:rsidRPr="0073682A">
        <w:rPr>
          <w:color w:val="000000"/>
        </w:rPr>
        <w:tab/>
        <w:t xml:space="preserve">                                                                                                </w:t>
      </w:r>
    </w:p>
    <w:p w14:paraId="6479C16E" w14:textId="77777777" w:rsidR="00D76F17" w:rsidRDefault="00D76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5D4A1D" w14:textId="2A7EFB41" w:rsidR="00012EF4" w:rsidRDefault="00012EF4" w:rsidP="00D76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Jardín de Niños “Estela Victoria Barragán de la Fuente” T.M.</w:t>
      </w:r>
    </w:p>
    <w:p w14:paraId="28658101" w14:textId="77777777" w:rsidR="00D76F17" w:rsidRDefault="00012EF4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05DJN1121U</w:t>
      </w:r>
      <w:r w:rsidR="00A248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B65F59E" w14:textId="5ADE9776" w:rsidR="00012EF4" w:rsidRDefault="00012EF4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Zona escolar 150</w:t>
      </w:r>
    </w:p>
    <w:p w14:paraId="701062E2" w14:textId="51489344" w:rsidR="00A24882" w:rsidRDefault="00A24882" w:rsidP="00012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  <w:r w:rsidR="00012EF4">
        <w:rPr>
          <w:rFonts w:ascii="Times New Roman" w:hAnsi="Times New Roman" w:cs="Times New Roman"/>
          <w:sz w:val="24"/>
          <w:szCs w:val="24"/>
        </w:rPr>
        <w:t xml:space="preserve"> Venezuela 160,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2EF4">
        <w:rPr>
          <w:rFonts w:ascii="Times New Roman" w:hAnsi="Times New Roman" w:cs="Times New Roman"/>
          <w:sz w:val="24"/>
          <w:szCs w:val="24"/>
        </w:rPr>
        <w:t xml:space="preserve">Col. Lomas del Refugio. </w:t>
      </w:r>
    </w:p>
    <w:p w14:paraId="1C1F067E" w14:textId="3843E43E" w:rsidR="00012EF4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C.P.25084              Saltillo, Coahuila</w:t>
      </w:r>
      <w:r w:rsidR="00A24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2D28" w14:textId="16760AEF" w:rsidR="0073682A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8E3D87" w14:textId="11A13B56" w:rsidR="0073682A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 (a) padre /madre de familia, a continuación se encontrará una serie de preguntas relacionadas con su hijo (a). Es muy importante la respuesta que usted (es) proporcione, ya que nos permitirá conocerlo mejor.</w:t>
      </w:r>
    </w:p>
    <w:p w14:paraId="7A33BBD7" w14:textId="00C577CD" w:rsidR="0073682A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antemano agradezco su colaboración</w:t>
      </w:r>
    </w:p>
    <w:p w14:paraId="4E0D350B" w14:textId="77777777" w:rsidR="00941065" w:rsidRDefault="00941065" w:rsidP="00941065">
      <w:pPr>
        <w:rPr>
          <w:rFonts w:ascii="Times New Roman" w:hAnsi="Times New Roman" w:cs="Times New Roman"/>
          <w:sz w:val="24"/>
          <w:szCs w:val="24"/>
        </w:rPr>
      </w:pPr>
    </w:p>
    <w:p w14:paraId="462BC7B7" w14:textId="20CA4A44" w:rsidR="00C314E5" w:rsidRDefault="00941065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I.- </w:t>
      </w:r>
      <w:r w:rsidRPr="00941065">
        <w:rPr>
          <w:rFonts w:ascii="Times New Roman" w:hAnsi="Times New Roman" w:cs="Times New Roman"/>
          <w:b/>
          <w:bCs/>
          <w:sz w:val="24"/>
          <w:szCs w:val="24"/>
        </w:rPr>
        <w:t>Datos generales del alumn</w:t>
      </w:r>
      <w:r w:rsidR="00C314E5">
        <w:rPr>
          <w:rFonts w:ascii="Times New Roman" w:hAnsi="Times New Roman" w:cs="Times New Roman"/>
          <w:b/>
          <w:bCs/>
          <w:sz w:val="24"/>
          <w:szCs w:val="24"/>
        </w:rPr>
        <w:t>o 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314E5" w14:paraId="6473AF68" w14:textId="77777777" w:rsidTr="001102B8">
        <w:tc>
          <w:tcPr>
            <w:tcW w:w="6941" w:type="dxa"/>
          </w:tcPr>
          <w:p w14:paraId="23B2482F" w14:textId="77777777" w:rsidR="00C314E5" w:rsidRDefault="00C314E5" w:rsidP="0094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B233A3" w14:textId="5C0DA752" w:rsidR="00C314E5" w:rsidRDefault="001102B8" w:rsidP="0094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F(   )      M (   )</w:t>
            </w:r>
          </w:p>
        </w:tc>
      </w:tr>
    </w:tbl>
    <w:p w14:paraId="560CCC99" w14:textId="49B7EE78" w:rsidR="00C314E5" w:rsidRDefault="00C314E5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314E5">
        <w:rPr>
          <w:rFonts w:ascii="Times New Roman" w:hAnsi="Times New Roman" w:cs="Times New Roman"/>
          <w:sz w:val="24"/>
          <w:szCs w:val="24"/>
        </w:rPr>
        <w:t xml:space="preserve">Apellido Paterno      Apellido Materno               Nombre (s)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02B8">
        <w:rPr>
          <w:rFonts w:ascii="Times New Roman" w:hAnsi="Times New Roman" w:cs="Times New Roman"/>
          <w:sz w:val="24"/>
          <w:szCs w:val="24"/>
        </w:rPr>
        <w:t xml:space="preserve">          Sexo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4321"/>
        <w:gridCol w:w="2692"/>
      </w:tblGrid>
      <w:tr w:rsidR="00382092" w14:paraId="4A6E5A3F" w14:textId="77777777" w:rsidTr="00086D29">
        <w:tc>
          <w:tcPr>
            <w:tcW w:w="2337" w:type="dxa"/>
          </w:tcPr>
          <w:p w14:paraId="5DD96E2E" w14:textId="74DB2A5A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</w:tcPr>
          <w:p w14:paraId="2A4F35CA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0B2E7AA" w14:textId="222B1146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FB496" w14:textId="2A9EFDB6" w:rsidR="001102B8" w:rsidRPr="00C314E5" w:rsidRDefault="001102B8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E5">
        <w:rPr>
          <w:rFonts w:ascii="Times New Roman" w:hAnsi="Times New Roman" w:cs="Times New Roman"/>
          <w:sz w:val="24"/>
          <w:szCs w:val="24"/>
        </w:rPr>
        <w:t>Fecha de nacimiento</w:t>
      </w:r>
      <w:r>
        <w:rPr>
          <w:rFonts w:ascii="Times New Roman" w:hAnsi="Times New Roman" w:cs="Times New Roman"/>
          <w:sz w:val="24"/>
          <w:szCs w:val="24"/>
        </w:rPr>
        <w:t xml:space="preserve">              Estado y municipio de nacimiento            </w:t>
      </w:r>
      <w:r w:rsidR="00382092">
        <w:rPr>
          <w:rFonts w:ascii="Times New Roman" w:hAnsi="Times New Roman" w:cs="Times New Roman"/>
          <w:sz w:val="24"/>
          <w:szCs w:val="24"/>
        </w:rPr>
        <w:t xml:space="preserve">Actualmente vive con: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102B8" w14:paraId="1D3074D6" w14:textId="77777777" w:rsidTr="00F93401">
        <w:tc>
          <w:tcPr>
            <w:tcW w:w="160" w:type="dxa"/>
          </w:tcPr>
          <w:p w14:paraId="6CD73507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171A2D74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624E81CC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8D653F6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515FF0F0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68AB08AB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04786E07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1B21B738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77EAD6A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51CFC60D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AEDB505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C46418D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E4DBC07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733317B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01FE2CD4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0F0A7F49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0C1C4D4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6260F94" w14:textId="45B2864E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92388" w14:textId="1420A83A" w:rsidR="00EA45CD" w:rsidRDefault="00382092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5">
        <w:rPr>
          <w:rFonts w:ascii="Times New Roman" w:hAnsi="Times New Roman" w:cs="Times New Roman"/>
          <w:sz w:val="24"/>
          <w:szCs w:val="24"/>
        </w:rPr>
        <w:t xml:space="preserve">        </w:t>
      </w:r>
      <w:r w:rsidR="001102B8">
        <w:rPr>
          <w:rFonts w:ascii="Times New Roman" w:hAnsi="Times New Roman" w:cs="Times New Roman"/>
          <w:sz w:val="24"/>
          <w:szCs w:val="24"/>
        </w:rPr>
        <w:t xml:space="preserve">                 CURP</w:t>
      </w:r>
      <w:r w:rsidR="00C314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7F9219" w14:textId="60E7BD61" w:rsidR="00C314E5" w:rsidRDefault="00C314E5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CF2896A" w14:textId="3F5EE665" w:rsidR="001102B8" w:rsidRPr="001102B8" w:rsidRDefault="001102B8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2B8">
        <w:rPr>
          <w:rFonts w:ascii="Times New Roman" w:hAnsi="Times New Roman" w:cs="Times New Roman"/>
          <w:b/>
          <w:bCs/>
          <w:sz w:val="24"/>
          <w:szCs w:val="24"/>
        </w:rPr>
        <w:t>II.-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Referente a la madre,  padre  y/o tutor del alumno (a)</w:t>
      </w:r>
    </w:p>
    <w:p w14:paraId="2A43E9E1" w14:textId="71C31207" w:rsidR="00C314E5" w:rsidRPr="00EA45CD" w:rsidRDefault="001102B8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Madre: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1102B8" w14:paraId="2AA95F9E" w14:textId="77777777" w:rsidTr="001102B8">
        <w:tc>
          <w:tcPr>
            <w:tcW w:w="6799" w:type="dxa"/>
          </w:tcPr>
          <w:p w14:paraId="399D6AAE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6A00B2" w14:textId="407091FD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7935F" w14:textId="45B48AC9" w:rsidR="001102B8" w:rsidRDefault="001102B8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Nombre                                                                     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02B8" w14:paraId="634A9644" w14:textId="77777777" w:rsidTr="009C7AF6">
        <w:tc>
          <w:tcPr>
            <w:tcW w:w="3116" w:type="dxa"/>
          </w:tcPr>
          <w:p w14:paraId="5DC7C89B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67C6C9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F27A4D" w14:textId="7A3EFEF4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643B5" w14:textId="77777777" w:rsidR="00FB65EC" w:rsidRDefault="001102B8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Escolaridad                                    Teléfono                         </w:t>
      </w:r>
      <w:r w:rsidR="00EA45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5CD">
        <w:rPr>
          <w:rFonts w:ascii="Times New Roman" w:hAnsi="Times New Roman" w:cs="Times New Roman"/>
          <w:sz w:val="24"/>
          <w:szCs w:val="24"/>
        </w:rPr>
        <w:t>Correo electrónico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B65EC" w14:paraId="4B14B661" w14:textId="77777777" w:rsidTr="00FB65EC">
        <w:tc>
          <w:tcPr>
            <w:tcW w:w="3114" w:type="dxa"/>
          </w:tcPr>
          <w:p w14:paraId="51D838B7" w14:textId="77777777" w:rsidR="00FB65EC" w:rsidRDefault="00FB65EC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78721175" w14:textId="73244782" w:rsidR="00FB65EC" w:rsidRDefault="00FB65EC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D0F8C" w14:textId="61E27E0F" w:rsidR="001102B8" w:rsidRDefault="00FB65EC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02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Estado civil                                                              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85"/>
      </w:tblGrid>
      <w:tr w:rsidR="00EA45CD" w14:paraId="7D87A2DD" w14:textId="77777777" w:rsidTr="00EA45CD">
        <w:tc>
          <w:tcPr>
            <w:tcW w:w="3256" w:type="dxa"/>
          </w:tcPr>
          <w:p w14:paraId="362C313F" w14:textId="77777777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6FB355" w14:textId="4204332E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BB6111" w14:textId="6F9049E4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B9CDD" w14:textId="79DF6A8C" w:rsidR="001102B8" w:rsidRDefault="00EA45C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Nombre del lugar donde labora            Ocupación                 Dirección del lugar donde labora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6"/>
      </w:tblGrid>
      <w:tr w:rsidR="00EA45CD" w14:paraId="41113A5A" w14:textId="77777777" w:rsidTr="00FB65EC">
        <w:tc>
          <w:tcPr>
            <w:tcW w:w="3116" w:type="dxa"/>
          </w:tcPr>
          <w:p w14:paraId="3DAA3074" w14:textId="77777777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4511B6D8" w14:textId="77777777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B77506" w14:textId="5EF37A5D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5960F" w14:textId="0A5421FE" w:rsidR="00EA45CD" w:rsidRDefault="00FB65EC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del trabajo (opción 1)   Teléfono del trabajo (opción 2)     </w:t>
      </w:r>
    </w:p>
    <w:p w14:paraId="235A26FA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E4441" w14:textId="716DFB9A" w:rsidR="001102B8" w:rsidRPr="00EA45CD" w:rsidRDefault="00EA45CD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Padre: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FB65EC" w14:paraId="65652065" w14:textId="77777777" w:rsidTr="00B520BB">
        <w:tc>
          <w:tcPr>
            <w:tcW w:w="6799" w:type="dxa"/>
          </w:tcPr>
          <w:p w14:paraId="4E55143B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F5EBD5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8B09C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Nombre                                                                     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65EC" w14:paraId="48D51C67" w14:textId="77777777" w:rsidTr="00B520BB">
        <w:tc>
          <w:tcPr>
            <w:tcW w:w="3116" w:type="dxa"/>
          </w:tcPr>
          <w:p w14:paraId="43BC3C6B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66B68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744057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F6A3E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Escolaridad                                    Teléfono                                Correo electrónico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B65EC" w14:paraId="3FCA0815" w14:textId="77777777" w:rsidTr="00B520BB">
        <w:tc>
          <w:tcPr>
            <w:tcW w:w="3114" w:type="dxa"/>
          </w:tcPr>
          <w:p w14:paraId="0E8BA9AA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1EF889C5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4EC57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Estado civil                                                              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85"/>
      </w:tblGrid>
      <w:tr w:rsidR="00FB65EC" w14:paraId="1DED3EA7" w14:textId="77777777" w:rsidTr="00B520BB">
        <w:tc>
          <w:tcPr>
            <w:tcW w:w="3256" w:type="dxa"/>
          </w:tcPr>
          <w:p w14:paraId="060B8FDD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9AC4FD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83DE20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95C05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Nombre del lugar donde labora            Ocupación                 Dirección del lugar donde labora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6"/>
      </w:tblGrid>
      <w:tr w:rsidR="00FB65EC" w14:paraId="7B0C650A" w14:textId="77777777" w:rsidTr="00B520BB">
        <w:tc>
          <w:tcPr>
            <w:tcW w:w="3116" w:type="dxa"/>
          </w:tcPr>
          <w:p w14:paraId="7D9BED00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61E01A40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5BEFD3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D2659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del trabajo (opción 1)   Teléfono del trabajo (opción 2)     </w:t>
      </w:r>
    </w:p>
    <w:p w14:paraId="5514D295" w14:textId="4902ED48" w:rsidR="00EA45CD" w:rsidRPr="00EA45CD" w:rsidRDefault="00EA45CD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Tutor (a):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FB65EC" w14:paraId="6E075C5F" w14:textId="77777777" w:rsidTr="00B520BB">
        <w:tc>
          <w:tcPr>
            <w:tcW w:w="6799" w:type="dxa"/>
          </w:tcPr>
          <w:p w14:paraId="2E959513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84BB04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6F9323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Nombre                                                                     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65EC" w14:paraId="2C1E72C6" w14:textId="77777777" w:rsidTr="00B520BB">
        <w:tc>
          <w:tcPr>
            <w:tcW w:w="3116" w:type="dxa"/>
          </w:tcPr>
          <w:p w14:paraId="726C6B78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63DEEB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6BAED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5F085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Escolaridad                                    Teléfono                                Correo electrónico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B65EC" w14:paraId="3996F48D" w14:textId="77777777" w:rsidTr="00B520BB">
        <w:tc>
          <w:tcPr>
            <w:tcW w:w="3114" w:type="dxa"/>
          </w:tcPr>
          <w:p w14:paraId="7588E8F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05D6275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09B17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Estado civil                                                              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85"/>
      </w:tblGrid>
      <w:tr w:rsidR="00FB65EC" w14:paraId="6FFF6E17" w14:textId="77777777" w:rsidTr="00B520BB">
        <w:tc>
          <w:tcPr>
            <w:tcW w:w="3256" w:type="dxa"/>
          </w:tcPr>
          <w:p w14:paraId="36BAA157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CC544F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CB1C0A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F6CFB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Nombre del lugar donde labora            Ocupación                 Dirección del lugar donde labora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6"/>
      </w:tblGrid>
      <w:tr w:rsidR="00FB65EC" w14:paraId="6E2A375C" w14:textId="77777777" w:rsidTr="00B520BB">
        <w:tc>
          <w:tcPr>
            <w:tcW w:w="3116" w:type="dxa"/>
          </w:tcPr>
          <w:p w14:paraId="7774A023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50305F7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CA4E49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AB38A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del trabajo (opción 1)   Teléfono del trabajo (opción 2)     </w:t>
      </w:r>
    </w:p>
    <w:p w14:paraId="661E66E5" w14:textId="375E4F96" w:rsidR="00EA45CD" w:rsidRDefault="00EA45CD" w:rsidP="00EA45CD">
      <w:pPr>
        <w:rPr>
          <w:rFonts w:ascii="Times New Roman" w:hAnsi="Times New Roman" w:cs="Times New Roman"/>
          <w:sz w:val="24"/>
          <w:szCs w:val="24"/>
        </w:rPr>
      </w:pPr>
    </w:p>
    <w:p w14:paraId="2CFA7AE2" w14:textId="77777777" w:rsidR="00FB65EC" w:rsidRDefault="00EA45CD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FB65EC">
        <w:rPr>
          <w:rFonts w:ascii="Times New Roman" w:hAnsi="Times New Roman" w:cs="Times New Roman"/>
          <w:b/>
          <w:bCs/>
          <w:sz w:val="24"/>
          <w:szCs w:val="24"/>
        </w:rPr>
        <w:t>- Ambiente familiar</w:t>
      </w:r>
    </w:p>
    <w:p w14:paraId="269B2BDC" w14:textId="17D79AAB" w:rsidR="009945A9" w:rsidRDefault="00FB65EC" w:rsidP="00EA4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con las que convive el niño: </w:t>
      </w:r>
      <w:r w:rsidR="00994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701"/>
        <w:gridCol w:w="425"/>
      </w:tblGrid>
      <w:tr w:rsidR="009945A9" w14:paraId="0A4B920D" w14:textId="77777777" w:rsidTr="009945A9">
        <w:tc>
          <w:tcPr>
            <w:tcW w:w="1696" w:type="dxa"/>
          </w:tcPr>
          <w:p w14:paraId="60DCC93E" w14:textId="55934526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Padre</w:t>
            </w:r>
          </w:p>
        </w:tc>
        <w:tc>
          <w:tcPr>
            <w:tcW w:w="426" w:type="dxa"/>
          </w:tcPr>
          <w:p w14:paraId="1121350E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D1248" w14:textId="061ACE58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Abuelos (as)</w:t>
            </w:r>
          </w:p>
        </w:tc>
        <w:tc>
          <w:tcPr>
            <w:tcW w:w="425" w:type="dxa"/>
          </w:tcPr>
          <w:p w14:paraId="24B336D7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A9" w14:paraId="2BC0283F" w14:textId="77777777" w:rsidTr="009945A9">
        <w:tc>
          <w:tcPr>
            <w:tcW w:w="1696" w:type="dxa"/>
          </w:tcPr>
          <w:p w14:paraId="102EBC31" w14:textId="2C38223F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Madre</w:t>
            </w:r>
          </w:p>
        </w:tc>
        <w:tc>
          <w:tcPr>
            <w:tcW w:w="426" w:type="dxa"/>
          </w:tcPr>
          <w:p w14:paraId="6BF65181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1BA6C" w14:textId="747456F5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Primos (as)</w:t>
            </w:r>
          </w:p>
        </w:tc>
        <w:tc>
          <w:tcPr>
            <w:tcW w:w="425" w:type="dxa"/>
          </w:tcPr>
          <w:p w14:paraId="4E79A51D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A9" w14:paraId="456E31CC" w14:textId="77777777" w:rsidTr="009945A9">
        <w:tc>
          <w:tcPr>
            <w:tcW w:w="1696" w:type="dxa"/>
          </w:tcPr>
          <w:p w14:paraId="05D4C325" w14:textId="5EC02AB9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Hermanos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(as)</w:t>
            </w:r>
          </w:p>
        </w:tc>
        <w:tc>
          <w:tcPr>
            <w:tcW w:w="426" w:type="dxa"/>
          </w:tcPr>
          <w:p w14:paraId="4E4F1624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149A8" w14:textId="43A4621A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Tíos (as)</w:t>
            </w:r>
          </w:p>
        </w:tc>
        <w:tc>
          <w:tcPr>
            <w:tcW w:w="425" w:type="dxa"/>
          </w:tcPr>
          <w:p w14:paraId="71437F0E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2D4FCA" w14:textId="183E2032" w:rsidR="009945A9" w:rsidRDefault="00EA45CD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3259"/>
      </w:tblGrid>
      <w:tr w:rsidR="009945A9" w14:paraId="311ED460" w14:textId="77777777" w:rsidTr="009945A9">
        <w:tc>
          <w:tcPr>
            <w:tcW w:w="3539" w:type="dxa"/>
          </w:tcPr>
          <w:p w14:paraId="0C149EBF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951B85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0E1AB1AC" w14:textId="6E1375A5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9ADFE9" w14:textId="77777777" w:rsidR="009945A9" w:rsidRDefault="009945A9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5A9">
        <w:rPr>
          <w:rFonts w:ascii="Times New Roman" w:hAnsi="Times New Roman" w:cs="Times New Roman"/>
          <w:sz w:val="24"/>
          <w:szCs w:val="24"/>
        </w:rPr>
        <w:t xml:space="preserve">Número de personas en el hogar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45A9">
        <w:rPr>
          <w:rFonts w:ascii="Times New Roman" w:hAnsi="Times New Roman" w:cs="Times New Roman"/>
          <w:sz w:val="24"/>
          <w:szCs w:val="24"/>
        </w:rPr>
        <w:t xml:space="preserve">   Número de hermanos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45A9">
        <w:rPr>
          <w:rFonts w:ascii="Times New Roman" w:hAnsi="Times New Roman" w:cs="Times New Roman"/>
          <w:sz w:val="24"/>
          <w:szCs w:val="24"/>
        </w:rPr>
        <w:t xml:space="preserve">  Lugar que ocupa entre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5A9">
        <w:rPr>
          <w:rFonts w:ascii="Times New Roman" w:hAnsi="Times New Roman" w:cs="Times New Roman"/>
          <w:sz w:val="24"/>
          <w:szCs w:val="24"/>
        </w:rPr>
        <w:t>ellos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B37ACB2" w14:textId="77777777" w:rsidR="0073682A" w:rsidRDefault="0073682A" w:rsidP="00EA45CD">
      <w:pPr>
        <w:rPr>
          <w:rFonts w:ascii="Times New Roman" w:hAnsi="Times New Roman" w:cs="Times New Roman"/>
          <w:sz w:val="24"/>
          <w:szCs w:val="24"/>
        </w:rPr>
      </w:pPr>
    </w:p>
    <w:p w14:paraId="1CD9682F" w14:textId="77777777" w:rsidR="0073682A" w:rsidRDefault="0073682A" w:rsidP="00EA45CD">
      <w:pPr>
        <w:rPr>
          <w:rFonts w:ascii="Times New Roman" w:hAnsi="Times New Roman" w:cs="Times New Roman"/>
          <w:sz w:val="24"/>
          <w:szCs w:val="24"/>
        </w:rPr>
      </w:pPr>
    </w:p>
    <w:p w14:paraId="2265E8A5" w14:textId="41E8D8FE" w:rsidR="009945A9" w:rsidRPr="009945A9" w:rsidRDefault="009945A9" w:rsidP="00EA45CD">
      <w:pPr>
        <w:rPr>
          <w:rFonts w:ascii="Times New Roman" w:hAnsi="Times New Roman" w:cs="Times New Roman"/>
          <w:sz w:val="24"/>
          <w:szCs w:val="24"/>
        </w:rPr>
      </w:pPr>
      <w:r w:rsidRPr="009945A9">
        <w:rPr>
          <w:rFonts w:ascii="Times New Roman" w:hAnsi="Times New Roman" w:cs="Times New Roman"/>
          <w:sz w:val="24"/>
          <w:szCs w:val="24"/>
        </w:rPr>
        <w:lastRenderedPageBreak/>
        <w:t xml:space="preserve">Actividades que se realizan en familia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38"/>
        <w:gridCol w:w="1646"/>
        <w:gridCol w:w="324"/>
        <w:gridCol w:w="1519"/>
        <w:gridCol w:w="327"/>
        <w:gridCol w:w="1516"/>
        <w:gridCol w:w="338"/>
        <w:gridCol w:w="1646"/>
        <w:gridCol w:w="283"/>
      </w:tblGrid>
      <w:tr w:rsidR="00DE7754" w14:paraId="664761DF" w14:textId="77777777" w:rsidTr="00DE7754">
        <w:tc>
          <w:tcPr>
            <w:tcW w:w="1413" w:type="dxa"/>
          </w:tcPr>
          <w:p w14:paraId="356531CC" w14:textId="52522D50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Cocinar</w:t>
            </w:r>
          </w:p>
        </w:tc>
        <w:tc>
          <w:tcPr>
            <w:tcW w:w="338" w:type="dxa"/>
          </w:tcPr>
          <w:p w14:paraId="06342A31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A434D6E" w14:textId="27FA78DE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Ver películas</w:t>
            </w:r>
          </w:p>
        </w:tc>
        <w:tc>
          <w:tcPr>
            <w:tcW w:w="324" w:type="dxa"/>
          </w:tcPr>
          <w:p w14:paraId="22FE2E35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C3F7868" w14:textId="67B954C5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Juegos de mesa</w:t>
            </w:r>
          </w:p>
        </w:tc>
        <w:tc>
          <w:tcPr>
            <w:tcW w:w="327" w:type="dxa"/>
          </w:tcPr>
          <w:p w14:paraId="79FAD664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6FFA567" w14:textId="5798F449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Dibujar o pintar</w:t>
            </w:r>
          </w:p>
        </w:tc>
        <w:tc>
          <w:tcPr>
            <w:tcW w:w="338" w:type="dxa"/>
          </w:tcPr>
          <w:p w14:paraId="387929A0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B3EA45C" w14:textId="14393D0A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Estudiar</w:t>
            </w:r>
          </w:p>
        </w:tc>
        <w:tc>
          <w:tcPr>
            <w:tcW w:w="283" w:type="dxa"/>
          </w:tcPr>
          <w:p w14:paraId="4D3430F7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754" w14:paraId="00641B49" w14:textId="77777777" w:rsidTr="00DE7754">
        <w:tc>
          <w:tcPr>
            <w:tcW w:w="1413" w:type="dxa"/>
          </w:tcPr>
          <w:p w14:paraId="5B82A8AA" w14:textId="3A5DFD7D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Leer</w:t>
            </w:r>
          </w:p>
        </w:tc>
        <w:tc>
          <w:tcPr>
            <w:tcW w:w="338" w:type="dxa"/>
          </w:tcPr>
          <w:p w14:paraId="3E8D56E0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F4AB667" w14:textId="52972B15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Hacer deporte</w:t>
            </w:r>
          </w:p>
        </w:tc>
        <w:tc>
          <w:tcPr>
            <w:tcW w:w="324" w:type="dxa"/>
          </w:tcPr>
          <w:p w14:paraId="00445DE5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9D2D0D0" w14:textId="47B427D1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Baile y canto</w:t>
            </w:r>
          </w:p>
        </w:tc>
        <w:tc>
          <w:tcPr>
            <w:tcW w:w="327" w:type="dxa"/>
          </w:tcPr>
          <w:p w14:paraId="07A1A55E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51B4EE" w14:textId="2BFF109D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Jugar videojuegos</w:t>
            </w:r>
          </w:p>
        </w:tc>
        <w:tc>
          <w:tcPr>
            <w:tcW w:w="338" w:type="dxa"/>
          </w:tcPr>
          <w:p w14:paraId="5C96E7A0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2440C4CF" w14:textId="582F3876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Limpiar</w:t>
            </w:r>
          </w:p>
        </w:tc>
        <w:tc>
          <w:tcPr>
            <w:tcW w:w="283" w:type="dxa"/>
          </w:tcPr>
          <w:p w14:paraId="63CB1150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754" w14:paraId="74EF6446" w14:textId="77777777" w:rsidTr="00DE7754">
        <w:tc>
          <w:tcPr>
            <w:tcW w:w="1413" w:type="dxa"/>
          </w:tcPr>
          <w:p w14:paraId="1B775E3E" w14:textId="18CA4F98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Crear historias</w:t>
            </w:r>
          </w:p>
        </w:tc>
        <w:tc>
          <w:tcPr>
            <w:tcW w:w="338" w:type="dxa"/>
          </w:tcPr>
          <w:p w14:paraId="4D673622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9494C4" w14:textId="027C9D6E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Hacer manualidades</w:t>
            </w:r>
          </w:p>
        </w:tc>
        <w:tc>
          <w:tcPr>
            <w:tcW w:w="324" w:type="dxa"/>
          </w:tcPr>
          <w:p w14:paraId="5E1BD195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C442BAD" w14:textId="30883132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Excursiones</w:t>
            </w:r>
          </w:p>
        </w:tc>
        <w:tc>
          <w:tcPr>
            <w:tcW w:w="327" w:type="dxa"/>
          </w:tcPr>
          <w:p w14:paraId="0E4C70EE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950F4A" w14:textId="42528B93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Viajar</w:t>
            </w:r>
          </w:p>
        </w:tc>
        <w:tc>
          <w:tcPr>
            <w:tcW w:w="338" w:type="dxa"/>
          </w:tcPr>
          <w:p w14:paraId="62783F88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A2A2058" w14:textId="1BE8C042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Asistir a espectáculos</w:t>
            </w:r>
          </w:p>
        </w:tc>
        <w:tc>
          <w:tcPr>
            <w:tcW w:w="283" w:type="dxa"/>
          </w:tcPr>
          <w:p w14:paraId="7D27A4EF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DBA15D" w14:textId="7B777985" w:rsidR="00382092" w:rsidRDefault="00382092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987BC8" w14:textId="0F020A63" w:rsidR="00382092" w:rsidRDefault="00382092" w:rsidP="00EA45CD">
      <w:pPr>
        <w:rPr>
          <w:rFonts w:ascii="Times New Roman" w:hAnsi="Times New Roman" w:cs="Times New Roman"/>
          <w:sz w:val="24"/>
          <w:szCs w:val="24"/>
        </w:rPr>
      </w:pPr>
      <w:r w:rsidRPr="00382092">
        <w:rPr>
          <w:rFonts w:ascii="Times New Roman" w:hAnsi="Times New Roman" w:cs="Times New Roman"/>
          <w:sz w:val="24"/>
          <w:szCs w:val="24"/>
        </w:rPr>
        <w:t>Cuando el niño no está con sus padres o tutor (a), ¿quién lo cuida?</w:t>
      </w:r>
      <w:r>
        <w:rPr>
          <w:rFonts w:ascii="Times New Roman" w:hAnsi="Times New Roman" w:cs="Times New Roman"/>
          <w:sz w:val="24"/>
          <w:szCs w:val="24"/>
        </w:rPr>
        <w:t>________________________ ¿Cuánto tiempo ve TV el niño?_______________                                                                                 ¿Quién lo acompaña mientras tanto y qué es lo que ve?_________________________________</w:t>
      </w:r>
    </w:p>
    <w:p w14:paraId="22DC7FCA" w14:textId="77777777" w:rsidR="0073682A" w:rsidRDefault="0073682A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27EE2C" w14:textId="5B7E99BB" w:rsidR="00DE7754" w:rsidRPr="00EA45CD" w:rsidRDefault="00DE7754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IV.- Ambiente</w:t>
      </w:r>
      <w:r w:rsidR="00F2415F">
        <w:rPr>
          <w:rFonts w:ascii="Times New Roman" w:hAnsi="Times New Roman" w:cs="Times New Roman"/>
          <w:b/>
          <w:bCs/>
          <w:sz w:val="24"/>
          <w:szCs w:val="24"/>
        </w:rPr>
        <w:t xml:space="preserve"> físico</w:t>
      </w:r>
    </w:p>
    <w:p w14:paraId="70192123" w14:textId="5BD1C980" w:rsidR="00EA45CD" w:rsidRDefault="00F2415F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casa donde vive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1276"/>
        <w:gridCol w:w="567"/>
        <w:gridCol w:w="1559"/>
        <w:gridCol w:w="567"/>
        <w:gridCol w:w="2846"/>
        <w:gridCol w:w="697"/>
      </w:tblGrid>
      <w:tr w:rsidR="00F2415F" w14:paraId="620DFFBF" w14:textId="77777777" w:rsidTr="00F2415F">
        <w:tc>
          <w:tcPr>
            <w:tcW w:w="1271" w:type="dxa"/>
          </w:tcPr>
          <w:p w14:paraId="6DE085B3" w14:textId="7D4BCFF5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Propia</w:t>
            </w:r>
          </w:p>
        </w:tc>
        <w:tc>
          <w:tcPr>
            <w:tcW w:w="567" w:type="dxa"/>
          </w:tcPr>
          <w:p w14:paraId="59760D86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1C44B" w14:textId="1852CCDF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Prestada</w:t>
            </w:r>
          </w:p>
        </w:tc>
        <w:tc>
          <w:tcPr>
            <w:tcW w:w="567" w:type="dxa"/>
          </w:tcPr>
          <w:p w14:paraId="76043953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81B51" w14:textId="202D39BA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Rentada</w:t>
            </w:r>
          </w:p>
        </w:tc>
        <w:tc>
          <w:tcPr>
            <w:tcW w:w="567" w:type="dxa"/>
          </w:tcPr>
          <w:p w14:paraId="06DCB724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C6A82D8" w14:textId="3AA0AE8D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Otra: </w:t>
            </w:r>
          </w:p>
        </w:tc>
        <w:tc>
          <w:tcPr>
            <w:tcW w:w="697" w:type="dxa"/>
          </w:tcPr>
          <w:p w14:paraId="7D2A7D18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732DB" w14:textId="1B7EC5F7" w:rsidR="00F2415F" w:rsidRDefault="00F2415F" w:rsidP="00941065">
      <w:pPr>
        <w:rPr>
          <w:rFonts w:ascii="Times New Roman" w:hAnsi="Times New Roman" w:cs="Times New Roman"/>
          <w:sz w:val="24"/>
          <w:szCs w:val="24"/>
        </w:rPr>
      </w:pPr>
    </w:p>
    <w:p w14:paraId="7308F093" w14:textId="3D07146D" w:rsidR="00F2415F" w:rsidRDefault="00F2415F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Cuartos: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40"/>
        <w:gridCol w:w="1628"/>
        <w:gridCol w:w="710"/>
        <w:gridCol w:w="1558"/>
        <w:gridCol w:w="780"/>
        <w:gridCol w:w="1630"/>
        <w:gridCol w:w="708"/>
      </w:tblGrid>
      <w:tr w:rsidR="00F2415F" w14:paraId="7274A881" w14:textId="77777777" w:rsidTr="00F2415F">
        <w:tc>
          <w:tcPr>
            <w:tcW w:w="1696" w:type="dxa"/>
          </w:tcPr>
          <w:p w14:paraId="33ED5683" w14:textId="77DBBFED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Recámaras</w:t>
            </w:r>
          </w:p>
        </w:tc>
        <w:tc>
          <w:tcPr>
            <w:tcW w:w="640" w:type="dxa"/>
          </w:tcPr>
          <w:p w14:paraId="331CB95B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FFFA2C2" w14:textId="052A65C3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Baños</w:t>
            </w:r>
          </w:p>
        </w:tc>
        <w:tc>
          <w:tcPr>
            <w:tcW w:w="710" w:type="dxa"/>
          </w:tcPr>
          <w:p w14:paraId="3D13F05A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F87A8C" w14:textId="0AE6FC7B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Cocina</w:t>
            </w:r>
          </w:p>
        </w:tc>
        <w:tc>
          <w:tcPr>
            <w:tcW w:w="780" w:type="dxa"/>
          </w:tcPr>
          <w:p w14:paraId="17821C23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57E24EE" w14:textId="41AB1EAB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Comedor</w:t>
            </w:r>
          </w:p>
        </w:tc>
        <w:tc>
          <w:tcPr>
            <w:tcW w:w="708" w:type="dxa"/>
          </w:tcPr>
          <w:p w14:paraId="035BC3D6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5F" w14:paraId="601D7A12" w14:textId="77777777" w:rsidTr="00F2415F">
        <w:tc>
          <w:tcPr>
            <w:tcW w:w="1696" w:type="dxa"/>
          </w:tcPr>
          <w:p w14:paraId="00714CCF" w14:textId="4896FC46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640" w:type="dxa"/>
          </w:tcPr>
          <w:p w14:paraId="159C6310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B9129B1" w14:textId="2414955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</w:t>
            </w:r>
          </w:p>
        </w:tc>
        <w:tc>
          <w:tcPr>
            <w:tcW w:w="710" w:type="dxa"/>
          </w:tcPr>
          <w:p w14:paraId="7AF93836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5EE6E0F" w14:textId="75405123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Lavandería</w:t>
            </w:r>
          </w:p>
        </w:tc>
        <w:tc>
          <w:tcPr>
            <w:tcW w:w="780" w:type="dxa"/>
          </w:tcPr>
          <w:p w14:paraId="67011009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ED11A43" w14:textId="3438409C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Patio</w:t>
            </w:r>
          </w:p>
        </w:tc>
        <w:tc>
          <w:tcPr>
            <w:tcW w:w="708" w:type="dxa"/>
          </w:tcPr>
          <w:p w14:paraId="26E952E2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5F" w14:paraId="6E1F4F81" w14:textId="77777777" w:rsidTr="007725E7">
        <w:tc>
          <w:tcPr>
            <w:tcW w:w="1696" w:type="dxa"/>
          </w:tcPr>
          <w:p w14:paraId="0121B0CC" w14:textId="63FAB442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Recibidor</w:t>
            </w:r>
          </w:p>
        </w:tc>
        <w:tc>
          <w:tcPr>
            <w:tcW w:w="640" w:type="dxa"/>
          </w:tcPr>
          <w:p w14:paraId="04882B53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6F2BEE1" w14:textId="37154B21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Escalares</w:t>
            </w:r>
          </w:p>
        </w:tc>
        <w:tc>
          <w:tcPr>
            <w:tcW w:w="710" w:type="dxa"/>
          </w:tcPr>
          <w:p w14:paraId="5991BE1F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14:paraId="4E8D3DE4" w14:textId="1E41F7DB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Otros: </w:t>
            </w:r>
          </w:p>
        </w:tc>
        <w:tc>
          <w:tcPr>
            <w:tcW w:w="708" w:type="dxa"/>
          </w:tcPr>
          <w:p w14:paraId="1B8C3D7B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77A67" w14:textId="5C5522F9" w:rsidR="00F2415F" w:rsidRDefault="00F2415F" w:rsidP="00941065">
      <w:pPr>
        <w:rPr>
          <w:rFonts w:ascii="Times New Roman" w:hAnsi="Times New Roman" w:cs="Times New Roman"/>
          <w:sz w:val="24"/>
          <w:szCs w:val="24"/>
        </w:rPr>
      </w:pPr>
    </w:p>
    <w:p w14:paraId="492B8E56" w14:textId="7E6042BC" w:rsidR="00382092" w:rsidRDefault="00382092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Servicios con los que cuentan: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69"/>
        <w:gridCol w:w="2408"/>
        <w:gridCol w:w="708"/>
        <w:gridCol w:w="2410"/>
        <w:gridCol w:w="708"/>
      </w:tblGrid>
      <w:tr w:rsidR="00382092" w14:paraId="3AF16D4D" w14:textId="77777777" w:rsidTr="00382092">
        <w:tc>
          <w:tcPr>
            <w:tcW w:w="2547" w:type="dxa"/>
          </w:tcPr>
          <w:p w14:paraId="17FDC141" w14:textId="17EA1785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Luz</w:t>
            </w:r>
          </w:p>
        </w:tc>
        <w:tc>
          <w:tcPr>
            <w:tcW w:w="569" w:type="dxa"/>
          </w:tcPr>
          <w:p w14:paraId="7CEBA384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6ECF509" w14:textId="54F23EBB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Drenaje</w:t>
            </w:r>
          </w:p>
        </w:tc>
        <w:tc>
          <w:tcPr>
            <w:tcW w:w="708" w:type="dxa"/>
          </w:tcPr>
          <w:p w14:paraId="7B8164A9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F941E" w14:textId="7A8BC46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08" w:type="dxa"/>
          </w:tcPr>
          <w:p w14:paraId="40E20BF4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92" w14:paraId="7077105A" w14:textId="77777777" w:rsidTr="00382092">
        <w:tc>
          <w:tcPr>
            <w:tcW w:w="2547" w:type="dxa"/>
          </w:tcPr>
          <w:p w14:paraId="5AFAFEC2" w14:textId="5B20DA6F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569" w:type="dxa"/>
          </w:tcPr>
          <w:p w14:paraId="6A0C45DF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3E15D57" w14:textId="20ED7332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708" w:type="dxa"/>
          </w:tcPr>
          <w:p w14:paraId="27C6D0F0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4A4442" w14:textId="50B07C29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Otros:</w:t>
            </w:r>
          </w:p>
        </w:tc>
        <w:tc>
          <w:tcPr>
            <w:tcW w:w="708" w:type="dxa"/>
          </w:tcPr>
          <w:p w14:paraId="69294CE0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8EF95" w14:textId="7D6C2288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</w:p>
    <w:p w14:paraId="3875C1D4" w14:textId="3D5FAA4D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Establecimientos cercanos a su domicilio: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15"/>
        <w:gridCol w:w="262"/>
        <w:gridCol w:w="1482"/>
        <w:gridCol w:w="232"/>
        <w:gridCol w:w="1401"/>
        <w:gridCol w:w="266"/>
        <w:gridCol w:w="1349"/>
        <w:gridCol w:w="232"/>
        <w:gridCol w:w="1696"/>
        <w:gridCol w:w="256"/>
        <w:gridCol w:w="1060"/>
        <w:gridCol w:w="283"/>
      </w:tblGrid>
      <w:tr w:rsidR="00D76F17" w14:paraId="09294570" w14:textId="1ED6BE51" w:rsidTr="00D76F17">
        <w:tc>
          <w:tcPr>
            <w:tcW w:w="1115" w:type="dxa"/>
          </w:tcPr>
          <w:p w14:paraId="653CB91B" w14:textId="1BA0668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Tiendas de abarrotes</w:t>
            </w:r>
          </w:p>
        </w:tc>
        <w:tc>
          <w:tcPr>
            <w:tcW w:w="262" w:type="dxa"/>
          </w:tcPr>
          <w:p w14:paraId="6596401C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0266350" w14:textId="2F9C7738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Tiendas de conveniencia</w:t>
            </w:r>
          </w:p>
        </w:tc>
        <w:tc>
          <w:tcPr>
            <w:tcW w:w="232" w:type="dxa"/>
          </w:tcPr>
          <w:p w14:paraId="6BBCD88A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6CC163A" w14:textId="11F99303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Farmacias, consultorios</w:t>
            </w:r>
          </w:p>
        </w:tc>
        <w:tc>
          <w:tcPr>
            <w:tcW w:w="266" w:type="dxa"/>
          </w:tcPr>
          <w:p w14:paraId="1E7D7EB9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F7335E7" w14:textId="6F7801B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Gasolineras</w:t>
            </w:r>
          </w:p>
        </w:tc>
        <w:tc>
          <w:tcPr>
            <w:tcW w:w="232" w:type="dxa"/>
          </w:tcPr>
          <w:p w14:paraId="11E7CFB0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5175494" w14:textId="2593F825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Supermercados</w:t>
            </w:r>
          </w:p>
        </w:tc>
        <w:tc>
          <w:tcPr>
            <w:tcW w:w="256" w:type="dxa"/>
          </w:tcPr>
          <w:p w14:paraId="6B1469BC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94E12AE" w14:textId="24FD9622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Otros:</w:t>
            </w:r>
          </w:p>
        </w:tc>
        <w:tc>
          <w:tcPr>
            <w:tcW w:w="283" w:type="dxa"/>
          </w:tcPr>
          <w:p w14:paraId="2F4FE465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4DF4A" w14:textId="1D9CD108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</w:p>
    <w:p w14:paraId="240BE704" w14:textId="06F2B7EC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</w:p>
    <w:p w14:paraId="474B3843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707FA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3114C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06C013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3A7DBF" w14:textId="6A4B4E46" w:rsidR="00F2415F" w:rsidRDefault="00F2415F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V.- </w:t>
      </w:r>
      <w:r w:rsidR="00294BED">
        <w:rPr>
          <w:rFonts w:ascii="Times New Roman" w:hAnsi="Times New Roman" w:cs="Times New Roman"/>
          <w:b/>
          <w:bCs/>
          <w:sz w:val="24"/>
          <w:szCs w:val="24"/>
        </w:rPr>
        <w:t>Alimentación</w:t>
      </w:r>
      <w:r w:rsidRPr="00F2415F">
        <w:rPr>
          <w:rFonts w:ascii="Times New Roman" w:hAnsi="Times New Roman" w:cs="Times New Roman"/>
          <w:b/>
          <w:bCs/>
          <w:sz w:val="24"/>
          <w:szCs w:val="24"/>
        </w:rPr>
        <w:t xml:space="preserve"> y salud</w:t>
      </w:r>
    </w:p>
    <w:p w14:paraId="5CA405C9" w14:textId="30166647" w:rsidR="00F2415F" w:rsidRDefault="00E6124B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124B">
        <w:rPr>
          <w:rFonts w:ascii="Times New Roman" w:hAnsi="Times New Roman" w:cs="Times New Roman"/>
          <w:b/>
          <w:bCs/>
          <w:sz w:val="24"/>
          <w:szCs w:val="24"/>
        </w:rPr>
        <w:t>Alimentación</w:t>
      </w:r>
    </w:p>
    <w:p w14:paraId="2D46E714" w14:textId="33A77151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 el número de veces a la semana que el alumno consume los siguientes alimentos y bebidas (0 a 7)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4"/>
        <w:gridCol w:w="284"/>
        <w:gridCol w:w="1415"/>
        <w:gridCol w:w="286"/>
        <w:gridCol w:w="1701"/>
        <w:gridCol w:w="284"/>
        <w:gridCol w:w="1275"/>
        <w:gridCol w:w="284"/>
        <w:gridCol w:w="1417"/>
        <w:gridCol w:w="284"/>
      </w:tblGrid>
      <w:tr w:rsidR="00E6124B" w14:paraId="786FB8E0" w14:textId="77777777" w:rsidTr="00E6124B">
        <w:tc>
          <w:tcPr>
            <w:tcW w:w="1554" w:type="dxa"/>
          </w:tcPr>
          <w:p w14:paraId="19A688B4" w14:textId="33DC38C0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</w:p>
        </w:tc>
        <w:tc>
          <w:tcPr>
            <w:tcW w:w="284" w:type="dxa"/>
          </w:tcPr>
          <w:p w14:paraId="24D71578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A5F5949" w14:textId="2AD5F189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</w:p>
        </w:tc>
        <w:tc>
          <w:tcPr>
            <w:tcW w:w="286" w:type="dxa"/>
          </w:tcPr>
          <w:p w14:paraId="66F1244D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A958F" w14:textId="1E2C324F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Galletas</w:t>
            </w:r>
          </w:p>
        </w:tc>
        <w:tc>
          <w:tcPr>
            <w:tcW w:w="284" w:type="dxa"/>
          </w:tcPr>
          <w:p w14:paraId="4D1864E4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E365C8" w14:textId="3F1FA93D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Lentejas</w:t>
            </w:r>
          </w:p>
        </w:tc>
        <w:tc>
          <w:tcPr>
            <w:tcW w:w="284" w:type="dxa"/>
          </w:tcPr>
          <w:p w14:paraId="1DC4732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82CD01" w14:textId="4DE17501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Refrescos</w:t>
            </w:r>
          </w:p>
        </w:tc>
        <w:tc>
          <w:tcPr>
            <w:tcW w:w="284" w:type="dxa"/>
          </w:tcPr>
          <w:p w14:paraId="78FF626C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4B" w14:paraId="463831B5" w14:textId="77777777" w:rsidTr="00E6124B">
        <w:tc>
          <w:tcPr>
            <w:tcW w:w="1554" w:type="dxa"/>
          </w:tcPr>
          <w:p w14:paraId="71145C16" w14:textId="5C8A503F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Verduras</w:t>
            </w:r>
          </w:p>
        </w:tc>
        <w:tc>
          <w:tcPr>
            <w:tcW w:w="284" w:type="dxa"/>
          </w:tcPr>
          <w:p w14:paraId="351DBBCB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0BA21B4" w14:textId="2947665E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Leche</w:t>
            </w:r>
          </w:p>
        </w:tc>
        <w:tc>
          <w:tcPr>
            <w:tcW w:w="286" w:type="dxa"/>
          </w:tcPr>
          <w:p w14:paraId="0FABD0C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45833" w14:textId="52FA449A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almendras, nueces…</w:t>
            </w:r>
          </w:p>
        </w:tc>
        <w:tc>
          <w:tcPr>
            <w:tcW w:w="284" w:type="dxa"/>
          </w:tcPr>
          <w:p w14:paraId="03687F70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ED962C" w14:textId="0519BC64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Comida rápida</w:t>
            </w:r>
          </w:p>
        </w:tc>
        <w:tc>
          <w:tcPr>
            <w:tcW w:w="284" w:type="dxa"/>
          </w:tcPr>
          <w:p w14:paraId="67A6EF7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3CE3F9" w14:textId="0D18A982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Agua de frutas</w:t>
            </w:r>
          </w:p>
        </w:tc>
        <w:tc>
          <w:tcPr>
            <w:tcW w:w="284" w:type="dxa"/>
          </w:tcPr>
          <w:p w14:paraId="5D028F16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4B" w14:paraId="77B04444" w14:textId="77777777" w:rsidTr="00E6124B">
        <w:tc>
          <w:tcPr>
            <w:tcW w:w="1554" w:type="dxa"/>
          </w:tcPr>
          <w:p w14:paraId="74D7CA1D" w14:textId="15CC5870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Pollo</w:t>
            </w:r>
          </w:p>
        </w:tc>
        <w:tc>
          <w:tcPr>
            <w:tcW w:w="284" w:type="dxa"/>
          </w:tcPr>
          <w:p w14:paraId="1571A0D1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3332327" w14:textId="39214A68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Cereales</w:t>
            </w:r>
          </w:p>
        </w:tc>
        <w:tc>
          <w:tcPr>
            <w:tcW w:w="286" w:type="dxa"/>
          </w:tcPr>
          <w:p w14:paraId="1BD875F9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28D06" w14:textId="787937E2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284" w:type="dxa"/>
          </w:tcPr>
          <w:p w14:paraId="60590887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A90BB8" w14:textId="0066A0CA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Dulces</w:t>
            </w:r>
          </w:p>
        </w:tc>
        <w:tc>
          <w:tcPr>
            <w:tcW w:w="284" w:type="dxa"/>
          </w:tcPr>
          <w:p w14:paraId="3A33622B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49DAAB" w14:textId="2EABCCDE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Agua natural</w:t>
            </w:r>
          </w:p>
        </w:tc>
        <w:tc>
          <w:tcPr>
            <w:tcW w:w="284" w:type="dxa"/>
          </w:tcPr>
          <w:p w14:paraId="0C56C42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4B" w14:paraId="68DDF0EA" w14:textId="77777777" w:rsidTr="00E6124B">
        <w:tc>
          <w:tcPr>
            <w:tcW w:w="1554" w:type="dxa"/>
          </w:tcPr>
          <w:p w14:paraId="4037C9B5" w14:textId="25D07132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Carde de res</w:t>
            </w:r>
          </w:p>
        </w:tc>
        <w:tc>
          <w:tcPr>
            <w:tcW w:w="284" w:type="dxa"/>
          </w:tcPr>
          <w:p w14:paraId="3741F8E6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8F668B7" w14:textId="55D67819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Huevo</w:t>
            </w:r>
          </w:p>
        </w:tc>
        <w:tc>
          <w:tcPr>
            <w:tcW w:w="286" w:type="dxa"/>
          </w:tcPr>
          <w:p w14:paraId="201C3A88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FE253B" w14:textId="0B44CC98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Frijoles</w:t>
            </w:r>
          </w:p>
        </w:tc>
        <w:tc>
          <w:tcPr>
            <w:tcW w:w="284" w:type="dxa"/>
          </w:tcPr>
          <w:p w14:paraId="31E7409F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A6D4BA" w14:textId="7E9CB230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Papas fritas </w:t>
            </w:r>
          </w:p>
        </w:tc>
        <w:tc>
          <w:tcPr>
            <w:tcW w:w="284" w:type="dxa"/>
          </w:tcPr>
          <w:p w14:paraId="0E3BA98F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47917" w14:textId="0BD25876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Jugo </w:t>
            </w:r>
          </w:p>
        </w:tc>
        <w:tc>
          <w:tcPr>
            <w:tcW w:w="284" w:type="dxa"/>
          </w:tcPr>
          <w:p w14:paraId="55062C4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CC60C" w14:textId="5C6CDB57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</w:p>
    <w:p w14:paraId="572774D7" w14:textId="5912D5DC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 de alimentación diaria: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2078"/>
        <w:gridCol w:w="2057"/>
        <w:gridCol w:w="1568"/>
        <w:gridCol w:w="1568"/>
      </w:tblGrid>
      <w:tr w:rsidR="00E6124B" w14:paraId="26D4EF20" w14:textId="054BDE84" w:rsidTr="00E6124B">
        <w:tc>
          <w:tcPr>
            <w:tcW w:w="2079" w:type="dxa"/>
          </w:tcPr>
          <w:p w14:paraId="0596571A" w14:textId="34613261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Desayuno</w:t>
            </w:r>
          </w:p>
        </w:tc>
        <w:tc>
          <w:tcPr>
            <w:tcW w:w="2078" w:type="dxa"/>
          </w:tcPr>
          <w:p w14:paraId="7398223C" w14:textId="7A399729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Almuerzo</w:t>
            </w:r>
          </w:p>
        </w:tc>
        <w:tc>
          <w:tcPr>
            <w:tcW w:w="2057" w:type="dxa"/>
          </w:tcPr>
          <w:p w14:paraId="2E6654EE" w14:textId="422C1EBB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Merienda</w:t>
            </w:r>
          </w:p>
        </w:tc>
        <w:tc>
          <w:tcPr>
            <w:tcW w:w="1568" w:type="dxa"/>
          </w:tcPr>
          <w:p w14:paraId="415CFF50" w14:textId="12D920A9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Comida</w:t>
            </w:r>
          </w:p>
        </w:tc>
        <w:tc>
          <w:tcPr>
            <w:tcW w:w="1568" w:type="dxa"/>
          </w:tcPr>
          <w:p w14:paraId="4AA42B9E" w14:textId="0D0A4F84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</w:tr>
      <w:tr w:rsidR="00E6124B" w14:paraId="3F9C6494" w14:textId="172A390C" w:rsidTr="00E6124B">
        <w:tc>
          <w:tcPr>
            <w:tcW w:w="2079" w:type="dxa"/>
          </w:tcPr>
          <w:p w14:paraId="18F6486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BBB0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D77A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AF5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0C16C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6F19" w14:textId="3276BF2C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040EF1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62048F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CADF6B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DB435F" w14:textId="27BB6F6A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77D11" w14:textId="21F41F23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</w:p>
    <w:p w14:paraId="464ACAF7" w14:textId="464695B9" w:rsidR="00294BED" w:rsidRPr="00382092" w:rsidRDefault="00382092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102"/>
        <w:gridCol w:w="1843"/>
        <w:gridCol w:w="1276"/>
        <w:gridCol w:w="1629"/>
        <w:gridCol w:w="1630"/>
      </w:tblGrid>
      <w:tr w:rsidR="00E6124B" w14:paraId="7866B4CF" w14:textId="77777777" w:rsidTr="00C1322F">
        <w:tc>
          <w:tcPr>
            <w:tcW w:w="1870" w:type="dxa"/>
          </w:tcPr>
          <w:p w14:paraId="2296FA0B" w14:textId="2E0EE5AD" w:rsidR="00E6124B" w:rsidRPr="00382092" w:rsidRDefault="00E6124B" w:rsidP="00382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Enfermedad crónica</w:t>
            </w:r>
          </w:p>
        </w:tc>
        <w:tc>
          <w:tcPr>
            <w:tcW w:w="1102" w:type="dxa"/>
          </w:tcPr>
          <w:p w14:paraId="35A2E1BF" w14:textId="38C33893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(  )    </w:t>
            </w:r>
          </w:p>
          <w:p w14:paraId="150333DE" w14:textId="4702465F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No(</w:t>
            </w:r>
            <w:r w:rsidR="0038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</w:p>
        </w:tc>
        <w:tc>
          <w:tcPr>
            <w:tcW w:w="1843" w:type="dxa"/>
          </w:tcPr>
          <w:p w14:paraId="36E98425" w14:textId="4241D194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¿Cuál?</w:t>
            </w:r>
          </w:p>
        </w:tc>
        <w:tc>
          <w:tcPr>
            <w:tcW w:w="1276" w:type="dxa"/>
          </w:tcPr>
          <w:p w14:paraId="377F57A2" w14:textId="20EE0DC7" w:rsidR="00E6124B" w:rsidRPr="00382092" w:rsidRDefault="00382092" w:rsidP="00382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Alergias</w:t>
            </w:r>
          </w:p>
        </w:tc>
        <w:tc>
          <w:tcPr>
            <w:tcW w:w="1629" w:type="dxa"/>
          </w:tcPr>
          <w:p w14:paraId="6CA064CF" w14:textId="77777777" w:rsidR="00E6124B" w:rsidRDefault="00E6124B" w:rsidP="00E6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(  )    </w:t>
            </w:r>
          </w:p>
          <w:p w14:paraId="27AB2935" w14:textId="3D528639" w:rsidR="00E6124B" w:rsidRDefault="00E6124B" w:rsidP="00E6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No(</w:t>
            </w:r>
            <w:r w:rsidR="0038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1630" w:type="dxa"/>
          </w:tcPr>
          <w:p w14:paraId="2B51B3AD" w14:textId="79C50CD3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¿Cuál?</w:t>
            </w:r>
          </w:p>
        </w:tc>
      </w:tr>
    </w:tbl>
    <w:p w14:paraId="1BDB4BDD" w14:textId="68F861F8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2092" w14:paraId="468A6ED5" w14:textId="77777777" w:rsidTr="00382092">
        <w:tc>
          <w:tcPr>
            <w:tcW w:w="3116" w:type="dxa"/>
          </w:tcPr>
          <w:p w14:paraId="1BBD18D6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6E8622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B1CAFA0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35C82" w14:textId="1CEAC13C" w:rsidR="00382092" w:rsidRDefault="00382092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Estatura                                          Peso                                        Tipo de sangre</w:t>
      </w:r>
    </w:p>
    <w:p w14:paraId="7503EB44" w14:textId="30FAB540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Servicio médico con el que cuenta: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701"/>
        <w:gridCol w:w="283"/>
        <w:gridCol w:w="1966"/>
        <w:gridCol w:w="236"/>
        <w:gridCol w:w="2051"/>
        <w:gridCol w:w="501"/>
      </w:tblGrid>
      <w:tr w:rsidR="00294BED" w14:paraId="1E1A66E0" w14:textId="77777777" w:rsidTr="00294BED">
        <w:tc>
          <w:tcPr>
            <w:tcW w:w="1838" w:type="dxa"/>
          </w:tcPr>
          <w:p w14:paraId="5C717A65" w14:textId="507592A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IMSS</w:t>
            </w:r>
          </w:p>
        </w:tc>
        <w:tc>
          <w:tcPr>
            <w:tcW w:w="284" w:type="dxa"/>
          </w:tcPr>
          <w:p w14:paraId="087163F7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4A418" w14:textId="25D9F4A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ISSTE</w:t>
            </w:r>
          </w:p>
        </w:tc>
        <w:tc>
          <w:tcPr>
            <w:tcW w:w="283" w:type="dxa"/>
          </w:tcPr>
          <w:p w14:paraId="0FE7EA63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F179E40" w14:textId="45F450B8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  <w:tc>
          <w:tcPr>
            <w:tcW w:w="236" w:type="dxa"/>
          </w:tcPr>
          <w:p w14:paraId="581ECAC3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BC2CDDA" w14:textId="1C3B8756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</w:t>
            </w:r>
          </w:p>
        </w:tc>
        <w:tc>
          <w:tcPr>
            <w:tcW w:w="501" w:type="dxa"/>
          </w:tcPr>
          <w:p w14:paraId="5B6012A3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2F2ED" w14:textId="43BE689B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</w:p>
    <w:p w14:paraId="6B5481E6" w14:textId="47C3BCB1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servicio social:___________________________________________________</w:t>
      </w:r>
    </w:p>
    <w:p w14:paraId="3B2A9E21" w14:textId="77777777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</w:p>
    <w:p w14:paraId="1D835B9C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51B0A5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36AC1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D7080C" w14:textId="7EF2A366" w:rsidR="00382092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VI.- En caso de emergencia recurrir a:</w:t>
      </w:r>
    </w:p>
    <w:p w14:paraId="23EA20D1" w14:textId="6C7656D6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1</w:t>
      </w:r>
    </w:p>
    <w:p w14:paraId="12EE3546" w14:textId="586432E1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38DC26EB" w14:textId="4619477E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2:</w:t>
      </w:r>
    </w:p>
    <w:p w14:paraId="1E29A108" w14:textId="77777777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232D5D1E" w14:textId="595D5370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3:</w:t>
      </w:r>
    </w:p>
    <w:p w14:paraId="2D7ECF88" w14:textId="77777777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174FB7F9" w14:textId="69B7C113" w:rsid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4:</w:t>
      </w:r>
    </w:p>
    <w:p w14:paraId="4976D8CF" w14:textId="136400AD" w:rsidR="00D76F17" w:rsidRP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336E6ED9" w14:textId="7E7ABB25" w:rsid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5:</w:t>
      </w:r>
    </w:p>
    <w:p w14:paraId="1FDEC9E7" w14:textId="77777777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456A7387" w14:textId="77777777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824413" w14:textId="77777777" w:rsidR="0073682A" w:rsidRDefault="0073682A" w:rsidP="00736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91FAE" w14:textId="77777777" w:rsidR="0073682A" w:rsidRDefault="0073682A" w:rsidP="00736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56C25D" w14:textId="77777777" w:rsidR="0073682A" w:rsidRDefault="0073682A" w:rsidP="00736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0FBD74" w14:textId="57B127F5" w:rsidR="00382092" w:rsidRDefault="00D76F17" w:rsidP="0073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Doy fe de la validez, veracidad y precisión de </w:t>
      </w:r>
      <w:r w:rsidR="0073682A">
        <w:rPr>
          <w:rFonts w:ascii="Times New Roman" w:hAnsi="Times New Roman" w:cs="Times New Roman"/>
          <w:sz w:val="24"/>
          <w:szCs w:val="24"/>
        </w:rPr>
        <w:t>todos los datos</w:t>
      </w:r>
      <w:r>
        <w:rPr>
          <w:rFonts w:ascii="Times New Roman" w:hAnsi="Times New Roman" w:cs="Times New Roman"/>
          <w:sz w:val="24"/>
          <w:szCs w:val="24"/>
        </w:rPr>
        <w:t xml:space="preserve"> que he proporcionado en esta encuesta socioemocional.</w:t>
      </w:r>
    </w:p>
    <w:p w14:paraId="62BF4FDC" w14:textId="60678B34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</w:p>
    <w:p w14:paraId="7F543363" w14:textId="7FDC0340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 _______________________________</w:t>
      </w:r>
    </w:p>
    <w:p w14:paraId="34774465" w14:textId="676B8363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Nombre y firma de la madre                                                         Nombre del padre</w:t>
      </w:r>
    </w:p>
    <w:p w14:paraId="229C5A96" w14:textId="634BFC5D" w:rsidR="0073682A" w:rsidRDefault="0073682A" w:rsidP="00D76F17">
      <w:pPr>
        <w:rPr>
          <w:rFonts w:ascii="Times New Roman" w:hAnsi="Times New Roman" w:cs="Times New Roman"/>
          <w:sz w:val="24"/>
          <w:szCs w:val="24"/>
        </w:rPr>
      </w:pPr>
    </w:p>
    <w:p w14:paraId="751D6DC0" w14:textId="05084328" w:rsidR="0073682A" w:rsidRDefault="0073682A" w:rsidP="00D76F17">
      <w:pPr>
        <w:rPr>
          <w:rFonts w:ascii="Times New Roman" w:hAnsi="Times New Roman" w:cs="Times New Roman"/>
          <w:sz w:val="24"/>
          <w:szCs w:val="24"/>
        </w:rPr>
      </w:pPr>
    </w:p>
    <w:p w14:paraId="2905184B" w14:textId="77777777" w:rsidR="0073682A" w:rsidRDefault="0073682A" w:rsidP="00D76F17">
      <w:pPr>
        <w:rPr>
          <w:rFonts w:ascii="Times New Roman" w:hAnsi="Times New Roman" w:cs="Times New Roman"/>
          <w:sz w:val="24"/>
          <w:szCs w:val="24"/>
        </w:rPr>
      </w:pPr>
    </w:p>
    <w:p w14:paraId="1B961F75" w14:textId="34BF3AB1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3682A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</w:t>
      </w:r>
    </w:p>
    <w:p w14:paraId="4CB27DF4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6F17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 y firma</w:t>
      </w:r>
      <w:r w:rsidR="00D76F17">
        <w:rPr>
          <w:rFonts w:ascii="Times New Roman" w:hAnsi="Times New Roman" w:cs="Times New Roman"/>
          <w:sz w:val="24"/>
          <w:szCs w:val="24"/>
        </w:rPr>
        <w:t xml:space="preserve"> del tutor (a)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Nombre y firma de la educadora     </w:t>
      </w:r>
    </w:p>
    <w:p w14:paraId="1660C326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</w:p>
    <w:p w14:paraId="2A35ED85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</w:p>
    <w:p w14:paraId="1957E016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</w:p>
    <w:p w14:paraId="1DEC03D6" w14:textId="6E9A3173" w:rsidR="00012EF4" w:rsidRPr="00012EF4" w:rsidRDefault="0073682A" w:rsidP="00611F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682A">
        <w:rPr>
          <w:rFonts w:ascii="Times New Roman" w:hAnsi="Times New Roman" w:cs="Times New Roman"/>
          <w:b/>
          <w:bCs/>
          <w:sz w:val="24"/>
          <w:szCs w:val="24"/>
        </w:rPr>
        <w:t xml:space="preserve">Gracias!!       </w:t>
      </w:r>
    </w:p>
    <w:sectPr w:rsidR="00012EF4" w:rsidRPr="00012EF4" w:rsidSect="00EE084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646A9"/>
    <w:multiLevelType w:val="multilevel"/>
    <w:tmpl w:val="2154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0391D"/>
    <w:multiLevelType w:val="hybridMultilevel"/>
    <w:tmpl w:val="AF5A9D96"/>
    <w:lvl w:ilvl="0" w:tplc="F43A1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68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E4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C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62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28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CE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2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CD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5414B8"/>
    <w:multiLevelType w:val="hybridMultilevel"/>
    <w:tmpl w:val="E048E912"/>
    <w:lvl w:ilvl="0" w:tplc="A97ED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40B5"/>
    <w:multiLevelType w:val="multilevel"/>
    <w:tmpl w:val="236AE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E28B5"/>
    <w:multiLevelType w:val="hybridMultilevel"/>
    <w:tmpl w:val="B8BCB158"/>
    <w:lvl w:ilvl="0" w:tplc="0B32E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A0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4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E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4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8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EF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A8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4D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413694"/>
    <w:multiLevelType w:val="hybridMultilevel"/>
    <w:tmpl w:val="16DC49DE"/>
    <w:lvl w:ilvl="0" w:tplc="91E2F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96264"/>
    <w:multiLevelType w:val="multilevel"/>
    <w:tmpl w:val="B35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 Light" w:hAnsi="Avenir Next LT Pro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41B4A"/>
    <w:multiLevelType w:val="hybridMultilevel"/>
    <w:tmpl w:val="BD9A5882"/>
    <w:lvl w:ilvl="0" w:tplc="AC2E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F4"/>
    <w:rsid w:val="00012EF4"/>
    <w:rsid w:val="001102B8"/>
    <w:rsid w:val="00294BED"/>
    <w:rsid w:val="00382092"/>
    <w:rsid w:val="00611FDA"/>
    <w:rsid w:val="0073682A"/>
    <w:rsid w:val="00902728"/>
    <w:rsid w:val="00941065"/>
    <w:rsid w:val="009945A9"/>
    <w:rsid w:val="00A24882"/>
    <w:rsid w:val="00C314E5"/>
    <w:rsid w:val="00D76F17"/>
    <w:rsid w:val="00DE7754"/>
    <w:rsid w:val="00E6124B"/>
    <w:rsid w:val="00EA45CD"/>
    <w:rsid w:val="00EE0844"/>
    <w:rsid w:val="00F2415F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B597"/>
  <w15:chartTrackingRefBased/>
  <w15:docId w15:val="{153ECBA9-E530-4D2E-8965-7F070D41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8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73682A"/>
  </w:style>
  <w:style w:type="character" w:customStyle="1" w:styleId="eop">
    <w:name w:val="eop"/>
    <w:basedOn w:val="Fuentedeprrafopredeter"/>
    <w:rsid w:val="0073682A"/>
  </w:style>
  <w:style w:type="character" w:customStyle="1" w:styleId="scxw222150867">
    <w:name w:val="scxw222150867"/>
    <w:basedOn w:val="Fuentedeprrafopredeter"/>
    <w:rsid w:val="0073682A"/>
  </w:style>
  <w:style w:type="paragraph" w:styleId="NormalWeb">
    <w:name w:val="Normal (Web)"/>
    <w:basedOn w:val="Normal"/>
    <w:uiPriority w:val="99"/>
    <w:semiHidden/>
    <w:unhideWhenUsed/>
    <w:rsid w:val="007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2</cp:revision>
  <dcterms:created xsi:type="dcterms:W3CDTF">2021-06-10T16:32:00Z</dcterms:created>
  <dcterms:modified xsi:type="dcterms:W3CDTF">2021-06-10T19:30:00Z</dcterms:modified>
</cp:coreProperties>
</file>