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99E0" w14:textId="4A2997B1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B1BC82" wp14:editId="73E598F3">
            <wp:simplePos x="0" y="0"/>
            <wp:positionH relativeFrom="column">
              <wp:posOffset>330200</wp:posOffset>
            </wp:positionH>
            <wp:positionV relativeFrom="paragraph">
              <wp:posOffset>-227965</wp:posOffset>
            </wp:positionV>
            <wp:extent cx="721995" cy="891540"/>
            <wp:effectExtent l="0" t="0" r="190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8" t="7770" r="22054" b="10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Escuela Normal de Educación Preescolar</w:t>
      </w:r>
    </w:p>
    <w:p w14:paraId="3FB0E743" w14:textId="7D491F87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Licenciatura en Educación Preescolar</w:t>
      </w:r>
    </w:p>
    <w:p w14:paraId="00A4DAB9" w14:textId="77777777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Ciclo escolar 2020-2021</w:t>
      </w:r>
    </w:p>
    <w:p w14:paraId="4F679577" w14:textId="77777777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DDE127" w14:textId="77777777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Curso:</w:t>
      </w:r>
    </w:p>
    <w:p w14:paraId="02138231" w14:textId="3F48C930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Planeación y Evaluación de la Enseñanza y el Aprendizaje</w:t>
      </w:r>
    </w:p>
    <w:p w14:paraId="4176504B" w14:textId="7E37B13F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F31374" w14:textId="731400BA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Segundo Semestre         Grupo: B</w:t>
      </w:r>
    </w:p>
    <w:p w14:paraId="723E418C" w14:textId="4008ACD8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Profesor: Gerardo Garza Alcalá</w:t>
      </w:r>
    </w:p>
    <w:p w14:paraId="5965942A" w14:textId="7C0FFD64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28F1F649" w14:textId="17F9DBF4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Alumnas:</w:t>
      </w:r>
    </w:p>
    <w:p w14:paraId="65821EFE" w14:textId="119975CE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Natalia Guadalupe Anguiano Pérez #2</w:t>
      </w:r>
    </w:p>
    <w:p w14:paraId="4BEBD342" w14:textId="4C34563E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Rocío Lucio Belmares #8</w:t>
      </w:r>
    </w:p>
    <w:p w14:paraId="311474C7" w14:textId="04C516FA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Ángela Daniela Sánchez Gómez #14</w:t>
      </w:r>
    </w:p>
    <w:p w14:paraId="78D0BC0C" w14:textId="51737CF2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Lluvia Yamilet Silva Rosas #16</w:t>
      </w:r>
    </w:p>
    <w:p w14:paraId="7ACB1CAE" w14:textId="748DC9FA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Sara Gabriela Vargas Rangel #20</w:t>
      </w:r>
    </w:p>
    <w:p w14:paraId="60697099" w14:textId="4BC896B0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183705" w14:textId="0641E2B1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0503A5BE" w14:textId="4B9AEE18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Unidad de Aprendizaje III. Planear y Evaluar: integración de saberes y desafíos para la enseñanza y el aprendizaje.</w:t>
      </w:r>
    </w:p>
    <w:p w14:paraId="77FA2537" w14:textId="77777777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14:paraId="52729BDA" w14:textId="652E1B1A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COMPETENCIAS DE LA UNIDAD DE APRENDIZAJE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3E61F518" w14:textId="77777777" w:rsidTr="005715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1D131" w14:textId="77777777" w:rsidR="005715FB" w:rsidRDefault="00571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2F3DB" w14:textId="798C7898" w:rsidR="005715FB" w:rsidRDefault="005715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14:paraId="4F048012" w14:textId="77777777" w:rsidR="005715FB" w:rsidRDefault="005715FB" w:rsidP="005715F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75308741" w14:textId="77777777" w:rsidTr="005715F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21105" w14:textId="77777777" w:rsidR="005715FB" w:rsidRDefault="005715F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3EEE5" w14:textId="14FE2784" w:rsidR="005715FB" w:rsidRDefault="005715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14:paraId="61C1AE11" w14:textId="77777777" w:rsidR="005715FB" w:rsidRDefault="005715FB" w:rsidP="005715F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373D6B14" w14:textId="77777777" w:rsidTr="005715F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F99EA" w14:textId="77777777" w:rsidR="005715FB" w:rsidRDefault="005715F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09ABF" w14:textId="17399446" w:rsidR="005715FB" w:rsidRDefault="005715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14:paraId="4A41A200" w14:textId="77777777" w:rsidR="005715FB" w:rsidRDefault="005715FB" w:rsidP="005715F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569B804F" w14:textId="77777777" w:rsidTr="005715F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0BBA1" w14:textId="77777777" w:rsidR="005715FB" w:rsidRDefault="005715F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B0353" w14:textId="6886357A" w:rsidR="005715FB" w:rsidRDefault="005715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26964BF7" w14:textId="77777777" w:rsidR="005715FB" w:rsidRDefault="005715FB" w:rsidP="005715F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1DE0A896" w14:textId="77777777" w:rsidTr="005715F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D0078" w14:textId="77777777" w:rsidR="005715FB" w:rsidRDefault="005715F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7EF36" w14:textId="2FF98265" w:rsidR="005715FB" w:rsidRDefault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 propuestas para mejorar los resultados de su enseñanza y los aprendizajes de sus alumnos.</w:t>
            </w:r>
          </w:p>
        </w:tc>
      </w:tr>
    </w:tbl>
    <w:p w14:paraId="4EB03E49" w14:textId="77777777" w:rsidR="005715FB" w:rsidRDefault="005715FB" w:rsidP="005715FB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39116565" w14:textId="6594088F" w:rsidR="004176DA" w:rsidRDefault="005715FB" w:rsidP="004176DA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MX"/>
        </w:rPr>
        <w:t>FICHA SOCIOECONOMI</w:t>
      </w:r>
      <w:r w:rsidR="004176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MX"/>
        </w:rPr>
        <w:t>CA</w:t>
      </w:r>
    </w:p>
    <w:p w14:paraId="7B1942AB" w14:textId="1557C93C" w:rsidR="004176DA" w:rsidRDefault="004176DA" w:rsidP="004176DA">
      <w:pPr>
        <w:spacing w:before="75" w:after="75" w:line="240" w:lineRule="auto"/>
        <w:jc w:val="center"/>
        <w:outlineLvl w:val="1"/>
      </w:pPr>
    </w:p>
    <w:p w14:paraId="63CFB479" w14:textId="77777777" w:rsidR="004176DA" w:rsidRDefault="004176DA" w:rsidP="004176DA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MX"/>
        </w:rPr>
      </w:pPr>
    </w:p>
    <w:p w14:paraId="7CB14085" w14:textId="3E43110D" w:rsidR="004176DA" w:rsidRDefault="004176DA" w:rsidP="004176DA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4176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Saltillo, Coahuila de Zaragoza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                                                          Junio 2021</w:t>
      </w:r>
    </w:p>
    <w:p w14:paraId="26BB0607" w14:textId="7AD272BC" w:rsidR="009629DB" w:rsidRDefault="004176DA" w:rsidP="009629D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CA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9B6DD03" wp14:editId="25C014DD">
            <wp:simplePos x="0" y="0"/>
            <wp:positionH relativeFrom="margin">
              <wp:posOffset>-253365</wp:posOffset>
            </wp:positionH>
            <wp:positionV relativeFrom="paragraph">
              <wp:posOffset>0</wp:posOffset>
            </wp:positionV>
            <wp:extent cx="101155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53" y="21386"/>
                <wp:lineTo x="2115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F54" w:rsidRPr="004F75CA">
        <w:rPr>
          <w:rFonts w:ascii="Times New Roman" w:hAnsi="Times New Roman" w:cs="Times New Roman"/>
          <w:sz w:val="28"/>
          <w:szCs w:val="28"/>
        </w:rPr>
        <w:t>Jardín</w:t>
      </w:r>
      <w:r w:rsidRPr="004F75CA">
        <w:rPr>
          <w:rFonts w:ascii="Times New Roman" w:hAnsi="Times New Roman" w:cs="Times New Roman"/>
          <w:sz w:val="28"/>
          <w:szCs w:val="28"/>
        </w:rPr>
        <w:t xml:space="preserve"> de Niños </w:t>
      </w:r>
      <w:r w:rsidR="004F6F54" w:rsidRPr="004F75CA">
        <w:rPr>
          <w:rFonts w:ascii="Times New Roman" w:hAnsi="Times New Roman" w:cs="Times New Roman"/>
          <w:sz w:val="28"/>
          <w:szCs w:val="28"/>
        </w:rPr>
        <w:t>Venustiano</w:t>
      </w:r>
      <w:r w:rsidRPr="004F75CA">
        <w:rPr>
          <w:rFonts w:ascii="Times New Roman" w:hAnsi="Times New Roman" w:cs="Times New Roman"/>
          <w:sz w:val="28"/>
          <w:szCs w:val="28"/>
        </w:rPr>
        <w:t xml:space="preserve"> Carranza</w:t>
      </w:r>
    </w:p>
    <w:p w14:paraId="726303E7" w14:textId="77777777" w:rsidR="009629DB" w:rsidRPr="009629DB" w:rsidRDefault="009629DB" w:rsidP="009629DB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95ADF9" w14:textId="32509660" w:rsidR="004F75CA" w:rsidRPr="004F75CA" w:rsidRDefault="004176DA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F75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Turno: Matutino    </w:t>
      </w:r>
      <w:r w:rsidR="004F75CA" w:rsidRPr="004F75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Clave:  </w:t>
      </w:r>
      <w:r w:rsidR="004F75CA" w:rsidRPr="004F75CA">
        <w:rPr>
          <w:rFonts w:ascii="Times New Roman" w:hAnsi="Times New Roman" w:cs="Times New Roman"/>
          <w:sz w:val="24"/>
          <w:szCs w:val="24"/>
          <w:shd w:val="clear" w:color="auto" w:fill="FFFFFF"/>
        </w:rPr>
        <w:t>05EJN0004X1</w:t>
      </w:r>
      <w:r w:rsidR="004F75CA" w:rsidRPr="004F75CA">
        <w:rPr>
          <w:rFonts w:ascii="Times New Roman" w:eastAsia="Times New Roman" w:hAnsi="Times New Roman" w:cs="Times New Roman"/>
          <w:sz w:val="32"/>
          <w:szCs w:val="32"/>
          <w:lang w:eastAsia="es-MX"/>
        </w:rPr>
        <w:t xml:space="preserve"> </w:t>
      </w:r>
      <w:r w:rsidR="004F75CA" w:rsidRPr="004F75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Zona Escolar: </w:t>
      </w:r>
    </w:p>
    <w:p w14:paraId="17166559" w14:textId="1720A974" w:rsidR="004F75CA" w:rsidRPr="004F75CA" w:rsidRDefault="004F6F54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F75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Xicoténcatl</w:t>
      </w:r>
      <w:r w:rsidR="004F75CA" w:rsidRPr="004F75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#1007 Saltillo Zona Centro </w:t>
      </w:r>
    </w:p>
    <w:p w14:paraId="29DE03AE" w14:textId="4D009E60" w:rsidR="009629DB" w:rsidRDefault="004F6F54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F75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Código</w:t>
      </w:r>
      <w:r w:rsidR="004F75CA" w:rsidRPr="004F75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Postal: </w:t>
      </w:r>
      <w:r w:rsidR="004F75CA" w:rsidRPr="004F75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25000 </w:t>
      </w:r>
    </w:p>
    <w:p w14:paraId="43587EDC" w14:textId="29BECB13" w:rsidR="009629DB" w:rsidRDefault="009629DB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7814EE7" w14:textId="0AB72F67" w:rsidR="00461721" w:rsidRPr="00461721" w:rsidRDefault="00461721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6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FICHA SOCIOECONÓMICA</w:t>
      </w:r>
    </w:p>
    <w:p w14:paraId="0166CDB8" w14:textId="77777777" w:rsidR="009629DB" w:rsidRDefault="009629DB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8F58032" w14:textId="3D43DB4D" w:rsidR="00482499" w:rsidRPr="00482499" w:rsidRDefault="00461721" w:rsidP="00482499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482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DATOS GENERALES</w:t>
      </w:r>
    </w:p>
    <w:p w14:paraId="3BB4CB68" w14:textId="42F14F55" w:rsidR="00482499" w:rsidRDefault="00482499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Nombre: __________________________________________________________________</w:t>
      </w:r>
    </w:p>
    <w:p w14:paraId="3E7D4227" w14:textId="121866C9" w:rsidR="00482499" w:rsidRDefault="00482499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Fecha de nacimiento: _________________________   </w:t>
      </w:r>
      <w:r w:rsidR="00B3466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Genero: ______________________</w:t>
      </w:r>
    </w:p>
    <w:p w14:paraId="77DEDBAB" w14:textId="4D2BD721" w:rsidR="00482499" w:rsidRDefault="00482499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CURP: _____________________________________</w:t>
      </w:r>
      <w:r w:rsidR="00B3466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</w:t>
      </w:r>
      <w:r w:rsidR="00B3466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Edad: ________________________</w:t>
      </w:r>
    </w:p>
    <w:p w14:paraId="25E8E9FA" w14:textId="225113CC" w:rsidR="00B3466B" w:rsidRDefault="004F033E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Domicilio: ________________________________________________________________</w:t>
      </w:r>
    </w:p>
    <w:p w14:paraId="1B712ACA" w14:textId="5F834B44" w:rsidR="004F033E" w:rsidRDefault="004F033E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AEB5F45" w14:textId="76A0D77A" w:rsidR="004F033E" w:rsidRDefault="004F033E" w:rsidP="004F033E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4F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DATOS DE LOS PADRES Y/O TUTOR</w:t>
      </w:r>
    </w:p>
    <w:p w14:paraId="68F6908B" w14:textId="588D1CFC" w:rsidR="004F033E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Nombre del padre y/o tutor: ________________________________________</w:t>
      </w:r>
    </w:p>
    <w:p w14:paraId="389DD8D2" w14:textId="4A64E02C" w:rsidR="004F033E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Ocupación: ________________________  </w:t>
      </w:r>
      <w:r w:rsidR="004F6F5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Teléfono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:____________________</w:t>
      </w:r>
    </w:p>
    <w:p w14:paraId="5173D974" w14:textId="3408379A" w:rsidR="004F033E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Nombre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madre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y/o tuto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 _____________________________________</w:t>
      </w:r>
    </w:p>
    <w:p w14:paraId="646A29A1" w14:textId="5490F49A" w:rsidR="004F033E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Ocupación: ________________________  </w:t>
      </w:r>
      <w:r w:rsidR="004F6F54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Teléfono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:____________________</w:t>
      </w:r>
    </w:p>
    <w:p w14:paraId="34FC6322" w14:textId="3A49E411" w:rsidR="004F033E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FBF20D7" w14:textId="79FF0B98" w:rsidR="004F033E" w:rsidRDefault="004F033E" w:rsidP="004F033E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DATOS FAMILIARES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8"/>
        <w:gridCol w:w="934"/>
        <w:gridCol w:w="285"/>
        <w:gridCol w:w="18"/>
        <w:gridCol w:w="678"/>
        <w:gridCol w:w="27"/>
        <w:gridCol w:w="146"/>
        <w:gridCol w:w="123"/>
        <w:gridCol w:w="199"/>
        <w:gridCol w:w="140"/>
        <w:gridCol w:w="80"/>
        <w:gridCol w:w="393"/>
        <w:gridCol w:w="147"/>
        <w:gridCol w:w="189"/>
        <w:gridCol w:w="525"/>
        <w:gridCol w:w="545"/>
        <w:gridCol w:w="61"/>
        <w:gridCol w:w="509"/>
        <w:gridCol w:w="331"/>
        <w:gridCol w:w="46"/>
        <w:gridCol w:w="1236"/>
        <w:gridCol w:w="151"/>
        <w:gridCol w:w="9"/>
        <w:gridCol w:w="828"/>
      </w:tblGrid>
      <w:tr w:rsidR="000863C9" w:rsidRPr="000863C9" w14:paraId="39FBEC0E" w14:textId="77777777" w:rsidTr="00CE3D0F">
        <w:tc>
          <w:tcPr>
            <w:tcW w:w="1228" w:type="dxa"/>
            <w:shd w:val="clear" w:color="auto" w:fill="E7E6E6" w:themeFill="background2"/>
            <w:vAlign w:val="center"/>
          </w:tcPr>
          <w:p w14:paraId="4D1433F1" w14:textId="76F89C9E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Vive con:</w:t>
            </w:r>
          </w:p>
        </w:tc>
        <w:tc>
          <w:tcPr>
            <w:tcW w:w="1219" w:type="dxa"/>
            <w:gridSpan w:val="2"/>
            <w:shd w:val="clear" w:color="auto" w:fill="D9D9D9" w:themeFill="background1" w:themeFillShade="D9"/>
            <w:vAlign w:val="center"/>
          </w:tcPr>
          <w:p w14:paraId="5BAC3F6E" w14:textId="1399CDB1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Madre</w:t>
            </w:r>
          </w:p>
        </w:tc>
        <w:tc>
          <w:tcPr>
            <w:tcW w:w="1331" w:type="dxa"/>
            <w:gridSpan w:val="7"/>
            <w:vAlign w:val="center"/>
          </w:tcPr>
          <w:p w14:paraId="7A0A4ADB" w14:textId="77777777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4" w:type="dxa"/>
            <w:gridSpan w:val="5"/>
            <w:shd w:val="clear" w:color="auto" w:fill="D9D9D9" w:themeFill="background1" w:themeFillShade="D9"/>
            <w:vAlign w:val="center"/>
          </w:tcPr>
          <w:p w14:paraId="77E6A2F9" w14:textId="6FA5B113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Padre</w:t>
            </w:r>
          </w:p>
        </w:tc>
        <w:tc>
          <w:tcPr>
            <w:tcW w:w="1115" w:type="dxa"/>
            <w:gridSpan w:val="3"/>
            <w:vAlign w:val="center"/>
          </w:tcPr>
          <w:p w14:paraId="66072E8E" w14:textId="77777777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  <w:vAlign w:val="center"/>
          </w:tcPr>
          <w:p w14:paraId="3C91E06B" w14:textId="0E721C80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Ambos</w:t>
            </w:r>
          </w:p>
        </w:tc>
        <w:tc>
          <w:tcPr>
            <w:tcW w:w="988" w:type="dxa"/>
            <w:gridSpan w:val="3"/>
            <w:vAlign w:val="center"/>
          </w:tcPr>
          <w:p w14:paraId="1B197075" w14:textId="454DFB3D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33E" w:rsidRPr="000863C9" w14:paraId="0FA23FB5" w14:textId="77777777" w:rsidTr="00CE3D0F">
        <w:tc>
          <w:tcPr>
            <w:tcW w:w="3170" w:type="dxa"/>
            <w:gridSpan w:val="6"/>
            <w:shd w:val="clear" w:color="auto" w:fill="E7E6E6" w:themeFill="background2"/>
            <w:vAlign w:val="center"/>
          </w:tcPr>
          <w:p w14:paraId="109BADBB" w14:textId="38673539" w:rsidR="004F033E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¿Cuántos hermanos tiene?</w:t>
            </w:r>
          </w:p>
        </w:tc>
        <w:tc>
          <w:tcPr>
            <w:tcW w:w="5658" w:type="dxa"/>
            <w:gridSpan w:val="18"/>
            <w:vAlign w:val="center"/>
          </w:tcPr>
          <w:p w14:paraId="3F648DD7" w14:textId="77777777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863C9" w:rsidRPr="000863C9" w14:paraId="1DA4C3EA" w14:textId="77777777" w:rsidTr="00CE3D0F">
        <w:tc>
          <w:tcPr>
            <w:tcW w:w="4251" w:type="dxa"/>
            <w:gridSpan w:val="12"/>
            <w:shd w:val="clear" w:color="auto" w:fill="E7E6E6" w:themeFill="background2"/>
            <w:vAlign w:val="center"/>
          </w:tcPr>
          <w:p w14:paraId="5E72CAFC" w14:textId="382D2EBF" w:rsidR="004F033E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¿Qué lugar ocupa entre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 hermanos?</w:t>
            </w:r>
          </w:p>
        </w:tc>
        <w:tc>
          <w:tcPr>
            <w:tcW w:w="4577" w:type="dxa"/>
            <w:gridSpan w:val="12"/>
            <w:vAlign w:val="center"/>
          </w:tcPr>
          <w:p w14:paraId="74E20347" w14:textId="77777777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E3D0F" w:rsidRPr="000863C9" w14:paraId="15AF367E" w14:textId="77777777" w:rsidTr="00CE3D0F">
        <w:tc>
          <w:tcPr>
            <w:tcW w:w="3858" w:type="dxa"/>
            <w:gridSpan w:val="11"/>
            <w:shd w:val="clear" w:color="auto" w:fill="E7E6E6" w:themeFill="background2"/>
            <w:vAlign w:val="center"/>
          </w:tcPr>
          <w:p w14:paraId="54FCAB11" w14:textId="2DDFFD03" w:rsidR="004F033E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¿Cuántos de tus hermanos que dependen del ingreso familiar asisten a la escuela?:</w:t>
            </w:r>
          </w:p>
        </w:tc>
        <w:tc>
          <w:tcPr>
            <w:tcW w:w="4970" w:type="dxa"/>
            <w:gridSpan w:val="13"/>
            <w:vAlign w:val="center"/>
          </w:tcPr>
          <w:p w14:paraId="7C3B9AD1" w14:textId="77777777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863C9" w:rsidRPr="000863C9" w14:paraId="790BBD3B" w14:textId="77777777" w:rsidTr="00CE3D0F">
        <w:tc>
          <w:tcPr>
            <w:tcW w:w="2162" w:type="dxa"/>
            <w:gridSpan w:val="2"/>
            <w:shd w:val="clear" w:color="auto" w:fill="E7E6E6" w:themeFill="background2"/>
            <w:vAlign w:val="center"/>
          </w:tcPr>
          <w:p w14:paraId="7DCA4F45" w14:textId="246ACB40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casa donde vive</w:t>
            </w: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 propia:</w:t>
            </w:r>
          </w:p>
        </w:tc>
        <w:tc>
          <w:tcPr>
            <w:tcW w:w="1277" w:type="dxa"/>
            <w:gridSpan w:val="6"/>
            <w:shd w:val="clear" w:color="auto" w:fill="D9D9D9" w:themeFill="background1" w:themeFillShade="D9"/>
            <w:vAlign w:val="center"/>
          </w:tcPr>
          <w:p w14:paraId="302DA627" w14:textId="6ED323C0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Rentada</w:t>
            </w:r>
          </w:p>
        </w:tc>
        <w:tc>
          <w:tcPr>
            <w:tcW w:w="959" w:type="dxa"/>
            <w:gridSpan w:val="5"/>
            <w:vAlign w:val="center"/>
          </w:tcPr>
          <w:p w14:paraId="624BEFBF" w14:textId="77777777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9" w:type="dxa"/>
            <w:gridSpan w:val="3"/>
            <w:shd w:val="clear" w:color="auto" w:fill="D9D9D9" w:themeFill="background1" w:themeFillShade="D9"/>
            <w:vAlign w:val="center"/>
          </w:tcPr>
          <w:p w14:paraId="16395A77" w14:textId="5044500E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Prestada</w:t>
            </w:r>
          </w:p>
        </w:tc>
        <w:tc>
          <w:tcPr>
            <w:tcW w:w="901" w:type="dxa"/>
            <w:gridSpan w:val="3"/>
            <w:vAlign w:val="center"/>
          </w:tcPr>
          <w:p w14:paraId="3150462C" w14:textId="77777777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33" w:type="dxa"/>
            <w:gridSpan w:val="3"/>
            <w:shd w:val="clear" w:color="auto" w:fill="D9D9D9" w:themeFill="background1" w:themeFillShade="D9"/>
            <w:vAlign w:val="center"/>
          </w:tcPr>
          <w:p w14:paraId="6FA0CFA3" w14:textId="4E5A3F2B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Propia</w:t>
            </w:r>
          </w:p>
        </w:tc>
        <w:tc>
          <w:tcPr>
            <w:tcW w:w="837" w:type="dxa"/>
            <w:gridSpan w:val="2"/>
            <w:vAlign w:val="center"/>
          </w:tcPr>
          <w:p w14:paraId="554FFF8E" w14:textId="3562F3BF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33E" w:rsidRPr="000863C9" w14:paraId="2A1BE602" w14:textId="77777777" w:rsidTr="00CE3D0F">
        <w:tc>
          <w:tcPr>
            <w:tcW w:w="3143" w:type="dxa"/>
            <w:gridSpan w:val="5"/>
            <w:shd w:val="clear" w:color="auto" w:fill="E7E6E6" w:themeFill="background2"/>
            <w:vAlign w:val="center"/>
          </w:tcPr>
          <w:p w14:paraId="526767AF" w14:textId="50ADB8CA" w:rsidR="004F033E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¿Cuántos cuartos tiene la casa donde vives?:</w:t>
            </w:r>
          </w:p>
        </w:tc>
        <w:tc>
          <w:tcPr>
            <w:tcW w:w="5685" w:type="dxa"/>
            <w:gridSpan w:val="19"/>
            <w:vAlign w:val="center"/>
          </w:tcPr>
          <w:p w14:paraId="64018A1A" w14:textId="095A0002" w:rsidR="004F033E" w:rsidRPr="000863C9" w:rsidRDefault="004F033E" w:rsidP="00086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F033E" w:rsidRPr="000863C9" w14:paraId="5BAC66CD" w14:textId="77777777" w:rsidTr="00CE3D0F">
        <w:tc>
          <w:tcPr>
            <w:tcW w:w="3316" w:type="dxa"/>
            <w:gridSpan w:val="7"/>
            <w:shd w:val="clear" w:color="auto" w:fill="E7E6E6" w:themeFill="background2"/>
            <w:vAlign w:val="center"/>
          </w:tcPr>
          <w:p w14:paraId="0B53970C" w14:textId="0A8F2BE7" w:rsidR="004F033E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¿Cuántas personas habitan en la casa donde vives?</w:t>
            </w:r>
          </w:p>
        </w:tc>
        <w:tc>
          <w:tcPr>
            <w:tcW w:w="5512" w:type="dxa"/>
            <w:gridSpan w:val="17"/>
            <w:vAlign w:val="center"/>
          </w:tcPr>
          <w:p w14:paraId="20D6634E" w14:textId="77777777" w:rsidR="004F033E" w:rsidRPr="000863C9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863C9" w:rsidRPr="000863C9" w14:paraId="709FA22D" w14:textId="77777777" w:rsidTr="00CE3D0F">
        <w:tc>
          <w:tcPr>
            <w:tcW w:w="2465" w:type="dxa"/>
            <w:gridSpan w:val="4"/>
            <w:shd w:val="clear" w:color="auto" w:fill="E7E6E6" w:themeFill="background2"/>
            <w:vAlign w:val="center"/>
          </w:tcPr>
          <w:p w14:paraId="7FF09A8A" w14:textId="2361FD7C" w:rsidR="000863C9" w:rsidRPr="000863C9" w:rsidRDefault="000863C9" w:rsidP="000863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¿Para llegar al Plantel</w:t>
            </w:r>
            <w:r w:rsidRPr="0008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1173" w:type="dxa"/>
            <w:gridSpan w:val="5"/>
            <w:shd w:val="clear" w:color="auto" w:fill="D9D9D9" w:themeFill="background1" w:themeFillShade="D9"/>
            <w:vAlign w:val="center"/>
          </w:tcPr>
          <w:p w14:paraId="0A0FC32B" w14:textId="2C9DF7EB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Caminas</w:t>
            </w:r>
          </w:p>
        </w:tc>
        <w:tc>
          <w:tcPr>
            <w:tcW w:w="949" w:type="dxa"/>
            <w:gridSpan w:val="5"/>
            <w:vAlign w:val="center"/>
          </w:tcPr>
          <w:p w14:paraId="19BEF009" w14:textId="77777777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1" w:type="dxa"/>
            <w:gridSpan w:val="3"/>
            <w:shd w:val="clear" w:color="auto" w:fill="D9D9D9" w:themeFill="background1" w:themeFillShade="D9"/>
            <w:vAlign w:val="center"/>
          </w:tcPr>
          <w:p w14:paraId="4D0B5193" w14:textId="4436C839" w:rsidR="000863C9" w:rsidRPr="000863C9" w:rsidRDefault="004F6F54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Vehículo</w:t>
            </w:r>
            <w:r w:rsidR="00086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Propio</w:t>
            </w:r>
          </w:p>
        </w:tc>
        <w:tc>
          <w:tcPr>
            <w:tcW w:w="886" w:type="dxa"/>
            <w:gridSpan w:val="3"/>
            <w:vAlign w:val="center"/>
          </w:tcPr>
          <w:p w14:paraId="4645591B" w14:textId="77777777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6" w:type="dxa"/>
            <w:gridSpan w:val="3"/>
            <w:shd w:val="clear" w:color="auto" w:fill="D9D9D9" w:themeFill="background1" w:themeFillShade="D9"/>
            <w:vAlign w:val="center"/>
          </w:tcPr>
          <w:p w14:paraId="6D783F71" w14:textId="096EA97C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Transporte Publico</w:t>
            </w:r>
          </w:p>
        </w:tc>
        <w:tc>
          <w:tcPr>
            <w:tcW w:w="828" w:type="dxa"/>
            <w:vAlign w:val="center"/>
          </w:tcPr>
          <w:p w14:paraId="4C6598B1" w14:textId="17A402E5" w:rsidR="000863C9" w:rsidRPr="000863C9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86CB3D7" w14:textId="0A8860FB" w:rsidR="004F033E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2CFD4232" w14:textId="3EC9E5A9" w:rsidR="000C6DAB" w:rsidRDefault="000C6DAB" w:rsidP="000C6DAB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lastRenderedPageBreak/>
        <w:t>DATOS DE LA VIVIENDA</w:t>
      </w:r>
    </w:p>
    <w:p w14:paraId="627C626E" w14:textId="20436FC8" w:rsidR="000C6DAB" w:rsidRPr="001874E1" w:rsidRDefault="001874E1" w:rsidP="000C6D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  <w:r w:rsidRPr="001874E1">
        <w:rPr>
          <w:rFonts w:ascii="Times New Roman" w:hAnsi="Times New Roman" w:cs="Times New Roman"/>
          <w:sz w:val="24"/>
          <w:szCs w:val="24"/>
        </w:rPr>
        <w:t>¿Con cuáles de los siguientes servicios cuenta la zona dónde vives?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993"/>
        <w:gridCol w:w="992"/>
      </w:tblGrid>
      <w:tr w:rsidR="000C6DAB" w14:paraId="2F7A34EF" w14:textId="77777777" w:rsidTr="001874E1">
        <w:tc>
          <w:tcPr>
            <w:tcW w:w="6799" w:type="dxa"/>
          </w:tcPr>
          <w:p w14:paraId="4D8789D8" w14:textId="77777777" w:rsidR="000C6DAB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993" w:type="dxa"/>
            <w:vAlign w:val="center"/>
          </w:tcPr>
          <w:p w14:paraId="63BFFEA8" w14:textId="722F6FB8" w:rsidR="000C6DA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Si</w:t>
            </w:r>
          </w:p>
        </w:tc>
        <w:tc>
          <w:tcPr>
            <w:tcW w:w="992" w:type="dxa"/>
            <w:vAlign w:val="center"/>
          </w:tcPr>
          <w:p w14:paraId="57994F0B" w14:textId="78DE0DFD" w:rsidR="000C6DA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No</w:t>
            </w:r>
          </w:p>
        </w:tc>
      </w:tr>
      <w:tr w:rsidR="000C6DAB" w:rsidRPr="001874E1" w14:paraId="1CE657B0" w14:textId="77777777" w:rsidTr="001874E1">
        <w:tc>
          <w:tcPr>
            <w:tcW w:w="6799" w:type="dxa"/>
            <w:vAlign w:val="center"/>
          </w:tcPr>
          <w:p w14:paraId="7E4D89CA" w14:textId="01CB5680" w:rsidR="000C6DAB" w:rsidRPr="001874E1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74E1">
              <w:rPr>
                <w:rFonts w:ascii="Times New Roman" w:hAnsi="Times New Roman" w:cs="Times New Roman"/>
                <w:sz w:val="24"/>
                <w:szCs w:val="24"/>
              </w:rPr>
              <w:t>Agua Potable</w:t>
            </w:r>
          </w:p>
        </w:tc>
        <w:tc>
          <w:tcPr>
            <w:tcW w:w="993" w:type="dxa"/>
          </w:tcPr>
          <w:p w14:paraId="7FAC09D5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</w:tcPr>
          <w:p w14:paraId="06022F89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0C6DAB" w:rsidRPr="001874E1" w14:paraId="745F89C6" w14:textId="77777777" w:rsidTr="001874E1">
        <w:tc>
          <w:tcPr>
            <w:tcW w:w="6799" w:type="dxa"/>
            <w:vAlign w:val="center"/>
          </w:tcPr>
          <w:p w14:paraId="4BBEC843" w14:textId="34CDB5B1" w:rsidR="000C6DAB" w:rsidRPr="001874E1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74E1">
              <w:rPr>
                <w:rFonts w:ascii="Times New Roman" w:hAnsi="Times New Roman" w:cs="Times New Roman"/>
                <w:sz w:val="24"/>
                <w:szCs w:val="24"/>
              </w:rPr>
              <w:t>Alumbrado público</w:t>
            </w:r>
          </w:p>
        </w:tc>
        <w:tc>
          <w:tcPr>
            <w:tcW w:w="993" w:type="dxa"/>
          </w:tcPr>
          <w:p w14:paraId="71159D8F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</w:tcPr>
          <w:p w14:paraId="654A7461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0C6DAB" w:rsidRPr="001874E1" w14:paraId="2955BF18" w14:textId="77777777" w:rsidTr="001874E1">
        <w:tc>
          <w:tcPr>
            <w:tcW w:w="6799" w:type="dxa"/>
            <w:vAlign w:val="center"/>
          </w:tcPr>
          <w:p w14:paraId="10355749" w14:textId="796EC726" w:rsidR="000C6DAB" w:rsidRPr="001874E1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74E1">
              <w:rPr>
                <w:rFonts w:ascii="Times New Roman" w:hAnsi="Times New Roman" w:cs="Times New Roman"/>
                <w:sz w:val="24"/>
                <w:szCs w:val="24"/>
              </w:rPr>
              <w:t>Calles pavimentadas</w:t>
            </w:r>
          </w:p>
        </w:tc>
        <w:tc>
          <w:tcPr>
            <w:tcW w:w="993" w:type="dxa"/>
          </w:tcPr>
          <w:p w14:paraId="696243CA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</w:tcPr>
          <w:p w14:paraId="79CF8607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0C6DAB" w:rsidRPr="001874E1" w14:paraId="0091B93D" w14:textId="77777777" w:rsidTr="001874E1">
        <w:tc>
          <w:tcPr>
            <w:tcW w:w="6799" w:type="dxa"/>
            <w:vAlign w:val="center"/>
          </w:tcPr>
          <w:p w14:paraId="5990BBA2" w14:textId="7094F939" w:rsidR="000C6DAB" w:rsidRPr="001874E1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74E1">
              <w:rPr>
                <w:rFonts w:ascii="Times New Roman" w:hAnsi="Times New Roman" w:cs="Times New Roman"/>
                <w:sz w:val="24"/>
                <w:szCs w:val="24"/>
              </w:rPr>
              <w:t>Drenaje</w:t>
            </w:r>
          </w:p>
        </w:tc>
        <w:tc>
          <w:tcPr>
            <w:tcW w:w="993" w:type="dxa"/>
          </w:tcPr>
          <w:p w14:paraId="207B0D5F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</w:tcPr>
          <w:p w14:paraId="2BBCAEFC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0C6DAB" w:rsidRPr="001874E1" w14:paraId="21C3C7D4" w14:textId="77777777" w:rsidTr="001874E1">
        <w:tc>
          <w:tcPr>
            <w:tcW w:w="6799" w:type="dxa"/>
            <w:vAlign w:val="center"/>
          </w:tcPr>
          <w:p w14:paraId="717C1BC5" w14:textId="0082DED3" w:rsidR="000C6DAB" w:rsidRPr="001874E1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Supermercados</w:t>
            </w:r>
          </w:p>
        </w:tc>
        <w:tc>
          <w:tcPr>
            <w:tcW w:w="993" w:type="dxa"/>
          </w:tcPr>
          <w:p w14:paraId="414240C4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</w:tcPr>
          <w:p w14:paraId="25BB694F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0C6DAB" w:rsidRPr="001874E1" w14:paraId="256BF594" w14:textId="77777777" w:rsidTr="001874E1">
        <w:tc>
          <w:tcPr>
            <w:tcW w:w="6799" w:type="dxa"/>
            <w:vAlign w:val="center"/>
          </w:tcPr>
          <w:p w14:paraId="6ED5D878" w14:textId="79D32543" w:rsidR="000C6DAB" w:rsidRPr="001874E1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74E1">
              <w:rPr>
                <w:rFonts w:ascii="Times New Roman" w:hAnsi="Times New Roman" w:cs="Times New Roman"/>
                <w:sz w:val="24"/>
                <w:szCs w:val="24"/>
              </w:rPr>
              <w:t>Teléfono público</w:t>
            </w:r>
          </w:p>
        </w:tc>
        <w:tc>
          <w:tcPr>
            <w:tcW w:w="993" w:type="dxa"/>
          </w:tcPr>
          <w:p w14:paraId="1CDE663D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</w:tcPr>
          <w:p w14:paraId="1B04E257" w14:textId="77777777" w:rsidR="000C6DAB" w:rsidRPr="001874E1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1874E1" w:rsidRPr="001874E1" w14:paraId="75A65057" w14:textId="77777777" w:rsidTr="001874E1">
        <w:tc>
          <w:tcPr>
            <w:tcW w:w="6799" w:type="dxa"/>
            <w:vAlign w:val="center"/>
          </w:tcPr>
          <w:p w14:paraId="3578F1C1" w14:textId="1D354841" w:rsidR="001874E1" w:rsidRPr="001874E1" w:rsidRDefault="001874E1" w:rsidP="00187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E1">
              <w:rPr>
                <w:rFonts w:ascii="Times New Roman" w:hAnsi="Times New Roman" w:cs="Times New Roman"/>
                <w:sz w:val="24"/>
                <w:szCs w:val="24"/>
              </w:rPr>
              <w:t>Vigilancia</w:t>
            </w:r>
          </w:p>
        </w:tc>
        <w:tc>
          <w:tcPr>
            <w:tcW w:w="993" w:type="dxa"/>
          </w:tcPr>
          <w:p w14:paraId="7BDF3E92" w14:textId="77777777" w:rsidR="001874E1" w:rsidRPr="001874E1" w:rsidRDefault="001874E1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992" w:type="dxa"/>
          </w:tcPr>
          <w:p w14:paraId="3E704F7D" w14:textId="77777777" w:rsidR="001874E1" w:rsidRPr="001874E1" w:rsidRDefault="001874E1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</w:tbl>
    <w:p w14:paraId="4F202085" w14:textId="79CB88CF" w:rsidR="000C6DAB" w:rsidRDefault="000C6DAB" w:rsidP="000C6D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104C6E9B" w14:textId="1C91C109" w:rsidR="001874E1" w:rsidRDefault="001874E1" w:rsidP="000C6D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874E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casa donde vives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0"/>
        <w:gridCol w:w="559"/>
        <w:gridCol w:w="718"/>
        <w:gridCol w:w="725"/>
        <w:gridCol w:w="163"/>
        <w:gridCol w:w="872"/>
        <w:gridCol w:w="34"/>
        <w:gridCol w:w="632"/>
        <w:gridCol w:w="791"/>
        <w:gridCol w:w="547"/>
        <w:gridCol w:w="449"/>
        <w:gridCol w:w="407"/>
        <w:gridCol w:w="69"/>
        <w:gridCol w:w="783"/>
        <w:gridCol w:w="173"/>
        <w:gridCol w:w="183"/>
        <w:gridCol w:w="753"/>
      </w:tblGrid>
      <w:tr w:rsidR="001874E1" w14:paraId="71BE8E01" w14:textId="77777777" w:rsidTr="003D4596">
        <w:tc>
          <w:tcPr>
            <w:tcW w:w="6867" w:type="dxa"/>
            <w:gridSpan w:val="12"/>
            <w:vAlign w:val="center"/>
          </w:tcPr>
          <w:p w14:paraId="757A2F86" w14:textId="77777777" w:rsidR="001874E1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5" w:type="dxa"/>
            <w:gridSpan w:val="3"/>
            <w:vAlign w:val="center"/>
          </w:tcPr>
          <w:p w14:paraId="6B7E184B" w14:textId="2A7B71F4" w:rsidR="001874E1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936" w:type="dxa"/>
            <w:gridSpan w:val="2"/>
            <w:vAlign w:val="center"/>
          </w:tcPr>
          <w:p w14:paraId="5F76F5BF" w14:textId="1C3631BB" w:rsidR="001874E1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1874E1" w:rsidRPr="003D4596" w14:paraId="26AE5B3F" w14:textId="77777777" w:rsidTr="003D4596">
        <w:tc>
          <w:tcPr>
            <w:tcW w:w="6867" w:type="dxa"/>
            <w:gridSpan w:val="12"/>
            <w:vAlign w:val="center"/>
          </w:tcPr>
          <w:p w14:paraId="365AB29A" w14:textId="515065C1" w:rsidR="001874E1" w:rsidRPr="003D4596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4596">
              <w:rPr>
                <w:rFonts w:ascii="Times New Roman" w:hAnsi="Times New Roman" w:cs="Times New Roman"/>
                <w:sz w:val="24"/>
                <w:szCs w:val="24"/>
              </w:rPr>
              <w:t>Baño</w:t>
            </w:r>
          </w:p>
        </w:tc>
        <w:tc>
          <w:tcPr>
            <w:tcW w:w="1025" w:type="dxa"/>
            <w:gridSpan w:val="3"/>
            <w:vAlign w:val="center"/>
          </w:tcPr>
          <w:p w14:paraId="508289B2" w14:textId="77777777" w:rsidR="001874E1" w:rsidRPr="003D4596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3AE96401" w14:textId="77777777" w:rsidR="001874E1" w:rsidRPr="003D4596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874E1" w:rsidRPr="003D4596" w14:paraId="48170DD6" w14:textId="77777777" w:rsidTr="003D4596">
        <w:tc>
          <w:tcPr>
            <w:tcW w:w="6867" w:type="dxa"/>
            <w:gridSpan w:val="12"/>
            <w:vAlign w:val="center"/>
          </w:tcPr>
          <w:p w14:paraId="09EF5469" w14:textId="4C0163E9" w:rsidR="001874E1" w:rsidRPr="003D4596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4596">
              <w:rPr>
                <w:rFonts w:ascii="Times New Roman" w:hAnsi="Times New Roman" w:cs="Times New Roman"/>
                <w:sz w:val="24"/>
                <w:szCs w:val="24"/>
              </w:rPr>
              <w:t>Luz eléctrica</w:t>
            </w:r>
          </w:p>
        </w:tc>
        <w:tc>
          <w:tcPr>
            <w:tcW w:w="1025" w:type="dxa"/>
            <w:gridSpan w:val="3"/>
            <w:vAlign w:val="center"/>
          </w:tcPr>
          <w:p w14:paraId="3D85EF6D" w14:textId="77777777" w:rsidR="001874E1" w:rsidRPr="003D4596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563EF3AD" w14:textId="77777777" w:rsidR="001874E1" w:rsidRPr="003D4596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874E1" w:rsidRPr="003D4596" w14:paraId="5CE9FA46" w14:textId="77777777" w:rsidTr="003D4596">
        <w:tc>
          <w:tcPr>
            <w:tcW w:w="6867" w:type="dxa"/>
            <w:gridSpan w:val="12"/>
            <w:vAlign w:val="center"/>
          </w:tcPr>
          <w:p w14:paraId="377AAA5A" w14:textId="0D1B932A" w:rsidR="001874E1" w:rsidRPr="003D4596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4596">
              <w:rPr>
                <w:rFonts w:ascii="Times New Roman" w:hAnsi="Times New Roman" w:cs="Times New Roman"/>
                <w:sz w:val="24"/>
                <w:szCs w:val="24"/>
              </w:rPr>
              <w:t>Agua potable</w:t>
            </w:r>
          </w:p>
        </w:tc>
        <w:tc>
          <w:tcPr>
            <w:tcW w:w="1025" w:type="dxa"/>
            <w:gridSpan w:val="3"/>
            <w:vAlign w:val="center"/>
          </w:tcPr>
          <w:p w14:paraId="77E60FD7" w14:textId="77777777" w:rsidR="001874E1" w:rsidRPr="003D4596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4FFAA071" w14:textId="77777777" w:rsidR="001874E1" w:rsidRPr="003D4596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874E1" w:rsidRPr="003D4596" w14:paraId="08425A73" w14:textId="77777777" w:rsidTr="003D4596">
        <w:tc>
          <w:tcPr>
            <w:tcW w:w="6867" w:type="dxa"/>
            <w:gridSpan w:val="12"/>
            <w:vAlign w:val="center"/>
          </w:tcPr>
          <w:p w14:paraId="17332680" w14:textId="63560B3A" w:rsidR="001874E1" w:rsidRPr="003D4596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4596">
              <w:rPr>
                <w:rFonts w:ascii="Times New Roman" w:hAnsi="Times New Roman" w:cs="Times New Roman"/>
                <w:sz w:val="24"/>
                <w:szCs w:val="24"/>
              </w:rPr>
              <w:t>Muros de tabique</w:t>
            </w:r>
          </w:p>
        </w:tc>
        <w:tc>
          <w:tcPr>
            <w:tcW w:w="1025" w:type="dxa"/>
            <w:gridSpan w:val="3"/>
            <w:vAlign w:val="center"/>
          </w:tcPr>
          <w:p w14:paraId="2058B287" w14:textId="77777777" w:rsidR="001874E1" w:rsidRPr="003D4596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5C59719" w14:textId="77777777" w:rsidR="001874E1" w:rsidRPr="003D4596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4596" w:rsidRPr="003D4596" w14:paraId="611DBCC8" w14:textId="77777777" w:rsidTr="003D4596">
        <w:tc>
          <w:tcPr>
            <w:tcW w:w="1529" w:type="dxa"/>
            <w:gridSpan w:val="2"/>
            <w:vAlign w:val="center"/>
          </w:tcPr>
          <w:p w14:paraId="4B941CA6" w14:textId="77777777" w:rsidR="003D4596" w:rsidRPr="003D4596" w:rsidRDefault="003D4596" w:rsidP="003D45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4596">
              <w:rPr>
                <w:rFonts w:ascii="Times New Roman" w:hAnsi="Times New Roman" w:cs="Times New Roman"/>
                <w:sz w:val="24"/>
                <w:szCs w:val="24"/>
              </w:rPr>
              <w:t>Techo de</w:t>
            </w:r>
          </w:p>
        </w:tc>
        <w:tc>
          <w:tcPr>
            <w:tcW w:w="1606" w:type="dxa"/>
            <w:gridSpan w:val="3"/>
            <w:shd w:val="clear" w:color="auto" w:fill="D9D9D9" w:themeFill="background1" w:themeFillShade="D9"/>
            <w:vAlign w:val="center"/>
          </w:tcPr>
          <w:p w14:paraId="253C8D51" w14:textId="6DD531E8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Concreto</w:t>
            </w:r>
          </w:p>
        </w:tc>
        <w:tc>
          <w:tcPr>
            <w:tcW w:w="906" w:type="dxa"/>
            <w:gridSpan w:val="2"/>
            <w:vAlign w:val="center"/>
          </w:tcPr>
          <w:p w14:paraId="1F0635F8" w14:textId="77777777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23" w:type="dxa"/>
            <w:gridSpan w:val="2"/>
            <w:shd w:val="clear" w:color="auto" w:fill="D9D9D9" w:themeFill="background1" w:themeFillShade="D9"/>
            <w:vAlign w:val="center"/>
          </w:tcPr>
          <w:p w14:paraId="4C5120E4" w14:textId="1CDEF596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Lamina</w:t>
            </w:r>
          </w:p>
        </w:tc>
        <w:tc>
          <w:tcPr>
            <w:tcW w:w="996" w:type="dxa"/>
            <w:gridSpan w:val="2"/>
            <w:vAlign w:val="center"/>
          </w:tcPr>
          <w:p w14:paraId="5F67B4B3" w14:textId="77777777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9" w:type="dxa"/>
            <w:gridSpan w:val="3"/>
            <w:shd w:val="clear" w:color="auto" w:fill="D9D9D9" w:themeFill="background1" w:themeFillShade="D9"/>
            <w:vAlign w:val="center"/>
          </w:tcPr>
          <w:p w14:paraId="288C2A1E" w14:textId="1B0576CD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D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Madera</w:t>
            </w:r>
          </w:p>
        </w:tc>
        <w:tc>
          <w:tcPr>
            <w:tcW w:w="1109" w:type="dxa"/>
            <w:gridSpan w:val="3"/>
            <w:vAlign w:val="center"/>
          </w:tcPr>
          <w:p w14:paraId="24335A59" w14:textId="2604E7C7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4596" w:rsidRPr="003D4596" w14:paraId="7FB5DB7D" w14:textId="77777777" w:rsidTr="003D4596">
        <w:tc>
          <w:tcPr>
            <w:tcW w:w="970" w:type="dxa"/>
            <w:vAlign w:val="center"/>
          </w:tcPr>
          <w:p w14:paraId="4E23BC36" w14:textId="77777777" w:rsidR="003D4596" w:rsidRPr="003D4596" w:rsidRDefault="003D4596" w:rsidP="003D45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Piso de</w:t>
            </w:r>
          </w:p>
        </w:tc>
        <w:tc>
          <w:tcPr>
            <w:tcW w:w="1277" w:type="dxa"/>
            <w:gridSpan w:val="2"/>
            <w:shd w:val="clear" w:color="auto" w:fill="D9D9D9" w:themeFill="background1" w:themeFillShade="D9"/>
            <w:vAlign w:val="center"/>
          </w:tcPr>
          <w:p w14:paraId="174FFC77" w14:textId="5409B2FB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Concreto</w:t>
            </w:r>
          </w:p>
        </w:tc>
        <w:tc>
          <w:tcPr>
            <w:tcW w:w="725" w:type="dxa"/>
            <w:vAlign w:val="center"/>
          </w:tcPr>
          <w:p w14:paraId="72952DBB" w14:textId="07825793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5" w:type="dxa"/>
            <w:gridSpan w:val="2"/>
            <w:shd w:val="clear" w:color="auto" w:fill="D9D9D9" w:themeFill="background1" w:themeFillShade="D9"/>
            <w:vAlign w:val="center"/>
          </w:tcPr>
          <w:p w14:paraId="60084A3B" w14:textId="5460BB97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Tierra</w:t>
            </w:r>
          </w:p>
        </w:tc>
        <w:tc>
          <w:tcPr>
            <w:tcW w:w="666" w:type="dxa"/>
            <w:gridSpan w:val="2"/>
            <w:vAlign w:val="center"/>
          </w:tcPr>
          <w:p w14:paraId="39149778" w14:textId="77777777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6603AEDB" w14:textId="42B050B7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Mosaico</w:t>
            </w:r>
          </w:p>
        </w:tc>
        <w:tc>
          <w:tcPr>
            <w:tcW w:w="925" w:type="dxa"/>
            <w:gridSpan w:val="3"/>
            <w:vAlign w:val="center"/>
          </w:tcPr>
          <w:p w14:paraId="365806B6" w14:textId="77777777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9" w:type="dxa"/>
            <w:gridSpan w:val="3"/>
            <w:shd w:val="clear" w:color="auto" w:fill="D9D9D9" w:themeFill="background1" w:themeFillShade="D9"/>
            <w:vAlign w:val="center"/>
          </w:tcPr>
          <w:p w14:paraId="6A065752" w14:textId="3C6C2328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Madera</w:t>
            </w:r>
          </w:p>
        </w:tc>
        <w:tc>
          <w:tcPr>
            <w:tcW w:w="753" w:type="dxa"/>
            <w:vAlign w:val="center"/>
          </w:tcPr>
          <w:p w14:paraId="20F8B148" w14:textId="357652B7" w:rsidR="003D4596" w:rsidRPr="003D4596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EA73C7B" w14:textId="77777777" w:rsidR="001874E1" w:rsidRPr="003D4596" w:rsidRDefault="001874E1" w:rsidP="00CE3D0F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4A86E07" w14:textId="0C460F62" w:rsidR="001874E1" w:rsidRDefault="00CE3D0F" w:rsidP="00CE3D0F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CE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DATOS DEL PADRE/TUTOR O DE QUIEN DEPENDE ECONOMICAMENTE</w:t>
      </w:r>
    </w:p>
    <w:p w14:paraId="76C8D1A7" w14:textId="77777777" w:rsidR="00CE3D0F" w:rsidRPr="00CE3D0F" w:rsidRDefault="00CE3D0F" w:rsidP="00CE3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631"/>
        <w:gridCol w:w="2312"/>
      </w:tblGrid>
      <w:tr w:rsidR="00CE3D0F" w:rsidRPr="00CE3D0F" w14:paraId="7E3B9B93" w14:textId="77777777" w:rsidTr="00CE3D0F">
        <w:tc>
          <w:tcPr>
            <w:tcW w:w="2942" w:type="dxa"/>
            <w:shd w:val="clear" w:color="auto" w:fill="E7E6E6" w:themeFill="background2"/>
            <w:vAlign w:val="center"/>
          </w:tcPr>
          <w:p w14:paraId="57FD25FE" w14:textId="340C312C" w:rsidR="00CE3D0F" w:rsidRPr="00CE3D0F" w:rsidRDefault="00CE3D0F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Apellido paterno</w:t>
            </w:r>
          </w:p>
        </w:tc>
        <w:tc>
          <w:tcPr>
            <w:tcW w:w="2943" w:type="dxa"/>
            <w:shd w:val="clear" w:color="auto" w:fill="E7E6E6" w:themeFill="background2"/>
            <w:vAlign w:val="center"/>
          </w:tcPr>
          <w:p w14:paraId="25A7586B" w14:textId="14A2DA0D" w:rsidR="00CE3D0F" w:rsidRPr="00CE3D0F" w:rsidRDefault="004F6F54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Apellido</w:t>
            </w:r>
            <w:r w:rsidR="00CE3D0F" w:rsidRPr="00C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materno</w:t>
            </w:r>
          </w:p>
        </w:tc>
        <w:tc>
          <w:tcPr>
            <w:tcW w:w="2943" w:type="dxa"/>
            <w:gridSpan w:val="2"/>
            <w:shd w:val="clear" w:color="auto" w:fill="E7E6E6" w:themeFill="background2"/>
            <w:vAlign w:val="center"/>
          </w:tcPr>
          <w:p w14:paraId="1FF7BDDD" w14:textId="647240C8" w:rsidR="00CE3D0F" w:rsidRPr="00CE3D0F" w:rsidRDefault="00CE3D0F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Nombre(s)</w:t>
            </w:r>
          </w:p>
        </w:tc>
      </w:tr>
      <w:tr w:rsidR="00CE3D0F" w:rsidRPr="00CE3D0F" w14:paraId="765878AA" w14:textId="77777777" w:rsidTr="00CE3D0F">
        <w:tc>
          <w:tcPr>
            <w:tcW w:w="2942" w:type="dxa"/>
          </w:tcPr>
          <w:p w14:paraId="4FCC63DE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943" w:type="dxa"/>
          </w:tcPr>
          <w:p w14:paraId="6F201316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943" w:type="dxa"/>
            <w:gridSpan w:val="2"/>
          </w:tcPr>
          <w:p w14:paraId="3C893239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CE3D0F" w:rsidRPr="00CE3D0F" w14:paraId="64922F2D" w14:textId="77777777" w:rsidTr="00CE3D0F">
        <w:tc>
          <w:tcPr>
            <w:tcW w:w="8828" w:type="dxa"/>
            <w:gridSpan w:val="4"/>
            <w:shd w:val="clear" w:color="auto" w:fill="E7E6E6" w:themeFill="background2"/>
          </w:tcPr>
          <w:p w14:paraId="1FA3A8DF" w14:textId="2D816CC6" w:rsidR="00CE3D0F" w:rsidRPr="00CE3D0F" w:rsidRDefault="00CE3D0F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Domicilio (Calle, Numero, Colonia, CP)</w:t>
            </w:r>
          </w:p>
        </w:tc>
      </w:tr>
      <w:tr w:rsidR="00CE3D0F" w:rsidRPr="00CE3D0F" w14:paraId="50239C8D" w14:textId="77777777" w:rsidTr="009341DA">
        <w:tc>
          <w:tcPr>
            <w:tcW w:w="8828" w:type="dxa"/>
            <w:gridSpan w:val="4"/>
          </w:tcPr>
          <w:p w14:paraId="7BE4D8F5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14:paraId="0EB4FB91" w14:textId="783A9EA3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CE3D0F" w:rsidRPr="00CE3D0F" w14:paraId="0CFB9D17" w14:textId="77777777" w:rsidTr="00CE3D0F">
        <w:tc>
          <w:tcPr>
            <w:tcW w:w="2942" w:type="dxa"/>
            <w:shd w:val="clear" w:color="auto" w:fill="E7E6E6" w:themeFill="background2"/>
          </w:tcPr>
          <w:p w14:paraId="0139B3E1" w14:textId="3CF74B21" w:rsidR="00CE3D0F" w:rsidRPr="00CE3D0F" w:rsidRDefault="004F6F54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Ocupación</w:t>
            </w:r>
          </w:p>
        </w:tc>
        <w:tc>
          <w:tcPr>
            <w:tcW w:w="3574" w:type="dxa"/>
            <w:gridSpan w:val="2"/>
          </w:tcPr>
          <w:p w14:paraId="1DB66C5F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312" w:type="dxa"/>
            <w:shd w:val="clear" w:color="auto" w:fill="E7E6E6" w:themeFill="background2"/>
            <w:vAlign w:val="center"/>
          </w:tcPr>
          <w:p w14:paraId="7A6843BD" w14:textId="67554B1D" w:rsidR="00CE3D0F" w:rsidRPr="00CE3D0F" w:rsidRDefault="00CE3D0F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Ingreso Mensual</w:t>
            </w:r>
          </w:p>
        </w:tc>
      </w:tr>
      <w:tr w:rsidR="00CE3D0F" w:rsidRPr="00CE3D0F" w14:paraId="3814EF17" w14:textId="77777777" w:rsidTr="00CE3D0F">
        <w:tc>
          <w:tcPr>
            <w:tcW w:w="2942" w:type="dxa"/>
            <w:shd w:val="clear" w:color="auto" w:fill="E7E6E6" w:themeFill="background2"/>
          </w:tcPr>
          <w:p w14:paraId="2BC63B1F" w14:textId="65BB0AB9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Empresa en que labora</w:t>
            </w:r>
          </w:p>
        </w:tc>
        <w:tc>
          <w:tcPr>
            <w:tcW w:w="3574" w:type="dxa"/>
            <w:gridSpan w:val="2"/>
          </w:tcPr>
          <w:p w14:paraId="6ED6DDD7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312" w:type="dxa"/>
            <w:vMerge w:val="restart"/>
            <w:vAlign w:val="center"/>
          </w:tcPr>
          <w:p w14:paraId="4409692E" w14:textId="732C49D1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$</w:t>
            </w:r>
          </w:p>
        </w:tc>
      </w:tr>
      <w:tr w:rsidR="00CE3D0F" w:rsidRPr="00CE3D0F" w14:paraId="3DD15EA3" w14:textId="77777777" w:rsidTr="00CE3D0F">
        <w:tc>
          <w:tcPr>
            <w:tcW w:w="2942" w:type="dxa"/>
            <w:shd w:val="clear" w:color="auto" w:fill="E7E6E6" w:themeFill="background2"/>
          </w:tcPr>
          <w:p w14:paraId="162515FB" w14:textId="54E532A4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Antigüedad</w:t>
            </w:r>
          </w:p>
        </w:tc>
        <w:tc>
          <w:tcPr>
            <w:tcW w:w="3574" w:type="dxa"/>
            <w:gridSpan w:val="2"/>
          </w:tcPr>
          <w:p w14:paraId="27C902BF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312" w:type="dxa"/>
            <w:vMerge/>
          </w:tcPr>
          <w:p w14:paraId="657B1494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CE3D0F" w:rsidRPr="00CE3D0F" w14:paraId="2A1414F8" w14:textId="77777777" w:rsidTr="00CE3D0F">
        <w:tc>
          <w:tcPr>
            <w:tcW w:w="2942" w:type="dxa"/>
            <w:shd w:val="clear" w:color="auto" w:fill="E7E6E6" w:themeFill="background2"/>
          </w:tcPr>
          <w:p w14:paraId="24286A22" w14:textId="69736DBE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Teléfono </w:t>
            </w:r>
          </w:p>
        </w:tc>
        <w:tc>
          <w:tcPr>
            <w:tcW w:w="3574" w:type="dxa"/>
            <w:gridSpan w:val="2"/>
          </w:tcPr>
          <w:p w14:paraId="3D7C68CD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312" w:type="dxa"/>
            <w:vMerge/>
          </w:tcPr>
          <w:p w14:paraId="68CD6121" w14:textId="77777777" w:rsidR="00CE3D0F" w:rsidRPr="00CE3D0F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</w:tbl>
    <w:p w14:paraId="7737159D" w14:textId="77777777" w:rsidR="00CE3D0F" w:rsidRPr="00CE3D0F" w:rsidRDefault="00CE3D0F" w:rsidP="00CE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p w14:paraId="54701E54" w14:textId="53409D7B" w:rsidR="00CE3D0F" w:rsidRDefault="00CE3D0F" w:rsidP="00CE3D0F">
      <w:pPr>
        <w:spacing w:line="60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3D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* Doy fe de la validez, veracidad y precisión  de todos los datos en este documento. y/o tutor</w:t>
      </w:r>
      <w:r w:rsidRPr="00CE3D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5E7A3013" w14:textId="5F4F7842" w:rsidR="00CE3D0F" w:rsidRDefault="00CE3D0F" w:rsidP="00CE3D0F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_________________________________  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_________________________________</w:t>
      </w:r>
    </w:p>
    <w:p w14:paraId="06C55F09" w14:textId="2E32008E" w:rsidR="00CE3D0F" w:rsidRPr="00CE3D0F" w:rsidRDefault="00CE3D0F" w:rsidP="00CE3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</w:t>
      </w:r>
      <w:r w:rsidRPr="00CE3D0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Nombre y firma de padre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</w:t>
      </w:r>
      <w:r w:rsidRPr="00CE3D0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Nombre y firma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m</w:t>
      </w:r>
      <w:r w:rsidRPr="00CE3D0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adre</w:t>
      </w:r>
    </w:p>
    <w:p w14:paraId="70E6642D" w14:textId="10933F11" w:rsidR="00CE3D0F" w:rsidRPr="00CE3D0F" w:rsidRDefault="00CE3D0F" w:rsidP="00CE3D0F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BAA4FD5" w14:textId="77777777" w:rsidR="00CE3D0F" w:rsidRDefault="00CE3D0F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3D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</w:t>
      </w:r>
      <w:r w:rsidRPr="00CE3D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</w:t>
      </w:r>
    </w:p>
    <w:p w14:paraId="0910E580" w14:textId="02CC1E12" w:rsidR="00CE3D0F" w:rsidRPr="00CE3D0F" w:rsidRDefault="00CE3D0F" w:rsidP="00CE3D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E3D0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Nombre y firma del tutor(a)</w:t>
      </w:r>
    </w:p>
    <w:p w14:paraId="2DF1EE79" w14:textId="684106AF" w:rsidR="004176DA" w:rsidRPr="00482499" w:rsidRDefault="004176DA" w:rsidP="00482499">
      <w:pPr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</w:p>
    <w:p w14:paraId="2D9EC046" w14:textId="77777777" w:rsidR="002476C3" w:rsidRPr="004176DA" w:rsidRDefault="002476C3" w:rsidP="004176DA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sectPr w:rsidR="002476C3" w:rsidRPr="004176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65347"/>
    <w:multiLevelType w:val="hybridMultilevel"/>
    <w:tmpl w:val="258A9C16"/>
    <w:lvl w:ilvl="0" w:tplc="BF162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0286A"/>
    <w:multiLevelType w:val="hybridMultilevel"/>
    <w:tmpl w:val="CDF4C758"/>
    <w:lvl w:ilvl="0" w:tplc="B2A4E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FB"/>
    <w:rsid w:val="000863C9"/>
    <w:rsid w:val="000C6DAB"/>
    <w:rsid w:val="001874E1"/>
    <w:rsid w:val="002476C3"/>
    <w:rsid w:val="003D4596"/>
    <w:rsid w:val="004176DA"/>
    <w:rsid w:val="00461721"/>
    <w:rsid w:val="00482499"/>
    <w:rsid w:val="004F033E"/>
    <w:rsid w:val="004F6F54"/>
    <w:rsid w:val="004F75CA"/>
    <w:rsid w:val="005715FB"/>
    <w:rsid w:val="009629DB"/>
    <w:rsid w:val="00B3466B"/>
    <w:rsid w:val="00C52C1E"/>
    <w:rsid w:val="00C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6370"/>
  <w15:chartTrackingRefBased/>
  <w15:docId w15:val="{46807264-61C6-4BC4-9236-DDDBD21D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F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1</cp:revision>
  <dcterms:created xsi:type="dcterms:W3CDTF">2021-06-10T12:55:00Z</dcterms:created>
  <dcterms:modified xsi:type="dcterms:W3CDTF">2021-06-10T18:27:00Z</dcterms:modified>
</cp:coreProperties>
</file>