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864F" w14:textId="03961C73" w:rsidR="005E5D09" w:rsidRDefault="005E5D09" w:rsidP="005E5D09">
      <w:pPr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176C03" wp14:editId="09119BE4">
            <wp:simplePos x="0" y="0"/>
            <wp:positionH relativeFrom="margin">
              <wp:align>center</wp:align>
            </wp:positionH>
            <wp:positionV relativeFrom="paragraph">
              <wp:posOffset>-249555</wp:posOffset>
            </wp:positionV>
            <wp:extent cx="937895" cy="1162050"/>
            <wp:effectExtent l="0" t="0" r="0" b="0"/>
            <wp:wrapNone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848A8" w14:textId="77777777" w:rsidR="005E5D09" w:rsidRDefault="005E5D09" w:rsidP="005E5D09">
      <w:pPr>
        <w:pStyle w:val="default"/>
        <w:spacing w:before="0" w:beforeAutospacing="0" w:after="120" w:afterAutospacing="0"/>
        <w:rPr>
          <w:rFonts w:ascii="Arial" w:eastAsia="Calibri" w:hAnsi="Arial" w:cs="Arial"/>
        </w:rPr>
      </w:pPr>
    </w:p>
    <w:p w14:paraId="42D84B91" w14:textId="77777777" w:rsidR="005E5D09" w:rsidRDefault="005E5D09" w:rsidP="005E5D09">
      <w:pPr>
        <w:jc w:val="center"/>
        <w:rPr>
          <w:rFonts w:ascii="Arial" w:eastAsia="Calibri" w:hAnsi="Arial" w:cs="Arial"/>
          <w:sz w:val="36"/>
          <w:szCs w:val="36"/>
        </w:rPr>
      </w:pPr>
    </w:p>
    <w:p w14:paraId="7ED7E14C" w14:textId="77777777" w:rsidR="005E5D09" w:rsidRPr="005E5D09" w:rsidRDefault="005E5D09" w:rsidP="005E5D09">
      <w:pPr>
        <w:jc w:val="center"/>
        <w:rPr>
          <w:rFonts w:ascii="Century Gothic" w:eastAsia="Calibri" w:hAnsi="Century Gothic" w:cs="Arial"/>
          <w:sz w:val="24"/>
          <w:szCs w:val="24"/>
        </w:rPr>
      </w:pPr>
    </w:p>
    <w:p w14:paraId="3AEB28D4" w14:textId="77777777" w:rsidR="005E5D09" w:rsidRPr="005E5D09" w:rsidRDefault="005E5D09" w:rsidP="005E5D09">
      <w:pPr>
        <w:jc w:val="center"/>
        <w:rPr>
          <w:rFonts w:ascii="Century Gothic" w:eastAsia="Calibri" w:hAnsi="Century Gothic" w:cs="Arial"/>
          <w:sz w:val="40"/>
          <w:szCs w:val="40"/>
        </w:rPr>
      </w:pPr>
      <w:r w:rsidRPr="005E5D09">
        <w:rPr>
          <w:rFonts w:ascii="Century Gothic" w:eastAsia="Calibri" w:hAnsi="Century Gothic" w:cs="Arial"/>
          <w:sz w:val="40"/>
          <w:szCs w:val="40"/>
        </w:rPr>
        <w:t>Escuela Normal de Educación Preescolar</w:t>
      </w:r>
    </w:p>
    <w:p w14:paraId="6A8A2F8B" w14:textId="77777777" w:rsidR="005E5D09" w:rsidRPr="005E5D09" w:rsidRDefault="005E5D09" w:rsidP="005E5D09">
      <w:pPr>
        <w:jc w:val="center"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Licenciatura en Educación Preescolar</w:t>
      </w:r>
    </w:p>
    <w:p w14:paraId="524EE23A" w14:textId="77777777" w:rsidR="005E5D09" w:rsidRPr="005E5D09" w:rsidRDefault="005E5D09" w:rsidP="005E5D09">
      <w:pPr>
        <w:jc w:val="center"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Asignatura: Estrategias para la exploración de mundo social</w:t>
      </w:r>
    </w:p>
    <w:p w14:paraId="3749B924" w14:textId="77777777" w:rsidR="005E5D09" w:rsidRPr="005E5D09" w:rsidRDefault="005E5D09" w:rsidP="005E5D09">
      <w:pPr>
        <w:jc w:val="center"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Maestro: Roberto Acosta Robles</w:t>
      </w:r>
    </w:p>
    <w:p w14:paraId="22506D67" w14:textId="692BAA75" w:rsidR="005E5D09" w:rsidRPr="005E5D09" w:rsidRDefault="005E5D09" w:rsidP="005E5D09">
      <w:pPr>
        <w:jc w:val="center"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“</w:t>
      </w:r>
      <w:r>
        <w:rPr>
          <w:rFonts w:ascii="Century Gothic" w:eastAsia="Calibri" w:hAnsi="Century Gothic" w:cs="Arial"/>
          <w:sz w:val="24"/>
          <w:szCs w:val="24"/>
        </w:rPr>
        <w:t>Cuestionarios</w:t>
      </w:r>
      <w:r w:rsidRPr="005E5D09">
        <w:rPr>
          <w:rFonts w:ascii="Century Gothic" w:eastAsia="Calibri" w:hAnsi="Century Gothic" w:cs="Arial"/>
          <w:sz w:val="24"/>
          <w:szCs w:val="24"/>
        </w:rPr>
        <w:t>”</w:t>
      </w:r>
    </w:p>
    <w:p w14:paraId="0281BB4C" w14:textId="77777777" w:rsidR="005E5D09" w:rsidRPr="005E5D09" w:rsidRDefault="005E5D09" w:rsidP="005E5D09">
      <w:pPr>
        <w:jc w:val="center"/>
        <w:rPr>
          <w:rFonts w:ascii="Century Gothic" w:eastAsia="Calibri" w:hAnsi="Century Gothic" w:cs="Arial"/>
          <w:b/>
          <w:bCs/>
          <w:sz w:val="24"/>
          <w:szCs w:val="24"/>
        </w:rPr>
      </w:pPr>
      <w:r w:rsidRPr="005E5D09">
        <w:rPr>
          <w:rFonts w:ascii="Century Gothic" w:eastAsia="Calibri" w:hAnsi="Century Gothic" w:cs="Arial"/>
          <w:b/>
          <w:bCs/>
          <w:sz w:val="24"/>
          <w:szCs w:val="24"/>
        </w:rPr>
        <w:t>Unidad II</w:t>
      </w:r>
    </w:p>
    <w:p w14:paraId="45FB12E6" w14:textId="77777777" w:rsidR="005E5D09" w:rsidRPr="005E5D09" w:rsidRDefault="005E5D09" w:rsidP="005E5D09">
      <w:pPr>
        <w:jc w:val="center"/>
        <w:rPr>
          <w:rFonts w:ascii="Century Gothic" w:eastAsia="Calibri" w:hAnsi="Century Gothic" w:cs="Arial"/>
          <w:b/>
          <w:bCs/>
          <w:sz w:val="24"/>
          <w:szCs w:val="24"/>
        </w:rPr>
      </w:pPr>
      <w:r w:rsidRPr="005E5D09">
        <w:rPr>
          <w:rFonts w:ascii="Century Gothic" w:eastAsia="Calibri" w:hAnsi="Century Gothic" w:cs="Arial"/>
          <w:b/>
          <w:bCs/>
          <w:sz w:val="24"/>
          <w:szCs w:val="24"/>
        </w:rPr>
        <w:t>LA FAMILIA: EL PRIMER ESPACIO SOCIAL DE LAS NIÑAS Y NIÑOS DE PREESCOLAR.</w:t>
      </w:r>
    </w:p>
    <w:p w14:paraId="4C10D58D" w14:textId="77777777" w:rsidR="005E5D09" w:rsidRPr="005E5D09" w:rsidRDefault="005E5D09" w:rsidP="005E5D09">
      <w:pPr>
        <w:jc w:val="center"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Detecta los procesos de aprendizaje de sus alumnos para favorecer su desarrollo cognitivo y socioemocional.</w:t>
      </w:r>
    </w:p>
    <w:p w14:paraId="3CDD6474" w14:textId="77777777" w:rsidR="005E5D09" w:rsidRPr="005E5D09" w:rsidRDefault="005E5D09" w:rsidP="005E5D09">
      <w:pPr>
        <w:jc w:val="center"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4639501" w14:textId="77777777" w:rsidR="005E5D09" w:rsidRPr="005E5D09" w:rsidRDefault="005E5D09" w:rsidP="005E5D09">
      <w:pPr>
        <w:jc w:val="center"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B57F931" w14:textId="77777777" w:rsidR="005E5D09" w:rsidRPr="005E5D09" w:rsidRDefault="005E5D09" w:rsidP="005E5D09">
      <w:pPr>
        <w:jc w:val="center"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08FF9EA0" w14:textId="77777777" w:rsidR="005E5D09" w:rsidRPr="005E5D09" w:rsidRDefault="005E5D09" w:rsidP="005E5D09">
      <w:pPr>
        <w:jc w:val="center"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1752116" w14:textId="77777777" w:rsidR="005E5D09" w:rsidRPr="005E5D09" w:rsidRDefault="005E5D09" w:rsidP="005E5D09">
      <w:pPr>
        <w:jc w:val="center"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Actúa de manera ética ante la diversidad de situaciones que se presentan en la práctica profesional.</w:t>
      </w:r>
    </w:p>
    <w:p w14:paraId="15833557" w14:textId="77777777" w:rsidR="005E5D09" w:rsidRPr="005E5D09" w:rsidRDefault="005E5D09" w:rsidP="005E5D09">
      <w:pPr>
        <w:jc w:val="center"/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  <w:lang w:eastAsia="es-ES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Sahima Guadalupe Beltrán Balandrán</w:t>
      </w:r>
    </w:p>
    <w:p w14:paraId="65A2171B" w14:textId="77777777" w:rsidR="005E5D09" w:rsidRPr="005E5D09" w:rsidRDefault="005E5D09" w:rsidP="005E5D09">
      <w:pPr>
        <w:jc w:val="center"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#3</w:t>
      </w:r>
    </w:p>
    <w:p w14:paraId="165D521C" w14:textId="004F5C92" w:rsidR="005E5D09" w:rsidRPr="005E5D09" w:rsidRDefault="005E5D09" w:rsidP="005E5D09">
      <w:pPr>
        <w:jc w:val="center"/>
        <w:rPr>
          <w:rFonts w:ascii="Century Gothic" w:hAnsi="Century Gothic"/>
          <w:sz w:val="20"/>
          <w:szCs w:val="20"/>
        </w:rPr>
      </w:pPr>
    </w:p>
    <w:p w14:paraId="7D4A1697" w14:textId="7F9F0F59" w:rsidR="005E5D09" w:rsidRPr="005E5D09" w:rsidRDefault="005E5D09" w:rsidP="005E5D09">
      <w:pPr>
        <w:jc w:val="both"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51F0A75C" wp14:editId="4C63908B">
            <wp:simplePos x="0" y="0"/>
            <wp:positionH relativeFrom="margin">
              <wp:posOffset>-269875</wp:posOffset>
            </wp:positionH>
            <wp:positionV relativeFrom="paragraph">
              <wp:posOffset>-394970</wp:posOffset>
            </wp:positionV>
            <wp:extent cx="768736" cy="952292"/>
            <wp:effectExtent l="0" t="0" r="0" b="635"/>
            <wp:wrapNone/>
            <wp:docPr id="2" name="Imagen 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768736" cy="95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97D33" w14:textId="77777777" w:rsidR="00F66DA9" w:rsidRDefault="00F66DA9" w:rsidP="005E5D09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7E807928" w14:textId="77777777" w:rsidR="00F66DA9" w:rsidRDefault="00F66DA9" w:rsidP="005E5D09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1E5188CE" w14:textId="3E848F76" w:rsidR="005E5D09" w:rsidRPr="005E5D09" w:rsidRDefault="005E5D09" w:rsidP="005E5D09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E5D09">
        <w:rPr>
          <w:rFonts w:ascii="Century Gothic" w:hAnsi="Century Gothic" w:cs="Arial"/>
          <w:b/>
          <w:sz w:val="24"/>
          <w:szCs w:val="24"/>
        </w:rPr>
        <w:t>Escuela Normal de Educación Preescolar del Estado de Coahuila</w:t>
      </w:r>
    </w:p>
    <w:p w14:paraId="38FA1AAE" w14:textId="77777777" w:rsidR="005E5D09" w:rsidRPr="005E5D09" w:rsidRDefault="005E5D09" w:rsidP="005E5D09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E5D09">
        <w:rPr>
          <w:rFonts w:ascii="Century Gothic" w:hAnsi="Century Gothic" w:cs="Arial"/>
          <w:b/>
          <w:sz w:val="24"/>
          <w:szCs w:val="24"/>
        </w:rPr>
        <w:t>Licenciatura en Educación Preescolar</w:t>
      </w:r>
    </w:p>
    <w:p w14:paraId="6DDE68DD" w14:textId="77777777" w:rsidR="005E5D09" w:rsidRPr="005E5D09" w:rsidRDefault="005E5D09" w:rsidP="005E5D09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5E5D09">
        <w:rPr>
          <w:rFonts w:ascii="Century Gothic" w:hAnsi="Century Gothic" w:cs="Arial"/>
          <w:sz w:val="24"/>
          <w:szCs w:val="24"/>
        </w:rPr>
        <w:t>Indicadores del curso Estrategias para la Exploración del Mundo Social</w:t>
      </w:r>
    </w:p>
    <w:p w14:paraId="0869D675" w14:textId="5CB7752F" w:rsidR="005E5D09" w:rsidRPr="005E5D09" w:rsidRDefault="005E5D09" w:rsidP="005E5D09">
      <w:pPr>
        <w:jc w:val="center"/>
        <w:rPr>
          <w:rFonts w:ascii="Century Gothic" w:hAnsi="Century Gothic" w:cs="Arial"/>
          <w:sz w:val="24"/>
          <w:szCs w:val="24"/>
        </w:rPr>
      </w:pPr>
      <w:r w:rsidRPr="005E5D09">
        <w:rPr>
          <w:rFonts w:ascii="Century Gothic" w:hAnsi="Century Gothic" w:cs="Arial"/>
          <w:sz w:val="24"/>
          <w:szCs w:val="24"/>
        </w:rPr>
        <w:t xml:space="preserve">Jornada de Práctica del </w:t>
      </w:r>
      <w:r>
        <w:rPr>
          <w:rFonts w:ascii="Century Gothic" w:hAnsi="Century Gothic" w:cs="Arial"/>
          <w:sz w:val="24"/>
          <w:szCs w:val="24"/>
        </w:rPr>
        <w:t>14-21 de mayo 2021</w:t>
      </w:r>
    </w:p>
    <w:p w14:paraId="143879B5" w14:textId="12D30227" w:rsidR="005E5D09" w:rsidRPr="005E5D09" w:rsidRDefault="005E5D09" w:rsidP="005E5D09">
      <w:pPr>
        <w:jc w:val="both"/>
        <w:rPr>
          <w:rFonts w:ascii="Century Gothic" w:hAnsi="Century Gothic"/>
          <w:sz w:val="24"/>
          <w:szCs w:val="24"/>
        </w:rPr>
      </w:pPr>
      <w:r w:rsidRPr="005E5D09">
        <w:rPr>
          <w:rFonts w:ascii="Century Gothic" w:eastAsia="Calibri" w:hAnsi="Century Gothic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2F2CB" wp14:editId="11C8FB23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5A454" id="Conector recto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JNL&#10;McfZAQAAkg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5E5D09">
        <w:rPr>
          <w:rFonts w:ascii="Century Gothic" w:eastAsia="Calibri" w:hAnsi="Century Gothic" w:cs="Arial"/>
          <w:sz w:val="24"/>
          <w:szCs w:val="24"/>
        </w:rPr>
        <w:t xml:space="preserve">Nombre del Niño:  </w:t>
      </w:r>
      <w:r w:rsidRPr="005E5D09">
        <w:rPr>
          <w:rFonts w:ascii="Century Gothic" w:hAnsi="Century Gothic"/>
          <w:sz w:val="24"/>
          <w:szCs w:val="24"/>
        </w:rPr>
        <w:t>Ilka Sherlyn De la cruz Beltrán</w:t>
      </w:r>
    </w:p>
    <w:p w14:paraId="5F54F6D5" w14:textId="55A1CA7A" w:rsidR="005E5D09" w:rsidRPr="005E5D09" w:rsidRDefault="005E5D09" w:rsidP="005E5D09">
      <w:pPr>
        <w:rPr>
          <w:rFonts w:ascii="Century Gothic" w:eastAsia="Calibri" w:hAnsi="Century Gothic" w:cs="Arial"/>
          <w:sz w:val="24"/>
          <w:szCs w:val="24"/>
        </w:rPr>
      </w:pPr>
    </w:p>
    <w:p w14:paraId="598E2949" w14:textId="1179A156" w:rsidR="005E5D09" w:rsidRPr="005E5D09" w:rsidRDefault="005E5D09" w:rsidP="005E5D09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¿Dónde vive?</w:t>
      </w:r>
    </w:p>
    <w:p w14:paraId="022F2063" w14:textId="77777777" w:rsidR="005E5D09" w:rsidRPr="005E5D09" w:rsidRDefault="005E5D09" w:rsidP="005E5D09">
      <w:pPr>
        <w:spacing w:line="259" w:lineRule="auto"/>
        <w:ind w:left="720"/>
        <w:contextualSpacing/>
        <w:rPr>
          <w:rFonts w:ascii="Century Gothic" w:eastAsia="Calibri" w:hAnsi="Century Gothic" w:cs="Arial"/>
          <w:sz w:val="24"/>
          <w:szCs w:val="24"/>
        </w:rPr>
      </w:pPr>
    </w:p>
    <w:p w14:paraId="691DC7DD" w14:textId="42A17A79" w:rsidR="005E5D09" w:rsidRPr="005E5D09" w:rsidRDefault="005E5D09" w:rsidP="005E5D09">
      <w:pPr>
        <w:rPr>
          <w:rFonts w:ascii="Century Gothic" w:hAnsi="Century Gothic"/>
          <w:sz w:val="24"/>
          <w:szCs w:val="24"/>
        </w:rPr>
      </w:pPr>
      <w:r w:rsidRPr="005E5D09">
        <w:rPr>
          <w:rFonts w:ascii="Century Gothic" w:hAnsi="Century Gothic"/>
          <w:sz w:val="24"/>
          <w:szCs w:val="24"/>
        </w:rPr>
        <w:t>Pino de Michoacán parajes de los pinos</w:t>
      </w:r>
    </w:p>
    <w:p w14:paraId="3DD2C28A" w14:textId="77777777" w:rsidR="005E5D09" w:rsidRPr="005E5D09" w:rsidRDefault="005E5D09" w:rsidP="005E5D09">
      <w:pPr>
        <w:contextualSpacing/>
        <w:rPr>
          <w:rFonts w:ascii="Century Gothic" w:eastAsia="Calibri" w:hAnsi="Century Gothic" w:cs="Arial"/>
          <w:sz w:val="24"/>
          <w:szCs w:val="24"/>
        </w:rPr>
      </w:pPr>
    </w:p>
    <w:p w14:paraId="597E0CFC" w14:textId="1E6F7DF9" w:rsidR="005E5D09" w:rsidRPr="005E5D09" w:rsidRDefault="005E5D09" w:rsidP="005E5D09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¿Cómo es el lugar dónde vives? (Contexto)</w:t>
      </w:r>
    </w:p>
    <w:p w14:paraId="11375B42" w14:textId="47E43F8F" w:rsidR="005E5D09" w:rsidRPr="005E5D09" w:rsidRDefault="005E5D09" w:rsidP="005E5D09">
      <w:pPr>
        <w:pStyle w:val="Prrafodelista"/>
        <w:rPr>
          <w:rFonts w:ascii="Century Gothic" w:hAnsi="Century Gothic"/>
          <w:sz w:val="24"/>
          <w:szCs w:val="24"/>
        </w:rPr>
      </w:pPr>
      <w:r w:rsidRPr="005E5D09">
        <w:rPr>
          <w:rFonts w:ascii="Century Gothic" w:hAnsi="Century Gothic"/>
          <w:sz w:val="24"/>
          <w:szCs w:val="24"/>
        </w:rPr>
        <w:t>Hay árboles, una montaña, casas y juegos</w:t>
      </w:r>
    </w:p>
    <w:p w14:paraId="53C50C1E" w14:textId="77777777" w:rsidR="005E5D09" w:rsidRPr="005E5D09" w:rsidRDefault="005E5D09" w:rsidP="005E5D09">
      <w:pPr>
        <w:ind w:left="720"/>
        <w:contextualSpacing/>
        <w:rPr>
          <w:rFonts w:ascii="Century Gothic" w:eastAsia="Calibri" w:hAnsi="Century Gothic" w:cs="Arial"/>
          <w:sz w:val="24"/>
          <w:szCs w:val="24"/>
        </w:rPr>
      </w:pPr>
    </w:p>
    <w:p w14:paraId="496EBC4E" w14:textId="1A67355B" w:rsidR="005E5D09" w:rsidRPr="005E5D09" w:rsidRDefault="005E5D09" w:rsidP="005E5D09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¿Quiénes viven contigo</w:t>
      </w:r>
    </w:p>
    <w:p w14:paraId="383ADB45" w14:textId="70EC36C5" w:rsidR="005E5D09" w:rsidRPr="005E5D09" w:rsidRDefault="005E5D09" w:rsidP="005E5D09">
      <w:pPr>
        <w:ind w:left="720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hAnsi="Century Gothic"/>
          <w:sz w:val="24"/>
          <w:szCs w:val="24"/>
        </w:rPr>
        <w:t>Mi papá, mi mamy, mis dos hermanos y yo</w:t>
      </w:r>
    </w:p>
    <w:p w14:paraId="44FAC53A" w14:textId="77777777" w:rsidR="005E5D09" w:rsidRPr="005E5D09" w:rsidRDefault="005E5D09" w:rsidP="005E5D09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Número de integrantes de tu familia</w:t>
      </w:r>
    </w:p>
    <w:p w14:paraId="636D0FC5" w14:textId="0476A6D3" w:rsidR="005E5D09" w:rsidRPr="005E5D09" w:rsidRDefault="005E5D09" w:rsidP="005E5D09">
      <w:pPr>
        <w:ind w:left="360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cinco</w:t>
      </w:r>
    </w:p>
    <w:p w14:paraId="6A02E044" w14:textId="56EA9A0F" w:rsidR="005E5D09" w:rsidRPr="005E5D09" w:rsidRDefault="005E5D09" w:rsidP="005E5D09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¿Cómo te describes físicamente?</w:t>
      </w:r>
    </w:p>
    <w:p w14:paraId="0B627988" w14:textId="01250E24" w:rsidR="005E5D09" w:rsidRPr="005E5D09" w:rsidRDefault="005E5D09" w:rsidP="005E5D09">
      <w:pPr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hAnsi="Century Gothic"/>
          <w:sz w:val="24"/>
          <w:szCs w:val="24"/>
        </w:rPr>
        <w:t>soy alta, pelo largo, bonita</w:t>
      </w:r>
    </w:p>
    <w:p w14:paraId="5BDD0E4D" w14:textId="77777777" w:rsidR="005E5D09" w:rsidRPr="005E5D09" w:rsidRDefault="005E5D09" w:rsidP="005E5D09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¿Qué te gusta y que te disgusta de las clases en línea?</w:t>
      </w:r>
    </w:p>
    <w:p w14:paraId="3A185046" w14:textId="059C22A5" w:rsidR="005E5D09" w:rsidRPr="005E5D09" w:rsidRDefault="005E5D09" w:rsidP="005E5D09">
      <w:pPr>
        <w:rPr>
          <w:rFonts w:ascii="Century Gothic" w:hAnsi="Century Gothic"/>
          <w:sz w:val="24"/>
          <w:szCs w:val="24"/>
        </w:rPr>
      </w:pPr>
      <w:r w:rsidRPr="005E5D09">
        <w:rPr>
          <w:rFonts w:ascii="Century Gothic" w:hAnsi="Century Gothic"/>
          <w:sz w:val="24"/>
          <w:szCs w:val="24"/>
        </w:rPr>
        <w:t>me gusta que mi mamy esta conmigo en la clase y no me gusta por que no veo a mi maestra y no veo a mis compañeros</w:t>
      </w:r>
    </w:p>
    <w:p w14:paraId="4A7A8D25" w14:textId="51CC5F7A" w:rsidR="005E5D09" w:rsidRPr="005E5D09" w:rsidRDefault="005E5D09" w:rsidP="005E5D09">
      <w:pPr>
        <w:rPr>
          <w:rFonts w:ascii="Century Gothic" w:eastAsia="Calibri" w:hAnsi="Century Gothic" w:cs="Arial"/>
          <w:sz w:val="24"/>
          <w:szCs w:val="24"/>
        </w:rPr>
      </w:pPr>
    </w:p>
    <w:p w14:paraId="5A8590DE" w14:textId="77777777" w:rsidR="005E5D09" w:rsidRPr="005E5D09" w:rsidRDefault="005E5D09" w:rsidP="005E5D09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¿Qué te gusta de trabajar en línea?</w:t>
      </w:r>
    </w:p>
    <w:p w14:paraId="5F1C1E12" w14:textId="100A3740" w:rsidR="005E5D09" w:rsidRPr="005E5D09" w:rsidRDefault="005E5D09" w:rsidP="005E5D09">
      <w:pPr>
        <w:rPr>
          <w:rFonts w:ascii="Century Gothic" w:hAnsi="Century Gothic"/>
          <w:sz w:val="24"/>
          <w:szCs w:val="24"/>
        </w:rPr>
      </w:pPr>
      <w:r w:rsidRPr="005E5D09">
        <w:rPr>
          <w:rFonts w:ascii="Century Gothic" w:hAnsi="Century Gothic"/>
          <w:sz w:val="24"/>
          <w:szCs w:val="24"/>
        </w:rPr>
        <w:t>que mando vídeos y fotos a mi maestra de mis trabajos</w:t>
      </w:r>
    </w:p>
    <w:p w14:paraId="511378FA" w14:textId="54BA70E1" w:rsidR="005E5D09" w:rsidRPr="005E5D09" w:rsidRDefault="005E5D09" w:rsidP="005E5D09">
      <w:pPr>
        <w:ind w:left="360"/>
        <w:rPr>
          <w:rFonts w:ascii="Century Gothic" w:eastAsia="Calibri" w:hAnsi="Century Gothic" w:cs="Arial"/>
          <w:sz w:val="24"/>
          <w:szCs w:val="24"/>
        </w:rPr>
      </w:pPr>
    </w:p>
    <w:p w14:paraId="7314F0F9" w14:textId="77777777" w:rsidR="005E5D09" w:rsidRPr="005E5D09" w:rsidRDefault="005E5D09" w:rsidP="005E5D09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¿Quiénes son tus amigos? ¿Por qué son tus amigos?</w:t>
      </w:r>
    </w:p>
    <w:p w14:paraId="2088B239" w14:textId="6B297469" w:rsidR="005E5D09" w:rsidRPr="005E5D09" w:rsidRDefault="005E5D09" w:rsidP="005E5D0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</w:t>
      </w:r>
      <w:r w:rsidRPr="005E5D09">
        <w:rPr>
          <w:rFonts w:ascii="Century Gothic" w:hAnsi="Century Gothic"/>
          <w:sz w:val="24"/>
          <w:szCs w:val="24"/>
        </w:rPr>
        <w:t>Gorethy, por que juega conmigo</w:t>
      </w:r>
    </w:p>
    <w:p w14:paraId="056D7EB7" w14:textId="3729FB71" w:rsidR="005E5D09" w:rsidRPr="005E5D09" w:rsidRDefault="005E5D09" w:rsidP="005E5D09">
      <w:pPr>
        <w:ind w:left="720"/>
        <w:rPr>
          <w:rFonts w:ascii="Century Gothic" w:eastAsia="Calibri" w:hAnsi="Century Gothic" w:cs="Arial"/>
          <w:sz w:val="24"/>
          <w:szCs w:val="24"/>
        </w:rPr>
      </w:pPr>
    </w:p>
    <w:p w14:paraId="54A2E881" w14:textId="77777777" w:rsidR="005E5D09" w:rsidRPr="005E5D09" w:rsidRDefault="005E5D09" w:rsidP="005E5D09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¿Con quienes te llevas mejor con las niñas o los niños? ¿Por qué?</w:t>
      </w:r>
    </w:p>
    <w:p w14:paraId="08BE7548" w14:textId="0FF36710" w:rsidR="005E5D09" w:rsidRPr="005E5D09" w:rsidRDefault="005E5D09" w:rsidP="005E5D09">
      <w:pPr>
        <w:ind w:left="360"/>
        <w:contextualSpacing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r w:rsidRPr="005E5D09">
        <w:rPr>
          <w:rFonts w:ascii="Century Gothic" w:hAnsi="Century Gothic"/>
          <w:sz w:val="24"/>
          <w:szCs w:val="24"/>
        </w:rPr>
        <w:t>con los dos, por que jugamos a las escondidas y a correr</w:t>
      </w:r>
    </w:p>
    <w:p w14:paraId="0DA60B86" w14:textId="77777777" w:rsidR="005E5D09" w:rsidRPr="005E5D09" w:rsidRDefault="005E5D09" w:rsidP="005E5D09">
      <w:pPr>
        <w:ind w:left="720"/>
        <w:contextualSpacing/>
        <w:rPr>
          <w:rFonts w:ascii="Century Gothic" w:eastAsia="Calibri" w:hAnsi="Century Gothic" w:cs="Arial"/>
          <w:sz w:val="24"/>
          <w:szCs w:val="24"/>
        </w:rPr>
      </w:pPr>
    </w:p>
    <w:p w14:paraId="3614C848" w14:textId="77777777" w:rsidR="005E5D09" w:rsidRPr="005E5D09" w:rsidRDefault="005E5D09" w:rsidP="005E5D09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¿A qué lugares te llevan a realizar actividades recreativas? (Cine, plazas, parques, tiendas).</w:t>
      </w:r>
    </w:p>
    <w:p w14:paraId="7825A7A3" w14:textId="4DD2B08C" w:rsidR="005E5D09" w:rsidRPr="005E5D09" w:rsidRDefault="005E5D09" w:rsidP="005E5D0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</w:t>
      </w:r>
      <w:r w:rsidRPr="005E5D09">
        <w:rPr>
          <w:rFonts w:ascii="Century Gothic" w:hAnsi="Century Gothic"/>
          <w:sz w:val="24"/>
          <w:szCs w:val="24"/>
        </w:rPr>
        <w:t>plazas</w:t>
      </w:r>
    </w:p>
    <w:p w14:paraId="579D126C" w14:textId="7FBDB4B4" w:rsidR="005E5D09" w:rsidRPr="005E5D09" w:rsidRDefault="00F66DA9" w:rsidP="005E5D09">
      <w:pPr>
        <w:rPr>
          <w:rFonts w:ascii="Century Gothic" w:hAnsi="Century Gothic"/>
          <w:sz w:val="24"/>
          <w:szCs w:val="24"/>
        </w:rPr>
      </w:pPr>
      <w:r w:rsidRPr="005E5D09">
        <w:rPr>
          <w:rFonts w:ascii="Century Gothic" w:eastAsia="Calibri" w:hAnsi="Century Gothic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1" locked="0" layoutInCell="1" allowOverlap="1" wp14:anchorId="14AFF81F" wp14:editId="1551D673">
            <wp:simplePos x="0" y="0"/>
            <wp:positionH relativeFrom="margin">
              <wp:posOffset>-209550</wp:posOffset>
            </wp:positionH>
            <wp:positionV relativeFrom="paragraph">
              <wp:posOffset>-293370</wp:posOffset>
            </wp:positionV>
            <wp:extent cx="768736" cy="952292"/>
            <wp:effectExtent l="0" t="0" r="0" b="635"/>
            <wp:wrapNone/>
            <wp:docPr id="5" name="Imagen 5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768736" cy="95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D78C8" w14:textId="7660EEFF" w:rsidR="005E5D09" w:rsidRDefault="005E5D09" w:rsidP="005E5D09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7491D40C" w14:textId="1D5D4E0D" w:rsidR="005E5D09" w:rsidRDefault="005E5D09" w:rsidP="005E5D09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70F63546" w14:textId="77777777" w:rsidR="00F66DA9" w:rsidRDefault="00F66DA9" w:rsidP="005E5D09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6A29D225" w14:textId="6204E5F1" w:rsidR="005E5D09" w:rsidRPr="005E5D09" w:rsidRDefault="005E5D09" w:rsidP="005E5D09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E5D09">
        <w:rPr>
          <w:rFonts w:ascii="Century Gothic" w:hAnsi="Century Gothic" w:cs="Arial"/>
          <w:b/>
          <w:sz w:val="24"/>
          <w:szCs w:val="24"/>
        </w:rPr>
        <w:t>Escuela Normal de Educación Preescolar del Estado de Coahuila</w:t>
      </w:r>
    </w:p>
    <w:p w14:paraId="616FC635" w14:textId="77777777" w:rsidR="005E5D09" w:rsidRPr="005E5D09" w:rsidRDefault="005E5D09" w:rsidP="005E5D09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E5D09">
        <w:rPr>
          <w:rFonts w:ascii="Century Gothic" w:hAnsi="Century Gothic" w:cs="Arial"/>
          <w:b/>
          <w:sz w:val="24"/>
          <w:szCs w:val="24"/>
        </w:rPr>
        <w:t>Licenciatura en Educación Preescolar</w:t>
      </w:r>
    </w:p>
    <w:p w14:paraId="1813C742" w14:textId="77777777" w:rsidR="005E5D09" w:rsidRPr="005E5D09" w:rsidRDefault="005E5D09" w:rsidP="005E5D09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5E5D09">
        <w:rPr>
          <w:rFonts w:ascii="Century Gothic" w:hAnsi="Century Gothic" w:cs="Arial"/>
          <w:sz w:val="24"/>
          <w:szCs w:val="24"/>
        </w:rPr>
        <w:t>Indicadores del curso Estrategias para la Exploración del Mundo Social</w:t>
      </w:r>
    </w:p>
    <w:p w14:paraId="49CFE6F3" w14:textId="77777777" w:rsidR="005E5D09" w:rsidRPr="005E5D09" w:rsidRDefault="005E5D09" w:rsidP="005E5D09">
      <w:pPr>
        <w:jc w:val="center"/>
        <w:rPr>
          <w:rFonts w:ascii="Century Gothic" w:hAnsi="Century Gothic" w:cs="Arial"/>
          <w:sz w:val="24"/>
          <w:szCs w:val="24"/>
        </w:rPr>
      </w:pPr>
      <w:r w:rsidRPr="005E5D09">
        <w:rPr>
          <w:rFonts w:ascii="Century Gothic" w:hAnsi="Century Gothic" w:cs="Arial"/>
          <w:sz w:val="24"/>
          <w:szCs w:val="24"/>
        </w:rPr>
        <w:t xml:space="preserve">Jornada de Práctica del </w:t>
      </w:r>
      <w:r>
        <w:rPr>
          <w:rFonts w:ascii="Century Gothic" w:hAnsi="Century Gothic" w:cs="Arial"/>
          <w:sz w:val="24"/>
          <w:szCs w:val="24"/>
        </w:rPr>
        <w:t>14-21 de mayo 2021</w:t>
      </w:r>
    </w:p>
    <w:p w14:paraId="47DBC60E" w14:textId="7449296B" w:rsidR="005E5D09" w:rsidRPr="005E5D09" w:rsidRDefault="005E5D09" w:rsidP="005E5D09">
      <w:pPr>
        <w:jc w:val="both"/>
        <w:rPr>
          <w:rFonts w:ascii="Century Gothic" w:hAnsi="Century Gothic"/>
          <w:sz w:val="24"/>
          <w:szCs w:val="24"/>
        </w:rPr>
      </w:pPr>
      <w:r w:rsidRPr="005E5D09">
        <w:rPr>
          <w:rFonts w:ascii="Century Gothic" w:eastAsia="Calibri" w:hAnsi="Century Gothic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9CF64" wp14:editId="0BA61409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BDAEE" id="Conector recto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5E5D09">
        <w:rPr>
          <w:rFonts w:ascii="Century Gothic" w:eastAsia="Calibri" w:hAnsi="Century Gothic" w:cs="Arial"/>
          <w:sz w:val="24"/>
          <w:szCs w:val="24"/>
        </w:rPr>
        <w:t xml:space="preserve">Nombre del Niño:  </w:t>
      </w:r>
      <w:r w:rsidR="00F66DA9">
        <w:rPr>
          <w:rFonts w:ascii="Century Gothic" w:eastAsia="Calibri" w:hAnsi="Century Gothic" w:cs="Arial"/>
          <w:sz w:val="24"/>
          <w:szCs w:val="24"/>
        </w:rPr>
        <w:t>Maria Antonella Grijalva Torrez</w:t>
      </w:r>
    </w:p>
    <w:p w14:paraId="3FD89CF7" w14:textId="77777777" w:rsidR="005E5D09" w:rsidRPr="005E5D09" w:rsidRDefault="005E5D09" w:rsidP="005E5D09">
      <w:pPr>
        <w:jc w:val="both"/>
        <w:rPr>
          <w:rFonts w:ascii="Century Gothic" w:hAnsi="Century Gothic"/>
          <w:sz w:val="24"/>
          <w:szCs w:val="24"/>
        </w:rPr>
      </w:pPr>
    </w:p>
    <w:p w14:paraId="740A8080" w14:textId="77777777" w:rsidR="005E5D09" w:rsidRDefault="005E5D09" w:rsidP="005E5D09"/>
    <w:p w14:paraId="2C21FCA2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5E5D09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1. Balcones de Morelos, Calle Q #430</w:t>
      </w:r>
    </w:p>
    <w:p w14:paraId="2EE595B0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</w:p>
    <w:p w14:paraId="38AC5BAD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5E5D09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2. Solitario</w:t>
      </w:r>
    </w:p>
    <w:p w14:paraId="4745D46A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</w:p>
    <w:p w14:paraId="5CF2B4CE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5E5D09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3. Papá, mamá, 2 hermanas y mascota </w:t>
      </w:r>
    </w:p>
    <w:p w14:paraId="660F3BEB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</w:p>
    <w:p w14:paraId="717A9497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5E5D09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4. 5</w:t>
      </w:r>
    </w:p>
    <w:p w14:paraId="06A3461E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</w:p>
    <w:p w14:paraId="40C597AF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5E5D09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5. Tengo ojos marrones, piel aperlada, cabello ondulado, labios pequeños, alta, delgada </w:t>
      </w:r>
    </w:p>
    <w:p w14:paraId="7758E38C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</w:p>
    <w:p w14:paraId="281E5CEF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5E5D09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6. Me gusta que puedo ver a todos mis amigos, no me gusta que se traban las clases </w:t>
      </w:r>
    </w:p>
    <w:p w14:paraId="2FE00608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</w:p>
    <w:p w14:paraId="40542624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5E5D09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7. Me gusta que mamá me ayuda hacer mis tareas</w:t>
      </w:r>
    </w:p>
    <w:p w14:paraId="7748069F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</w:p>
    <w:p w14:paraId="2132EFE9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5E5D09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8. Ana Luisa y los gemelos, son mis amigo porque son buenos y nos caemos bien </w:t>
      </w:r>
    </w:p>
    <w:p w14:paraId="3A2A71B8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</w:p>
    <w:p w14:paraId="095982E7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5E5D09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9. Con los dos, porque me gusta ser amiga de todos </w:t>
      </w:r>
    </w:p>
    <w:p w14:paraId="49FF9057" w14:textId="77777777" w:rsidR="005E5D09" w:rsidRPr="005E5D09" w:rsidRDefault="005E5D09" w:rsidP="005E5D09">
      <w:p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</w:p>
    <w:p w14:paraId="1523B3D9" w14:textId="455BA611" w:rsidR="005E5D09" w:rsidRPr="005E5D09" w:rsidRDefault="005E5D09" w:rsidP="005E5D09">
      <w:pPr>
        <w:pStyle w:val="Prrafodelista"/>
        <w:numPr>
          <w:ilvl w:val="0"/>
          <w:numId w:val="1"/>
        </w:numP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5E5D09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Parques y al cine</w:t>
      </w:r>
    </w:p>
    <w:p w14:paraId="27A6CEE3" w14:textId="4463AA2E" w:rsidR="005E5D09" w:rsidRDefault="00F66DA9" w:rsidP="005E5D09">
      <w:pPr>
        <w:pStyle w:val="Prrafodelista"/>
        <w:ind w:left="360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5E5D09">
        <w:rPr>
          <w:rFonts w:ascii="Century Gothic" w:eastAsia="Calibri" w:hAnsi="Century Gothic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8480" behindDoc="1" locked="0" layoutInCell="1" allowOverlap="1" wp14:anchorId="503FD91F" wp14:editId="6D614DB9">
            <wp:simplePos x="0" y="0"/>
            <wp:positionH relativeFrom="margin">
              <wp:posOffset>-307975</wp:posOffset>
            </wp:positionH>
            <wp:positionV relativeFrom="paragraph">
              <wp:posOffset>-333375</wp:posOffset>
            </wp:positionV>
            <wp:extent cx="768736" cy="952292"/>
            <wp:effectExtent l="0" t="0" r="0" b="635"/>
            <wp:wrapNone/>
            <wp:docPr id="9" name="Imagen 9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768736" cy="95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163F6" w14:textId="5514C270" w:rsidR="005E5D09" w:rsidRDefault="005E5D09" w:rsidP="005E5D09">
      <w:pPr>
        <w:pStyle w:val="Prrafodelista"/>
        <w:ind w:left="360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</w:p>
    <w:p w14:paraId="18741616" w14:textId="388003D6" w:rsidR="005E5D09" w:rsidRDefault="005E5D09" w:rsidP="005E5D09">
      <w:pPr>
        <w:pStyle w:val="Prrafodelista"/>
        <w:ind w:left="360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</w:p>
    <w:p w14:paraId="56DEA410" w14:textId="77777777" w:rsidR="005E5D09" w:rsidRPr="005E5D09" w:rsidRDefault="005E5D09" w:rsidP="005E5D09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E5D09">
        <w:rPr>
          <w:rFonts w:ascii="Century Gothic" w:hAnsi="Century Gothic" w:cs="Arial"/>
          <w:b/>
          <w:sz w:val="24"/>
          <w:szCs w:val="24"/>
        </w:rPr>
        <w:t>Escuela Normal de Educación Preescolar del Estado de Coahuila</w:t>
      </w:r>
    </w:p>
    <w:p w14:paraId="3648D0A8" w14:textId="77777777" w:rsidR="005E5D09" w:rsidRPr="005E5D09" w:rsidRDefault="005E5D09" w:rsidP="005E5D09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E5D09">
        <w:rPr>
          <w:rFonts w:ascii="Century Gothic" w:hAnsi="Century Gothic" w:cs="Arial"/>
          <w:b/>
          <w:sz w:val="24"/>
          <w:szCs w:val="24"/>
        </w:rPr>
        <w:t>Licenciatura en Educación Preescolar</w:t>
      </w:r>
    </w:p>
    <w:p w14:paraId="22798484" w14:textId="77777777" w:rsidR="005E5D09" w:rsidRPr="005E5D09" w:rsidRDefault="005E5D09" w:rsidP="005E5D09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5E5D09">
        <w:rPr>
          <w:rFonts w:ascii="Century Gothic" w:hAnsi="Century Gothic" w:cs="Arial"/>
          <w:sz w:val="24"/>
          <w:szCs w:val="24"/>
        </w:rPr>
        <w:t>Indicadores del curso Estrategias para la Exploración del Mundo Social</w:t>
      </w:r>
    </w:p>
    <w:p w14:paraId="2ADD7A5F" w14:textId="77777777" w:rsidR="005E5D09" w:rsidRPr="005E5D09" w:rsidRDefault="005E5D09" w:rsidP="005E5D09">
      <w:pPr>
        <w:jc w:val="center"/>
        <w:rPr>
          <w:rFonts w:ascii="Century Gothic" w:hAnsi="Century Gothic" w:cs="Arial"/>
          <w:sz w:val="24"/>
          <w:szCs w:val="24"/>
        </w:rPr>
      </w:pPr>
      <w:r w:rsidRPr="005E5D09">
        <w:rPr>
          <w:rFonts w:ascii="Century Gothic" w:hAnsi="Century Gothic" w:cs="Arial"/>
          <w:sz w:val="24"/>
          <w:szCs w:val="24"/>
        </w:rPr>
        <w:t xml:space="preserve">Jornada de Práctica del </w:t>
      </w:r>
      <w:r>
        <w:rPr>
          <w:rFonts w:ascii="Century Gothic" w:hAnsi="Century Gothic" w:cs="Arial"/>
          <w:sz w:val="24"/>
          <w:szCs w:val="24"/>
        </w:rPr>
        <w:t>14-21 de mayo 2021</w:t>
      </w:r>
    </w:p>
    <w:p w14:paraId="0DAC4DC1" w14:textId="7909AD41" w:rsidR="005E5D09" w:rsidRPr="005E5D09" w:rsidRDefault="005E5D09" w:rsidP="005E5D09">
      <w:pPr>
        <w:jc w:val="both"/>
        <w:rPr>
          <w:rFonts w:ascii="Century Gothic" w:hAnsi="Century Gothic"/>
          <w:sz w:val="24"/>
          <w:szCs w:val="24"/>
        </w:rPr>
      </w:pPr>
      <w:r w:rsidRPr="005E5D09">
        <w:rPr>
          <w:rFonts w:ascii="Century Gothic" w:eastAsia="Calibri" w:hAnsi="Century Gothic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E3D30" wp14:editId="412E290A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E0D8C" id="Conector recto 8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5E5D09">
        <w:rPr>
          <w:rFonts w:ascii="Century Gothic" w:eastAsia="Calibri" w:hAnsi="Century Gothic" w:cs="Arial"/>
          <w:sz w:val="24"/>
          <w:szCs w:val="24"/>
        </w:rPr>
        <w:t xml:space="preserve">Nombre del Niño:  </w:t>
      </w:r>
      <w:r>
        <w:rPr>
          <w:rFonts w:ascii="Century Gothic" w:hAnsi="Century Gothic"/>
          <w:sz w:val="24"/>
          <w:szCs w:val="24"/>
        </w:rPr>
        <w:t>Violeta Morin Charles</w:t>
      </w:r>
    </w:p>
    <w:p w14:paraId="262FA448" w14:textId="77777777" w:rsidR="005E5D09" w:rsidRPr="005E5D09" w:rsidRDefault="005E5D09" w:rsidP="005E5D09">
      <w:pPr>
        <w:rPr>
          <w:rFonts w:ascii="Century Gothic" w:eastAsia="Calibri" w:hAnsi="Century Gothic" w:cs="Arial"/>
          <w:sz w:val="24"/>
          <w:szCs w:val="24"/>
        </w:rPr>
      </w:pPr>
    </w:p>
    <w:p w14:paraId="0CBE165B" w14:textId="77777777" w:rsidR="005E5D09" w:rsidRPr="005E5D09" w:rsidRDefault="005E5D09" w:rsidP="005E5D09">
      <w:pPr>
        <w:numPr>
          <w:ilvl w:val="0"/>
          <w:numId w:val="2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¿Dónde vive?</w:t>
      </w:r>
    </w:p>
    <w:p w14:paraId="736C5D60" w14:textId="77777777" w:rsidR="005E5D09" w:rsidRPr="005E5D09" w:rsidRDefault="005E5D09" w:rsidP="005E5D09">
      <w:pPr>
        <w:spacing w:line="259" w:lineRule="auto"/>
        <w:ind w:left="720"/>
        <w:contextualSpacing/>
        <w:rPr>
          <w:rFonts w:ascii="Century Gothic" w:eastAsia="Calibri" w:hAnsi="Century Gothic" w:cs="Arial"/>
          <w:sz w:val="24"/>
          <w:szCs w:val="24"/>
        </w:rPr>
      </w:pPr>
    </w:p>
    <w:p w14:paraId="1F470E2F" w14:textId="5C26DCA9" w:rsidR="005E5D09" w:rsidRPr="005E5D09" w:rsidRDefault="00F66DA9" w:rsidP="005E5D0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Saltillo Coahuila</w:t>
      </w:r>
    </w:p>
    <w:p w14:paraId="03F7E08B" w14:textId="77777777" w:rsidR="005E5D09" w:rsidRPr="005E5D09" w:rsidRDefault="005E5D09" w:rsidP="005E5D09">
      <w:pPr>
        <w:contextualSpacing/>
        <w:rPr>
          <w:rFonts w:ascii="Century Gothic" w:eastAsia="Calibri" w:hAnsi="Century Gothic" w:cs="Arial"/>
          <w:sz w:val="24"/>
          <w:szCs w:val="24"/>
        </w:rPr>
      </w:pPr>
    </w:p>
    <w:p w14:paraId="576DE234" w14:textId="77777777" w:rsidR="005E5D09" w:rsidRPr="005E5D09" w:rsidRDefault="005E5D09" w:rsidP="005E5D09">
      <w:pPr>
        <w:numPr>
          <w:ilvl w:val="0"/>
          <w:numId w:val="2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¿Cómo es el lugar dónde vives? (Contexto)</w:t>
      </w:r>
    </w:p>
    <w:p w14:paraId="63FBAACB" w14:textId="7125CDC6" w:rsidR="005E5D09" w:rsidRPr="005E5D09" w:rsidRDefault="00F66DA9" w:rsidP="005E5D09">
      <w:pPr>
        <w:ind w:left="720"/>
        <w:contextualSpacing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t>Mi casa es espaciosa y grande, me gusta.</w:t>
      </w:r>
    </w:p>
    <w:p w14:paraId="48D42BDA" w14:textId="77777777" w:rsidR="005E5D09" w:rsidRPr="005E5D09" w:rsidRDefault="005E5D09" w:rsidP="005E5D09">
      <w:pPr>
        <w:numPr>
          <w:ilvl w:val="0"/>
          <w:numId w:val="2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¿Quiénes viven contigo</w:t>
      </w:r>
    </w:p>
    <w:p w14:paraId="0EA31893" w14:textId="35B369C5" w:rsidR="005E5D09" w:rsidRPr="005E5D09" w:rsidRDefault="005E5D09" w:rsidP="005E5D09">
      <w:pPr>
        <w:ind w:left="720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hAnsi="Century Gothic"/>
          <w:sz w:val="24"/>
          <w:szCs w:val="24"/>
        </w:rPr>
        <w:t>Mi papá, mi mam</w:t>
      </w:r>
      <w:r w:rsidR="00F66DA9">
        <w:rPr>
          <w:rFonts w:ascii="Century Gothic" w:hAnsi="Century Gothic"/>
          <w:sz w:val="24"/>
          <w:szCs w:val="24"/>
        </w:rPr>
        <w:t>á, mis hermanos y mi abuelo.</w:t>
      </w:r>
    </w:p>
    <w:p w14:paraId="21F272BB" w14:textId="77777777" w:rsidR="005E5D09" w:rsidRPr="005E5D09" w:rsidRDefault="005E5D09" w:rsidP="005E5D09">
      <w:pPr>
        <w:numPr>
          <w:ilvl w:val="0"/>
          <w:numId w:val="2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Número de integrantes de tu familia</w:t>
      </w:r>
    </w:p>
    <w:p w14:paraId="6D2833AB" w14:textId="3D277DF1" w:rsidR="005E5D09" w:rsidRPr="005E5D09" w:rsidRDefault="00F66DA9" w:rsidP="005E5D09">
      <w:pPr>
        <w:ind w:left="360"/>
        <w:contextualSpacing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t>cuatro</w:t>
      </w:r>
    </w:p>
    <w:p w14:paraId="3A5308C1" w14:textId="77777777" w:rsidR="005E5D09" w:rsidRPr="005E5D09" w:rsidRDefault="005E5D09" w:rsidP="005E5D09">
      <w:pPr>
        <w:numPr>
          <w:ilvl w:val="0"/>
          <w:numId w:val="2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¿Cómo te describes físicamente?</w:t>
      </w:r>
    </w:p>
    <w:p w14:paraId="1E83A1AB" w14:textId="661F3C5F" w:rsidR="005E5D09" w:rsidRPr="005E5D09" w:rsidRDefault="005E5D09" w:rsidP="005E5D09">
      <w:pPr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hAnsi="Century Gothic"/>
          <w:sz w:val="24"/>
          <w:szCs w:val="24"/>
        </w:rPr>
        <w:t xml:space="preserve">soy alta, </w:t>
      </w:r>
      <w:r w:rsidR="00F66DA9">
        <w:rPr>
          <w:rFonts w:ascii="Century Gothic" w:hAnsi="Century Gothic"/>
          <w:sz w:val="24"/>
          <w:szCs w:val="24"/>
        </w:rPr>
        <w:t>morena, pelo obscuro y lacio, ojos grandes y obscuros.</w:t>
      </w:r>
    </w:p>
    <w:p w14:paraId="3ADDD086" w14:textId="77777777" w:rsidR="005E5D09" w:rsidRPr="005E5D09" w:rsidRDefault="005E5D09" w:rsidP="005E5D09">
      <w:pPr>
        <w:numPr>
          <w:ilvl w:val="0"/>
          <w:numId w:val="2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¿Qué te gusta y que te disgusta de las clases en línea?</w:t>
      </w:r>
    </w:p>
    <w:p w14:paraId="6A956F62" w14:textId="7E32C06A" w:rsidR="005E5D09" w:rsidRPr="005E5D09" w:rsidRDefault="005E5D09" w:rsidP="005E5D09">
      <w:pPr>
        <w:rPr>
          <w:rFonts w:ascii="Century Gothic" w:hAnsi="Century Gothic"/>
          <w:sz w:val="24"/>
          <w:szCs w:val="24"/>
        </w:rPr>
      </w:pPr>
      <w:r w:rsidRPr="005E5D09">
        <w:rPr>
          <w:rFonts w:ascii="Century Gothic" w:hAnsi="Century Gothic"/>
          <w:sz w:val="24"/>
          <w:szCs w:val="24"/>
        </w:rPr>
        <w:t xml:space="preserve">me gusta que </w:t>
      </w:r>
      <w:r w:rsidR="00F66DA9">
        <w:rPr>
          <w:rFonts w:ascii="Century Gothic" w:hAnsi="Century Gothic"/>
          <w:sz w:val="24"/>
          <w:szCs w:val="24"/>
        </w:rPr>
        <w:t>estoy en la casa y me disgusta la tarea.</w:t>
      </w:r>
    </w:p>
    <w:p w14:paraId="01DEE01E" w14:textId="77777777" w:rsidR="005E5D09" w:rsidRPr="005E5D09" w:rsidRDefault="005E5D09" w:rsidP="005E5D09">
      <w:pPr>
        <w:rPr>
          <w:rFonts w:ascii="Century Gothic" w:eastAsia="Calibri" w:hAnsi="Century Gothic" w:cs="Arial"/>
          <w:sz w:val="24"/>
          <w:szCs w:val="24"/>
        </w:rPr>
      </w:pPr>
    </w:p>
    <w:p w14:paraId="5E488662" w14:textId="77777777" w:rsidR="005E5D09" w:rsidRPr="005E5D09" w:rsidRDefault="005E5D09" w:rsidP="005E5D09">
      <w:pPr>
        <w:numPr>
          <w:ilvl w:val="0"/>
          <w:numId w:val="2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¿Qué te gusta de trabajar en línea?</w:t>
      </w:r>
    </w:p>
    <w:p w14:paraId="1A7E42C0" w14:textId="18CC292D" w:rsidR="005E5D09" w:rsidRPr="005E5D09" w:rsidRDefault="00F66DA9" w:rsidP="005E5D09">
      <w:pPr>
        <w:ind w:left="36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Que estoy en casa.</w:t>
      </w:r>
    </w:p>
    <w:p w14:paraId="78D36F54" w14:textId="77777777" w:rsidR="005E5D09" w:rsidRPr="005E5D09" w:rsidRDefault="005E5D09" w:rsidP="005E5D09">
      <w:pPr>
        <w:numPr>
          <w:ilvl w:val="0"/>
          <w:numId w:val="2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¿Quiénes son tus amigos? ¿Por qué son tus amigos?</w:t>
      </w:r>
    </w:p>
    <w:p w14:paraId="6262D077" w14:textId="0CABABF3" w:rsidR="005E5D09" w:rsidRPr="00F66DA9" w:rsidRDefault="00F66DA9" w:rsidP="00F66DA9">
      <w:pPr>
        <w:ind w:left="360"/>
        <w:rPr>
          <w:rFonts w:ascii="Century Gothic" w:hAnsi="Century Gothic"/>
          <w:sz w:val="24"/>
          <w:szCs w:val="24"/>
          <w:lang w:val="en-US"/>
        </w:rPr>
      </w:pPr>
      <w:r w:rsidRPr="00F66DA9">
        <w:rPr>
          <w:rFonts w:ascii="Century Gothic" w:hAnsi="Century Gothic"/>
          <w:sz w:val="24"/>
          <w:szCs w:val="24"/>
          <w:lang w:val="en-US"/>
        </w:rPr>
        <w:t xml:space="preserve">Emily, </w:t>
      </w:r>
      <w:r>
        <w:rPr>
          <w:rFonts w:ascii="Century Gothic" w:hAnsi="Century Gothic"/>
          <w:sz w:val="24"/>
          <w:szCs w:val="24"/>
          <w:lang w:val="en-US"/>
        </w:rPr>
        <w:t>M</w:t>
      </w:r>
      <w:r w:rsidRPr="00F66DA9">
        <w:rPr>
          <w:rFonts w:ascii="Century Gothic" w:hAnsi="Century Gothic"/>
          <w:sz w:val="24"/>
          <w:szCs w:val="24"/>
          <w:lang w:val="en-US"/>
        </w:rPr>
        <w:t>ary, fer y L</w:t>
      </w:r>
      <w:r>
        <w:rPr>
          <w:rFonts w:ascii="Century Gothic" w:hAnsi="Century Gothic"/>
          <w:sz w:val="24"/>
          <w:szCs w:val="24"/>
          <w:lang w:val="en-US"/>
        </w:rPr>
        <w:t xml:space="preserve">una. </w:t>
      </w:r>
    </w:p>
    <w:p w14:paraId="03E45541" w14:textId="77777777" w:rsidR="005E5D09" w:rsidRPr="00F66DA9" w:rsidRDefault="005E5D09" w:rsidP="005E5D09">
      <w:pPr>
        <w:ind w:left="720"/>
        <w:rPr>
          <w:rFonts w:ascii="Century Gothic" w:eastAsia="Calibri" w:hAnsi="Century Gothic" w:cs="Arial"/>
          <w:sz w:val="24"/>
          <w:szCs w:val="24"/>
          <w:lang w:val="en-US"/>
        </w:rPr>
      </w:pPr>
    </w:p>
    <w:p w14:paraId="69A740EE" w14:textId="77777777" w:rsidR="005E5D09" w:rsidRPr="005E5D09" w:rsidRDefault="005E5D09" w:rsidP="005E5D09">
      <w:pPr>
        <w:numPr>
          <w:ilvl w:val="0"/>
          <w:numId w:val="2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¿Con quienes te llevas mejor con las niñas o los niños? ¿Por qué?</w:t>
      </w:r>
    </w:p>
    <w:p w14:paraId="5072CBA4" w14:textId="3513420B" w:rsidR="005E5D09" w:rsidRPr="005E5D09" w:rsidRDefault="005E5D09" w:rsidP="005E5D09">
      <w:pPr>
        <w:ind w:left="360"/>
        <w:contextualSpacing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r w:rsidR="00F66DA9">
        <w:rPr>
          <w:rFonts w:ascii="Century Gothic" w:hAnsi="Century Gothic"/>
          <w:sz w:val="24"/>
          <w:szCs w:val="24"/>
        </w:rPr>
        <w:t>Con las niñas.</w:t>
      </w:r>
    </w:p>
    <w:p w14:paraId="5EFB42F8" w14:textId="77777777" w:rsidR="005E5D09" w:rsidRPr="005E5D09" w:rsidRDefault="005E5D09" w:rsidP="005E5D09">
      <w:pPr>
        <w:ind w:left="720"/>
        <w:contextualSpacing/>
        <w:rPr>
          <w:rFonts w:ascii="Century Gothic" w:eastAsia="Calibri" w:hAnsi="Century Gothic" w:cs="Arial"/>
          <w:sz w:val="24"/>
          <w:szCs w:val="24"/>
        </w:rPr>
      </w:pPr>
    </w:p>
    <w:p w14:paraId="68450F9D" w14:textId="77777777" w:rsidR="005E5D09" w:rsidRPr="005E5D09" w:rsidRDefault="005E5D09" w:rsidP="005E5D09">
      <w:pPr>
        <w:numPr>
          <w:ilvl w:val="0"/>
          <w:numId w:val="2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¿A qué lugares te llevan a realizar actividades recreativas? (Cine, plazas, parques, tiendas).</w:t>
      </w:r>
    </w:p>
    <w:p w14:paraId="5DCC4152" w14:textId="6C96BD90" w:rsidR="00F66DA9" w:rsidRPr="005E5D09" w:rsidRDefault="005E5D09" w:rsidP="005E5D0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</w:t>
      </w:r>
      <w:r w:rsidR="00F66DA9">
        <w:rPr>
          <w:rFonts w:ascii="Century Gothic" w:hAnsi="Century Gothic"/>
          <w:sz w:val="24"/>
          <w:szCs w:val="24"/>
        </w:rPr>
        <w:t xml:space="preserve">Al cine, alameda y albercas. </w:t>
      </w:r>
    </w:p>
    <w:p w14:paraId="6CB3FEB8" w14:textId="1993B6B1" w:rsidR="005E5D09" w:rsidRDefault="005E5D09" w:rsidP="005E5D09">
      <w:pPr>
        <w:rPr>
          <w:rFonts w:ascii="Century Gothic" w:hAnsi="Century Gothic"/>
          <w:sz w:val="24"/>
          <w:szCs w:val="24"/>
        </w:rPr>
      </w:pPr>
    </w:p>
    <w:p w14:paraId="52D452FB" w14:textId="3680473E" w:rsidR="006927D0" w:rsidRDefault="006927D0" w:rsidP="005E5D09">
      <w:pPr>
        <w:rPr>
          <w:rFonts w:ascii="Century Gothic" w:hAnsi="Century Gothic"/>
          <w:sz w:val="24"/>
          <w:szCs w:val="24"/>
        </w:rPr>
      </w:pPr>
    </w:p>
    <w:p w14:paraId="7239EA1D" w14:textId="32D75D83" w:rsidR="006927D0" w:rsidRDefault="006927D0" w:rsidP="005E5D09">
      <w:pPr>
        <w:rPr>
          <w:rFonts w:ascii="Century Gothic" w:hAnsi="Century Gothic"/>
          <w:sz w:val="24"/>
          <w:szCs w:val="24"/>
        </w:rPr>
      </w:pPr>
    </w:p>
    <w:p w14:paraId="1FFFB627" w14:textId="05C53C23" w:rsidR="006927D0" w:rsidRDefault="006927D0" w:rsidP="006927D0">
      <w:pPr>
        <w:rPr>
          <w:rFonts w:ascii="Century Gothic" w:hAnsi="Century Gothic"/>
          <w:sz w:val="24"/>
          <w:szCs w:val="24"/>
        </w:rPr>
      </w:pPr>
      <w:r w:rsidRPr="005E5D09">
        <w:rPr>
          <w:rFonts w:ascii="Century Gothic" w:eastAsia="Calibri" w:hAnsi="Century Gothic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70528" behindDoc="1" locked="0" layoutInCell="1" allowOverlap="1" wp14:anchorId="58D5DE1B" wp14:editId="5391120E">
            <wp:simplePos x="0" y="0"/>
            <wp:positionH relativeFrom="margin">
              <wp:posOffset>-298450</wp:posOffset>
            </wp:positionH>
            <wp:positionV relativeFrom="paragraph">
              <wp:posOffset>-327660</wp:posOffset>
            </wp:positionV>
            <wp:extent cx="768736" cy="952292"/>
            <wp:effectExtent l="0" t="0" r="0" b="635"/>
            <wp:wrapNone/>
            <wp:docPr id="10" name="Imagen 10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768736" cy="95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9BACF" w14:textId="2BBCD1B1" w:rsidR="006927D0" w:rsidRDefault="006927D0" w:rsidP="006927D0">
      <w:pPr>
        <w:pStyle w:val="Prrafodelista"/>
        <w:ind w:left="360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</w:p>
    <w:p w14:paraId="09506A26" w14:textId="77777777" w:rsidR="006927D0" w:rsidRDefault="006927D0" w:rsidP="006927D0">
      <w:pPr>
        <w:pStyle w:val="Prrafodelista"/>
        <w:ind w:left="360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</w:p>
    <w:p w14:paraId="7099A1C8" w14:textId="77777777" w:rsidR="006927D0" w:rsidRPr="005E5D09" w:rsidRDefault="006927D0" w:rsidP="006927D0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E5D09">
        <w:rPr>
          <w:rFonts w:ascii="Century Gothic" w:hAnsi="Century Gothic" w:cs="Arial"/>
          <w:b/>
          <w:sz w:val="24"/>
          <w:szCs w:val="24"/>
        </w:rPr>
        <w:t>Escuela Normal de Educación Preescolar del Estado de Coahuila</w:t>
      </w:r>
    </w:p>
    <w:p w14:paraId="50E06E37" w14:textId="77777777" w:rsidR="006927D0" w:rsidRPr="005E5D09" w:rsidRDefault="006927D0" w:rsidP="006927D0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E5D09">
        <w:rPr>
          <w:rFonts w:ascii="Century Gothic" w:hAnsi="Century Gothic" w:cs="Arial"/>
          <w:b/>
          <w:sz w:val="24"/>
          <w:szCs w:val="24"/>
        </w:rPr>
        <w:t>Licenciatura en Educación Preescolar</w:t>
      </w:r>
    </w:p>
    <w:p w14:paraId="4CF117DC" w14:textId="77777777" w:rsidR="006927D0" w:rsidRPr="005E5D09" w:rsidRDefault="006927D0" w:rsidP="006927D0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5E5D09">
        <w:rPr>
          <w:rFonts w:ascii="Century Gothic" w:hAnsi="Century Gothic" w:cs="Arial"/>
          <w:sz w:val="24"/>
          <w:szCs w:val="24"/>
        </w:rPr>
        <w:t>Indicadores del curso Estrategias para la Exploración del Mundo Social</w:t>
      </w:r>
    </w:p>
    <w:p w14:paraId="582D31A1" w14:textId="77777777" w:rsidR="006927D0" w:rsidRPr="005E5D09" w:rsidRDefault="006927D0" w:rsidP="006927D0">
      <w:pPr>
        <w:jc w:val="center"/>
        <w:rPr>
          <w:rFonts w:ascii="Century Gothic" w:hAnsi="Century Gothic" w:cs="Arial"/>
          <w:sz w:val="24"/>
          <w:szCs w:val="24"/>
        </w:rPr>
      </w:pPr>
      <w:r w:rsidRPr="005E5D09">
        <w:rPr>
          <w:rFonts w:ascii="Century Gothic" w:hAnsi="Century Gothic" w:cs="Arial"/>
          <w:sz w:val="24"/>
          <w:szCs w:val="24"/>
        </w:rPr>
        <w:t xml:space="preserve">Jornada de Práctica del </w:t>
      </w:r>
      <w:r>
        <w:rPr>
          <w:rFonts w:ascii="Century Gothic" w:hAnsi="Century Gothic" w:cs="Arial"/>
          <w:sz w:val="24"/>
          <w:szCs w:val="24"/>
        </w:rPr>
        <w:t>14-21 de mayo 2021</w:t>
      </w:r>
    </w:p>
    <w:p w14:paraId="30191305" w14:textId="3AEEFDE2" w:rsidR="006927D0" w:rsidRPr="006927D0" w:rsidRDefault="006927D0" w:rsidP="006927D0">
      <w:pPr>
        <w:rPr>
          <w:rFonts w:ascii="Century Gothic" w:hAnsi="Century Gothic"/>
          <w:sz w:val="24"/>
          <w:szCs w:val="24"/>
          <w:u w:val="single"/>
        </w:rPr>
      </w:pPr>
      <w:r w:rsidRPr="006927D0">
        <w:rPr>
          <w:rFonts w:ascii="Century Gothic" w:hAnsi="Century Gothic"/>
          <w:sz w:val="24"/>
          <w:szCs w:val="24"/>
        </w:rPr>
        <w:t xml:space="preserve">Nombre del Niño:  </w:t>
      </w:r>
      <w:r w:rsidRPr="006927D0">
        <w:rPr>
          <w:rFonts w:ascii="Century Gothic" w:hAnsi="Century Gothic"/>
          <w:sz w:val="24"/>
          <w:szCs w:val="24"/>
          <w:u w:val="single"/>
        </w:rPr>
        <w:t>Allison Valentina Valdez Esquivel</w:t>
      </w:r>
    </w:p>
    <w:p w14:paraId="4CFB76FD" w14:textId="622EA154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>1.</w:t>
      </w:r>
      <w:r w:rsidRPr="006927D0">
        <w:rPr>
          <w:rFonts w:ascii="Century Gothic" w:hAnsi="Century Gothic"/>
          <w:sz w:val="24"/>
          <w:szCs w:val="24"/>
        </w:rPr>
        <w:tab/>
        <w:t>¿Dónde vive?</w:t>
      </w:r>
    </w:p>
    <w:p w14:paraId="6610AF62" w14:textId="77777777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>Fracc. Villas de san lorenzo</w:t>
      </w:r>
    </w:p>
    <w:p w14:paraId="29253CE3" w14:textId="5C11F99F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>2.</w:t>
      </w:r>
      <w:r w:rsidRPr="006927D0">
        <w:rPr>
          <w:rFonts w:ascii="Century Gothic" w:hAnsi="Century Gothic"/>
          <w:sz w:val="24"/>
          <w:szCs w:val="24"/>
        </w:rPr>
        <w:tab/>
        <w:t>¿Cómo es el lugar donde vives? (Contexto)</w:t>
      </w:r>
    </w:p>
    <w:p w14:paraId="149D94BA" w14:textId="77777777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 xml:space="preserve">Es una privada con juegos </w:t>
      </w:r>
    </w:p>
    <w:p w14:paraId="7C5F6940" w14:textId="4007B4C1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>3.</w:t>
      </w:r>
      <w:r w:rsidRPr="006927D0">
        <w:rPr>
          <w:rFonts w:ascii="Century Gothic" w:hAnsi="Century Gothic"/>
          <w:sz w:val="24"/>
          <w:szCs w:val="24"/>
        </w:rPr>
        <w:tab/>
        <w:t xml:space="preserve">¿Quiénes viven contigo </w:t>
      </w:r>
    </w:p>
    <w:p w14:paraId="7355B99A" w14:textId="08090E8F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 xml:space="preserve">Mi hermano y mis papás </w:t>
      </w:r>
    </w:p>
    <w:p w14:paraId="3ABE44CD" w14:textId="6E5889A3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>4.</w:t>
      </w:r>
      <w:r w:rsidRPr="006927D0">
        <w:rPr>
          <w:rFonts w:ascii="Century Gothic" w:hAnsi="Century Gothic"/>
          <w:sz w:val="24"/>
          <w:szCs w:val="24"/>
        </w:rPr>
        <w:tab/>
        <w:t>Número de integrantes de tu familia</w:t>
      </w:r>
    </w:p>
    <w:p w14:paraId="3062500E" w14:textId="4BE32172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       cuatro</w:t>
      </w:r>
    </w:p>
    <w:p w14:paraId="46A5EBEC" w14:textId="77777777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>5.</w:t>
      </w:r>
      <w:r w:rsidRPr="006927D0">
        <w:rPr>
          <w:rFonts w:ascii="Century Gothic" w:hAnsi="Century Gothic"/>
          <w:sz w:val="24"/>
          <w:szCs w:val="24"/>
        </w:rPr>
        <w:tab/>
        <w:t xml:space="preserve">¿Cómo te describes físicamente?  </w:t>
      </w:r>
    </w:p>
    <w:p w14:paraId="66589778" w14:textId="77777777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>Soy piel aperlada, ojos grandes, pelo chino</w:t>
      </w:r>
    </w:p>
    <w:p w14:paraId="6FB7D585" w14:textId="77777777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>6.</w:t>
      </w:r>
      <w:r w:rsidRPr="006927D0">
        <w:rPr>
          <w:rFonts w:ascii="Century Gothic" w:hAnsi="Century Gothic"/>
          <w:sz w:val="24"/>
          <w:szCs w:val="24"/>
        </w:rPr>
        <w:tab/>
        <w:t xml:space="preserve">¿Qué te gusta y que te disgusta de las clases en línea? Me gusta que esta mi mamá conmigo no me gusta que no entiendo </w:t>
      </w:r>
    </w:p>
    <w:p w14:paraId="3247C6FB" w14:textId="68503D25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7. </w:t>
      </w:r>
      <w:r w:rsidRPr="006927D0">
        <w:rPr>
          <w:rFonts w:ascii="Century Gothic" w:hAnsi="Century Gothic"/>
          <w:sz w:val="24"/>
          <w:szCs w:val="24"/>
        </w:rPr>
        <w:t>¿Qué te gusta de trabajar en línea?</w:t>
      </w:r>
    </w:p>
    <w:p w14:paraId="06A95A16" w14:textId="77777777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 xml:space="preserve"> Números </w:t>
      </w:r>
    </w:p>
    <w:p w14:paraId="29F1BBBC" w14:textId="77777777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>8.</w:t>
      </w:r>
      <w:r w:rsidRPr="006927D0">
        <w:rPr>
          <w:rFonts w:ascii="Century Gothic" w:hAnsi="Century Gothic"/>
          <w:sz w:val="24"/>
          <w:szCs w:val="24"/>
        </w:rPr>
        <w:tab/>
        <w:t xml:space="preserve">¿Quiénes son tus amigos? ¿Por qué son tus amigos? Antonela y pato </w:t>
      </w:r>
    </w:p>
    <w:p w14:paraId="39BBE88C" w14:textId="77777777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 xml:space="preserve">Porque siempre me invitan a jugar </w:t>
      </w:r>
    </w:p>
    <w:p w14:paraId="78D5271C" w14:textId="77777777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 xml:space="preserve"> </w:t>
      </w:r>
    </w:p>
    <w:p w14:paraId="244A5EBA" w14:textId="77777777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>9.</w:t>
      </w:r>
      <w:r w:rsidRPr="006927D0">
        <w:rPr>
          <w:rFonts w:ascii="Century Gothic" w:hAnsi="Century Gothic"/>
          <w:sz w:val="24"/>
          <w:szCs w:val="24"/>
        </w:rPr>
        <w:tab/>
        <w:t>¿Con quienes te llevas mejor con las niñas o los niños? ¿Por qué?</w:t>
      </w:r>
    </w:p>
    <w:p w14:paraId="06BE0F28" w14:textId="77777777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 xml:space="preserve">Con las niñas porque tienen juguetes </w:t>
      </w:r>
    </w:p>
    <w:p w14:paraId="44581C04" w14:textId="77777777" w:rsidR="006927D0" w:rsidRPr="006927D0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>10.</w:t>
      </w:r>
      <w:r w:rsidRPr="006927D0">
        <w:rPr>
          <w:rFonts w:ascii="Century Gothic" w:hAnsi="Century Gothic"/>
          <w:sz w:val="24"/>
          <w:szCs w:val="24"/>
        </w:rPr>
        <w:tab/>
        <w:t>¿A qué lugares te llevan a realizar actividades recreativas? (Cine, plazas, parques, tiendas).</w:t>
      </w:r>
    </w:p>
    <w:p w14:paraId="0B2B318D" w14:textId="55DDEE85" w:rsidR="006927D0" w:rsidRPr="005E5D09" w:rsidRDefault="006927D0" w:rsidP="006927D0">
      <w:pPr>
        <w:rPr>
          <w:rFonts w:ascii="Century Gothic" w:hAnsi="Century Gothic"/>
          <w:sz w:val="24"/>
          <w:szCs w:val="24"/>
        </w:rPr>
      </w:pPr>
      <w:r w:rsidRPr="006927D0">
        <w:rPr>
          <w:rFonts w:ascii="Century Gothic" w:hAnsi="Century Gothic"/>
          <w:sz w:val="24"/>
          <w:szCs w:val="24"/>
        </w:rPr>
        <w:t>Plazas</w:t>
      </w:r>
      <w:r>
        <w:rPr>
          <w:rFonts w:ascii="Century Gothic" w:hAnsi="Century Gothic"/>
          <w:sz w:val="24"/>
          <w:szCs w:val="24"/>
        </w:rPr>
        <w:t>.</w:t>
      </w:r>
    </w:p>
    <w:p w14:paraId="22200B46" w14:textId="77777777" w:rsidR="005E5D09" w:rsidRPr="005E5D09" w:rsidRDefault="005E5D09" w:rsidP="005E5D09">
      <w:pPr>
        <w:pStyle w:val="Prrafodelista"/>
        <w:ind w:left="360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</w:p>
    <w:p w14:paraId="1C889981" w14:textId="77777777" w:rsidR="00233A2A" w:rsidRPr="005E5D09" w:rsidRDefault="00233A2A" w:rsidP="00233A2A">
      <w:pPr>
        <w:jc w:val="both"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73600" behindDoc="1" locked="0" layoutInCell="1" allowOverlap="1" wp14:anchorId="69A41062" wp14:editId="5615741D">
            <wp:simplePos x="0" y="0"/>
            <wp:positionH relativeFrom="margin">
              <wp:posOffset>-269875</wp:posOffset>
            </wp:positionH>
            <wp:positionV relativeFrom="paragraph">
              <wp:posOffset>-394970</wp:posOffset>
            </wp:positionV>
            <wp:extent cx="768736" cy="952292"/>
            <wp:effectExtent l="0" t="0" r="0" b="635"/>
            <wp:wrapNone/>
            <wp:docPr id="7" name="Imagen 7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768736" cy="95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5B817" w14:textId="77777777" w:rsidR="00233A2A" w:rsidRDefault="00233A2A" w:rsidP="00233A2A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2224219D" w14:textId="77777777" w:rsidR="00233A2A" w:rsidRDefault="00233A2A" w:rsidP="00233A2A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5F2A3855" w14:textId="77777777" w:rsidR="00233A2A" w:rsidRPr="005E5D09" w:rsidRDefault="00233A2A" w:rsidP="00233A2A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E5D09">
        <w:rPr>
          <w:rFonts w:ascii="Century Gothic" w:hAnsi="Century Gothic" w:cs="Arial"/>
          <w:b/>
          <w:sz w:val="24"/>
          <w:szCs w:val="24"/>
        </w:rPr>
        <w:t>Escuela Normal de Educación Preescolar del Estado de Coahuila</w:t>
      </w:r>
    </w:p>
    <w:p w14:paraId="71C00CD6" w14:textId="77777777" w:rsidR="00233A2A" w:rsidRPr="005E5D09" w:rsidRDefault="00233A2A" w:rsidP="00233A2A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E5D09">
        <w:rPr>
          <w:rFonts w:ascii="Century Gothic" w:hAnsi="Century Gothic" w:cs="Arial"/>
          <w:b/>
          <w:sz w:val="24"/>
          <w:szCs w:val="24"/>
        </w:rPr>
        <w:t>Licenciatura en Educación Preescolar</w:t>
      </w:r>
    </w:p>
    <w:p w14:paraId="6FB96686" w14:textId="77777777" w:rsidR="00233A2A" w:rsidRPr="005E5D09" w:rsidRDefault="00233A2A" w:rsidP="00233A2A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5E5D09">
        <w:rPr>
          <w:rFonts w:ascii="Century Gothic" w:hAnsi="Century Gothic" w:cs="Arial"/>
          <w:sz w:val="24"/>
          <w:szCs w:val="24"/>
        </w:rPr>
        <w:t>Indicadores del curso Estrategias para la Exploración del Mundo Social</w:t>
      </w:r>
    </w:p>
    <w:p w14:paraId="369F1B64" w14:textId="77777777" w:rsidR="00233A2A" w:rsidRPr="005E5D09" w:rsidRDefault="00233A2A" w:rsidP="00233A2A">
      <w:pPr>
        <w:jc w:val="center"/>
        <w:rPr>
          <w:rFonts w:ascii="Century Gothic" w:hAnsi="Century Gothic" w:cs="Arial"/>
          <w:sz w:val="24"/>
          <w:szCs w:val="24"/>
        </w:rPr>
      </w:pPr>
      <w:r w:rsidRPr="005E5D09">
        <w:rPr>
          <w:rFonts w:ascii="Century Gothic" w:hAnsi="Century Gothic" w:cs="Arial"/>
          <w:sz w:val="24"/>
          <w:szCs w:val="24"/>
        </w:rPr>
        <w:t xml:space="preserve">Jornada de Práctica del </w:t>
      </w:r>
      <w:r>
        <w:rPr>
          <w:rFonts w:ascii="Century Gothic" w:hAnsi="Century Gothic" w:cs="Arial"/>
          <w:sz w:val="24"/>
          <w:szCs w:val="24"/>
        </w:rPr>
        <w:t>14-21 de mayo 2021</w:t>
      </w:r>
    </w:p>
    <w:p w14:paraId="10EA96C9" w14:textId="1A6E85F8" w:rsidR="00233A2A" w:rsidRPr="005E5D09" w:rsidRDefault="00233A2A" w:rsidP="00233A2A">
      <w:pPr>
        <w:jc w:val="both"/>
        <w:rPr>
          <w:rFonts w:ascii="Century Gothic" w:hAnsi="Century Gothic"/>
          <w:sz w:val="24"/>
          <w:szCs w:val="24"/>
        </w:rPr>
      </w:pPr>
      <w:r w:rsidRPr="005E5D09">
        <w:rPr>
          <w:rFonts w:ascii="Century Gothic" w:eastAsia="Calibri" w:hAnsi="Century Gothic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467B0" wp14:editId="79DA74AB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0371B" id="Conector recto 6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5E5D09">
        <w:rPr>
          <w:rFonts w:ascii="Century Gothic" w:eastAsia="Calibri" w:hAnsi="Century Gothic" w:cs="Arial"/>
          <w:sz w:val="24"/>
          <w:szCs w:val="24"/>
        </w:rPr>
        <w:t xml:space="preserve">Nombre del Niño:  </w:t>
      </w:r>
      <w:r w:rsidR="00D01924">
        <w:rPr>
          <w:rFonts w:ascii="Century Gothic" w:hAnsi="Century Gothic"/>
          <w:sz w:val="24"/>
          <w:szCs w:val="24"/>
        </w:rPr>
        <w:t xml:space="preserve">Ángel Ochoa Treviño </w:t>
      </w:r>
    </w:p>
    <w:p w14:paraId="12A74D20" w14:textId="77777777" w:rsidR="00233A2A" w:rsidRPr="005E5D09" w:rsidRDefault="00233A2A" w:rsidP="00233A2A">
      <w:pPr>
        <w:rPr>
          <w:rFonts w:ascii="Century Gothic" w:eastAsia="Calibri" w:hAnsi="Century Gothic" w:cs="Arial"/>
          <w:sz w:val="24"/>
          <w:szCs w:val="24"/>
        </w:rPr>
      </w:pPr>
    </w:p>
    <w:p w14:paraId="37468FA1" w14:textId="77777777" w:rsidR="00233A2A" w:rsidRPr="005E5D09" w:rsidRDefault="00233A2A" w:rsidP="00233A2A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¿Dónde vive?</w:t>
      </w:r>
    </w:p>
    <w:p w14:paraId="2900E683" w14:textId="77777777" w:rsidR="00233A2A" w:rsidRPr="005E5D09" w:rsidRDefault="00233A2A" w:rsidP="00233A2A">
      <w:pPr>
        <w:spacing w:line="259" w:lineRule="auto"/>
        <w:ind w:left="720"/>
        <w:contextualSpacing/>
        <w:rPr>
          <w:rFonts w:ascii="Century Gothic" w:eastAsia="Calibri" w:hAnsi="Century Gothic" w:cs="Arial"/>
          <w:sz w:val="24"/>
          <w:szCs w:val="24"/>
        </w:rPr>
      </w:pPr>
    </w:p>
    <w:p w14:paraId="396A43C7" w14:textId="24B02359" w:rsidR="00233A2A" w:rsidRPr="005E5D09" w:rsidRDefault="00716052" w:rsidP="00233A2A">
      <w:pPr>
        <w:contextualSpacing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Calle bravo </w:t>
      </w:r>
      <w:r w:rsidR="003553AF">
        <w:rPr>
          <w:rFonts w:ascii="Century Gothic" w:hAnsi="Century Gothic"/>
          <w:sz w:val="24"/>
          <w:szCs w:val="24"/>
        </w:rPr>
        <w:t xml:space="preserve">123 colonia Asturias </w:t>
      </w:r>
    </w:p>
    <w:p w14:paraId="3CB6FBCA" w14:textId="77777777" w:rsidR="00233A2A" w:rsidRPr="005E5D09" w:rsidRDefault="00233A2A" w:rsidP="00233A2A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¿Cómo es el lugar dónde vives? (Contexto)</w:t>
      </w:r>
    </w:p>
    <w:p w14:paraId="52E64DB2" w14:textId="47A64506" w:rsidR="00233A2A" w:rsidRPr="005E5D09" w:rsidRDefault="00233A2A" w:rsidP="00233A2A">
      <w:pPr>
        <w:pStyle w:val="Prrafodelista"/>
        <w:rPr>
          <w:rFonts w:ascii="Century Gothic" w:hAnsi="Century Gothic"/>
          <w:sz w:val="24"/>
          <w:szCs w:val="24"/>
        </w:rPr>
      </w:pPr>
      <w:r w:rsidRPr="005E5D09">
        <w:rPr>
          <w:rFonts w:ascii="Century Gothic" w:hAnsi="Century Gothic"/>
          <w:sz w:val="24"/>
          <w:szCs w:val="24"/>
        </w:rPr>
        <w:t xml:space="preserve">Hay árboles, una montaña, casas </w:t>
      </w:r>
      <w:r w:rsidR="003553AF">
        <w:rPr>
          <w:rFonts w:ascii="Century Gothic" w:hAnsi="Century Gothic"/>
          <w:sz w:val="24"/>
          <w:szCs w:val="24"/>
        </w:rPr>
        <w:t>.</w:t>
      </w:r>
    </w:p>
    <w:p w14:paraId="683F9348" w14:textId="77777777" w:rsidR="00233A2A" w:rsidRPr="005E5D09" w:rsidRDefault="00233A2A" w:rsidP="00233A2A">
      <w:pPr>
        <w:ind w:left="720"/>
        <w:contextualSpacing/>
        <w:rPr>
          <w:rFonts w:ascii="Century Gothic" w:eastAsia="Calibri" w:hAnsi="Century Gothic" w:cs="Arial"/>
          <w:sz w:val="24"/>
          <w:szCs w:val="24"/>
        </w:rPr>
      </w:pPr>
    </w:p>
    <w:p w14:paraId="6A022764" w14:textId="77777777" w:rsidR="00233A2A" w:rsidRPr="005E5D09" w:rsidRDefault="00233A2A" w:rsidP="00233A2A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¿Quiénes viven contigo</w:t>
      </w:r>
    </w:p>
    <w:p w14:paraId="6FAE194B" w14:textId="77777777" w:rsidR="00233A2A" w:rsidRPr="005E5D09" w:rsidRDefault="00233A2A" w:rsidP="00233A2A">
      <w:pPr>
        <w:ind w:left="720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hAnsi="Century Gothic"/>
          <w:sz w:val="24"/>
          <w:szCs w:val="24"/>
        </w:rPr>
        <w:t>Mi papá, mi mamy, mis dos hermanos y yo</w:t>
      </w:r>
    </w:p>
    <w:p w14:paraId="050D36A7" w14:textId="77777777" w:rsidR="00233A2A" w:rsidRPr="005E5D09" w:rsidRDefault="00233A2A" w:rsidP="00233A2A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Número de integrantes de tu familia</w:t>
      </w:r>
    </w:p>
    <w:p w14:paraId="66F6676D" w14:textId="77777777" w:rsidR="00233A2A" w:rsidRPr="005E5D09" w:rsidRDefault="00233A2A" w:rsidP="00233A2A">
      <w:pPr>
        <w:ind w:left="360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cinco</w:t>
      </w:r>
    </w:p>
    <w:p w14:paraId="15EABABC" w14:textId="77777777" w:rsidR="00233A2A" w:rsidRPr="005E5D09" w:rsidRDefault="00233A2A" w:rsidP="00233A2A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¿Cómo te describes físicamente?</w:t>
      </w:r>
    </w:p>
    <w:p w14:paraId="690A749E" w14:textId="60D4ADEF" w:rsidR="00233A2A" w:rsidRPr="005E5D09" w:rsidRDefault="00233A2A" w:rsidP="00233A2A">
      <w:pPr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hAnsi="Century Gothic"/>
          <w:sz w:val="24"/>
          <w:szCs w:val="24"/>
        </w:rPr>
        <w:t>soy alt</w:t>
      </w:r>
      <w:r w:rsidR="003553AF">
        <w:rPr>
          <w:rFonts w:ascii="Century Gothic" w:hAnsi="Century Gothic"/>
          <w:sz w:val="24"/>
          <w:szCs w:val="24"/>
        </w:rPr>
        <w:t>o</w:t>
      </w:r>
      <w:r w:rsidRPr="005E5D09">
        <w:rPr>
          <w:rFonts w:ascii="Century Gothic" w:hAnsi="Century Gothic"/>
          <w:sz w:val="24"/>
          <w:szCs w:val="24"/>
        </w:rPr>
        <w:t>, pelo</w:t>
      </w:r>
      <w:r w:rsidR="003553AF">
        <w:rPr>
          <w:rFonts w:ascii="Century Gothic" w:hAnsi="Century Gothic"/>
          <w:sz w:val="24"/>
          <w:szCs w:val="24"/>
        </w:rPr>
        <w:t xml:space="preserve"> negro.</w:t>
      </w:r>
    </w:p>
    <w:p w14:paraId="5128C5B0" w14:textId="77777777" w:rsidR="00233A2A" w:rsidRPr="005E5D09" w:rsidRDefault="00233A2A" w:rsidP="00233A2A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¿Qué te gusta y que te disgusta de las clases en línea?</w:t>
      </w:r>
    </w:p>
    <w:p w14:paraId="2434C72F" w14:textId="77777777" w:rsidR="00233A2A" w:rsidRPr="005E5D09" w:rsidRDefault="00233A2A" w:rsidP="00233A2A">
      <w:pPr>
        <w:rPr>
          <w:rFonts w:ascii="Century Gothic" w:hAnsi="Century Gothic"/>
          <w:sz w:val="24"/>
          <w:szCs w:val="24"/>
        </w:rPr>
      </w:pPr>
      <w:r w:rsidRPr="005E5D09">
        <w:rPr>
          <w:rFonts w:ascii="Century Gothic" w:hAnsi="Century Gothic"/>
          <w:sz w:val="24"/>
          <w:szCs w:val="24"/>
        </w:rPr>
        <w:t>me gusta que mi mamy esta conmigo en la clase y no me gusta por que no veo a mi maestra y no veo a mis compañeros</w:t>
      </w:r>
    </w:p>
    <w:p w14:paraId="17CA0C2D" w14:textId="77777777" w:rsidR="00233A2A" w:rsidRPr="005E5D09" w:rsidRDefault="00233A2A" w:rsidP="00233A2A">
      <w:pPr>
        <w:rPr>
          <w:rFonts w:ascii="Century Gothic" w:eastAsia="Calibri" w:hAnsi="Century Gothic" w:cs="Arial"/>
          <w:sz w:val="24"/>
          <w:szCs w:val="24"/>
        </w:rPr>
      </w:pPr>
    </w:p>
    <w:p w14:paraId="3D41D35E" w14:textId="77777777" w:rsidR="00233A2A" w:rsidRPr="005E5D09" w:rsidRDefault="00233A2A" w:rsidP="00233A2A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¿Qué te gusta de trabajar en línea?</w:t>
      </w:r>
    </w:p>
    <w:p w14:paraId="21569FC2" w14:textId="77777777" w:rsidR="00233A2A" w:rsidRPr="005E5D09" w:rsidRDefault="00233A2A" w:rsidP="00233A2A">
      <w:pPr>
        <w:rPr>
          <w:rFonts w:ascii="Century Gothic" w:hAnsi="Century Gothic"/>
          <w:sz w:val="24"/>
          <w:szCs w:val="24"/>
        </w:rPr>
      </w:pPr>
      <w:r w:rsidRPr="005E5D09">
        <w:rPr>
          <w:rFonts w:ascii="Century Gothic" w:hAnsi="Century Gothic"/>
          <w:sz w:val="24"/>
          <w:szCs w:val="24"/>
        </w:rPr>
        <w:t>que mando vídeos y fotos a mi maestra de mis trabajos</w:t>
      </w:r>
    </w:p>
    <w:p w14:paraId="133B8A74" w14:textId="77777777" w:rsidR="00233A2A" w:rsidRPr="005E5D09" w:rsidRDefault="00233A2A" w:rsidP="00233A2A">
      <w:pPr>
        <w:ind w:left="360"/>
        <w:rPr>
          <w:rFonts w:ascii="Century Gothic" w:eastAsia="Calibri" w:hAnsi="Century Gothic" w:cs="Arial"/>
          <w:sz w:val="24"/>
          <w:szCs w:val="24"/>
        </w:rPr>
      </w:pPr>
    </w:p>
    <w:p w14:paraId="6E3B47B9" w14:textId="77777777" w:rsidR="00233A2A" w:rsidRPr="005E5D09" w:rsidRDefault="00233A2A" w:rsidP="00233A2A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¿Quiénes son tus amigos? ¿Por qué son tus amigos?</w:t>
      </w:r>
    </w:p>
    <w:p w14:paraId="733B7E43" w14:textId="64ED2B15" w:rsidR="00233A2A" w:rsidRPr="005E5D09" w:rsidRDefault="00233A2A" w:rsidP="00233A2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</w:t>
      </w:r>
      <w:r w:rsidR="00786392">
        <w:rPr>
          <w:rFonts w:ascii="Century Gothic" w:hAnsi="Century Gothic"/>
          <w:sz w:val="24"/>
          <w:szCs w:val="24"/>
        </w:rPr>
        <w:t>Diego</w:t>
      </w:r>
      <w:r w:rsidRPr="005E5D09">
        <w:rPr>
          <w:rFonts w:ascii="Century Gothic" w:hAnsi="Century Gothic"/>
          <w:sz w:val="24"/>
          <w:szCs w:val="24"/>
        </w:rPr>
        <w:t>, por que juega conmigo</w:t>
      </w:r>
    </w:p>
    <w:p w14:paraId="4C67CC7F" w14:textId="77777777" w:rsidR="00233A2A" w:rsidRPr="005E5D09" w:rsidRDefault="00233A2A" w:rsidP="00233A2A">
      <w:pPr>
        <w:ind w:left="720"/>
        <w:rPr>
          <w:rFonts w:ascii="Century Gothic" w:eastAsia="Calibri" w:hAnsi="Century Gothic" w:cs="Arial"/>
          <w:sz w:val="24"/>
          <w:szCs w:val="24"/>
        </w:rPr>
      </w:pPr>
    </w:p>
    <w:p w14:paraId="451CFD3A" w14:textId="77777777" w:rsidR="00233A2A" w:rsidRPr="005E5D09" w:rsidRDefault="00233A2A" w:rsidP="00233A2A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¿Con quienes te llevas mejor con las niñas o los niños? ¿Por qué?</w:t>
      </w:r>
    </w:p>
    <w:p w14:paraId="042B72CA" w14:textId="77777777" w:rsidR="00233A2A" w:rsidRPr="005E5D09" w:rsidRDefault="00233A2A" w:rsidP="00233A2A">
      <w:pPr>
        <w:ind w:left="360"/>
        <w:contextualSpacing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r w:rsidRPr="005E5D09">
        <w:rPr>
          <w:rFonts w:ascii="Century Gothic" w:hAnsi="Century Gothic"/>
          <w:sz w:val="24"/>
          <w:szCs w:val="24"/>
        </w:rPr>
        <w:t>con los dos, por que jugamos a las escondidas y a correr</w:t>
      </w:r>
    </w:p>
    <w:p w14:paraId="11DF6542" w14:textId="77777777" w:rsidR="00233A2A" w:rsidRPr="005E5D09" w:rsidRDefault="00233A2A" w:rsidP="00233A2A">
      <w:pPr>
        <w:ind w:left="720"/>
        <w:contextualSpacing/>
        <w:rPr>
          <w:rFonts w:ascii="Century Gothic" w:eastAsia="Calibri" w:hAnsi="Century Gothic" w:cs="Arial"/>
          <w:sz w:val="24"/>
          <w:szCs w:val="24"/>
        </w:rPr>
      </w:pPr>
    </w:p>
    <w:p w14:paraId="423C5F75" w14:textId="77777777" w:rsidR="00233A2A" w:rsidRPr="005E5D09" w:rsidRDefault="00233A2A" w:rsidP="00233A2A">
      <w:pPr>
        <w:numPr>
          <w:ilvl w:val="0"/>
          <w:numId w:val="1"/>
        </w:numPr>
        <w:spacing w:line="259" w:lineRule="auto"/>
        <w:contextualSpacing/>
        <w:rPr>
          <w:rFonts w:ascii="Century Gothic" w:eastAsia="Calibri" w:hAnsi="Century Gothic" w:cs="Arial"/>
          <w:sz w:val="24"/>
          <w:szCs w:val="24"/>
        </w:rPr>
      </w:pPr>
      <w:r w:rsidRPr="005E5D09">
        <w:rPr>
          <w:rFonts w:ascii="Century Gothic" w:eastAsia="Calibri" w:hAnsi="Century Gothic" w:cs="Arial"/>
          <w:sz w:val="24"/>
          <w:szCs w:val="24"/>
        </w:rPr>
        <w:t>¿A qué lugares te llevan a realizar actividades recreativas? (Cine, plazas, parques, tiendas).</w:t>
      </w:r>
    </w:p>
    <w:p w14:paraId="2126D41D" w14:textId="77777777" w:rsidR="00233A2A" w:rsidRPr="005E5D09" w:rsidRDefault="00233A2A" w:rsidP="00233A2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</w:t>
      </w:r>
      <w:r w:rsidRPr="005E5D09">
        <w:rPr>
          <w:rFonts w:ascii="Century Gothic" w:hAnsi="Century Gothic"/>
          <w:sz w:val="24"/>
          <w:szCs w:val="24"/>
        </w:rPr>
        <w:t>plazas</w:t>
      </w:r>
    </w:p>
    <w:p w14:paraId="4C7D0F50" w14:textId="77777777" w:rsidR="005E5D09" w:rsidRPr="005E5D09" w:rsidRDefault="005E5D09">
      <w:pPr>
        <w:rPr>
          <w:rFonts w:ascii="Century Gothic" w:hAnsi="Century Gothic"/>
        </w:rPr>
      </w:pPr>
    </w:p>
    <w:sectPr w:rsidR="005E5D09" w:rsidRPr="005E5D09" w:rsidSect="00F66DA9">
      <w:pgSz w:w="11906" w:h="16838"/>
      <w:pgMar w:top="1417" w:right="1701" w:bottom="1417" w:left="1701" w:header="708" w:footer="708" w:gutter="0"/>
      <w:pgBorders w:offsetFrom="page">
        <w:top w:val="ovals" w:sz="10" w:space="24" w:color="C00000"/>
        <w:left w:val="ovals" w:sz="10" w:space="24" w:color="C00000"/>
        <w:bottom w:val="ovals" w:sz="10" w:space="24" w:color="C00000"/>
        <w:right w:val="ovals" w:sz="1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8666A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09"/>
    <w:rsid w:val="00233A2A"/>
    <w:rsid w:val="003553AF"/>
    <w:rsid w:val="005E5D09"/>
    <w:rsid w:val="006927D0"/>
    <w:rsid w:val="00716052"/>
    <w:rsid w:val="00786392"/>
    <w:rsid w:val="00B25627"/>
    <w:rsid w:val="00D01924"/>
    <w:rsid w:val="00F6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A5CB"/>
  <w15:chartTrackingRefBased/>
  <w15:docId w15:val="{EC0C8E79-CFD7-4F90-BE10-A3230771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D0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5E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E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988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6</cp:revision>
  <dcterms:created xsi:type="dcterms:W3CDTF">2021-05-27T18:35:00Z</dcterms:created>
  <dcterms:modified xsi:type="dcterms:W3CDTF">2021-05-28T18:56:00Z</dcterms:modified>
</cp:coreProperties>
</file>