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5AC8" w14:textId="1B6ED845" w:rsidR="001A0D12" w:rsidRPr="001A0D12" w:rsidRDefault="001A0D12" w:rsidP="00A6609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DC98B8" wp14:editId="304CF2D2">
            <wp:extent cx="1383424" cy="1028700"/>
            <wp:effectExtent l="0" t="0" r="762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12" cy="10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D12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611EF78" w14:textId="1F2A0E6C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ESTRATEGIAS PARA LA EXPLORACIÓN DEL MUNDO SOCIAL</w:t>
      </w:r>
    </w:p>
    <w:p w14:paraId="2B77F783" w14:textId="00BDB4F4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MAESTRO: ROBERTO ACOSTA ROBLES</w:t>
      </w:r>
    </w:p>
    <w:p w14:paraId="08D39922" w14:textId="449901AD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ALUMNA: SARA PATRICIA GARCIA VELARDE #8</w:t>
      </w:r>
    </w:p>
    <w:p w14:paraId="3CE234B2" w14:textId="770690C5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CUARTO SEMESTRE SECCIÓN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1A0D12" w:rsidRPr="001A0D12" w14:paraId="3B0DD0F8" w14:textId="77777777" w:rsidTr="001A0D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4C9C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1A0D12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UNIDAD DE APRENDIZAJE I. EL DESARROLLO DE LA IDENTIDAD Y EL SENTIDO DE PERTENENCIA EN </w:t>
            </w:r>
            <w:proofErr w:type="gramStart"/>
            <w:r w:rsidRPr="001A0D12">
              <w:rPr>
                <w:rFonts w:ascii="Verdana" w:eastAsia="Times New Roman" w:hAnsi="Verdana" w:cs="Times New Roman"/>
                <w:color w:val="000000"/>
                <w:lang w:eastAsia="es-MX"/>
              </w:rPr>
              <w:t>LOS NIÑOS Y LAS NIÑAS</w:t>
            </w:r>
            <w:proofErr w:type="gramEnd"/>
            <w:r w:rsidRPr="001A0D12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DE PREESCOLAR.</w:t>
            </w:r>
          </w:p>
        </w:tc>
      </w:tr>
      <w:tr w:rsidR="001A0D12" w:rsidRPr="001A0D12" w14:paraId="0E0D9C18" w14:textId="77777777" w:rsidTr="001A0D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4AF295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167AD6" w14:textId="167AB6CE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402605CD" wp14:editId="249C2D18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57314D2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750E357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013D36D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52E6934" w14:textId="111FEDBF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DB94EDC" wp14:editId="17D9946E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086DF9B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46DC7EC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3B5A38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9B7F34" w14:textId="49776763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913090B" wp14:editId="657B624F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26BC465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F310588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667E67B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6ADD94B" w14:textId="08B5AD5E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A4EAA8A" wp14:editId="1F909520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675F680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1A5CA6F4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3E62018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F7D9436" w14:textId="76A30E24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6F124D0" wp14:editId="1771750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ABD6F3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0E10B9B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6AEB603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4870D4D" w14:textId="406776F6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C1DE746" wp14:editId="024F89D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C163491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2D7DB86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51ECC728" w14:textId="77777777" w:rsidR="001A0D12" w:rsidRDefault="001A0D12" w:rsidP="001A0D12">
      <w:pPr>
        <w:jc w:val="center"/>
        <w:rPr>
          <w:rFonts w:ascii="Modern Love Grunge" w:hAnsi="Modern Love Grunge"/>
          <w:b/>
          <w:bCs/>
          <w:sz w:val="32"/>
          <w:szCs w:val="32"/>
        </w:rPr>
      </w:pPr>
    </w:p>
    <w:p w14:paraId="493458D7" w14:textId="7B8019C0" w:rsidR="001A0D12" w:rsidRPr="001A0D12" w:rsidRDefault="001A0D12" w:rsidP="001A0D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0D12">
        <w:rPr>
          <w:rFonts w:ascii="Arial" w:hAnsi="Arial" w:cs="Arial"/>
          <w:b/>
          <w:bCs/>
          <w:sz w:val="28"/>
          <w:szCs w:val="28"/>
        </w:rPr>
        <w:t>“SISTEMATIZACIÓN DE ENTREVISTA”</w:t>
      </w:r>
    </w:p>
    <w:p w14:paraId="7C68D52E" w14:textId="5CC73E6B" w:rsidR="001A0D12" w:rsidRDefault="001A0D12" w:rsidP="001A0D12">
      <w:pPr>
        <w:jc w:val="center"/>
        <w:rPr>
          <w:rFonts w:ascii="Modern Love Grunge" w:hAnsi="Modern Love Grunge"/>
          <w:b/>
          <w:bCs/>
          <w:sz w:val="28"/>
          <w:szCs w:val="28"/>
        </w:rPr>
      </w:pPr>
    </w:p>
    <w:p w14:paraId="101DA3A7" w14:textId="2068603C" w:rsidR="001A0D12" w:rsidRPr="001A0D12" w:rsidRDefault="001A0D12" w:rsidP="001A0D12">
      <w:pPr>
        <w:rPr>
          <w:rFonts w:ascii="Arial" w:hAnsi="Arial" w:cs="Arial"/>
          <w:b/>
          <w:bCs/>
          <w:sz w:val="28"/>
          <w:szCs w:val="28"/>
        </w:rPr>
      </w:pPr>
      <w:r w:rsidRPr="001A0D12">
        <w:rPr>
          <w:rFonts w:ascii="Arial" w:hAnsi="Arial" w:cs="Arial"/>
          <w:b/>
          <w:bCs/>
          <w:sz w:val="28"/>
          <w:szCs w:val="28"/>
        </w:rPr>
        <w:t>SALTILLO, COAHUILA                                                 22/04/21</w:t>
      </w:r>
    </w:p>
    <w:p w14:paraId="263C01D6" w14:textId="3A6F9439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  <w:b/>
        </w:rPr>
      </w:pPr>
      <w:r w:rsidRPr="001A0D1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4EDA33C" wp14:editId="2F21B02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81050" cy="772795"/>
            <wp:effectExtent l="0" t="0" r="0" b="8255"/>
            <wp:wrapTight wrapText="bothSides">
              <wp:wrapPolygon edited="0">
                <wp:start x="0" y="0"/>
                <wp:lineTo x="527" y="18104"/>
                <wp:lineTo x="6322" y="20766"/>
                <wp:lineTo x="7902" y="21298"/>
                <wp:lineTo x="13171" y="21298"/>
                <wp:lineTo x="20020" y="18104"/>
                <wp:lineTo x="21073" y="11714"/>
                <wp:lineTo x="2054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D12">
        <w:rPr>
          <w:rFonts w:ascii="Arial" w:hAnsi="Arial" w:cs="Arial"/>
          <w:b/>
        </w:rPr>
        <w:t>Escuela Normal de Educación Preescolar del Estado de Coahuila</w:t>
      </w:r>
    </w:p>
    <w:p w14:paraId="671F44FC" w14:textId="77777777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  <w:b/>
        </w:rPr>
      </w:pPr>
      <w:r w:rsidRPr="001A0D12">
        <w:rPr>
          <w:rFonts w:ascii="Arial" w:hAnsi="Arial" w:cs="Arial"/>
          <w:b/>
        </w:rPr>
        <w:t>Licenciatura en Educación Preescolar</w:t>
      </w:r>
    </w:p>
    <w:p w14:paraId="35A65402" w14:textId="77777777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</w:rPr>
      </w:pPr>
      <w:r w:rsidRPr="001A0D12">
        <w:rPr>
          <w:rFonts w:ascii="Arial" w:hAnsi="Arial" w:cs="Arial"/>
        </w:rPr>
        <w:t>Indicadores del curso Estrategias para la Exploración del Mundo Social</w:t>
      </w:r>
    </w:p>
    <w:p w14:paraId="48F1B01C" w14:textId="77777777" w:rsidR="001A0D12" w:rsidRPr="001A0D12" w:rsidRDefault="001A0D12" w:rsidP="001A0D12">
      <w:pPr>
        <w:jc w:val="center"/>
        <w:rPr>
          <w:rFonts w:ascii="Arial" w:hAnsi="Arial" w:cs="Arial"/>
        </w:rPr>
      </w:pPr>
      <w:r w:rsidRPr="001A0D12">
        <w:rPr>
          <w:rFonts w:ascii="Arial" w:hAnsi="Arial" w:cs="Arial"/>
        </w:rPr>
        <w:t>Jornada de Práctica del _____</w:t>
      </w:r>
    </w:p>
    <w:p w14:paraId="7AFE04C6" w14:textId="74B5654D" w:rsidR="001A0D12" w:rsidRPr="001A0D12" w:rsidRDefault="001A0D12" w:rsidP="001A0D12">
      <w:pPr>
        <w:rPr>
          <w:rFonts w:ascii="Arial" w:eastAsia="Calibri" w:hAnsi="Arial" w:cs="Arial"/>
        </w:rPr>
      </w:pPr>
      <w:r w:rsidRPr="001A0D12">
        <w:rPr>
          <w:rFonts w:ascii="Arial" w:hAnsi="Arial" w:cs="Arial"/>
        </w:rPr>
        <w:t xml:space="preserve"> </w:t>
      </w:r>
      <w:r w:rsidRPr="001A0D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E20D" wp14:editId="784A5092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93FC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RC2AEAAJI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0kgcVwPOItjwolSMK&#10;LH9iVTSaEnV8dBv2eM0o7bEQPhn0wjibvvP4qwRMSpyqwuebwvqUheLND4+rx8XyQQrFtXk7X9YJ&#10;NBeYApeQ8kcdvShBL50NRQDo4PiJMj/NR38dKdshPlvn6hBdEFMvl+8feMwK2ErGQebQJyZH4SAF&#10;uAN7VGWsiBSdHcrtgkNn2joUR2CbsLuGOL1wy1I4oMwF5lF/RQru4LerpZ0d0Hi5XEsXV3mb2drO&#10;etb2/rYL5UVdzXklVeS9CFqi1zicq85NyXjw9dGrSYuz7nOO7z+lzU8A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voxU&#10;Qt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 w:rsidR="002C5F33">
        <w:rPr>
          <w:rFonts w:ascii="Arial" w:eastAsia="Calibri" w:hAnsi="Arial" w:cs="Arial"/>
        </w:rPr>
        <w:t>Valeria Carolina</w:t>
      </w:r>
    </w:p>
    <w:p w14:paraId="4BF2DF59" w14:textId="77777777" w:rsidR="002C5F33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3F6F34AC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Colinas de san francisco y menciona la colonia</w:t>
      </w:r>
    </w:p>
    <w:p w14:paraId="28446E12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643F7C3B" w14:textId="77777777" w:rsidR="002C5F33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728DDF83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Hay un Oxxo, una gasolinera, unos tacos, su casa es de color gris, el patio es de color cielo.</w:t>
      </w:r>
    </w:p>
    <w:p w14:paraId="47C49D00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5CC7DEF1" w14:textId="77777777" w:rsidR="002C5F33" w:rsidRPr="001A0D12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7AC0AA80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Tita, mato y su mamá</w:t>
      </w:r>
    </w:p>
    <w:p w14:paraId="4C59E05E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2F015755" w14:textId="77777777" w:rsidR="002C5F33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618021E8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</w:p>
    <w:p w14:paraId="0BA1ACCF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546F2769" w14:textId="77777777" w:rsidR="002C5F33" w:rsidRPr="001A0D12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4747D969" w14:textId="7A4795C1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Güera, ojos verdes, mas alta que su perro y cabello largo</w:t>
      </w:r>
    </w:p>
    <w:p w14:paraId="0A39C792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2A6C6B0F" w14:textId="77777777" w:rsidR="002C5F33" w:rsidRPr="001A0D12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1C53F718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Todos los días va al box a las 7 a entrenar</w:t>
      </w:r>
    </w:p>
    <w:p w14:paraId="5C3B029F" w14:textId="77777777" w:rsidR="002C5F33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5EE082B9" w14:textId="27C73564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Aun no conoce el </w:t>
      </w:r>
      <w:proofErr w:type="gramStart"/>
      <w:r>
        <w:rPr>
          <w:rFonts w:ascii="Arial" w:eastAsia="Calibri" w:hAnsi="Arial" w:cs="Arial"/>
        </w:rPr>
        <w:t>kínder</w:t>
      </w:r>
      <w:proofErr w:type="gramEnd"/>
      <w:r>
        <w:rPr>
          <w:rFonts w:ascii="Arial" w:eastAsia="Calibri" w:hAnsi="Arial" w:cs="Arial"/>
        </w:rPr>
        <w:t xml:space="preserve"> pero en donde estaba antes le gustaba el colegio y su maestra y que Mariana estuviera con ella (es su prima)</w:t>
      </w:r>
    </w:p>
    <w:p w14:paraId="6603E1CD" w14:textId="77777777" w:rsidR="002C5F33" w:rsidRPr="001A0D12" w:rsidRDefault="002C5F33" w:rsidP="002C5F33">
      <w:pPr>
        <w:ind w:left="360"/>
        <w:rPr>
          <w:rFonts w:ascii="Arial" w:eastAsia="Calibri" w:hAnsi="Arial" w:cs="Arial"/>
        </w:rPr>
      </w:pPr>
    </w:p>
    <w:p w14:paraId="3DFA5335" w14:textId="77777777" w:rsidR="002C5F33" w:rsidRPr="001A0D12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6EE86500" w14:textId="20580F4D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Alonso, pero casi no sale porque no lo dejan, </w:t>
      </w:r>
      <w:proofErr w:type="spellStart"/>
      <w:r>
        <w:rPr>
          <w:rFonts w:ascii="Arial" w:eastAsia="Calibri" w:hAnsi="Arial" w:cs="Arial"/>
        </w:rPr>
        <w:t>chofis</w:t>
      </w:r>
      <w:proofErr w:type="spellEnd"/>
      <w:r>
        <w:rPr>
          <w:rFonts w:ascii="Arial" w:eastAsia="Calibri" w:hAnsi="Arial" w:cs="Arial"/>
        </w:rPr>
        <w:t>, los niños del box</w:t>
      </w:r>
    </w:p>
    <w:p w14:paraId="647792B4" w14:textId="77777777" w:rsidR="002C5F33" w:rsidRPr="001A0D12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5A43FE32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las niñas porque les gustan </w:t>
      </w:r>
      <w:proofErr w:type="spellStart"/>
      <w:r>
        <w:rPr>
          <w:rFonts w:ascii="Arial" w:eastAsia="Calibri" w:hAnsi="Arial" w:cs="Arial"/>
        </w:rPr>
        <w:t>frozen</w:t>
      </w:r>
      <w:proofErr w:type="spellEnd"/>
      <w:r>
        <w:rPr>
          <w:rFonts w:ascii="Arial" w:eastAsia="Calibri" w:hAnsi="Arial" w:cs="Arial"/>
        </w:rPr>
        <w:t>, con Mariana platica de maquillaje</w:t>
      </w:r>
    </w:p>
    <w:p w14:paraId="7D7BB933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0E7CCF18" w14:textId="77777777" w:rsidR="002C5F33" w:rsidRDefault="002C5F33" w:rsidP="002C5F33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65217F0B" w14:textId="77777777" w:rsidR="002C5F33" w:rsidRDefault="002C5F33" w:rsidP="002C5F3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CC5DCE">
        <w:rPr>
          <w:rFonts w:ascii="Arial" w:eastAsia="Calibri" w:hAnsi="Arial" w:cs="Arial"/>
        </w:rPr>
        <w:t>Todos los días va al box a las 7 a entrenar</w:t>
      </w:r>
      <w:r>
        <w:rPr>
          <w:rFonts w:ascii="Arial" w:eastAsia="Calibri" w:hAnsi="Arial" w:cs="Arial"/>
        </w:rPr>
        <w:t>. La llevan al parque acuático, al cine, al      museo. Le gusta más ir a la ciudad deportiva por los resbaladeros grandote.</w:t>
      </w:r>
    </w:p>
    <w:p w14:paraId="5F40AA99" w14:textId="2942A942" w:rsidR="001A0D12" w:rsidRDefault="001A0D12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7D640C09" w14:textId="022EA4EB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0C87BAE0" w14:textId="433280D5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7047AFE4" w14:textId="77777777" w:rsidR="002C5F33" w:rsidRDefault="002C5F33" w:rsidP="002C5F33">
      <w:pPr>
        <w:rPr>
          <w:rFonts w:ascii="Arial" w:eastAsia="Calibri" w:hAnsi="Arial" w:cs="Arial"/>
        </w:rPr>
      </w:pPr>
    </w:p>
    <w:p w14:paraId="29C61224" w14:textId="12EF6041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2AB3F" wp14:editId="17606442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CCF93"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t42A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FieAJ5ntOVJqRxR&#10;YPkTXGCVpkQdH96GPV4zSnsslE8GvTDOpu8MUkVgWuJUNT7fNNanLBRvfnhcPS6WD1Iors3b+bKi&#10;NxeYApeQ8kcdvShBL50NRQLo4PiJMj/NR38dKdshPlvn6hhdEFMvl+8fmIkCNpNxkDn0ielROEgB&#10;7sAuVRkrIkVnh3K74NCZtg7FEdgo7K8hTi/cshQOKHOBedRfkYI7+O1qaWcHNF4u19LFV95mNrez&#10;vper+9sulBd1teeVVJH3ImiJXuNwrjo3JePR10evNi3eus85vv+YNj8B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sNlb&#10;eNgBAACU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>
        <w:rPr>
          <w:rFonts w:ascii="Arial" w:eastAsia="Calibri" w:hAnsi="Arial" w:cs="Arial"/>
        </w:rPr>
        <w:t>Fernanda</w:t>
      </w:r>
    </w:p>
    <w:p w14:paraId="4CE680AA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41E2E4C1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Menciona su colonia</w:t>
      </w:r>
    </w:p>
    <w:p w14:paraId="386EA8A4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08485DF8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5B49A405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Una tienda que se llama </w:t>
      </w:r>
      <w:proofErr w:type="spellStart"/>
      <w:r>
        <w:rPr>
          <w:rFonts w:ascii="Arial" w:eastAsia="Calibri" w:hAnsi="Arial" w:cs="Arial"/>
        </w:rPr>
        <w:t>oxxo</w:t>
      </w:r>
      <w:proofErr w:type="spellEnd"/>
      <w:r>
        <w:rPr>
          <w:rFonts w:ascii="Arial" w:eastAsia="Calibri" w:hAnsi="Arial" w:cs="Arial"/>
        </w:rPr>
        <w:t>, casas, café y es de un piso.</w:t>
      </w:r>
    </w:p>
    <w:p w14:paraId="3326451C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5E360F39" w14:textId="77777777" w:rsidR="002C5F33" w:rsidRPr="001A0D12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5AF2E58E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 mamá, su padrastro, sus 2 hermanos y ella</w:t>
      </w:r>
    </w:p>
    <w:p w14:paraId="335D6F59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22857F5A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76736740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444CEDFF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56533144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5095F18B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Chaparrita, pelo corto y de color café, ojos de color cafés, es gordita, piel aperlada.</w:t>
      </w:r>
    </w:p>
    <w:p w14:paraId="2360344B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3CC2F012" w14:textId="77777777" w:rsidR="002C5F33" w:rsidRPr="001A0D12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1D80BFAD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gusta jugar con sus hermanos con los juguetes y a la comidita. No le gusta hacer la tarea.</w:t>
      </w:r>
    </w:p>
    <w:p w14:paraId="6F462138" w14:textId="77777777" w:rsidR="002C5F33" w:rsidRPr="00E41C25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70754538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Los juegos, estar con sus compañeros</w:t>
      </w:r>
    </w:p>
    <w:p w14:paraId="5DED7A7D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7A810511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Roxana, Gretel, </w:t>
      </w:r>
      <w:proofErr w:type="spellStart"/>
      <w:r>
        <w:rPr>
          <w:rFonts w:ascii="Arial" w:eastAsia="Calibri" w:hAnsi="Arial" w:cs="Arial"/>
        </w:rPr>
        <w:t>Odalys</w:t>
      </w:r>
      <w:proofErr w:type="spellEnd"/>
      <w:r>
        <w:rPr>
          <w:rFonts w:ascii="Arial" w:eastAsia="Calibri" w:hAnsi="Arial" w:cs="Arial"/>
        </w:rPr>
        <w:t>, Osiris, porque son sus amigas</w:t>
      </w:r>
    </w:p>
    <w:p w14:paraId="42AC6073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</w:p>
    <w:p w14:paraId="69FCFE9B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29C0708E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 las niñas porque son niñas</w:t>
      </w:r>
    </w:p>
    <w:p w14:paraId="56AAAECF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6D011004" w14:textId="77777777" w:rsidR="002C5F33" w:rsidRDefault="002C5F33" w:rsidP="002C5F33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5CD05AF8" w14:textId="77777777" w:rsidR="002C5F33" w:rsidRPr="00CC5DCE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Ahorita no se puede salir, pero cuando salían le gustaba ir a la plaza y a la deportiva y le gustaba más la deportiva.</w:t>
      </w:r>
    </w:p>
    <w:p w14:paraId="03853EC7" w14:textId="257F3C1B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1D31933B" w14:textId="11E9F37C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572EA699" w14:textId="33BA3185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090A916A" w14:textId="757937AB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465982BF" w14:textId="72F9BB51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7193FBC6" w14:textId="552EC3C1" w:rsidR="002C5F33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p w14:paraId="5C51EBD2" w14:textId="5D06281B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0C1B0" wp14:editId="5CA35414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98AB4" id="Conector recto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I12Q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OZSBPA8oy1PSuWI&#10;Asuf4AKrNCXq+PA27PGaUdpjoXwy6IVxNn1nkCoC0xKnqvH5prE+ZaF488Pj6nGxfJBCcW3ezpd1&#10;Bs0FpsAlpPxRRy9K0EtnQ5EAOjh+osxP89FfR8p2iM/WuTpGF8TUy+X7Bx60AjaTcZA59InpUThI&#10;Ae7ALlUZKyJFZ4dyu+DQmbYOxRHYKOyvIU4v3LIUDihzgXnUX5GCO/jtamlnBzReLtfSxVfeZja3&#10;s76Xq/vbLpQXdbXnlVSR9yJoiV7jcK46NyXj0ddHrzYt3rrPOb7/mDY/A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Laa&#10;4jX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>
        <w:rPr>
          <w:rFonts w:ascii="Arial" w:eastAsia="Calibri" w:hAnsi="Arial" w:cs="Arial"/>
        </w:rPr>
        <w:t>Carlos</w:t>
      </w:r>
    </w:p>
    <w:p w14:paraId="4CDDDF88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76D539BF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Dice la colonia y calle</w:t>
      </w:r>
    </w:p>
    <w:p w14:paraId="6D155051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65B71E0C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3D089E7B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Hay una plaza enfrente y un boulevard, su casa y es color rosa y rojo, de 1 piso.</w:t>
      </w:r>
    </w:p>
    <w:p w14:paraId="0EB4B2A6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4536353D" w14:textId="77777777" w:rsidR="002C5F33" w:rsidRPr="001A0D12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4BA54212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 mamá su papá, Ana y Pau (sus hermanas) y 3 perros</w:t>
      </w:r>
    </w:p>
    <w:p w14:paraId="1DE48F5F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645CF964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5DD84EE9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4E583BD3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29FBFF2C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4378F594" w14:textId="583BCB8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Alto, ojos cafés, pelo café y flaquito</w:t>
      </w:r>
    </w:p>
    <w:p w14:paraId="63E5B9F6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12720A42" w14:textId="77777777" w:rsidR="002C5F33" w:rsidRPr="001A0D12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3C003123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gusta jugar con sus hermanos con los juguetes y a la comidita. No le gusta hacer la tarea.</w:t>
      </w:r>
    </w:p>
    <w:p w14:paraId="6E69D72A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6D706316" w14:textId="77777777" w:rsidR="002C5F33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 recreo, su salón y sus amigos</w:t>
      </w:r>
    </w:p>
    <w:p w14:paraId="0B963483" w14:textId="77777777" w:rsidR="002C5F33" w:rsidRPr="00E41C25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</w:p>
    <w:p w14:paraId="1C694043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0CD30670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Saulo, Iker, David, Gustavo y Carlos, porque juegan mucho y las niñas los persiguen.</w:t>
      </w:r>
    </w:p>
    <w:p w14:paraId="16AA9DBA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</w:p>
    <w:p w14:paraId="2A71B466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67228000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 los 2, porque es divertido.</w:t>
      </w:r>
    </w:p>
    <w:p w14:paraId="31955CC3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4A1479BC" w14:textId="77777777" w:rsidR="002C5F33" w:rsidRDefault="002C5F33" w:rsidP="002C5F33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0E8EF36C" w14:textId="46BFF8DA" w:rsidR="002C5F33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la deportiva, a la plaza y con su tita, a </w:t>
      </w:r>
      <w:r>
        <w:rPr>
          <w:rFonts w:ascii="Arial" w:eastAsia="Calibri" w:hAnsi="Arial" w:cs="Arial"/>
        </w:rPr>
        <w:t>él</w:t>
      </w:r>
      <w:r>
        <w:rPr>
          <w:rFonts w:ascii="Arial" w:eastAsia="Calibri" w:hAnsi="Arial" w:cs="Arial"/>
        </w:rPr>
        <w:t xml:space="preserve"> le gusta más ir a la alameda. </w:t>
      </w:r>
    </w:p>
    <w:p w14:paraId="4DBA8C2D" w14:textId="08A0710B" w:rsidR="002C5F33" w:rsidRDefault="002C5F33" w:rsidP="002C5F33">
      <w:pPr>
        <w:ind w:left="720"/>
        <w:rPr>
          <w:rFonts w:ascii="Arial" w:eastAsia="Calibri" w:hAnsi="Arial" w:cs="Arial"/>
        </w:rPr>
      </w:pPr>
    </w:p>
    <w:p w14:paraId="0E1D6C8B" w14:textId="19D9D728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51FD805" w14:textId="41AF2463" w:rsidR="002C5F33" w:rsidRDefault="002C5F33" w:rsidP="002C5F33">
      <w:pPr>
        <w:ind w:left="720"/>
        <w:rPr>
          <w:rFonts w:ascii="Arial" w:eastAsia="Calibri" w:hAnsi="Arial" w:cs="Arial"/>
        </w:rPr>
      </w:pPr>
    </w:p>
    <w:p w14:paraId="7713CB5E" w14:textId="4D6DDA72" w:rsidR="002C5F33" w:rsidRDefault="002C5F33" w:rsidP="002C5F33">
      <w:pPr>
        <w:ind w:left="720"/>
        <w:rPr>
          <w:rFonts w:ascii="Arial" w:eastAsia="Calibri" w:hAnsi="Arial" w:cs="Arial"/>
        </w:rPr>
      </w:pPr>
    </w:p>
    <w:p w14:paraId="0A6226A7" w14:textId="727182F9" w:rsidR="002C5F33" w:rsidRDefault="002C5F33" w:rsidP="002C5F33">
      <w:pPr>
        <w:ind w:left="720"/>
        <w:rPr>
          <w:rFonts w:ascii="Arial" w:eastAsia="Calibri" w:hAnsi="Arial" w:cs="Arial"/>
        </w:rPr>
      </w:pPr>
    </w:p>
    <w:p w14:paraId="07BA6E0A" w14:textId="161C388C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3B20E34" w14:textId="70D7B555" w:rsidR="002C5F33" w:rsidRDefault="002C5F33" w:rsidP="002C5F33">
      <w:pPr>
        <w:ind w:left="720"/>
        <w:rPr>
          <w:rFonts w:ascii="Arial" w:eastAsia="Calibri" w:hAnsi="Arial" w:cs="Arial"/>
        </w:rPr>
      </w:pPr>
    </w:p>
    <w:p w14:paraId="1E5472EB" w14:textId="28C970B9" w:rsidR="002C5F33" w:rsidRDefault="002C5F33" w:rsidP="002C5F33">
      <w:pPr>
        <w:ind w:left="720"/>
        <w:rPr>
          <w:rFonts w:ascii="Arial" w:eastAsia="Calibri" w:hAnsi="Arial" w:cs="Arial"/>
        </w:rPr>
      </w:pPr>
    </w:p>
    <w:p w14:paraId="73261718" w14:textId="36382A81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0DB0C" wp14:editId="13F0216C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5DCAD" id="Conector recto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nj2Q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BZSBPA8oy1PSuWI&#10;Asuf4AKrNCXq+PA27PGaUdpjoXwy6IVxNn1nkCoC0xKnqvH5prE+ZaF488Pj6nGxfJBCcW3ezpd1&#10;Bs0FpsAlpPxRRy9K0EtnQ5EAOjh+osxP89FfR8p2iM/WuTpGF8TUy+X7Bx60AjaTcZA59InpUThI&#10;Ae7ALlUZKyJFZ4dyu+DQmbYOxRHYKOyvIU4v3LIUDihzgXnUX5GCO/jtamlnBzReLtfSxVfeZja3&#10;s76Xq/vbLpQXdbXnlVSR9yJoiV7jcK46NyXj0ddHrzYt3rrPOb7/mDY/A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Lxf&#10;KeP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>
        <w:rPr>
          <w:rFonts w:ascii="Arial" w:eastAsia="Calibri" w:hAnsi="Arial" w:cs="Arial"/>
        </w:rPr>
        <w:t>Saulo</w:t>
      </w:r>
    </w:p>
    <w:p w14:paraId="704FBD98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3E296050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 la palma</w:t>
      </w:r>
    </w:p>
    <w:p w14:paraId="5460ACB6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1BCE9F2E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60BD721D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Menciona que en su cuarto hay una tele un Xbox, un reloj, una tele y su casa es de color blanco </w:t>
      </w:r>
      <w:proofErr w:type="spellStart"/>
      <w:r>
        <w:rPr>
          <w:rFonts w:ascii="Arial" w:eastAsia="Calibri" w:hAnsi="Arial" w:cs="Arial"/>
        </w:rPr>
        <w:t>blanco</w:t>
      </w:r>
      <w:proofErr w:type="spellEnd"/>
      <w:r>
        <w:rPr>
          <w:rFonts w:ascii="Arial" w:eastAsia="Calibri" w:hAnsi="Arial" w:cs="Arial"/>
        </w:rPr>
        <w:t xml:space="preserve"> y es de un piso</w:t>
      </w:r>
    </w:p>
    <w:p w14:paraId="5ECFAA89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5FCE281A" w14:textId="77777777" w:rsidR="002C5F33" w:rsidRPr="001A0D12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02E56197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Su mami, su hermano (es su </w:t>
      </w:r>
      <w:proofErr w:type="gramStart"/>
      <w:r>
        <w:rPr>
          <w:rFonts w:ascii="Arial" w:eastAsia="Calibri" w:hAnsi="Arial" w:cs="Arial"/>
        </w:rPr>
        <w:t>tío</w:t>
      </w:r>
      <w:proofErr w:type="gramEnd"/>
      <w:r>
        <w:rPr>
          <w:rFonts w:ascii="Arial" w:eastAsia="Calibri" w:hAnsi="Arial" w:cs="Arial"/>
        </w:rPr>
        <w:t xml:space="preserve"> pero </w:t>
      </w:r>
      <w:proofErr w:type="spellStart"/>
      <w:r>
        <w:rPr>
          <w:rFonts w:ascii="Arial" w:eastAsia="Calibri" w:hAnsi="Arial" w:cs="Arial"/>
        </w:rPr>
        <w:t>asi</w:t>
      </w:r>
      <w:proofErr w:type="spellEnd"/>
      <w:r>
        <w:rPr>
          <w:rFonts w:ascii="Arial" w:eastAsia="Calibri" w:hAnsi="Arial" w:cs="Arial"/>
        </w:rPr>
        <w:t xml:space="preserve"> le dice), su abuelo y su abuela. Su papá no porque ya se “desjuntaron”</w:t>
      </w:r>
    </w:p>
    <w:p w14:paraId="34DD7FCD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307C99D1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3725B633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3CCBA31C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6B3D482E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2906F2D7" w14:textId="591E8739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Medio alto, ojos grandes y color cafés, y pelo café</w:t>
      </w:r>
    </w:p>
    <w:p w14:paraId="0A9EEBC3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0DC76086" w14:textId="77777777" w:rsidR="002C5F33" w:rsidRPr="001A0D12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34CEAF80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gusta jugar con sus hermanos con los juguetes y a la comidita. No le gusta hacer la tarea.</w:t>
      </w:r>
    </w:p>
    <w:p w14:paraId="782F8B87" w14:textId="77777777" w:rsidR="002C5F33" w:rsidRPr="00E41C25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5308A590" w14:textId="77777777" w:rsidR="002C5F33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 salón y las escaleras.</w:t>
      </w:r>
    </w:p>
    <w:p w14:paraId="0DC47855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</w:p>
    <w:p w14:paraId="45490163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1CC708C3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Pablo, Iker, Gustavo y Saul, porque son sus mejores amigos</w:t>
      </w:r>
    </w:p>
    <w:p w14:paraId="1AA7D37E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</w:p>
    <w:p w14:paraId="33695A85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6BC280AC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 los niños, no sabe porque </w:t>
      </w:r>
    </w:p>
    <w:p w14:paraId="1FCF36F4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6B7BFAD7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0E52FFE5" w14:textId="77777777" w:rsidR="002C5F33" w:rsidRDefault="002C5F33" w:rsidP="002C5F33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212FBC59" w14:textId="03367458" w:rsidR="002C5F33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la playa, le gusta pasearse en México, le gusta ir a Otilio porque hay una frutería para comprar cosas.</w:t>
      </w:r>
    </w:p>
    <w:p w14:paraId="5B1A1741" w14:textId="12FAF6CE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0DAED51" w14:textId="29CF03E9" w:rsidR="002C5F33" w:rsidRDefault="002C5F33" w:rsidP="002C5F33">
      <w:pPr>
        <w:ind w:left="720"/>
        <w:rPr>
          <w:rFonts w:ascii="Arial" w:eastAsia="Calibri" w:hAnsi="Arial" w:cs="Arial"/>
        </w:rPr>
      </w:pPr>
    </w:p>
    <w:p w14:paraId="05D5C010" w14:textId="7435E50D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2A10940" w14:textId="06ECBAE3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2CA59C0" w14:textId="67E1F8EF" w:rsidR="002C5F33" w:rsidRDefault="002C5F33" w:rsidP="002C5F33">
      <w:pPr>
        <w:ind w:left="720"/>
        <w:rPr>
          <w:rFonts w:ascii="Arial" w:eastAsia="Calibri" w:hAnsi="Arial" w:cs="Arial"/>
        </w:rPr>
      </w:pPr>
    </w:p>
    <w:p w14:paraId="6317CF06" w14:textId="5AD4A200" w:rsidR="002C5F33" w:rsidRDefault="002C5F33" w:rsidP="002C5F33">
      <w:pPr>
        <w:ind w:left="720"/>
        <w:rPr>
          <w:rFonts w:ascii="Arial" w:eastAsia="Calibri" w:hAnsi="Arial" w:cs="Arial"/>
        </w:rPr>
      </w:pPr>
    </w:p>
    <w:p w14:paraId="14AAD93E" w14:textId="3ECD57A8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CCBCE" wp14:editId="78038516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5AB3C" id="Conector recto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Loc&#10;kK7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>
        <w:rPr>
          <w:rFonts w:ascii="Arial" w:eastAsia="Calibri" w:hAnsi="Arial" w:cs="Arial"/>
        </w:rPr>
        <w:t>Iker</w:t>
      </w:r>
    </w:p>
    <w:p w14:paraId="2A57D14A" w14:textId="0604BDF5" w:rsidR="002C5F33" w:rsidRDefault="002C5F33" w:rsidP="002C5F33">
      <w:pPr>
        <w:ind w:left="720"/>
        <w:rPr>
          <w:rFonts w:ascii="Arial" w:eastAsia="Calibri" w:hAnsi="Arial" w:cs="Arial"/>
        </w:rPr>
      </w:pPr>
    </w:p>
    <w:p w14:paraId="7EF80AB6" w14:textId="77777777" w:rsidR="002C5F33" w:rsidRDefault="002C5F33" w:rsidP="002C5F33">
      <w:pPr>
        <w:ind w:left="720"/>
        <w:rPr>
          <w:rFonts w:ascii="Arial" w:eastAsia="Calibri" w:hAnsi="Arial" w:cs="Arial"/>
        </w:rPr>
      </w:pPr>
    </w:p>
    <w:p w14:paraId="21622E4A" w14:textId="22E7FFDF" w:rsidR="002C5F33" w:rsidRPr="002C5F33" w:rsidRDefault="002C5F33" w:rsidP="002C5F33">
      <w:pPr>
        <w:pStyle w:val="Prrafodelista"/>
        <w:numPr>
          <w:ilvl w:val="0"/>
          <w:numId w:val="6"/>
        </w:numPr>
        <w:spacing w:line="256" w:lineRule="auto"/>
        <w:rPr>
          <w:rFonts w:ascii="Arial" w:eastAsia="Calibri" w:hAnsi="Arial" w:cs="Arial"/>
        </w:rPr>
      </w:pPr>
      <w:r w:rsidRPr="002C5F33">
        <w:rPr>
          <w:rFonts w:ascii="Arial" w:eastAsia="Calibri" w:hAnsi="Arial" w:cs="Arial"/>
        </w:rPr>
        <w:t>¿Dónde vive?</w:t>
      </w:r>
    </w:p>
    <w:p w14:paraId="4E969ACF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 Saltillo, colonia la torre</w:t>
      </w:r>
    </w:p>
    <w:p w14:paraId="02BDCD72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467F4483" w14:textId="592BC5DB" w:rsidR="002C5F33" w:rsidRPr="002C5F33" w:rsidRDefault="002C5F33" w:rsidP="002C5F33">
      <w:pPr>
        <w:pStyle w:val="Prrafodelista"/>
        <w:numPr>
          <w:ilvl w:val="0"/>
          <w:numId w:val="6"/>
        </w:numPr>
        <w:spacing w:line="256" w:lineRule="auto"/>
        <w:rPr>
          <w:rFonts w:ascii="Arial" w:eastAsia="Calibri" w:hAnsi="Arial" w:cs="Arial"/>
        </w:rPr>
      </w:pPr>
      <w:r w:rsidRPr="002C5F33">
        <w:rPr>
          <w:rFonts w:ascii="Arial" w:eastAsia="Calibri" w:hAnsi="Arial" w:cs="Arial"/>
        </w:rPr>
        <w:t>¿Cómo es el lugar dónde vives? (Contexto)</w:t>
      </w:r>
    </w:p>
    <w:p w14:paraId="1B7434FA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Hay una tienda y hay carros, su casa es de color café y color naranja</w:t>
      </w:r>
    </w:p>
    <w:p w14:paraId="54212E11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17F11473" w14:textId="77777777" w:rsidR="002C5F33" w:rsidRPr="001A0D12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16AA4431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 mamá, su papá y su hermano y su perrito</w:t>
      </w:r>
    </w:p>
    <w:p w14:paraId="1D06B90F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25F64333" w14:textId="77777777" w:rsidR="002C5F33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737CD1B1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</w:p>
    <w:p w14:paraId="16856F29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1806351D" w14:textId="77777777" w:rsidR="002C5F33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41305C5F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Alto, cabello de color negro, es delgado, es aperlado</w:t>
      </w:r>
    </w:p>
    <w:p w14:paraId="7754833F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003C06D2" w14:textId="77777777" w:rsidR="002C5F33" w:rsidRPr="001A0D12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19DE4E61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gusta jugar y ver la tele, no le gusta llorar ni enojarse.</w:t>
      </w:r>
    </w:p>
    <w:p w14:paraId="0071998A" w14:textId="77777777" w:rsidR="002C5F33" w:rsidRPr="00E41C25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211BEAC1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Ir al kínder, los juegos y sus amigos</w:t>
      </w:r>
    </w:p>
    <w:p w14:paraId="4709ACD0" w14:textId="77777777" w:rsidR="002C5F33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59376FA4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Pablo, Carlos, Gustavo, porque le gusta jugar</w:t>
      </w:r>
    </w:p>
    <w:p w14:paraId="3EC2DCBE" w14:textId="77777777" w:rsidR="002C5F33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549B29A8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 los niños, porque son hombres.</w:t>
      </w:r>
    </w:p>
    <w:p w14:paraId="5F99FA8E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312E0256" w14:textId="77777777" w:rsidR="002C5F33" w:rsidRDefault="002C5F33" w:rsidP="002C5F33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4D1C7488" w14:textId="77777777" w:rsidR="002C5F33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la </w:t>
      </w:r>
      <w:proofErr w:type="spellStart"/>
      <w:r>
        <w:rPr>
          <w:rFonts w:ascii="Arial" w:eastAsia="Calibri" w:hAnsi="Arial" w:cs="Arial"/>
        </w:rPr>
        <w:t>plazita</w:t>
      </w:r>
      <w:proofErr w:type="spellEnd"/>
      <w:r>
        <w:rPr>
          <w:rFonts w:ascii="Arial" w:eastAsia="Calibri" w:hAnsi="Arial" w:cs="Arial"/>
        </w:rPr>
        <w:t xml:space="preserve"> a comer, le gusta ir y jugar con los niños.</w:t>
      </w:r>
    </w:p>
    <w:p w14:paraId="506C264F" w14:textId="40A6549D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808EC38" w14:textId="195AEA60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FDE2A08" w14:textId="18FF67D9" w:rsidR="002C5F33" w:rsidRDefault="002C5F33" w:rsidP="002C5F33">
      <w:pPr>
        <w:ind w:left="720"/>
        <w:rPr>
          <w:rFonts w:ascii="Arial" w:eastAsia="Calibri" w:hAnsi="Arial" w:cs="Arial"/>
        </w:rPr>
      </w:pPr>
    </w:p>
    <w:p w14:paraId="193FBBBD" w14:textId="3D11F536" w:rsidR="002C5F33" w:rsidRDefault="002C5F33" w:rsidP="002C5F33">
      <w:pPr>
        <w:ind w:left="720"/>
        <w:rPr>
          <w:rFonts w:ascii="Arial" w:eastAsia="Calibri" w:hAnsi="Arial" w:cs="Arial"/>
        </w:rPr>
      </w:pPr>
    </w:p>
    <w:p w14:paraId="74F8F141" w14:textId="0D4C4640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22FADA3" w14:textId="3A251C62" w:rsidR="002C5F33" w:rsidRDefault="002C5F33" w:rsidP="002C5F33">
      <w:pPr>
        <w:ind w:left="720"/>
        <w:rPr>
          <w:rFonts w:ascii="Arial" w:eastAsia="Calibri" w:hAnsi="Arial" w:cs="Arial"/>
        </w:rPr>
      </w:pPr>
    </w:p>
    <w:p w14:paraId="3CBEB118" w14:textId="5F68B5AB" w:rsidR="002C5F33" w:rsidRDefault="002C5F33" w:rsidP="002C5F33">
      <w:pPr>
        <w:ind w:left="720"/>
        <w:rPr>
          <w:rFonts w:ascii="Arial" w:eastAsia="Calibri" w:hAnsi="Arial" w:cs="Arial"/>
        </w:rPr>
      </w:pPr>
    </w:p>
    <w:p w14:paraId="4FBA706B" w14:textId="3E7C9C72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7873F" wp14:editId="0A8C5594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DAF9" id="Conector recto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75B2&#10;2NgBAACU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r>
        <w:rPr>
          <w:rFonts w:ascii="Arial" w:eastAsia="Calibri" w:hAnsi="Arial" w:cs="Arial"/>
        </w:rPr>
        <w:t>Alondra</w:t>
      </w:r>
    </w:p>
    <w:p w14:paraId="4F0E4261" w14:textId="7115543C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A4D6932" w14:textId="77777777" w:rsidR="002C5F33" w:rsidRDefault="002C5F33" w:rsidP="002C5F33">
      <w:pPr>
        <w:ind w:left="720"/>
        <w:rPr>
          <w:rFonts w:ascii="Arial" w:eastAsia="Calibri" w:hAnsi="Arial" w:cs="Arial"/>
        </w:rPr>
      </w:pPr>
    </w:p>
    <w:p w14:paraId="11304F5B" w14:textId="2A743F02" w:rsidR="002C5F33" w:rsidRPr="002C5F33" w:rsidRDefault="002C5F33" w:rsidP="002C5F33">
      <w:pPr>
        <w:pStyle w:val="Prrafodelista"/>
        <w:numPr>
          <w:ilvl w:val="0"/>
          <w:numId w:val="7"/>
        </w:numPr>
        <w:spacing w:line="256" w:lineRule="auto"/>
        <w:rPr>
          <w:rFonts w:ascii="Arial" w:eastAsia="Calibri" w:hAnsi="Arial" w:cs="Arial"/>
        </w:rPr>
      </w:pPr>
      <w:r w:rsidRPr="002C5F33">
        <w:rPr>
          <w:rFonts w:ascii="Arial" w:eastAsia="Calibri" w:hAnsi="Arial" w:cs="Arial"/>
        </w:rPr>
        <w:t>¿Dónde vive?</w:t>
      </w:r>
    </w:p>
    <w:p w14:paraId="05611F58" w14:textId="77777777" w:rsidR="002C5F33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 una casa verde</w:t>
      </w:r>
    </w:p>
    <w:p w14:paraId="79FC18CE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57508C9F" w14:textId="6E9C448C" w:rsidR="002C5F33" w:rsidRPr="002C5F33" w:rsidRDefault="002C5F33" w:rsidP="002C5F33">
      <w:pPr>
        <w:pStyle w:val="Prrafodelista"/>
        <w:numPr>
          <w:ilvl w:val="0"/>
          <w:numId w:val="7"/>
        </w:numPr>
        <w:spacing w:line="256" w:lineRule="auto"/>
        <w:rPr>
          <w:rFonts w:ascii="Arial" w:eastAsia="Calibri" w:hAnsi="Arial" w:cs="Arial"/>
        </w:rPr>
      </w:pPr>
      <w:r w:rsidRPr="002C5F33">
        <w:rPr>
          <w:rFonts w:ascii="Arial" w:eastAsia="Calibri" w:hAnsi="Arial" w:cs="Arial"/>
        </w:rPr>
        <w:t>¿Cómo es el lugar dónde vives? (Contexto)</w:t>
      </w:r>
    </w:p>
    <w:p w14:paraId="482F9E48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Afuera de su casa hay otras casas y una es de una prima, hay tiendas.</w:t>
      </w:r>
    </w:p>
    <w:p w14:paraId="65D806EC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2B8E729D" w14:textId="77777777" w:rsidR="002C5F33" w:rsidRPr="001A0D12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12CFB393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 mamá sus 5 hermanos, su papá</w:t>
      </w:r>
    </w:p>
    <w:p w14:paraId="4528CD44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495792C1" w14:textId="77777777" w:rsidR="002C5F33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3FA5C2EA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</w:p>
    <w:p w14:paraId="55336BD0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30BBFE7A" w14:textId="77777777" w:rsidR="002C5F33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371E6816" w14:textId="5F807DF1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Chaparrita, pelo corto, ojos de color cafés, piel aperlada.</w:t>
      </w:r>
    </w:p>
    <w:p w14:paraId="248BDEB3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24EB302D" w14:textId="77777777" w:rsidR="002C5F33" w:rsidRPr="001A0D12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6DA3FC32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 gusta jugar con sus hermanos con los juguetes y a la comidita. No le gusta hacer la tarea.</w:t>
      </w:r>
    </w:p>
    <w:p w14:paraId="470EFFCD" w14:textId="77777777" w:rsidR="002C5F33" w:rsidRPr="00E41C25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25783C35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Hacer dibujitos y los juegos.</w:t>
      </w:r>
    </w:p>
    <w:p w14:paraId="10AA83D7" w14:textId="77777777" w:rsidR="002C5F33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789086A0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Alondra y Gloria su hermana, pero ya salió del </w:t>
      </w:r>
      <w:proofErr w:type="spellStart"/>
      <w:r>
        <w:rPr>
          <w:rFonts w:ascii="Arial" w:eastAsia="Calibri" w:hAnsi="Arial" w:cs="Arial"/>
        </w:rPr>
        <w:t>kinder</w:t>
      </w:r>
      <w:proofErr w:type="spellEnd"/>
    </w:p>
    <w:p w14:paraId="5B8998D1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</w:p>
    <w:p w14:paraId="48B86AF5" w14:textId="77777777" w:rsidR="002C5F33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65EC1B75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 las niñas, porque juegan a que son sirenitas y princesas.</w:t>
      </w:r>
    </w:p>
    <w:p w14:paraId="2DE64B45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76E261E4" w14:textId="77777777" w:rsidR="002C5F33" w:rsidRDefault="002C5F33" w:rsidP="002C5F33">
      <w:pPr>
        <w:numPr>
          <w:ilvl w:val="0"/>
          <w:numId w:val="7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65D26123" w14:textId="77777777" w:rsidR="002C5F33" w:rsidRDefault="002C5F33" w:rsidP="002C5F33">
      <w:p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 llevan a una </w:t>
      </w:r>
      <w:proofErr w:type="spellStart"/>
      <w:r>
        <w:rPr>
          <w:rFonts w:ascii="Arial" w:eastAsia="Calibri" w:hAnsi="Arial" w:cs="Arial"/>
        </w:rPr>
        <w:t>plazita</w:t>
      </w:r>
      <w:proofErr w:type="spellEnd"/>
      <w:r>
        <w:rPr>
          <w:rFonts w:ascii="Arial" w:eastAsia="Calibri" w:hAnsi="Arial" w:cs="Arial"/>
        </w:rPr>
        <w:t xml:space="preserve"> y juega, le gusta salir a correr y a jugar.</w:t>
      </w:r>
    </w:p>
    <w:p w14:paraId="6BE071F0" w14:textId="5F6C7B96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FCE1F0E" w14:textId="018A35B4" w:rsidR="002C5F33" w:rsidRDefault="002C5F33" w:rsidP="002C5F33">
      <w:pPr>
        <w:ind w:left="720"/>
        <w:rPr>
          <w:rFonts w:ascii="Arial" w:eastAsia="Calibri" w:hAnsi="Arial" w:cs="Arial"/>
        </w:rPr>
      </w:pPr>
    </w:p>
    <w:p w14:paraId="2E3AF729" w14:textId="27289F49" w:rsidR="002C5F33" w:rsidRDefault="002C5F33" w:rsidP="002C5F33">
      <w:pPr>
        <w:ind w:left="720"/>
        <w:rPr>
          <w:rFonts w:ascii="Arial" w:eastAsia="Calibri" w:hAnsi="Arial" w:cs="Arial"/>
        </w:rPr>
      </w:pPr>
    </w:p>
    <w:p w14:paraId="5C738C1F" w14:textId="57D3663A" w:rsidR="002C5F33" w:rsidRDefault="002C5F33" w:rsidP="002C5F33">
      <w:pPr>
        <w:ind w:left="720"/>
        <w:rPr>
          <w:rFonts w:ascii="Arial" w:eastAsia="Calibri" w:hAnsi="Arial" w:cs="Arial"/>
        </w:rPr>
      </w:pPr>
    </w:p>
    <w:p w14:paraId="6405A2DF" w14:textId="4746431E" w:rsidR="002C5F33" w:rsidRDefault="002C5F33" w:rsidP="002C5F33">
      <w:pPr>
        <w:ind w:left="720"/>
        <w:rPr>
          <w:rFonts w:ascii="Arial" w:eastAsia="Calibri" w:hAnsi="Arial" w:cs="Arial"/>
        </w:rPr>
      </w:pPr>
    </w:p>
    <w:p w14:paraId="6D89A445" w14:textId="546FEB1E" w:rsidR="002C5F33" w:rsidRDefault="002C5F33" w:rsidP="002C5F33">
      <w:pPr>
        <w:ind w:left="720"/>
        <w:rPr>
          <w:rFonts w:ascii="Arial" w:eastAsia="Calibri" w:hAnsi="Arial" w:cs="Arial"/>
        </w:rPr>
      </w:pPr>
    </w:p>
    <w:p w14:paraId="1086C67F" w14:textId="6B5C1160" w:rsidR="002C5F33" w:rsidRPr="001A0D12" w:rsidRDefault="002C5F33" w:rsidP="002C5F33">
      <w:pPr>
        <w:rPr>
          <w:rFonts w:ascii="Arial" w:eastAsia="Calibri" w:hAnsi="Arial" w:cs="Arial"/>
        </w:rPr>
      </w:pPr>
      <w:r w:rsidRPr="001A0D1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9C198" wp14:editId="63049452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58A51" id="Conector recto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0O2Q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JZSBPA8oy1PSuWI&#10;Asuf4AKrNCXq+PA27PGaUdpjoXwy6IVxNn1nkCoC0xKnqvH5prE+ZaF488Pj6nGxfJBCcW3ezpd1&#10;Bs0FpsAlpPxRRy9K0EtnQ5EAOjh+osxP89FfR8p2iM/WuTpGF8TUy+X7Bx60AjaTcZA59InpUThI&#10;Ae7ALlUZKyJFZ4dyu+DQmbYOxRHYKOyvIU4v3LIUDihzgXnUX5GCO/jtamlnBzReLtfSxVfeZja3&#10;s76Xq/vbLpQXdbXnlVSR9yJoiV7jcK46NyXj0ddHrzYt3rrPOb7/mDY/A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OVV&#10;vQ7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  <w:proofErr w:type="spellStart"/>
      <w:r>
        <w:rPr>
          <w:rFonts w:ascii="Arial" w:eastAsia="Calibri" w:hAnsi="Arial" w:cs="Arial"/>
        </w:rPr>
        <w:t>Odalys</w:t>
      </w:r>
      <w:proofErr w:type="spellEnd"/>
      <w:r>
        <w:rPr>
          <w:rFonts w:ascii="Arial" w:eastAsia="Calibri" w:hAnsi="Arial" w:cs="Arial"/>
        </w:rPr>
        <w:t xml:space="preserve"> y Osiris</w:t>
      </w:r>
    </w:p>
    <w:p w14:paraId="79B7856E" w14:textId="77777777" w:rsidR="002C5F33" w:rsidRDefault="002C5F33" w:rsidP="002C5F33">
      <w:pPr>
        <w:ind w:left="720"/>
        <w:rPr>
          <w:rFonts w:ascii="Arial" w:eastAsia="Calibri" w:hAnsi="Arial" w:cs="Arial"/>
        </w:rPr>
      </w:pPr>
    </w:p>
    <w:p w14:paraId="71603602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1304EBC2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Nogales </w:t>
      </w:r>
    </w:p>
    <w:p w14:paraId="3ED51CDC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10C10448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57CE0842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Hay un kínder, casas, carros. Su casa es de color azul</w:t>
      </w:r>
    </w:p>
    <w:p w14:paraId="161FBE78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5ADACA0C" w14:textId="77777777" w:rsidR="002C5F33" w:rsidRPr="001A0D12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viven contigo</w:t>
      </w:r>
      <w:r>
        <w:rPr>
          <w:rFonts w:ascii="Arial" w:eastAsia="Calibri" w:hAnsi="Arial" w:cs="Arial"/>
        </w:rPr>
        <w:t>?</w:t>
      </w:r>
    </w:p>
    <w:p w14:paraId="16862101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Mamá, papá, hermano, ellas</w:t>
      </w:r>
    </w:p>
    <w:p w14:paraId="32ACD365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2B368DBA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66E7EFB6" w14:textId="77777777" w:rsidR="002C5F33" w:rsidRPr="001A0D12" w:rsidRDefault="002C5F33" w:rsidP="002C5F33">
      <w:pPr>
        <w:spacing w:line="256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</w:p>
    <w:p w14:paraId="6AE3FC78" w14:textId="77777777" w:rsidR="002C5F33" w:rsidRPr="001A0D12" w:rsidRDefault="002C5F33" w:rsidP="002C5F33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47598240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4FE6B86D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proofErr w:type="spellStart"/>
      <w:r w:rsidRPr="00915AA7">
        <w:rPr>
          <w:rFonts w:ascii="Arial" w:eastAsia="Calibri" w:hAnsi="Arial" w:cs="Arial"/>
          <w:highlight w:val="yellow"/>
        </w:rPr>
        <w:t>Odalys</w:t>
      </w:r>
      <w:proofErr w:type="spellEnd"/>
      <w:r>
        <w:rPr>
          <w:rFonts w:ascii="Arial" w:eastAsia="Calibri" w:hAnsi="Arial" w:cs="Arial"/>
        </w:rPr>
        <w:t xml:space="preserve">: es </w:t>
      </w:r>
      <w:proofErr w:type="spellStart"/>
      <w:r>
        <w:rPr>
          <w:rFonts w:ascii="Arial" w:eastAsia="Calibri" w:hAnsi="Arial" w:cs="Arial"/>
        </w:rPr>
        <w:t>mas</w:t>
      </w:r>
      <w:proofErr w:type="spellEnd"/>
      <w:r>
        <w:rPr>
          <w:rFonts w:ascii="Arial" w:eastAsia="Calibri" w:hAnsi="Arial" w:cs="Arial"/>
        </w:rPr>
        <w:t xml:space="preserve"> alta que Osiris, rellenita, tiene el pelo más largo que Osiris, su cabello es color negro.</w:t>
      </w:r>
    </w:p>
    <w:p w14:paraId="613E0C01" w14:textId="77777777" w:rsidR="002C5F33" w:rsidRDefault="002C5F33" w:rsidP="002C5F33">
      <w:pPr>
        <w:ind w:left="720"/>
        <w:contextualSpacing/>
        <w:rPr>
          <w:rFonts w:ascii="Arial" w:eastAsia="Calibri" w:hAnsi="Arial" w:cs="Arial"/>
          <w:highlight w:val="yellow"/>
        </w:rPr>
      </w:pPr>
    </w:p>
    <w:p w14:paraId="245F7D79" w14:textId="77777777" w:rsidR="002C5F33" w:rsidRDefault="002C5F33" w:rsidP="002C5F33">
      <w:pPr>
        <w:ind w:left="720"/>
        <w:contextualSpacing/>
        <w:rPr>
          <w:rFonts w:ascii="Arial" w:eastAsia="Calibri" w:hAnsi="Arial" w:cs="Arial"/>
        </w:rPr>
      </w:pPr>
      <w:r w:rsidRPr="00915AA7">
        <w:rPr>
          <w:rFonts w:ascii="Arial" w:eastAsia="Calibri" w:hAnsi="Arial" w:cs="Arial"/>
          <w:highlight w:val="yellow"/>
        </w:rPr>
        <w:t>Osiris</w:t>
      </w:r>
      <w:r>
        <w:rPr>
          <w:rFonts w:ascii="Arial" w:eastAsia="Calibri" w:hAnsi="Arial" w:cs="Arial"/>
        </w:rPr>
        <w:t>: flaquita, más chaparrita, su cabello es negro y esta largo.</w:t>
      </w:r>
    </w:p>
    <w:p w14:paraId="7E5D4F23" w14:textId="77777777" w:rsidR="002C5F33" w:rsidRPr="001A0D12" w:rsidRDefault="002C5F33" w:rsidP="002C5F33">
      <w:pPr>
        <w:contextualSpacing/>
        <w:rPr>
          <w:rFonts w:ascii="Arial" w:eastAsia="Calibri" w:hAnsi="Arial" w:cs="Arial"/>
        </w:rPr>
      </w:pPr>
    </w:p>
    <w:p w14:paraId="5CB1FD28" w14:textId="77777777" w:rsidR="002C5F33" w:rsidRPr="001A0D12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3349C2B8" w14:textId="77777777" w:rsidR="002C5F33" w:rsidRDefault="002C5F33" w:rsidP="002C5F33">
      <w:pPr>
        <w:ind w:left="720"/>
        <w:rPr>
          <w:rFonts w:ascii="Arial" w:eastAsia="Calibri" w:hAnsi="Arial" w:cs="Arial"/>
        </w:rPr>
      </w:pPr>
      <w:r w:rsidRPr="00A726F8">
        <w:rPr>
          <w:rFonts w:ascii="Arial" w:eastAsia="Calibri" w:hAnsi="Arial" w:cs="Arial"/>
          <w:highlight w:val="yellow"/>
        </w:rPr>
        <w:t>Osiris</w:t>
      </w:r>
      <w:r>
        <w:rPr>
          <w:rFonts w:ascii="Arial" w:eastAsia="Calibri" w:hAnsi="Arial" w:cs="Arial"/>
        </w:rPr>
        <w:t>: le gusta jugar a las escondidas, jugar con el agua. No le gusta recoger sus juguetes, no le gustan las verduras nada más la carne.</w:t>
      </w:r>
    </w:p>
    <w:p w14:paraId="2FBFE8DB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proofErr w:type="spellStart"/>
      <w:r w:rsidRPr="00A726F8">
        <w:rPr>
          <w:rFonts w:ascii="Arial" w:eastAsia="Calibri" w:hAnsi="Arial" w:cs="Arial"/>
          <w:highlight w:val="yellow"/>
        </w:rPr>
        <w:t>Odalys</w:t>
      </w:r>
      <w:proofErr w:type="spellEnd"/>
      <w:r>
        <w:rPr>
          <w:rFonts w:ascii="Arial" w:eastAsia="Calibri" w:hAnsi="Arial" w:cs="Arial"/>
        </w:rPr>
        <w:t>: le gusta dibujar y pintar, jugar y bailar. No le gusta la carne ni la leche, no le gusta recoger sus juguetes.</w:t>
      </w:r>
    </w:p>
    <w:p w14:paraId="7054F57E" w14:textId="77777777" w:rsidR="002C5F33" w:rsidRPr="00E41C25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065ADE1C" w14:textId="77777777" w:rsidR="002C5F33" w:rsidRDefault="002C5F33" w:rsidP="002C5F33">
      <w:pPr>
        <w:ind w:left="720"/>
        <w:rPr>
          <w:rFonts w:ascii="Arial" w:eastAsia="Calibri" w:hAnsi="Arial" w:cs="Arial"/>
        </w:rPr>
      </w:pPr>
      <w:r w:rsidRPr="00A726F8">
        <w:rPr>
          <w:rFonts w:ascii="Arial" w:eastAsia="Calibri" w:hAnsi="Arial" w:cs="Arial"/>
          <w:highlight w:val="yellow"/>
        </w:rPr>
        <w:t>Osiris</w:t>
      </w:r>
      <w:r>
        <w:rPr>
          <w:rFonts w:ascii="Arial" w:eastAsia="Calibri" w:hAnsi="Arial" w:cs="Arial"/>
        </w:rPr>
        <w:t>: los juegos, la comida y jugar.</w:t>
      </w:r>
    </w:p>
    <w:p w14:paraId="67078B0C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proofErr w:type="spellStart"/>
      <w:r w:rsidRPr="00A726F8">
        <w:rPr>
          <w:rFonts w:ascii="Arial" w:eastAsia="Calibri" w:hAnsi="Arial" w:cs="Arial"/>
          <w:highlight w:val="yellow"/>
        </w:rPr>
        <w:t>Odalys</w:t>
      </w:r>
      <w:proofErr w:type="spellEnd"/>
      <w:r w:rsidRPr="00A726F8">
        <w:rPr>
          <w:rFonts w:ascii="Arial" w:eastAsia="Calibri" w:hAnsi="Arial" w:cs="Arial"/>
          <w:highlight w:val="yellow"/>
        </w:rPr>
        <w:t>:</w:t>
      </w:r>
      <w:r>
        <w:rPr>
          <w:rFonts w:ascii="Arial" w:eastAsia="Calibri" w:hAnsi="Arial" w:cs="Arial"/>
        </w:rPr>
        <w:t xml:space="preserve"> jugar con los muñecos, las clases de porristas.</w:t>
      </w:r>
    </w:p>
    <w:p w14:paraId="276E3203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49817116" w14:textId="77777777" w:rsidR="002C5F33" w:rsidRDefault="002C5F33" w:rsidP="002C5F33">
      <w:pPr>
        <w:ind w:left="720"/>
        <w:rPr>
          <w:rFonts w:ascii="Arial" w:eastAsia="Calibri" w:hAnsi="Arial" w:cs="Arial"/>
        </w:rPr>
      </w:pPr>
      <w:r w:rsidRPr="00A726F8">
        <w:rPr>
          <w:rFonts w:ascii="Arial" w:eastAsia="Calibri" w:hAnsi="Arial" w:cs="Arial"/>
          <w:highlight w:val="yellow"/>
        </w:rPr>
        <w:t>Osiris:</w:t>
      </w:r>
      <w:r>
        <w:rPr>
          <w:rFonts w:ascii="Arial" w:eastAsia="Calibri" w:hAnsi="Arial" w:cs="Arial"/>
        </w:rPr>
        <w:t xml:space="preserve"> Gretel, </w:t>
      </w:r>
      <w:proofErr w:type="spellStart"/>
      <w:r>
        <w:rPr>
          <w:rFonts w:ascii="Arial" w:eastAsia="Calibri" w:hAnsi="Arial" w:cs="Arial"/>
        </w:rPr>
        <w:t>Odalys</w:t>
      </w:r>
      <w:proofErr w:type="spellEnd"/>
      <w:r>
        <w:rPr>
          <w:rFonts w:ascii="Arial" w:eastAsia="Calibri" w:hAnsi="Arial" w:cs="Arial"/>
        </w:rPr>
        <w:t>, Roxana y Renata. Porque jugaban a las escondidas.</w:t>
      </w:r>
    </w:p>
    <w:p w14:paraId="05DC2439" w14:textId="77777777" w:rsidR="002C5F33" w:rsidRPr="001A0D12" w:rsidRDefault="002C5F33" w:rsidP="002C5F33">
      <w:pPr>
        <w:ind w:left="720"/>
        <w:rPr>
          <w:rFonts w:ascii="Arial" w:eastAsia="Calibri" w:hAnsi="Arial" w:cs="Arial"/>
        </w:rPr>
      </w:pPr>
      <w:proofErr w:type="spellStart"/>
      <w:r w:rsidRPr="00A726F8">
        <w:rPr>
          <w:rFonts w:ascii="Arial" w:eastAsia="Calibri" w:hAnsi="Arial" w:cs="Arial"/>
          <w:highlight w:val="yellow"/>
        </w:rPr>
        <w:t>Odalys</w:t>
      </w:r>
      <w:proofErr w:type="spellEnd"/>
      <w:r>
        <w:rPr>
          <w:rFonts w:ascii="Arial" w:eastAsia="Calibri" w:hAnsi="Arial" w:cs="Arial"/>
        </w:rPr>
        <w:t xml:space="preserve">: Fernanda, </w:t>
      </w:r>
      <w:proofErr w:type="spellStart"/>
      <w:r>
        <w:rPr>
          <w:rFonts w:ascii="Arial" w:eastAsia="Calibri" w:hAnsi="Arial" w:cs="Arial"/>
        </w:rPr>
        <w:t>Ayelen</w:t>
      </w:r>
      <w:proofErr w:type="spellEnd"/>
      <w:r>
        <w:rPr>
          <w:rFonts w:ascii="Arial" w:eastAsia="Calibri" w:hAnsi="Arial" w:cs="Arial"/>
        </w:rPr>
        <w:t>, Meredith. Porque te divertidas.</w:t>
      </w:r>
    </w:p>
    <w:p w14:paraId="69666044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17880E70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r w:rsidRPr="00A726F8">
        <w:rPr>
          <w:rFonts w:ascii="Arial" w:eastAsia="Calibri" w:hAnsi="Arial" w:cs="Arial"/>
          <w:highlight w:val="yellow"/>
        </w:rPr>
        <w:t>Osiris:</w:t>
      </w:r>
      <w:r>
        <w:rPr>
          <w:rFonts w:ascii="Arial" w:eastAsia="Calibri" w:hAnsi="Arial" w:cs="Arial"/>
        </w:rPr>
        <w:t xml:space="preserve"> Con las niñas, porque juegan mucho a las escondidas.</w:t>
      </w:r>
    </w:p>
    <w:p w14:paraId="599E8A38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322974A4" w14:textId="77777777" w:rsidR="002C5F33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  <w:proofErr w:type="spellStart"/>
      <w:r w:rsidRPr="00AE68AA">
        <w:rPr>
          <w:rFonts w:ascii="Arial" w:eastAsia="Calibri" w:hAnsi="Arial" w:cs="Arial"/>
          <w:highlight w:val="yellow"/>
        </w:rPr>
        <w:t>Odalys</w:t>
      </w:r>
      <w:proofErr w:type="spellEnd"/>
      <w:r>
        <w:rPr>
          <w:rFonts w:ascii="Arial" w:eastAsia="Calibri" w:hAnsi="Arial" w:cs="Arial"/>
        </w:rPr>
        <w:t>: Con las niñas porque era divertido.</w:t>
      </w:r>
    </w:p>
    <w:p w14:paraId="7B6C7970" w14:textId="77777777" w:rsidR="002C5F33" w:rsidRPr="001A0D12" w:rsidRDefault="002C5F33" w:rsidP="002C5F33">
      <w:pPr>
        <w:spacing w:after="0"/>
        <w:ind w:left="720"/>
        <w:contextualSpacing/>
        <w:rPr>
          <w:rFonts w:ascii="Arial" w:eastAsia="Calibri" w:hAnsi="Arial" w:cs="Arial"/>
        </w:rPr>
      </w:pPr>
    </w:p>
    <w:p w14:paraId="0B7BB0EE" w14:textId="77777777" w:rsidR="002C5F33" w:rsidRDefault="002C5F33" w:rsidP="002C5F33">
      <w:pPr>
        <w:numPr>
          <w:ilvl w:val="0"/>
          <w:numId w:val="8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233F5C06" w14:textId="77777777" w:rsidR="002C5F33" w:rsidRDefault="002C5F33" w:rsidP="002C5F33">
      <w:pPr>
        <w:ind w:left="720"/>
        <w:rPr>
          <w:rFonts w:ascii="Arial" w:eastAsia="Calibri" w:hAnsi="Arial" w:cs="Arial"/>
        </w:rPr>
      </w:pPr>
      <w:r w:rsidRPr="00A726F8">
        <w:rPr>
          <w:rFonts w:ascii="Arial" w:eastAsia="Calibri" w:hAnsi="Arial" w:cs="Arial"/>
          <w:highlight w:val="yellow"/>
        </w:rPr>
        <w:t>Osiris:</w:t>
      </w:r>
      <w:r>
        <w:rPr>
          <w:rFonts w:ascii="Arial" w:eastAsia="Calibri" w:hAnsi="Arial" w:cs="Arial"/>
        </w:rPr>
        <w:t xml:space="preserve"> a las bicicletas, le gusta ir al ratón.</w:t>
      </w:r>
    </w:p>
    <w:p w14:paraId="50BA298C" w14:textId="77777777" w:rsidR="002C5F33" w:rsidRPr="001A0D12" w:rsidRDefault="002C5F33" w:rsidP="002C5F33">
      <w:pPr>
        <w:ind w:left="720"/>
        <w:rPr>
          <w:rFonts w:ascii="Modern Love Grunge" w:hAnsi="Modern Love Grunge"/>
          <w:b/>
          <w:bCs/>
          <w:sz w:val="28"/>
          <w:szCs w:val="28"/>
        </w:rPr>
      </w:pPr>
      <w:proofErr w:type="spellStart"/>
      <w:r w:rsidRPr="00AE68AA">
        <w:rPr>
          <w:rFonts w:ascii="Arial" w:eastAsia="Calibri" w:hAnsi="Arial" w:cs="Arial"/>
          <w:highlight w:val="yellow"/>
        </w:rPr>
        <w:t>Odalys</w:t>
      </w:r>
      <w:proofErr w:type="spellEnd"/>
      <w:r>
        <w:rPr>
          <w:rFonts w:ascii="Arial" w:eastAsia="Calibri" w:hAnsi="Arial" w:cs="Arial"/>
        </w:rPr>
        <w:t>: a las bicicletas, le gusta ir al parque.</w:t>
      </w:r>
    </w:p>
    <w:p w14:paraId="7E18A172" w14:textId="77777777" w:rsidR="002C5F33" w:rsidRPr="001A0D12" w:rsidRDefault="002C5F33" w:rsidP="001A0D12">
      <w:pPr>
        <w:rPr>
          <w:rFonts w:ascii="Modern Love Grunge" w:hAnsi="Modern Love Grunge"/>
          <w:b/>
          <w:bCs/>
          <w:sz w:val="28"/>
          <w:szCs w:val="28"/>
        </w:rPr>
      </w:pPr>
    </w:p>
    <w:sectPr w:rsidR="002C5F33" w:rsidRPr="001A0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427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46C9"/>
    <w:multiLevelType w:val="hybridMultilevel"/>
    <w:tmpl w:val="575CC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86686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10ACB"/>
    <w:multiLevelType w:val="hybridMultilevel"/>
    <w:tmpl w:val="E5DCB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7A23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750BA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12"/>
    <w:rsid w:val="001A0D12"/>
    <w:rsid w:val="002C5F33"/>
    <w:rsid w:val="00A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C017"/>
  <w15:chartTrackingRefBased/>
  <w15:docId w15:val="{332840E3-EDD0-4444-B05B-1CF4453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2</cp:revision>
  <dcterms:created xsi:type="dcterms:W3CDTF">2021-05-29T00:24:00Z</dcterms:created>
  <dcterms:modified xsi:type="dcterms:W3CDTF">2021-05-29T00:24:00Z</dcterms:modified>
</cp:coreProperties>
</file>