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2B644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ESCUELA NORMAL DE EDUCACIÓN PREESCOLAR</w:t>
      </w:r>
    </w:p>
    <w:p w14:paraId="1AB71E81" w14:textId="77777777" w:rsidR="005411EC" w:rsidRDefault="005411EC" w:rsidP="005411EC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Ciclo 2020 – 2021</w:t>
      </w:r>
    </w:p>
    <w:p w14:paraId="7E19FF7E" w14:textId="3A15658C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C35447" wp14:editId="2CF47ABD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B93A9" w14:textId="77777777" w:rsidR="005411EC" w:rsidRDefault="005411EC" w:rsidP="005411EC">
      <w:pPr>
        <w:spacing w:after="0" w:line="240" w:lineRule="auto"/>
        <w:jc w:val="center"/>
        <w:rPr>
          <w:bCs/>
          <w:sz w:val="28"/>
          <w:szCs w:val="28"/>
        </w:rPr>
      </w:pPr>
    </w:p>
    <w:p w14:paraId="280CA339" w14:textId="77777777" w:rsidR="005411EC" w:rsidRDefault="005411EC" w:rsidP="005411EC">
      <w:pPr>
        <w:spacing w:after="0" w:line="240" w:lineRule="auto"/>
        <w:jc w:val="center"/>
        <w:rPr>
          <w:b/>
        </w:rPr>
      </w:pPr>
    </w:p>
    <w:p w14:paraId="07DE799B" w14:textId="77777777" w:rsidR="005411EC" w:rsidRDefault="005411EC" w:rsidP="005411EC">
      <w:pPr>
        <w:spacing w:after="0" w:line="240" w:lineRule="auto"/>
        <w:jc w:val="center"/>
        <w:rPr>
          <w:b/>
        </w:rPr>
      </w:pPr>
    </w:p>
    <w:p w14:paraId="7CEBF61D" w14:textId="77777777" w:rsidR="005411EC" w:rsidRDefault="005411EC" w:rsidP="005411EC">
      <w:pPr>
        <w:spacing w:after="0" w:line="240" w:lineRule="auto"/>
        <w:jc w:val="center"/>
        <w:rPr>
          <w:b/>
        </w:rPr>
      </w:pPr>
    </w:p>
    <w:p w14:paraId="034DA954" w14:textId="77777777" w:rsidR="005411EC" w:rsidRDefault="005411EC" w:rsidP="005411EC">
      <w:pPr>
        <w:spacing w:after="0" w:line="240" w:lineRule="auto"/>
        <w:jc w:val="center"/>
        <w:rPr>
          <w:b/>
        </w:rPr>
      </w:pPr>
    </w:p>
    <w:p w14:paraId="5565B97B" w14:textId="77777777" w:rsidR="005411EC" w:rsidRDefault="005411EC" w:rsidP="005411EC">
      <w:pPr>
        <w:spacing w:after="0" w:line="240" w:lineRule="auto"/>
        <w:jc w:val="center"/>
        <w:rPr>
          <w:b/>
        </w:rPr>
      </w:pPr>
    </w:p>
    <w:p w14:paraId="3A8985D8" w14:textId="77777777" w:rsidR="005411EC" w:rsidRDefault="005411EC" w:rsidP="005411EC">
      <w:pPr>
        <w:spacing w:after="0" w:line="240" w:lineRule="auto"/>
        <w:jc w:val="center"/>
        <w:rPr>
          <w:b/>
        </w:rPr>
      </w:pPr>
    </w:p>
    <w:p w14:paraId="48E07800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Alumna:</w:t>
      </w:r>
      <w:r>
        <w:rPr>
          <w:bCs/>
          <w:sz w:val="28"/>
          <w:szCs w:val="28"/>
        </w:rPr>
        <w:t xml:space="preserve"> Dibeth Atziri Carreón</w:t>
      </w:r>
    </w:p>
    <w:p w14:paraId="66686B3E" w14:textId="77777777" w:rsidR="005411EC" w:rsidRDefault="005411EC" w:rsidP="005411EC">
      <w:pPr>
        <w:spacing w:after="0" w:line="276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N°L. 5</w:t>
      </w:r>
    </w:p>
    <w:p w14:paraId="4EE72228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Cuarto Semestre, Sección “B”</w:t>
      </w:r>
    </w:p>
    <w:p w14:paraId="1416434F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Docente:</w:t>
      </w:r>
      <w:r>
        <w:rPr>
          <w:bCs/>
          <w:sz w:val="28"/>
          <w:szCs w:val="28"/>
        </w:rPr>
        <w:t xml:space="preserve"> Roberto Acosta Robles</w:t>
      </w:r>
    </w:p>
    <w:p w14:paraId="3520DAF5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Curso:</w:t>
      </w:r>
      <w:r>
        <w:rPr>
          <w:bCs/>
          <w:sz w:val="28"/>
          <w:szCs w:val="28"/>
        </w:rPr>
        <w:t xml:space="preserve"> ESTRATEGIAS PARA LA EXPLORACIÓN DEL MUNDO SOCIAL</w:t>
      </w:r>
    </w:p>
    <w:p w14:paraId="487CB7C1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</w:p>
    <w:p w14:paraId="73A23D47" w14:textId="4E26B849" w:rsidR="005411EC" w:rsidRDefault="005411EC" w:rsidP="005411EC">
      <w:pPr>
        <w:spacing w:after="0" w:line="276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“</w:t>
      </w:r>
      <w:r>
        <w:rPr>
          <w:bCs/>
          <w:i/>
          <w:iCs/>
          <w:sz w:val="32"/>
          <w:szCs w:val="32"/>
        </w:rPr>
        <w:t>Entrevista Aplicada</w:t>
      </w:r>
      <w:r>
        <w:rPr>
          <w:bCs/>
          <w:i/>
          <w:iCs/>
          <w:sz w:val="32"/>
          <w:szCs w:val="32"/>
        </w:rPr>
        <w:t>”</w:t>
      </w:r>
    </w:p>
    <w:p w14:paraId="3215C8A7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</w:p>
    <w:p w14:paraId="08BF6BE3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>Unidad I.</w:t>
      </w:r>
      <w:r>
        <w:rPr>
          <w:bCs/>
          <w:sz w:val="28"/>
          <w:szCs w:val="28"/>
        </w:rPr>
        <w:t xml:space="preserve"> El Desarrollo de la Identidad y el Sentido de Pertenencia en los Niños y las Niñas de Preescolar</w:t>
      </w:r>
    </w:p>
    <w:p w14:paraId="329AA64D" w14:textId="77777777" w:rsidR="005411EC" w:rsidRDefault="005411EC" w:rsidP="005411EC">
      <w:pPr>
        <w:spacing w:after="0" w:line="276" w:lineRule="auto"/>
        <w:jc w:val="center"/>
        <w:rPr>
          <w:bCs/>
          <w:sz w:val="28"/>
          <w:szCs w:val="28"/>
        </w:rPr>
      </w:pPr>
    </w:p>
    <w:p w14:paraId="71EAB2B5" w14:textId="77777777" w:rsidR="005411EC" w:rsidRDefault="005411EC" w:rsidP="005411EC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Competencias de Unidad: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5411EC" w14:paraId="60B6B6D6" w14:textId="77777777" w:rsidTr="005411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D6C8AE" w14:textId="16F365C1" w:rsidR="005411EC" w:rsidRDefault="005411EC">
            <w:pPr>
              <w:spacing w:after="0" w:line="240" w:lineRule="auto"/>
              <w:ind w:left="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AE4BB8E" wp14:editId="37DF9211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DB005" w14:textId="77777777" w:rsidR="005411EC" w:rsidRDefault="005411EC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5C9115DE" w14:textId="77777777" w:rsidR="005411EC" w:rsidRDefault="005411EC" w:rsidP="005411EC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5411EC" w14:paraId="733134C3" w14:textId="77777777" w:rsidTr="005411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0D597" w14:textId="6F0101AB" w:rsidR="005411EC" w:rsidRDefault="005411EC">
            <w:pPr>
              <w:spacing w:after="0" w:line="240" w:lineRule="auto"/>
              <w:ind w:left="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3FC0689" wp14:editId="7DD1A702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EE9EE" w14:textId="77777777" w:rsidR="005411EC" w:rsidRDefault="005411EC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41C20CDC" w14:textId="77777777" w:rsidR="005411EC" w:rsidRDefault="005411EC" w:rsidP="005411EC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5411EC" w14:paraId="5F9C22E8" w14:textId="77777777" w:rsidTr="005411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41CAD" w14:textId="509B344D" w:rsidR="005411EC" w:rsidRDefault="005411EC">
            <w:pPr>
              <w:spacing w:after="0" w:line="240" w:lineRule="auto"/>
              <w:ind w:left="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6938858" wp14:editId="417214F8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D0100" w14:textId="77777777" w:rsidR="005411EC" w:rsidRDefault="005411EC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03F40A2F" w14:textId="77777777" w:rsidR="005411EC" w:rsidRDefault="005411EC" w:rsidP="005411EC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5411EC" w14:paraId="142DCD13" w14:textId="77777777" w:rsidTr="005411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74FC4" w14:textId="3796C87F" w:rsidR="005411EC" w:rsidRDefault="005411EC">
            <w:pPr>
              <w:spacing w:after="0" w:line="240" w:lineRule="auto"/>
              <w:ind w:left="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4E251E3" wp14:editId="50AA7D53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BEFDE" w14:textId="77777777" w:rsidR="005411EC" w:rsidRDefault="005411EC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3C2118EF" w14:textId="77777777" w:rsidR="005411EC" w:rsidRDefault="005411EC" w:rsidP="005411EC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5411EC" w14:paraId="26C6E36B" w14:textId="77777777" w:rsidTr="005411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66A28" w14:textId="3E0E9B79" w:rsidR="005411EC" w:rsidRDefault="005411EC">
            <w:pPr>
              <w:spacing w:after="0" w:line="240" w:lineRule="auto"/>
              <w:ind w:left="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96C5AF6" wp14:editId="50A3FC30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3587F" w14:textId="77777777" w:rsidR="005411EC" w:rsidRDefault="005411EC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70F4D33" w14:textId="77777777" w:rsidR="005411EC" w:rsidRDefault="005411EC" w:rsidP="005411EC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5411EC" w14:paraId="39C9DA4B" w14:textId="77777777" w:rsidTr="005411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16262" w14:textId="1F95D1A5" w:rsidR="005411EC" w:rsidRDefault="005411EC">
            <w:pPr>
              <w:spacing w:after="0" w:line="240" w:lineRule="auto"/>
              <w:ind w:left="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CEA85FB" wp14:editId="09871DFB">
                  <wp:extent cx="106680" cy="106680"/>
                  <wp:effectExtent l="0" t="0" r="762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84707" w14:textId="77777777" w:rsidR="005411EC" w:rsidRDefault="005411EC">
            <w:pPr>
              <w:spacing w:after="0" w:line="240" w:lineRule="auto"/>
              <w:ind w:left="60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FC847BD" w14:textId="77777777" w:rsidR="005411EC" w:rsidRDefault="005411EC" w:rsidP="005411EC">
      <w:pPr>
        <w:spacing w:after="0" w:line="240" w:lineRule="auto"/>
        <w:rPr>
          <w:b/>
        </w:rPr>
      </w:pPr>
    </w:p>
    <w:p w14:paraId="1174E4FF" w14:textId="3DB566A3" w:rsidR="005411EC" w:rsidRDefault="005411EC" w:rsidP="005411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F8512F2" wp14:editId="7409F97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80415" cy="876300"/>
            <wp:effectExtent l="0" t="0" r="635" b="0"/>
            <wp:wrapTight wrapText="bothSides">
              <wp:wrapPolygon edited="0">
                <wp:start x="0" y="0"/>
                <wp:lineTo x="0" y="17374"/>
                <wp:lineTo x="5800" y="20661"/>
                <wp:lineTo x="8436" y="21130"/>
                <wp:lineTo x="12654" y="21130"/>
                <wp:lineTo x="14236" y="20661"/>
                <wp:lineTo x="21090" y="16904"/>
                <wp:lineTo x="2109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Escuela Normal de Educación Preescolar del Estado de Coahuila</w:t>
      </w:r>
    </w:p>
    <w:p w14:paraId="4C81BB1D" w14:textId="77777777" w:rsidR="005411EC" w:rsidRDefault="005411EC" w:rsidP="005411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27F43562" w14:textId="77777777" w:rsidR="005411EC" w:rsidRDefault="005411EC" w:rsidP="005411EC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Indicadores del curso Estrategias para la Exploración del Mundo Social</w:t>
      </w:r>
    </w:p>
    <w:p w14:paraId="5EB0AF04" w14:textId="77777777" w:rsidR="005411EC" w:rsidRDefault="005411EC" w:rsidP="005411EC">
      <w:pPr>
        <w:jc w:val="center"/>
        <w:rPr>
          <w:i/>
          <w:iCs/>
        </w:rPr>
      </w:pPr>
      <w:r>
        <w:rPr>
          <w:i/>
          <w:iCs/>
        </w:rPr>
        <w:t>Jornada de Práctica del _____</w:t>
      </w:r>
    </w:p>
    <w:p w14:paraId="3B37120E" w14:textId="77777777" w:rsidR="005411EC" w:rsidRDefault="005411EC" w:rsidP="005411EC">
      <w:pPr>
        <w:jc w:val="center"/>
      </w:pPr>
    </w:p>
    <w:p w14:paraId="4ABC889D" w14:textId="52176F79" w:rsidR="005411EC" w:rsidRDefault="005411EC" w:rsidP="005411EC">
      <w:pPr>
        <w:rPr>
          <w:rFonts w:ascii="Calibri" w:eastAsia="Calibri" w:hAnsi="Calibri" w:cs="Times New Roman"/>
        </w:rPr>
      </w:pPr>
      <w:r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477CC" wp14:editId="25911C6A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8D1DF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Yq2AEAAJIDAAAOAAAAZHJzL2Uyb0RvYy54bWysU02PGjEMvVfa/xDlvgzQLqARwx5A20vV&#10;InXbuzeTMJHyJTtl4N/XCRTR9laVQ7Dj5MXv+c36+eSdOGokG0MnZ5OpFDqo2Ntw6OS315fHlRSU&#10;IfTgYtCdPGuSz5uHd+sxtXoeh+h6jYJBArVj6uSQc2qbhtSgPdAkJh24aCJ6yJzioekRRkb3rplP&#10;p4tmjNgnjEoT8e7uUpSbim+MVvmLMaSzcJ3k3nJdsa5vZW02a2gPCGmw6toG/EMXHmzgR29QO8gg&#10;fqD9C8pbhZGiyRMVfRONsUpXDsxmNv2DzdcBkq5cWBxKN5no/8Gqz8c9Ctt3cilFAM8j2vKgVI4o&#10;sPyJZdFoTNTy0W3Y4zWjtMdC+GTQC+Ns+s7jrxIwKXGqCp9vCutTFoo3PyxXy/niSQrFtdl0tqgT&#10;aC4wBS4h5Y86elGCTjobigDQwvETZX6aj/46UrZDfLHO1SG6IMZOLt4/8ZgVsJWMg8yhT0yOwkEK&#10;cAf2qMpYESk625fbBYfOtHUojsA2YXf1cXzllqVwQJkLzKP+ihTcwW9XSzs7oOFyuZYurvI2s7Wd&#10;9Z1c3d92obyoqzmvpIq8F0FL9Bb7c9W5KRkPvj56NWlx1n3O8f2ntPkJ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6Rc2&#10;KtgBAACS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i/>
          <w:iCs/>
        </w:rPr>
        <w:t>Nombre del Niño</w:t>
      </w:r>
      <w:r>
        <w:rPr>
          <w:rFonts w:ascii="Calibri" w:eastAsia="Calibri" w:hAnsi="Calibri" w:cs="Times New Roman"/>
        </w:rPr>
        <w:t xml:space="preserve">:  </w:t>
      </w:r>
      <w:r w:rsidR="00666473" w:rsidRPr="00666473">
        <w:rPr>
          <w:rFonts w:ascii="Calibri" w:eastAsia="Calibri" w:hAnsi="Calibri" w:cs="Times New Roman"/>
          <w:b/>
          <w:bCs/>
          <w:sz w:val="24"/>
          <w:szCs w:val="24"/>
        </w:rPr>
        <w:t>Ashly Isabella Rodríguez González</w:t>
      </w:r>
    </w:p>
    <w:p w14:paraId="3DD1CD98" w14:textId="7777777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¿Dónde vive?</w:t>
      </w:r>
    </w:p>
    <w:p w14:paraId="234CB3DD" w14:textId="4749F8CA" w:rsidR="005411EC" w:rsidRPr="00666473" w:rsidRDefault="00666473" w:rsidP="005411EC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Saltillo, Coahuila</w:t>
      </w:r>
    </w:p>
    <w:p w14:paraId="509CE4C0" w14:textId="7777777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¿Cómo es el lugar dónde vives? (Contexto)</w:t>
      </w:r>
    </w:p>
    <w:p w14:paraId="6181E37C" w14:textId="4F970833" w:rsidR="005411EC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Es grande y amplio</w:t>
      </w:r>
    </w:p>
    <w:p w14:paraId="4F00EFDA" w14:textId="7777777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viven contigo?</w:t>
      </w:r>
    </w:p>
    <w:p w14:paraId="4533A690" w14:textId="1F09CDB7" w:rsidR="005411EC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Mi papá, mi mamá, mis abuelos y mi tía</w:t>
      </w:r>
    </w:p>
    <w:p w14:paraId="6989BC26" w14:textId="7777777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Número de integrantes de tu familia</w:t>
      </w:r>
    </w:p>
    <w:p w14:paraId="06FB1280" w14:textId="2C53B48F" w:rsidR="005411EC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4</w:t>
      </w:r>
    </w:p>
    <w:p w14:paraId="6901605C" w14:textId="7777777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¿Cómo te describes físicamente?  </w:t>
      </w:r>
    </w:p>
    <w:p w14:paraId="018DC91D" w14:textId="7DA6B6F6" w:rsidR="005411EC" w:rsidRPr="00666473" w:rsidRDefault="00666473" w:rsidP="005411EC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Tengo el cabello chino, los ojos de color verde y soy aperlada.</w:t>
      </w:r>
    </w:p>
    <w:p w14:paraId="55D26559" w14:textId="1822C642" w:rsidR="005411EC" w:rsidRDefault="005411EC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¿Qué te gusta y que te disgusta?</w:t>
      </w:r>
    </w:p>
    <w:p w14:paraId="0386E033" w14:textId="78474358" w:rsidR="005411EC" w:rsidRPr="00666473" w:rsidRDefault="00666473" w:rsidP="005411EC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Me gusta jugar a las muñecas y no me gusta barrer.</w:t>
      </w:r>
    </w:p>
    <w:p w14:paraId="6853C856" w14:textId="3A84C78D" w:rsidR="005411EC" w:rsidRDefault="005411EC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666473">
        <w:rPr>
          <w:rFonts w:ascii="Calibri" w:eastAsia="Calibri" w:hAnsi="Calibri" w:cs="Times New Roman"/>
          <w:b/>
          <w:bCs/>
          <w:sz w:val="24"/>
          <w:szCs w:val="24"/>
        </w:rPr>
        <w:t>¿Qué te gusta del Jardín?</w:t>
      </w:r>
    </w:p>
    <w:p w14:paraId="441DEED3" w14:textId="228B0C22" w:rsidR="005411EC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Los cuentos que nos lee la maestra.</w:t>
      </w:r>
    </w:p>
    <w:p w14:paraId="4B5FE7E6" w14:textId="5557CFDF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son tus amigos? ¿Por qué son tus amigos?</w:t>
      </w:r>
    </w:p>
    <w:p w14:paraId="55076D6D" w14:textId="1E884EF2" w:rsidR="005411EC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Aún no tengo amigos porque no he entrado al kínder.</w:t>
      </w:r>
    </w:p>
    <w:p w14:paraId="18FDC238" w14:textId="7777777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¿Con quienes te llevas mejor con las niñas o los niños? ¿Por qué?</w:t>
      </w:r>
    </w:p>
    <w:p w14:paraId="5A10AD18" w14:textId="516EFAC3" w:rsidR="005411EC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Con las niñas porque juegan a las muñecas y los niños no.</w:t>
      </w:r>
    </w:p>
    <w:p w14:paraId="4CCD47E3" w14:textId="77777777" w:rsidR="005411EC" w:rsidRDefault="005411EC" w:rsidP="005411EC">
      <w:pPr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A4BA4F4" w14:textId="02B977C7" w:rsidR="005411EC" w:rsidRDefault="005411EC" w:rsidP="005411EC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¿A qué lugares te llevan a realizar actividades recreativas? (Cine, plazas, parques, tiendas).</w:t>
      </w:r>
    </w:p>
    <w:p w14:paraId="2034C544" w14:textId="4108B8C8" w:rsid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Al mirador y al Chapulín.</w:t>
      </w:r>
    </w:p>
    <w:p w14:paraId="06A594B2" w14:textId="4BEC71B3" w:rsidR="00666473" w:rsidRDefault="00666473" w:rsidP="00666473">
      <w:pPr>
        <w:rPr>
          <w:rFonts w:ascii="Calibri" w:eastAsia="Calibri" w:hAnsi="Calibri" w:cs="Times New Roman"/>
          <w:sz w:val="24"/>
          <w:szCs w:val="24"/>
        </w:rPr>
      </w:pPr>
    </w:p>
    <w:p w14:paraId="3B253EA2" w14:textId="77777777" w:rsidR="00666473" w:rsidRDefault="00666473" w:rsidP="006664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F912466" wp14:editId="3E2E446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80415" cy="876300"/>
            <wp:effectExtent l="0" t="0" r="635" b="0"/>
            <wp:wrapTight wrapText="bothSides">
              <wp:wrapPolygon edited="0">
                <wp:start x="0" y="0"/>
                <wp:lineTo x="0" y="17374"/>
                <wp:lineTo x="5800" y="20661"/>
                <wp:lineTo x="8436" y="21130"/>
                <wp:lineTo x="12654" y="21130"/>
                <wp:lineTo x="14236" y="20661"/>
                <wp:lineTo x="21090" y="16904"/>
                <wp:lineTo x="2109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Escuela Normal de Educación Preescolar del Estado de Coahuila</w:t>
      </w:r>
    </w:p>
    <w:p w14:paraId="1EE0A964" w14:textId="77777777" w:rsidR="00666473" w:rsidRDefault="00666473" w:rsidP="006664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2BCF2152" w14:textId="77777777" w:rsidR="00666473" w:rsidRDefault="00666473" w:rsidP="00666473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Indicadores del curso Estrategias para la Exploración del Mundo Social</w:t>
      </w:r>
    </w:p>
    <w:p w14:paraId="443DFEE9" w14:textId="77777777" w:rsidR="00666473" w:rsidRDefault="00666473" w:rsidP="00666473">
      <w:pPr>
        <w:jc w:val="center"/>
        <w:rPr>
          <w:i/>
          <w:iCs/>
        </w:rPr>
      </w:pPr>
      <w:r>
        <w:rPr>
          <w:i/>
          <w:iCs/>
        </w:rPr>
        <w:t>Jornada de Práctica del _____</w:t>
      </w:r>
    </w:p>
    <w:p w14:paraId="19690C5C" w14:textId="77777777" w:rsidR="00666473" w:rsidRDefault="00666473" w:rsidP="00666473">
      <w:pPr>
        <w:jc w:val="center"/>
      </w:pPr>
    </w:p>
    <w:p w14:paraId="6E0BE57C" w14:textId="4ED46B21" w:rsidR="00666473" w:rsidRDefault="00666473" w:rsidP="00666473">
      <w:pPr>
        <w:rPr>
          <w:rFonts w:ascii="Calibri" w:eastAsia="Calibri" w:hAnsi="Calibri" w:cs="Times New Roman"/>
        </w:rPr>
      </w:pPr>
      <w:r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22996" wp14:editId="3E022BFF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B368E" id="Conector recto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t42A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FieAJ5ntOVJqRxR&#10;YPkTXGCVpkQdH96GPV4zSnsslE8GvTDOpu8MUkVgWuJUNT7fNNanLBRvfnhcPS6WD1Iors3b+bKi&#10;NxeYApeQ8kcdvShBL50NRQLo4PiJMj/NR38dKdshPlvn6hhdEFMvl+8fmIkCNpNxkDn0ielROEgB&#10;7sAuVRkrIkVnh3K74NCZtg7FEdgo7K8hTi/cshQOKHOBedRfkYI7+O1qaWcHNF4u19LFV95mNrez&#10;vper+9sulBd1teeVVJH3ImiJXuNwrjo3JePR10evNi3eus85vv+YNj8BAAD//wMAUEsDBBQABgAI&#10;AAAAIQCJoJ403gAAAAkBAAAPAAAAZHJzL2Rvd25yZXYueG1sTI/NTsMwEITvSLyDtUjcqJ0IIkjj&#10;VAiEegMRKGpvbrzEEf6JYqdNeXqWExxn9tPsTLWanWUHHGMfvIRsIYChb4PufSfh/e3p6hZYTMpr&#10;ZYNHCSeMsKrPzypV6nD0r3hoUscoxMdSSTApDSXnsTXoVFyEAT3dPsPoVCI5dlyP6kjhzvJciII7&#10;1Xv6YNSADwbbr2ZyEnbPZr1Wu2kzv3ycsu8tt03/uJHy8mK+XwJLOKc/GH7rU3WoqdM+TF5HZkkX&#10;xTWhEnJxA4yAu1yQsScjz4DXFf+/oP4BAAD//wMAUEsBAi0AFAAGAAgAAAAhALaDOJL+AAAA4QEA&#10;ABMAAAAAAAAAAAAAAAAAAAAAAFtDb250ZW50X1R5cGVzXS54bWxQSwECLQAUAAYACAAAACEAOP0h&#10;/9YAAACUAQAACwAAAAAAAAAAAAAAAAAvAQAAX3JlbHMvLnJlbHNQSwECLQAUAAYACAAAACEAsNlb&#10;eNgBAACUAwAADgAAAAAAAAAAAAAAAAAuAgAAZHJzL2Uyb0RvYy54bWxQSwECLQAUAAYACAAAACEA&#10;iaCeNN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i/>
          <w:iCs/>
        </w:rPr>
        <w:t>Nombre del Niño</w:t>
      </w:r>
      <w:r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  <w:b/>
          <w:bCs/>
          <w:sz w:val="24"/>
          <w:szCs w:val="24"/>
        </w:rPr>
        <w:t>Wendolline Regina Telles Tobías</w:t>
      </w:r>
    </w:p>
    <w:p w14:paraId="596FAB80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¿Dónde vive?</w:t>
      </w:r>
    </w:p>
    <w:p w14:paraId="2C13253E" w14:textId="2D3C22FB" w:rsidR="00666473" w:rsidRPr="00666473" w:rsidRDefault="00666473" w:rsidP="00666473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la Guerrero</w:t>
      </w:r>
    </w:p>
    <w:p w14:paraId="758889E5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¿Cómo es el lugar dónde vives? (Contexto)</w:t>
      </w:r>
    </w:p>
    <w:p w14:paraId="121F163F" w14:textId="36534595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Tiene muchas casas, muchas personas, árboles y la casa es muy grande.</w:t>
      </w:r>
    </w:p>
    <w:p w14:paraId="4DA532B2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viven contigo?</w:t>
      </w:r>
    </w:p>
    <w:p w14:paraId="5596BF43" w14:textId="567D44E1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</w:t>
      </w:r>
      <w:r w:rsidRPr="00666473">
        <w:rPr>
          <w:rFonts w:ascii="Calibri" w:eastAsia="Calibri" w:hAnsi="Calibri" w:cs="Times New Roman"/>
          <w:sz w:val="24"/>
          <w:szCs w:val="24"/>
        </w:rPr>
        <w:t xml:space="preserve">i mamá, </w:t>
      </w:r>
      <w:r>
        <w:rPr>
          <w:rFonts w:ascii="Calibri" w:eastAsia="Calibri" w:hAnsi="Calibri" w:cs="Times New Roman"/>
          <w:sz w:val="24"/>
          <w:szCs w:val="24"/>
        </w:rPr>
        <w:t>mi titi</w:t>
      </w:r>
      <w:r w:rsidR="005E3D06">
        <w:rPr>
          <w:rFonts w:ascii="Calibri" w:eastAsia="Calibri" w:hAnsi="Calibri" w:cs="Times New Roman"/>
          <w:sz w:val="24"/>
          <w:szCs w:val="24"/>
        </w:rPr>
        <w:t xml:space="preserve"> (abuela)</w:t>
      </w:r>
      <w:r>
        <w:rPr>
          <w:rFonts w:ascii="Calibri" w:eastAsia="Calibri" w:hAnsi="Calibri" w:cs="Times New Roman"/>
          <w:sz w:val="24"/>
          <w:szCs w:val="24"/>
        </w:rPr>
        <w:t>, mis primos, y mis tíos</w:t>
      </w:r>
    </w:p>
    <w:p w14:paraId="13345D10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Número de integrantes de tu familia</w:t>
      </w:r>
    </w:p>
    <w:p w14:paraId="5AE2DB9E" w14:textId="275BC15A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8</w:t>
      </w:r>
    </w:p>
    <w:p w14:paraId="4C102E10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¿Cómo te describes físicamente?  </w:t>
      </w:r>
    </w:p>
    <w:p w14:paraId="23C40AB5" w14:textId="7445F74E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Soy grande, tengo los ojos grandes y tengo el cabello oscuro.</w:t>
      </w:r>
    </w:p>
    <w:p w14:paraId="32DB9500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¿Qué te gusta y que te disgusta?</w:t>
      </w:r>
    </w:p>
    <w:p w14:paraId="2CEFF346" w14:textId="638F9ACA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Me gusta jugar </w:t>
      </w:r>
      <w:r>
        <w:rPr>
          <w:rFonts w:ascii="Calibri" w:eastAsia="Calibri" w:hAnsi="Calibri" w:cs="Times New Roman"/>
          <w:sz w:val="24"/>
          <w:szCs w:val="24"/>
        </w:rPr>
        <w:t>con el slime, con arenita mágica y ver la tele. No me gusta dar vueltas, cuidar a niños, pelearme con otros niños.</w:t>
      </w:r>
    </w:p>
    <w:p w14:paraId="0C5488D8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666473">
        <w:rPr>
          <w:rFonts w:ascii="Calibri" w:eastAsia="Calibri" w:hAnsi="Calibri" w:cs="Times New Roman"/>
          <w:b/>
          <w:bCs/>
          <w:sz w:val="24"/>
          <w:szCs w:val="24"/>
        </w:rPr>
        <w:t>¿Qué te gusta del Jardín?</w:t>
      </w:r>
    </w:p>
    <w:p w14:paraId="221273BA" w14:textId="5A008C7F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Me gusta hacer la tarea y amo a mi maestra y hablar con ella. Me gusta cuando bailamos y hacemos cosas nuevas.</w:t>
      </w:r>
    </w:p>
    <w:p w14:paraId="38EE7552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son tus amigos? ¿Por qué son tus amigos?</w:t>
      </w:r>
    </w:p>
    <w:p w14:paraId="2F17A0F5" w14:textId="31C65933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Lupita, </w:t>
      </w:r>
      <w:r w:rsidR="005E3D06">
        <w:rPr>
          <w:rFonts w:ascii="Calibri" w:eastAsia="Calibri" w:hAnsi="Calibri" w:cs="Times New Roman"/>
          <w:sz w:val="24"/>
          <w:szCs w:val="24"/>
        </w:rPr>
        <w:t>Ángel</w:t>
      </w:r>
      <w:r>
        <w:rPr>
          <w:rFonts w:ascii="Calibri" w:eastAsia="Calibri" w:hAnsi="Calibri" w:cs="Times New Roman"/>
          <w:sz w:val="24"/>
          <w:szCs w:val="24"/>
        </w:rPr>
        <w:t>, Renata y Christian. Son mis amigos porque jugamos.</w:t>
      </w:r>
    </w:p>
    <w:p w14:paraId="3886AC7F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¿Con quienes te llevas mejor con las niñas o los niños? ¿Por qué?</w:t>
      </w:r>
    </w:p>
    <w:p w14:paraId="219467A5" w14:textId="56A59F1E" w:rsidR="00666473" w:rsidRP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Con las niñas porque </w:t>
      </w:r>
      <w:r w:rsidR="005E3D06">
        <w:rPr>
          <w:rFonts w:ascii="Calibri" w:eastAsia="Calibri" w:hAnsi="Calibri" w:cs="Times New Roman"/>
          <w:sz w:val="24"/>
          <w:szCs w:val="24"/>
        </w:rPr>
        <w:t>ellas me prestan sus juguetes.</w:t>
      </w:r>
    </w:p>
    <w:p w14:paraId="5558E0CF" w14:textId="77777777" w:rsidR="00666473" w:rsidRDefault="00666473" w:rsidP="00666473">
      <w:pPr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DB5440F" w14:textId="77777777" w:rsidR="00666473" w:rsidRDefault="00666473" w:rsidP="00666473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¿A qué lugares te llevan a realizar actividades recreativas? (Cine, plazas, parques, tiendas).</w:t>
      </w:r>
    </w:p>
    <w:p w14:paraId="3E00CBA4" w14:textId="2158D0BF" w:rsidR="00666473" w:rsidRDefault="00666473" w:rsidP="00666473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Al </w:t>
      </w:r>
      <w:r w:rsidR="005E3D06">
        <w:rPr>
          <w:rFonts w:ascii="Calibri" w:eastAsia="Calibri" w:hAnsi="Calibri" w:cs="Times New Roman"/>
          <w:sz w:val="24"/>
          <w:szCs w:val="24"/>
        </w:rPr>
        <w:t>la plazita por mi casa, al centro, al mercadito y a comprar una paleta.</w:t>
      </w:r>
    </w:p>
    <w:p w14:paraId="1EC854F1" w14:textId="77777777" w:rsidR="005E3D06" w:rsidRDefault="005E3D06" w:rsidP="005E3D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BFE0A0E" wp14:editId="6BD487E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80415" cy="876300"/>
            <wp:effectExtent l="0" t="0" r="635" b="0"/>
            <wp:wrapTight wrapText="bothSides">
              <wp:wrapPolygon edited="0">
                <wp:start x="0" y="0"/>
                <wp:lineTo x="0" y="17374"/>
                <wp:lineTo x="5800" y="20661"/>
                <wp:lineTo x="8436" y="21130"/>
                <wp:lineTo x="12654" y="21130"/>
                <wp:lineTo x="14236" y="20661"/>
                <wp:lineTo x="21090" y="16904"/>
                <wp:lineTo x="21090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Escuela Normal de Educación Preescolar del Estado de Coahuila</w:t>
      </w:r>
    </w:p>
    <w:p w14:paraId="066F55EE" w14:textId="77777777" w:rsidR="005E3D06" w:rsidRDefault="005E3D06" w:rsidP="005E3D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78403DA9" w14:textId="77777777" w:rsidR="005E3D06" w:rsidRDefault="005E3D06" w:rsidP="005E3D0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Indicadores del curso Estrategias para la Exploración del Mundo Social</w:t>
      </w:r>
    </w:p>
    <w:p w14:paraId="538A710F" w14:textId="77777777" w:rsidR="005E3D06" w:rsidRDefault="005E3D06" w:rsidP="005E3D06">
      <w:pPr>
        <w:jc w:val="center"/>
        <w:rPr>
          <w:i/>
          <w:iCs/>
        </w:rPr>
      </w:pPr>
      <w:r>
        <w:rPr>
          <w:i/>
          <w:iCs/>
        </w:rPr>
        <w:t>Jornada de Práctica del _____</w:t>
      </w:r>
    </w:p>
    <w:p w14:paraId="01201F40" w14:textId="77777777" w:rsidR="005E3D06" w:rsidRDefault="005E3D06" w:rsidP="005E3D06">
      <w:pPr>
        <w:jc w:val="center"/>
      </w:pPr>
    </w:p>
    <w:p w14:paraId="485B82B6" w14:textId="04FE32EC" w:rsidR="005E3D06" w:rsidRDefault="005E3D06" w:rsidP="005E3D06">
      <w:pPr>
        <w:rPr>
          <w:rFonts w:ascii="Calibri" w:eastAsia="Calibri" w:hAnsi="Calibri" w:cs="Times New Roman"/>
        </w:rPr>
      </w:pPr>
      <w:r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DF045" wp14:editId="3BA77AFB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C3016" id="Conector recto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nj2Q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BZSBPA8oy1PSuWI&#10;Asuf4AKrNCXq+PA27PGaUdpjoXwy6IVxNn1nkCoC0xKnqvH5prE+ZaF488Pj6nGxfJBCcW3ezpd1&#10;Bs0FpsAlpPxRRy9K0EtnQ5EAOjh+osxP89FfR8p2iM/WuTpGF8TUy+X7Bx60AjaTcZA59InpUThI&#10;Ae7ALlUZKyJFZ4dyu+DQmbYOxRHYKOyvIU4v3LIUDihzgXnUX5GCO/jtamlnBzReLtfSxVfeZja3&#10;s76Xq/vbLpQXdbXnlVSR9yJoiV7jcK46NyXj0ddHrzYt3rrPOb7/mDY/A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Lxf&#10;KeP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i/>
          <w:iCs/>
        </w:rPr>
        <w:t>Nombre del Niño</w:t>
      </w:r>
      <w:r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  <w:b/>
          <w:bCs/>
          <w:sz w:val="24"/>
          <w:szCs w:val="24"/>
        </w:rPr>
        <w:t>Yahír Alejandro Rosales González</w:t>
      </w:r>
    </w:p>
    <w:p w14:paraId="79B25D40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¿Dónde vive?</w:t>
      </w:r>
    </w:p>
    <w:p w14:paraId="4AB06373" w14:textId="07871425" w:rsidR="005E3D06" w:rsidRPr="00666473" w:rsidRDefault="005E3D06" w:rsidP="005E3D06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Saltillo en el estado de Coahuila</w:t>
      </w:r>
    </w:p>
    <w:p w14:paraId="6BE40EB6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¿Cómo es el lugar dónde vives? (Contexto)</w:t>
      </w:r>
    </w:p>
    <w:p w14:paraId="27155773" w14:textId="3544D2CE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Es grande </w:t>
      </w:r>
      <w:r>
        <w:rPr>
          <w:rFonts w:ascii="Calibri" w:eastAsia="Calibri" w:hAnsi="Calibri" w:cs="Times New Roman"/>
          <w:sz w:val="24"/>
          <w:szCs w:val="24"/>
        </w:rPr>
        <w:t>y muy bonita mi casa</w:t>
      </w:r>
    </w:p>
    <w:p w14:paraId="78C8B004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viven contigo?</w:t>
      </w:r>
    </w:p>
    <w:p w14:paraId="4615701B" w14:textId="121CB103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Mi papá, mi mamá, </w:t>
      </w:r>
      <w:r>
        <w:rPr>
          <w:rFonts w:ascii="Calibri" w:eastAsia="Calibri" w:hAnsi="Calibri" w:cs="Times New Roman"/>
          <w:sz w:val="24"/>
          <w:szCs w:val="24"/>
        </w:rPr>
        <w:t>y mi tía.</w:t>
      </w:r>
    </w:p>
    <w:p w14:paraId="3F7A8FF4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Número de integrantes de tu familia</w:t>
      </w:r>
    </w:p>
    <w:p w14:paraId="5BF15CCE" w14:textId="77777777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4</w:t>
      </w:r>
    </w:p>
    <w:p w14:paraId="55822A85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¿Cómo te describes físicamente?  </w:t>
      </w:r>
    </w:p>
    <w:p w14:paraId="7DA6086E" w14:textId="265F6836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Soy de color carne, tengo mi cabello café, mis ojos son cafés con negro.</w:t>
      </w:r>
    </w:p>
    <w:p w14:paraId="659E552D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¿Qué te gusta y que te disgusta?</w:t>
      </w:r>
    </w:p>
    <w:p w14:paraId="06368AE0" w14:textId="0DE06B58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Me gusta </w:t>
      </w:r>
      <w:r>
        <w:rPr>
          <w:rFonts w:ascii="Calibri" w:eastAsia="Calibri" w:hAnsi="Calibri" w:cs="Times New Roman"/>
          <w:sz w:val="24"/>
          <w:szCs w:val="24"/>
        </w:rPr>
        <w:t>jugar a las peleas, a los carritos y al futbol. No me gusta comer cebolla y tomate.</w:t>
      </w:r>
    </w:p>
    <w:p w14:paraId="757A5996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666473">
        <w:rPr>
          <w:rFonts w:ascii="Calibri" w:eastAsia="Calibri" w:hAnsi="Calibri" w:cs="Times New Roman"/>
          <w:b/>
          <w:bCs/>
          <w:sz w:val="24"/>
          <w:szCs w:val="24"/>
        </w:rPr>
        <w:t>¿Qué te gusta del Jardín?</w:t>
      </w:r>
    </w:p>
    <w:p w14:paraId="71CBC1C1" w14:textId="68806CB2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Jugar con mis amiguitos.</w:t>
      </w:r>
    </w:p>
    <w:p w14:paraId="30D50977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son tus amigos? ¿Por qué son tus amigos?</w:t>
      </w:r>
    </w:p>
    <w:p w14:paraId="77D8F9E9" w14:textId="2C47C8A9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 maestra Adriana, Mateo, Ximena mi vecina, mi prima. Porque son buenos conmigo.</w:t>
      </w:r>
    </w:p>
    <w:p w14:paraId="59F85E1F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¿Con quienes te llevas mejor con las niñas o los niños? ¿Por qué?</w:t>
      </w:r>
    </w:p>
    <w:p w14:paraId="283FBC7B" w14:textId="27A0FF75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Porque comparten sus juguetes conmigo.</w:t>
      </w:r>
    </w:p>
    <w:p w14:paraId="302E7FC5" w14:textId="77777777" w:rsidR="005E3D06" w:rsidRDefault="005E3D06" w:rsidP="005E3D06">
      <w:pPr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2E86E2E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¿A qué lugares te llevan a realizar actividades recreativas? (Cine, plazas, parques, tiendas).</w:t>
      </w:r>
    </w:p>
    <w:p w14:paraId="29D7845F" w14:textId="6491629E" w:rsidR="005E3D06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 xml:space="preserve"> Arteaga, al cine y a los jueguitos.</w:t>
      </w:r>
    </w:p>
    <w:p w14:paraId="388124D6" w14:textId="77777777" w:rsidR="005E3D06" w:rsidRDefault="005E3D06" w:rsidP="005E3D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036E09A" wp14:editId="345360F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80415" cy="876300"/>
            <wp:effectExtent l="0" t="0" r="635" b="0"/>
            <wp:wrapTight wrapText="bothSides">
              <wp:wrapPolygon edited="0">
                <wp:start x="0" y="0"/>
                <wp:lineTo x="0" y="17374"/>
                <wp:lineTo x="5800" y="20661"/>
                <wp:lineTo x="8436" y="21130"/>
                <wp:lineTo x="12654" y="21130"/>
                <wp:lineTo x="14236" y="20661"/>
                <wp:lineTo x="21090" y="16904"/>
                <wp:lineTo x="21090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Escuela Normal de Educación Preescolar del Estado de Coahuila</w:t>
      </w:r>
    </w:p>
    <w:p w14:paraId="4D6EECA0" w14:textId="77777777" w:rsidR="005E3D06" w:rsidRDefault="005E3D06" w:rsidP="005E3D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33788985" w14:textId="77777777" w:rsidR="005E3D06" w:rsidRDefault="005E3D06" w:rsidP="005E3D0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Indicadores del curso Estrategias para la Exploración del Mundo Social</w:t>
      </w:r>
    </w:p>
    <w:p w14:paraId="32409387" w14:textId="77777777" w:rsidR="005E3D06" w:rsidRDefault="005E3D06" w:rsidP="005E3D06">
      <w:pPr>
        <w:jc w:val="center"/>
        <w:rPr>
          <w:i/>
          <w:iCs/>
        </w:rPr>
      </w:pPr>
      <w:r>
        <w:rPr>
          <w:i/>
          <w:iCs/>
        </w:rPr>
        <w:t>Jornada de Práctica del _____</w:t>
      </w:r>
    </w:p>
    <w:p w14:paraId="72685E35" w14:textId="77777777" w:rsidR="005E3D06" w:rsidRDefault="005E3D06" w:rsidP="005E3D06">
      <w:pPr>
        <w:jc w:val="center"/>
      </w:pPr>
    </w:p>
    <w:p w14:paraId="28F311FD" w14:textId="4ED83095" w:rsidR="005E3D06" w:rsidRDefault="005E3D06" w:rsidP="005E3D06">
      <w:pPr>
        <w:rPr>
          <w:rFonts w:ascii="Calibri" w:eastAsia="Calibri" w:hAnsi="Calibri" w:cs="Times New Roman"/>
        </w:rPr>
      </w:pPr>
      <w:r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BC895" wp14:editId="280AE8B4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ED444" id="Conector recto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8+V2QEAAJQDAAAOAAAAZHJzL2Uyb0RvYy54bWysU01vGjEQvVfqf7B8DwskIWjFkgMovVQt&#10;UpPeJ16bteQvzbgs/PuODUW0vVXlYGY89vO8N29Xz0fvxEEj2Rg6OZtMpdBBxd6GfSffXl/ullJQ&#10;htCDi0F38qRJPq8/fliNqdXzOETXaxQMEqgdUyeHnFPbNKQG7YEmMenARRPRQ+YU902PMDK6d818&#10;Ol00Y8Q+YVSaiHe356JcV3xjtMpfjSGdhesk95brinV9L2uzXkG7R0iDVZc24B+68GADP3qF2kIG&#10;8QPtX1DeKowUTZ6o6JtojFW6cmA2s+kfbL4NkHTlwuJQuspE/w9WfTnsUNieZ/cgRQDPM9rwpFSO&#10;KLD8CS6wSmOilg9vwg4vGaUdFspHg14YZ9N3BqkiMC1xrBqfrhrrYxaKNx+elk/zxaMUimuz6WxR&#10;Z9CcYQpcQsqfdPSiBJ10NhQJoIXDZ8r8NB/9daRsh/hinatjdEGMnVzcP/KgFbCZjIPMoU9Mj8Je&#10;CnB7dqnKWBEpOtuX2wWHTrRxKA7ARmF/9XF85ZalcECZC8yj/ooU3MFvV0s7W6DhfLmWzr7yNrO5&#10;nfWdXN7edqG8qKs9L6SKvGdBS/Qe+1PVuSkZj74+erFp8dZtzvHtx7T+C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OnT&#10;z5X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i/>
          <w:iCs/>
        </w:rPr>
        <w:t>Nombre del Niño</w:t>
      </w:r>
      <w:r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  <w:b/>
          <w:bCs/>
          <w:sz w:val="24"/>
          <w:szCs w:val="24"/>
        </w:rPr>
        <w:t>José María Abraham Zamora Peña</w:t>
      </w:r>
    </w:p>
    <w:p w14:paraId="1005DEC5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¿Dónde vive?</w:t>
      </w:r>
    </w:p>
    <w:p w14:paraId="4C3FE676" w14:textId="08E8F532" w:rsidR="005E3D06" w:rsidRPr="00666473" w:rsidRDefault="005E3D06" w:rsidP="005E3D06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En </w:t>
      </w:r>
      <w:r>
        <w:rPr>
          <w:rFonts w:ascii="Calibri" w:eastAsia="Calibri" w:hAnsi="Calibri" w:cs="Times New Roman"/>
          <w:sz w:val="24"/>
          <w:szCs w:val="24"/>
        </w:rPr>
        <w:t>el centro de Saltillo, Coahuila.</w:t>
      </w:r>
    </w:p>
    <w:p w14:paraId="4A790DDD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¿Cómo es el lugar dónde vives? (Contexto)</w:t>
      </w:r>
    </w:p>
    <w:p w14:paraId="2115BEB0" w14:textId="00C2BD1C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Es </w:t>
      </w:r>
      <w:r>
        <w:rPr>
          <w:rFonts w:ascii="Calibri" w:eastAsia="Calibri" w:hAnsi="Calibri" w:cs="Times New Roman"/>
          <w:sz w:val="24"/>
          <w:szCs w:val="24"/>
        </w:rPr>
        <w:t>muy bonito, hay muchos árboles y es grande.</w:t>
      </w:r>
    </w:p>
    <w:p w14:paraId="5A4132E3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viven contigo?</w:t>
      </w:r>
    </w:p>
    <w:p w14:paraId="124A1D36" w14:textId="75765A54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Mi papá, mi mamá</w:t>
      </w:r>
      <w:r>
        <w:rPr>
          <w:rFonts w:ascii="Calibri" w:eastAsia="Calibri" w:hAnsi="Calibri" w:cs="Times New Roman"/>
          <w:sz w:val="24"/>
          <w:szCs w:val="24"/>
        </w:rPr>
        <w:t xml:space="preserve"> y yo</w:t>
      </w:r>
    </w:p>
    <w:p w14:paraId="404F65ED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Número de integrantes de tu familia</w:t>
      </w:r>
    </w:p>
    <w:p w14:paraId="41060F9C" w14:textId="0F2BAE9E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Somos 3</w:t>
      </w:r>
    </w:p>
    <w:p w14:paraId="2091BDB3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¿Cómo te describes físicamente?  </w:t>
      </w:r>
    </w:p>
    <w:p w14:paraId="12273055" w14:textId="75A8C439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Soy muy pequeño y bonito, y tengo el pelo negro.</w:t>
      </w:r>
    </w:p>
    <w:p w14:paraId="0475D81E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¿Qué te gusta y que te disgusta?</w:t>
      </w:r>
    </w:p>
    <w:p w14:paraId="37F0A2F5" w14:textId="05A0C1F1" w:rsidR="005E3D06" w:rsidRPr="00666473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Me gusta </w:t>
      </w:r>
      <w:r w:rsidR="00811FFA">
        <w:rPr>
          <w:rFonts w:ascii="Calibri" w:eastAsia="Calibri" w:hAnsi="Calibri" w:cs="Times New Roman"/>
          <w:sz w:val="24"/>
          <w:szCs w:val="24"/>
        </w:rPr>
        <w:t>tocar la guitarra, cantar y bailar, y no me gusta hacer la tarea.</w:t>
      </w:r>
    </w:p>
    <w:p w14:paraId="25A8635A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666473">
        <w:rPr>
          <w:rFonts w:ascii="Calibri" w:eastAsia="Calibri" w:hAnsi="Calibri" w:cs="Times New Roman"/>
          <w:b/>
          <w:bCs/>
          <w:sz w:val="24"/>
          <w:szCs w:val="24"/>
        </w:rPr>
        <w:t>¿Qué te gusta del Jardín?</w:t>
      </w:r>
    </w:p>
    <w:p w14:paraId="47F83F13" w14:textId="72035A01" w:rsidR="005E3D06" w:rsidRPr="00666473" w:rsidRDefault="00811FFA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Cantar canciones con las maestras.</w:t>
      </w:r>
    </w:p>
    <w:p w14:paraId="19988B67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son tus amigos? ¿Por qué son tus amigos?</w:t>
      </w:r>
    </w:p>
    <w:p w14:paraId="0C28BD8C" w14:textId="36A60F0F" w:rsidR="005E3D06" w:rsidRPr="00666473" w:rsidRDefault="00811FFA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Mis amigos son Uriel, Regina, Miranda y Chuy porque son mis primos y siempre jugamos juntos.</w:t>
      </w:r>
    </w:p>
    <w:p w14:paraId="11FC5025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¿Con quienes te llevas mejor con las niñas o los niños? ¿Por qué?</w:t>
      </w:r>
    </w:p>
    <w:p w14:paraId="3E31E7E5" w14:textId="5A56C41D" w:rsidR="005E3D06" w:rsidRPr="00811FFA" w:rsidRDefault="00811FFA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Me gustan los dos porque jugamos a lo que sea.</w:t>
      </w:r>
    </w:p>
    <w:p w14:paraId="1B9A0CD1" w14:textId="77777777" w:rsidR="005E3D06" w:rsidRDefault="005E3D06" w:rsidP="005E3D06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¿A qué lugares te llevan a realizar actividades recreativas? (Cine, plazas, parques, tiendas).</w:t>
      </w:r>
    </w:p>
    <w:p w14:paraId="7FEA727B" w14:textId="60F7F00D" w:rsidR="005E3D06" w:rsidRDefault="005E3D06" w:rsidP="005E3D06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Al </w:t>
      </w:r>
      <w:r w:rsidR="00811FFA">
        <w:rPr>
          <w:rFonts w:ascii="Calibri" w:eastAsia="Calibri" w:hAnsi="Calibri" w:cs="Times New Roman"/>
          <w:sz w:val="24"/>
          <w:szCs w:val="24"/>
        </w:rPr>
        <w:t>parque, a las plazitas y a Arteaga donde me gusta ir mucho porque me subo a los caballitos.</w:t>
      </w:r>
    </w:p>
    <w:p w14:paraId="22C10A0D" w14:textId="77777777" w:rsidR="00811FFA" w:rsidRDefault="00811FFA" w:rsidP="00811F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3B9E417" wp14:editId="4D701EF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80415" cy="876300"/>
            <wp:effectExtent l="0" t="0" r="635" b="0"/>
            <wp:wrapTight wrapText="bothSides">
              <wp:wrapPolygon edited="0">
                <wp:start x="0" y="0"/>
                <wp:lineTo x="0" y="17374"/>
                <wp:lineTo x="5800" y="20661"/>
                <wp:lineTo x="8436" y="21130"/>
                <wp:lineTo x="12654" y="21130"/>
                <wp:lineTo x="14236" y="20661"/>
                <wp:lineTo x="21090" y="16904"/>
                <wp:lineTo x="21090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Escuela Normal de Educación Preescolar del Estado de Coahuila</w:t>
      </w:r>
    </w:p>
    <w:p w14:paraId="62AB5AB4" w14:textId="77777777" w:rsidR="00811FFA" w:rsidRDefault="00811FFA" w:rsidP="00811F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62C39E41" w14:textId="77777777" w:rsidR="00811FFA" w:rsidRDefault="00811FFA" w:rsidP="00811FFA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Indicadores del curso Estrategias para la Exploración del Mundo Social</w:t>
      </w:r>
    </w:p>
    <w:p w14:paraId="059B0EEA" w14:textId="77777777" w:rsidR="00811FFA" w:rsidRDefault="00811FFA" w:rsidP="00811FFA">
      <w:pPr>
        <w:jc w:val="center"/>
        <w:rPr>
          <w:i/>
          <w:iCs/>
        </w:rPr>
      </w:pPr>
      <w:r>
        <w:rPr>
          <w:i/>
          <w:iCs/>
        </w:rPr>
        <w:t>Jornada de Práctica del _____</w:t>
      </w:r>
    </w:p>
    <w:p w14:paraId="2897DEAE" w14:textId="77777777" w:rsidR="00811FFA" w:rsidRDefault="00811FFA" w:rsidP="00811FFA">
      <w:pPr>
        <w:jc w:val="center"/>
      </w:pPr>
    </w:p>
    <w:p w14:paraId="65469179" w14:textId="072B1141" w:rsidR="00811FFA" w:rsidRDefault="00811FFA" w:rsidP="00811FFA">
      <w:pPr>
        <w:rPr>
          <w:rFonts w:ascii="Calibri" w:eastAsia="Calibri" w:hAnsi="Calibri" w:cs="Times New Roman"/>
        </w:rPr>
      </w:pPr>
      <w:r>
        <w:rPr>
          <w:b/>
          <w:b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61F1E7" wp14:editId="058A1FE3">
                <wp:simplePos x="0" y="0"/>
                <wp:positionH relativeFrom="column">
                  <wp:posOffset>1056640</wp:posOffset>
                </wp:positionH>
                <wp:positionV relativeFrom="paragraph">
                  <wp:posOffset>130175</wp:posOffset>
                </wp:positionV>
                <wp:extent cx="4787900" cy="10160"/>
                <wp:effectExtent l="0" t="0" r="31750" b="2794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26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C0810" id="Conector recto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3.2pt,10.25pt" to="46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0O2QEAAJQDAAAOAAAAZHJzL2Uyb0RvYy54bWysU02PGjEMvVfqf4hyLzPQLotGDHsAbS9V&#10;i9Rt795MwkTKl+yUgX9fJ1BE21tVDsGOkxe/5zfrp5N34qiRbAy9nM9aKXRQcbDh0MtvL8/vVlJQ&#10;hjCAi0H38qxJPm3evllPqdOLOEY3aBQMEqibUi/HnFPXNKRG7YFmMenARRPRQ+YUD82AMDG6d82i&#10;bZfNFHFIGJUm4t3dpSg3Fd8YrfIXY0hn4XrJveW6Yl1fy9ps1tAdENJo1bUN+IcuPNjAj96gdpBB&#10;/ED7F5S3CiNFk2cq+iYaY5WuHJjNvP2DzdcRkq5cWBxKN5no/8Gqz8c9Cjvw7JZSBPA8oy1PSuWI&#10;Asuf4AKrNCXq+PA27PGaUdpjoXwy6IVxNn1nkCoC0xKnqvH5prE+ZaF488Pj6nGxfJBCcW3ezpd1&#10;Bs0FpsAlpPxRRy9K0EtnQ5EAOjh+osxP89FfR8p2iM/WuTpGF8TUy+X7Bx60AjaTcZA59InpUThI&#10;Ae7ALlUZKyJFZ4dyu+DQmbYOxRHYKOyvIU4v3LIUDihzgXnUX5GCO/jtamlnBzReLtfSxVfeZja3&#10;s76Xq/vbLpQXdbXnlVSR9yJoiV7jcK46NyXj0ddHrzYt3rrPOb7/mDY/AQAA//8DAFBLAwQUAAYA&#10;CAAAACEAiaCeNN4AAAAJAQAADwAAAGRycy9kb3ducmV2LnhtbEyPzU7DMBCE70i8g7VI3KidCCJI&#10;41QIhHoDEShqb268xBH+iWKnTXl6lhMcZ/bT7Ey1mp1lBxxjH7yEbCGAoW+D7n0n4f3t6eoWWEzK&#10;a2WDRwknjLCqz88qVepw9K94aFLHKMTHUkkwKQ0l57E16FRchAE93T7D6FQiOXZcj+pI4c7yXIiC&#10;O9V7+mDUgA8G269mchJ2z2a9VrtpM798nLLvLbdN/7iR8vJivl8CSzinPxh+61N1qKnTPkxeR2ZJ&#10;F8U1oRJycQOMgLtckLEnI8+A1xX/v6D+AQAA//8DAFBLAQItABQABgAIAAAAIQC2gziS/gAAAOEB&#10;AAATAAAAAAAAAAAAAAAAAAAAAABbQ29udGVudF9UeXBlc10ueG1sUEsBAi0AFAAGAAgAAAAhADj9&#10;If/WAAAAlAEAAAsAAAAAAAAAAAAAAAAALwEAAF9yZWxzLy5yZWxzUEsBAi0AFAAGAAgAAAAhAOVV&#10;vQ7ZAQAAlAMAAA4AAAAAAAAAAAAAAAAALgIAAGRycy9lMm9Eb2MueG1sUEsBAi0AFAAGAAgAAAAh&#10;AImgnjT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i/>
          <w:iCs/>
        </w:rPr>
        <w:t>Nombre del Niño</w:t>
      </w:r>
      <w:r>
        <w:rPr>
          <w:rFonts w:ascii="Calibri" w:eastAsia="Calibri" w:hAnsi="Calibri" w:cs="Times New Roman"/>
        </w:rPr>
        <w:t xml:space="preserve">:  </w:t>
      </w:r>
      <w:r w:rsidR="007B7801">
        <w:rPr>
          <w:rFonts w:ascii="Calibri" w:eastAsia="Calibri" w:hAnsi="Calibri" w:cs="Times New Roman"/>
          <w:b/>
          <w:bCs/>
          <w:sz w:val="24"/>
          <w:szCs w:val="24"/>
        </w:rPr>
        <w:t>Leah Marian Garza Calderón</w:t>
      </w:r>
    </w:p>
    <w:p w14:paraId="5F47CE1C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¿Dónde vive?</w:t>
      </w:r>
    </w:p>
    <w:p w14:paraId="60BAEB60" w14:textId="0FBC5997" w:rsidR="00811FFA" w:rsidRPr="00666473" w:rsidRDefault="00811FFA" w:rsidP="00811FFA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En </w:t>
      </w:r>
      <w:r w:rsidR="007B7801">
        <w:rPr>
          <w:rFonts w:ascii="Calibri" w:eastAsia="Calibri" w:hAnsi="Calibri" w:cs="Times New Roman"/>
          <w:sz w:val="24"/>
          <w:szCs w:val="24"/>
        </w:rPr>
        <w:t>mi casa por Abasolo.</w:t>
      </w:r>
    </w:p>
    <w:p w14:paraId="7DE4AE98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¿Cómo es el lugar dónde vives? (Contexto)</w:t>
      </w:r>
    </w:p>
    <w:p w14:paraId="490AEC90" w14:textId="5493A438" w:rsidR="00811FFA" w:rsidRPr="00666473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 grande y es de color rosa.</w:t>
      </w:r>
    </w:p>
    <w:p w14:paraId="43222728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viven contigo?</w:t>
      </w:r>
    </w:p>
    <w:p w14:paraId="1044F104" w14:textId="4ECDF82E" w:rsidR="00811FFA" w:rsidRPr="00666473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</w:t>
      </w:r>
      <w:r w:rsidR="00811FFA" w:rsidRPr="00666473">
        <w:rPr>
          <w:rFonts w:ascii="Calibri" w:eastAsia="Calibri" w:hAnsi="Calibri" w:cs="Times New Roman"/>
          <w:sz w:val="24"/>
          <w:szCs w:val="24"/>
        </w:rPr>
        <w:t>i mamá</w:t>
      </w:r>
      <w:r>
        <w:rPr>
          <w:rFonts w:ascii="Calibri" w:eastAsia="Calibri" w:hAnsi="Calibri" w:cs="Times New Roman"/>
          <w:sz w:val="24"/>
          <w:szCs w:val="24"/>
        </w:rPr>
        <w:t xml:space="preserve"> y mi abuelita, Sofía, Andrea y Lalo.</w:t>
      </w:r>
    </w:p>
    <w:p w14:paraId="3FDEE4DE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Número de integrantes de tu familia</w:t>
      </w:r>
    </w:p>
    <w:p w14:paraId="64FEFE40" w14:textId="25DB0850" w:rsidR="00811FFA" w:rsidRPr="00666473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 personas</w:t>
      </w:r>
    </w:p>
    <w:p w14:paraId="256CC2C8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¿Cómo te describes físicamente?  </w:t>
      </w:r>
    </w:p>
    <w:p w14:paraId="58792ADA" w14:textId="28D5A080" w:rsidR="00811FFA" w:rsidRPr="00666473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Soy grande, mi cabello es café oscuro y mis ojos son blanco con café. Mi piel es blanca.</w:t>
      </w:r>
    </w:p>
    <w:p w14:paraId="3B6DCFE0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¿Qué te gusta y que te disgusta?</w:t>
      </w:r>
    </w:p>
    <w:p w14:paraId="7ECCA6AD" w14:textId="314A4663" w:rsidR="00811FFA" w:rsidRPr="00666473" w:rsidRDefault="00811FFA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 xml:space="preserve">Me gusta jugar </w:t>
      </w:r>
      <w:r w:rsidR="007B7801">
        <w:rPr>
          <w:rFonts w:ascii="Calibri" w:eastAsia="Calibri" w:hAnsi="Calibri" w:cs="Times New Roman"/>
          <w:sz w:val="24"/>
          <w:szCs w:val="24"/>
        </w:rPr>
        <w:t>con la bicicleta, me gusta pintar y trabajar con los números. No me gusta recoger mi cuarto.</w:t>
      </w:r>
    </w:p>
    <w:p w14:paraId="0C23470B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666473">
        <w:rPr>
          <w:rFonts w:ascii="Calibri" w:eastAsia="Calibri" w:hAnsi="Calibri" w:cs="Times New Roman"/>
          <w:b/>
          <w:bCs/>
          <w:sz w:val="24"/>
          <w:szCs w:val="24"/>
        </w:rPr>
        <w:t>¿Qué te gusta del Jardín?</w:t>
      </w:r>
    </w:p>
    <w:p w14:paraId="40691EC7" w14:textId="00747A9E" w:rsidR="00811FFA" w:rsidRPr="00666473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Me gusta bailar y cantar con mis compañeros y con la maestra, y hacer los números.</w:t>
      </w:r>
    </w:p>
    <w:p w14:paraId="1BCE9176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¿Quiénes son tus amigos? ¿Por qué son tus amigos?</w:t>
      </w:r>
    </w:p>
    <w:p w14:paraId="5EAF1530" w14:textId="05E32264" w:rsidR="00811FFA" w:rsidRPr="00666473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Emiliano, Alex, Fernanda y Majo porque juegan a las escondidas conmigo y me quieren mucho.</w:t>
      </w:r>
    </w:p>
    <w:p w14:paraId="7DCCAA8D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¿Con quienes te llevas mejor con las niñas o los niños? ¿Por qué?</w:t>
      </w:r>
    </w:p>
    <w:p w14:paraId="3A5DB836" w14:textId="5997081E" w:rsidR="00811FFA" w:rsidRPr="007B7801" w:rsidRDefault="00811FFA" w:rsidP="007B7801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 w:rsidRPr="00666473">
        <w:rPr>
          <w:rFonts w:ascii="Calibri" w:eastAsia="Calibri" w:hAnsi="Calibri" w:cs="Times New Roman"/>
          <w:sz w:val="24"/>
          <w:szCs w:val="24"/>
        </w:rPr>
        <w:t>Con las niñas</w:t>
      </w:r>
      <w:r w:rsidR="007B7801">
        <w:rPr>
          <w:rFonts w:ascii="Calibri" w:eastAsia="Calibri" w:hAnsi="Calibri" w:cs="Times New Roman"/>
          <w:sz w:val="24"/>
          <w:szCs w:val="24"/>
        </w:rPr>
        <w:t>.</w:t>
      </w:r>
    </w:p>
    <w:p w14:paraId="3870BC32" w14:textId="77777777" w:rsidR="00811FFA" w:rsidRDefault="00811FFA" w:rsidP="00811FFA">
      <w:pPr>
        <w:numPr>
          <w:ilvl w:val="0"/>
          <w:numId w:val="1"/>
        </w:num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¿A qué lugares te llevan a realizar actividades recreativas? (Cine, plazas, parques, tiendas).</w:t>
      </w:r>
    </w:p>
    <w:p w14:paraId="57F09611" w14:textId="195B491A" w:rsidR="00811FFA" w:rsidRDefault="007B7801" w:rsidP="00811FFA">
      <w:pPr>
        <w:pStyle w:val="Prrafodelista"/>
        <w:numPr>
          <w:ilvl w:val="0"/>
          <w:numId w:val="3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Me llevan al centro a comprarme un elote y un helado.</w:t>
      </w:r>
    </w:p>
    <w:p w14:paraId="48D2CA34" w14:textId="77777777" w:rsidR="00666473" w:rsidRPr="00666473" w:rsidRDefault="00666473" w:rsidP="00666473">
      <w:pPr>
        <w:rPr>
          <w:rFonts w:ascii="Calibri" w:eastAsia="Calibri" w:hAnsi="Calibri" w:cs="Times New Roman"/>
          <w:sz w:val="24"/>
          <w:szCs w:val="24"/>
        </w:rPr>
      </w:pPr>
    </w:p>
    <w:p w14:paraId="4CEF15DE" w14:textId="77777777" w:rsidR="00DF1C4B" w:rsidRDefault="00DF1C4B"/>
    <w:sectPr w:rsidR="00DF1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5F6A"/>
    <w:multiLevelType w:val="hybridMultilevel"/>
    <w:tmpl w:val="521A3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27F12"/>
    <w:multiLevelType w:val="hybridMultilevel"/>
    <w:tmpl w:val="47002C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4449CB"/>
    <w:multiLevelType w:val="hybridMultilevel"/>
    <w:tmpl w:val="5FC468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EC"/>
    <w:rsid w:val="005411EC"/>
    <w:rsid w:val="005E3D06"/>
    <w:rsid w:val="00666473"/>
    <w:rsid w:val="007B7801"/>
    <w:rsid w:val="00811FFA"/>
    <w:rsid w:val="00D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95642F"/>
  <w15:chartTrackingRefBased/>
  <w15:docId w15:val="{913FC2BC-FF82-475F-B0F4-F149070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E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3</cp:revision>
  <dcterms:created xsi:type="dcterms:W3CDTF">2021-05-27T21:12:00Z</dcterms:created>
  <dcterms:modified xsi:type="dcterms:W3CDTF">2021-05-27T21:46:00Z</dcterms:modified>
</cp:coreProperties>
</file>