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D3692" w14:textId="43D1B066" w:rsidR="00341B84" w:rsidRPr="00CF77FE" w:rsidRDefault="00C75BC8" w:rsidP="00E821F1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10E3136" wp14:editId="6111F902">
            <wp:simplePos x="0" y="0"/>
            <wp:positionH relativeFrom="column">
              <wp:posOffset>75565</wp:posOffset>
            </wp:positionH>
            <wp:positionV relativeFrom="paragraph">
              <wp:posOffset>4953</wp:posOffset>
            </wp:positionV>
            <wp:extent cx="1852930" cy="1377950"/>
            <wp:effectExtent l="0" t="0" r="0" b="0"/>
            <wp:wrapThrough wrapText="bothSides">
              <wp:wrapPolygon edited="0">
                <wp:start x="4663" y="0"/>
                <wp:lineTo x="4663" y="16424"/>
                <wp:lineTo x="5774" y="19410"/>
                <wp:lineTo x="9993" y="21202"/>
                <wp:lineTo x="10659" y="21202"/>
                <wp:lineTo x="11992" y="21202"/>
                <wp:lineTo x="12436" y="21202"/>
                <wp:lineTo x="16211" y="19410"/>
                <wp:lineTo x="17766" y="16125"/>
                <wp:lineTo x="17544" y="0"/>
                <wp:lineTo x="4663" y="0"/>
              </wp:wrapPolygon>
            </wp:wrapThrough>
            <wp:docPr id="5" name="Imagen 5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821F1" w:rsidRPr="00CF77FE">
        <w:rPr>
          <w:rFonts w:ascii="Arial" w:hAnsi="Arial" w:cs="Arial"/>
          <w:b/>
          <w:bCs/>
          <w:sz w:val="40"/>
          <w:szCs w:val="40"/>
        </w:rPr>
        <w:t>ESCUELA NORMAL DE EDUCACIÓN PREESCOLAR</w:t>
      </w:r>
    </w:p>
    <w:p w14:paraId="53FB01FC" w14:textId="6F250C24" w:rsidR="00E821F1" w:rsidRPr="00CF77FE" w:rsidRDefault="00E821F1" w:rsidP="00E821F1">
      <w:pPr>
        <w:jc w:val="center"/>
        <w:rPr>
          <w:rFonts w:ascii="Arial" w:hAnsi="Arial" w:cs="Arial"/>
          <w:sz w:val="36"/>
          <w:szCs w:val="36"/>
        </w:rPr>
      </w:pPr>
      <w:r w:rsidRPr="00CF77FE">
        <w:rPr>
          <w:rFonts w:ascii="Arial" w:hAnsi="Arial" w:cs="Arial"/>
          <w:sz w:val="36"/>
          <w:szCs w:val="36"/>
        </w:rPr>
        <w:t xml:space="preserve">Materia: </w:t>
      </w:r>
      <w:r w:rsidR="001B6987" w:rsidRPr="00CF77FE">
        <w:rPr>
          <w:rFonts w:ascii="Arial" w:hAnsi="Arial" w:cs="Arial"/>
          <w:sz w:val="36"/>
          <w:szCs w:val="36"/>
        </w:rPr>
        <w:t>Estrategias de trabajo docente</w:t>
      </w:r>
    </w:p>
    <w:p w14:paraId="5CEB12D2" w14:textId="0C39FDBE" w:rsidR="00E821F1" w:rsidRPr="00CF77FE" w:rsidRDefault="00E821F1" w:rsidP="00E821F1">
      <w:pPr>
        <w:jc w:val="center"/>
        <w:rPr>
          <w:rFonts w:ascii="Arial" w:hAnsi="Arial" w:cs="Arial"/>
          <w:sz w:val="36"/>
          <w:szCs w:val="36"/>
        </w:rPr>
      </w:pPr>
      <w:r w:rsidRPr="00CF77FE">
        <w:rPr>
          <w:rFonts w:ascii="Arial" w:hAnsi="Arial" w:cs="Arial"/>
          <w:sz w:val="36"/>
          <w:szCs w:val="36"/>
        </w:rPr>
        <w:t>Docente:</w:t>
      </w:r>
      <w:r w:rsidR="001B6987" w:rsidRPr="00CF77FE">
        <w:rPr>
          <w:rFonts w:ascii="Arial" w:hAnsi="Arial" w:cs="Arial"/>
          <w:sz w:val="36"/>
          <w:szCs w:val="36"/>
        </w:rPr>
        <w:t xml:space="preserve"> Angelica Maria </w:t>
      </w:r>
      <w:r w:rsidR="00A666D8" w:rsidRPr="00CF77FE">
        <w:rPr>
          <w:rFonts w:ascii="Arial" w:hAnsi="Arial" w:cs="Arial"/>
          <w:sz w:val="36"/>
          <w:szCs w:val="36"/>
        </w:rPr>
        <w:t>Rocca Valde</w:t>
      </w:r>
      <w:r w:rsidR="0097518B">
        <w:rPr>
          <w:rFonts w:ascii="Arial" w:hAnsi="Arial" w:cs="Arial"/>
          <w:sz w:val="36"/>
          <w:szCs w:val="36"/>
        </w:rPr>
        <w:t>s</w:t>
      </w:r>
    </w:p>
    <w:p w14:paraId="3C80C7AD" w14:textId="36945C6A" w:rsidR="00E821F1" w:rsidRDefault="00E821F1" w:rsidP="00CF77FE">
      <w:pPr>
        <w:jc w:val="center"/>
        <w:rPr>
          <w:rFonts w:ascii="Arial" w:hAnsi="Arial" w:cs="Arial"/>
          <w:sz w:val="36"/>
          <w:szCs w:val="36"/>
        </w:rPr>
      </w:pPr>
      <w:r w:rsidRPr="00CF77FE">
        <w:rPr>
          <w:rFonts w:ascii="Arial" w:hAnsi="Arial" w:cs="Arial"/>
          <w:sz w:val="36"/>
          <w:szCs w:val="36"/>
        </w:rPr>
        <w:t xml:space="preserve">Alumna: Valeria Carlos Pérez </w:t>
      </w:r>
      <w:r w:rsidR="001B6987" w:rsidRPr="00CF77FE">
        <w:rPr>
          <w:rFonts w:ascii="Arial" w:hAnsi="Arial" w:cs="Arial"/>
          <w:sz w:val="36"/>
          <w:szCs w:val="36"/>
        </w:rPr>
        <w:t>#4</w:t>
      </w:r>
    </w:p>
    <w:p w14:paraId="74AA2FE9" w14:textId="77777777" w:rsidR="00CF77FE" w:rsidRPr="00CF77FE" w:rsidRDefault="00CF77FE" w:rsidP="00CF77FE">
      <w:pPr>
        <w:jc w:val="center"/>
        <w:rPr>
          <w:rFonts w:ascii="Arial" w:hAnsi="Arial" w:cs="Arial"/>
          <w:sz w:val="36"/>
          <w:szCs w:val="36"/>
        </w:rPr>
      </w:pPr>
    </w:p>
    <w:p w14:paraId="431EE759" w14:textId="3FFD02F1" w:rsidR="00E821F1" w:rsidRDefault="00A666D8" w:rsidP="00CF77FE">
      <w:pPr>
        <w:jc w:val="center"/>
        <w:rPr>
          <w:rFonts w:ascii="Arial" w:hAnsi="Arial" w:cs="Arial"/>
          <w:color w:val="FF0000"/>
          <w:sz w:val="36"/>
          <w:szCs w:val="36"/>
        </w:rPr>
      </w:pPr>
      <w:r w:rsidRPr="00CF77FE">
        <w:rPr>
          <w:rFonts w:ascii="Arial" w:hAnsi="Arial" w:cs="Arial"/>
          <w:color w:val="FF0000"/>
          <w:sz w:val="36"/>
          <w:szCs w:val="36"/>
        </w:rPr>
        <w:t>Cuadro doble entrada</w:t>
      </w:r>
    </w:p>
    <w:p w14:paraId="6866B6C8" w14:textId="77777777" w:rsidR="00CF77FE" w:rsidRPr="00CF77FE" w:rsidRDefault="00CF77FE" w:rsidP="00CF77FE">
      <w:pPr>
        <w:jc w:val="center"/>
        <w:rPr>
          <w:rFonts w:ascii="Arial" w:hAnsi="Arial" w:cs="Arial"/>
          <w:color w:val="FF0000"/>
          <w:sz w:val="36"/>
          <w:szCs w:val="36"/>
        </w:rPr>
      </w:pPr>
    </w:p>
    <w:p w14:paraId="518C747B" w14:textId="23F4A349" w:rsidR="00E821F1" w:rsidRPr="00CF77FE" w:rsidRDefault="00E821F1" w:rsidP="00A666D8">
      <w:pPr>
        <w:jc w:val="center"/>
        <w:rPr>
          <w:rFonts w:ascii="Arial" w:hAnsi="Arial" w:cs="Arial"/>
          <w:sz w:val="32"/>
          <w:szCs w:val="32"/>
        </w:rPr>
      </w:pPr>
      <w:r w:rsidRPr="00CF77FE">
        <w:rPr>
          <w:rFonts w:ascii="Arial" w:hAnsi="Arial" w:cs="Arial"/>
          <w:sz w:val="36"/>
          <w:szCs w:val="36"/>
        </w:rPr>
        <w:t>Unidad de aprendizaje 1:</w:t>
      </w:r>
      <w:r w:rsidR="00A666D8" w:rsidRPr="00CF77FE">
        <w:rPr>
          <w:rFonts w:ascii="Arial" w:hAnsi="Arial" w:cs="Arial"/>
          <w:sz w:val="36"/>
          <w:szCs w:val="36"/>
        </w:rPr>
        <w:t xml:space="preserve"> </w:t>
      </w:r>
      <w:r w:rsidR="00A666D8" w:rsidRPr="00CF77FE">
        <w:rPr>
          <w:rFonts w:ascii="Arial" w:hAnsi="Arial" w:cs="Arial"/>
          <w:sz w:val="32"/>
          <w:szCs w:val="32"/>
        </w:rPr>
        <w:t>Diseño, intervención y evaluación en el aula</w:t>
      </w:r>
    </w:p>
    <w:p w14:paraId="5E10AE3F" w14:textId="1143E1C9" w:rsidR="00E821F1" w:rsidRDefault="00E821F1" w:rsidP="00E821F1">
      <w:pPr>
        <w:jc w:val="center"/>
        <w:rPr>
          <w:rFonts w:ascii="Arial" w:hAnsi="Arial" w:cs="Arial"/>
          <w:sz w:val="36"/>
          <w:szCs w:val="36"/>
        </w:rPr>
      </w:pPr>
      <w:r w:rsidRPr="00CF77FE">
        <w:rPr>
          <w:rFonts w:ascii="Arial" w:hAnsi="Arial" w:cs="Arial"/>
          <w:sz w:val="36"/>
          <w:szCs w:val="36"/>
        </w:rPr>
        <w:t>Competencias de unidad:</w:t>
      </w:r>
      <w:r w:rsidR="00CF77FE">
        <w:rPr>
          <w:rFonts w:ascii="Arial" w:hAnsi="Arial" w:cs="Arial"/>
          <w:sz w:val="36"/>
          <w:szCs w:val="36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2691"/>
      </w:tblGrid>
      <w:tr w:rsidR="00CF77FE" w:rsidRPr="00CF77FE" w14:paraId="4C77E90B" w14:textId="77777777" w:rsidTr="00F44AA2">
        <w:trPr>
          <w:tblCellSpacing w:w="15" w:type="dxa"/>
        </w:trPr>
        <w:tc>
          <w:tcPr>
            <w:tcW w:w="0" w:type="auto"/>
            <w:hideMark/>
          </w:tcPr>
          <w:p w14:paraId="5ED2B1DA" w14:textId="77777777" w:rsidR="00CF77FE" w:rsidRPr="00CF77FE" w:rsidRDefault="00CF77FE" w:rsidP="00F44AA2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CF77FE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18FE2FFC" wp14:editId="6A83A897">
                  <wp:extent cx="104775" cy="104775"/>
                  <wp:effectExtent l="0" t="0" r="9525" b="9525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53FDD8ED" w14:textId="77777777" w:rsidR="00CF77FE" w:rsidRPr="00CF77FE" w:rsidRDefault="00CF77FE" w:rsidP="00F44AA2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CF77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Detecta los procesos de aprendizaje de sus alumnos para favorecer su desarrollo cognitivo y socioemocional.</w:t>
            </w:r>
          </w:p>
        </w:tc>
      </w:tr>
    </w:tbl>
    <w:p w14:paraId="2F3428E2" w14:textId="77777777" w:rsidR="00CF77FE" w:rsidRPr="00CF77FE" w:rsidRDefault="00CF77FE" w:rsidP="00CF77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2691"/>
      </w:tblGrid>
      <w:tr w:rsidR="00CF77FE" w:rsidRPr="00CF77FE" w14:paraId="15740ECF" w14:textId="77777777" w:rsidTr="00F44AA2">
        <w:trPr>
          <w:tblCellSpacing w:w="15" w:type="dxa"/>
        </w:trPr>
        <w:tc>
          <w:tcPr>
            <w:tcW w:w="0" w:type="auto"/>
            <w:hideMark/>
          </w:tcPr>
          <w:p w14:paraId="7F11306D" w14:textId="77777777" w:rsidR="00CF77FE" w:rsidRPr="00CF77FE" w:rsidRDefault="00CF77FE" w:rsidP="00F44AA2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CF77FE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57E7A516" wp14:editId="6CB51CF9">
                  <wp:extent cx="104775" cy="104775"/>
                  <wp:effectExtent l="0" t="0" r="9525" b="952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517BCCFE" w14:textId="77777777" w:rsidR="00CF77FE" w:rsidRPr="00CF77FE" w:rsidRDefault="00CF77FE" w:rsidP="00F44AA2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CF77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Aplica el plan y programas de estudio para alcanzar los propósitos educativos y contribuir al pleno desenvolvimiento de las capacidades de sus alumnos.</w:t>
            </w:r>
          </w:p>
        </w:tc>
      </w:tr>
    </w:tbl>
    <w:p w14:paraId="2068C935" w14:textId="77777777" w:rsidR="00CF77FE" w:rsidRPr="00CF77FE" w:rsidRDefault="00CF77FE" w:rsidP="00CF77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2691"/>
      </w:tblGrid>
      <w:tr w:rsidR="00CF77FE" w:rsidRPr="00CF77FE" w14:paraId="5D848E2D" w14:textId="77777777" w:rsidTr="00F44AA2">
        <w:trPr>
          <w:tblCellSpacing w:w="15" w:type="dxa"/>
        </w:trPr>
        <w:tc>
          <w:tcPr>
            <w:tcW w:w="0" w:type="auto"/>
            <w:hideMark/>
          </w:tcPr>
          <w:p w14:paraId="6EFBBDF5" w14:textId="77777777" w:rsidR="00CF77FE" w:rsidRPr="00CF77FE" w:rsidRDefault="00CF77FE" w:rsidP="00F44AA2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CF77FE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7B257071" wp14:editId="6657A625">
                  <wp:extent cx="104775" cy="104775"/>
                  <wp:effectExtent l="0" t="0" r="9525" b="952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4AB359B0" w14:textId="77777777" w:rsidR="00CF77FE" w:rsidRPr="00CF77FE" w:rsidRDefault="00CF77FE" w:rsidP="00F44AA2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CF77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14:paraId="414F3B00" w14:textId="77777777" w:rsidR="00CF77FE" w:rsidRPr="00CF77FE" w:rsidRDefault="00CF77FE" w:rsidP="00CF77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2260"/>
      </w:tblGrid>
      <w:tr w:rsidR="00CF77FE" w:rsidRPr="00CF77FE" w14:paraId="7E583535" w14:textId="77777777" w:rsidTr="00F44AA2">
        <w:trPr>
          <w:tblCellSpacing w:w="15" w:type="dxa"/>
        </w:trPr>
        <w:tc>
          <w:tcPr>
            <w:tcW w:w="0" w:type="auto"/>
            <w:hideMark/>
          </w:tcPr>
          <w:p w14:paraId="179742FF" w14:textId="77777777" w:rsidR="00CF77FE" w:rsidRPr="00CF77FE" w:rsidRDefault="00CF77FE" w:rsidP="00F44AA2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CF77FE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4B8DC676" wp14:editId="190381B9">
                  <wp:extent cx="104775" cy="104775"/>
                  <wp:effectExtent l="0" t="0" r="9525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20F1FBDE" w14:textId="77777777" w:rsidR="00CF77FE" w:rsidRPr="00CF77FE" w:rsidRDefault="00CF77FE" w:rsidP="00F44AA2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CF77F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Actúa de manera ética ante la diversidad de situaciones que se presentan en la práctica profesional.</w:t>
            </w:r>
          </w:p>
        </w:tc>
      </w:tr>
    </w:tbl>
    <w:p w14:paraId="74398C92" w14:textId="77777777" w:rsidR="00CF77FE" w:rsidRPr="00CF77FE" w:rsidRDefault="00CF77FE" w:rsidP="00E821F1">
      <w:pPr>
        <w:jc w:val="center"/>
        <w:rPr>
          <w:rFonts w:ascii="Arial" w:hAnsi="Arial" w:cs="Arial"/>
          <w:sz w:val="36"/>
          <w:szCs w:val="36"/>
        </w:rPr>
      </w:pPr>
    </w:p>
    <w:p w14:paraId="4CFC485B" w14:textId="6DA76126" w:rsidR="00341B84" w:rsidRPr="00CF77FE" w:rsidRDefault="00341B84">
      <w:pPr>
        <w:rPr>
          <w:sz w:val="20"/>
          <w:szCs w:val="20"/>
        </w:rPr>
      </w:pPr>
      <w:r w:rsidRPr="00CF77FE">
        <w:rPr>
          <w:sz w:val="20"/>
          <w:szCs w:val="20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341B84" w14:paraId="1AA8C53D" w14:textId="77777777" w:rsidTr="00341B84">
        <w:tc>
          <w:tcPr>
            <w:tcW w:w="2599" w:type="dxa"/>
          </w:tcPr>
          <w:p w14:paraId="56732717" w14:textId="77777777" w:rsidR="00341B84" w:rsidRPr="00341B84" w:rsidRDefault="00341B84" w:rsidP="00341B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99" w:type="dxa"/>
          </w:tcPr>
          <w:p w14:paraId="1AAF8283" w14:textId="52072792" w:rsidR="00341B84" w:rsidRPr="00341B84" w:rsidRDefault="00341B84" w:rsidP="00341B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1B84">
              <w:rPr>
                <w:rFonts w:ascii="Arial" w:hAnsi="Arial" w:cs="Arial"/>
                <w:b/>
                <w:bCs/>
                <w:sz w:val="24"/>
                <w:szCs w:val="24"/>
              </w:rPr>
              <w:t>Aciertos</w:t>
            </w:r>
          </w:p>
        </w:tc>
        <w:tc>
          <w:tcPr>
            <w:tcW w:w="2599" w:type="dxa"/>
          </w:tcPr>
          <w:p w14:paraId="5A2E974E" w14:textId="025FC567" w:rsidR="00341B84" w:rsidRPr="00341B84" w:rsidRDefault="00341B84" w:rsidP="00341B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1B84">
              <w:rPr>
                <w:rFonts w:ascii="Arial" w:hAnsi="Arial" w:cs="Arial"/>
                <w:b/>
                <w:bCs/>
                <w:sz w:val="24"/>
                <w:szCs w:val="24"/>
              </w:rPr>
              <w:t>Problemas detectados</w:t>
            </w:r>
          </w:p>
        </w:tc>
        <w:tc>
          <w:tcPr>
            <w:tcW w:w="2599" w:type="dxa"/>
          </w:tcPr>
          <w:p w14:paraId="486F829F" w14:textId="3A2659F5" w:rsidR="00341B84" w:rsidRPr="00341B84" w:rsidRDefault="00341B84" w:rsidP="00341B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1B84">
              <w:rPr>
                <w:rFonts w:ascii="Arial" w:hAnsi="Arial" w:cs="Arial"/>
                <w:b/>
                <w:bCs/>
                <w:sz w:val="24"/>
                <w:szCs w:val="24"/>
              </w:rPr>
              <w:t>Áreas de oportunidad</w:t>
            </w:r>
          </w:p>
        </w:tc>
        <w:tc>
          <w:tcPr>
            <w:tcW w:w="2600" w:type="dxa"/>
          </w:tcPr>
          <w:p w14:paraId="78F2EE31" w14:textId="2C5D8647" w:rsidR="00341B84" w:rsidRPr="00341B84" w:rsidRDefault="00341B84" w:rsidP="00341B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1B84">
              <w:rPr>
                <w:rFonts w:ascii="Arial" w:hAnsi="Arial" w:cs="Arial"/>
                <w:b/>
                <w:bCs/>
                <w:sz w:val="24"/>
                <w:szCs w:val="24"/>
              </w:rPr>
              <w:t>Reflexiones y preguntas</w:t>
            </w:r>
          </w:p>
        </w:tc>
      </w:tr>
      <w:tr w:rsidR="00341B84" w14:paraId="1085AA16" w14:textId="77777777" w:rsidTr="00341B84">
        <w:tc>
          <w:tcPr>
            <w:tcW w:w="2599" w:type="dxa"/>
          </w:tcPr>
          <w:p w14:paraId="57A37D51" w14:textId="2B34EBB0" w:rsidR="00341B84" w:rsidRPr="00341B84" w:rsidRDefault="00341B84" w:rsidP="00341B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1B84">
              <w:rPr>
                <w:rFonts w:ascii="Arial" w:hAnsi="Arial" w:cs="Arial"/>
                <w:b/>
                <w:bCs/>
                <w:sz w:val="24"/>
                <w:szCs w:val="24"/>
              </w:rPr>
              <w:t>Diseños de los planes y secuencias didácticas</w:t>
            </w:r>
          </w:p>
        </w:tc>
        <w:tc>
          <w:tcPr>
            <w:tcW w:w="2599" w:type="dxa"/>
          </w:tcPr>
          <w:p w14:paraId="360B6332" w14:textId="1EDB59F6" w:rsidR="00341B84" w:rsidRPr="00414C6C" w:rsidRDefault="00C57CB9" w:rsidP="00414C6C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414C6C">
              <w:rPr>
                <w:rFonts w:ascii="Arial" w:hAnsi="Arial" w:cs="Arial"/>
                <w:sz w:val="24"/>
                <w:szCs w:val="24"/>
              </w:rPr>
              <w:t xml:space="preserve">Las actividades </w:t>
            </w:r>
            <w:r w:rsidR="00414C6C" w:rsidRPr="00414C6C">
              <w:rPr>
                <w:rFonts w:ascii="Arial" w:hAnsi="Arial" w:cs="Arial"/>
                <w:sz w:val="24"/>
                <w:szCs w:val="24"/>
              </w:rPr>
              <w:t xml:space="preserve">fueron diseñadas conforme a las necesidades del niño, basándome en los aprendizajes esperados del programa correspondiente. </w:t>
            </w:r>
          </w:p>
        </w:tc>
        <w:tc>
          <w:tcPr>
            <w:tcW w:w="2599" w:type="dxa"/>
          </w:tcPr>
          <w:p w14:paraId="6DE935AD" w14:textId="72DA7356" w:rsidR="00341B84" w:rsidRPr="00414C6C" w:rsidRDefault="00414C6C" w:rsidP="00414C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Uno de los problemas fue que </w:t>
            </w:r>
            <w:r w:rsidR="00687258">
              <w:rPr>
                <w:rFonts w:ascii="Arial" w:hAnsi="Arial" w:cs="Arial"/>
                <w:sz w:val="24"/>
                <w:szCs w:val="24"/>
              </w:rPr>
              <w:t xml:space="preserve">los tiempos programados en la secuencia se extendieron un poco más. </w:t>
            </w:r>
          </w:p>
        </w:tc>
        <w:tc>
          <w:tcPr>
            <w:tcW w:w="2599" w:type="dxa"/>
          </w:tcPr>
          <w:p w14:paraId="26BD16C0" w14:textId="07735EF5" w:rsidR="00341B84" w:rsidRPr="00414C6C" w:rsidRDefault="00414C6C" w:rsidP="00414C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Pude adecuar las actividades un poco más dinámicas y llamativas.</w:t>
            </w:r>
          </w:p>
        </w:tc>
        <w:tc>
          <w:tcPr>
            <w:tcW w:w="2600" w:type="dxa"/>
          </w:tcPr>
          <w:p w14:paraId="3F1E829D" w14:textId="7E072BF2" w:rsidR="00341B84" w:rsidRPr="00414C6C" w:rsidRDefault="00414C6C" w:rsidP="00414C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Considero que la secuencia </w:t>
            </w:r>
            <w:r w:rsidR="00687258">
              <w:rPr>
                <w:rFonts w:ascii="Arial" w:hAnsi="Arial" w:cs="Arial"/>
                <w:sz w:val="24"/>
                <w:szCs w:val="24"/>
              </w:rPr>
              <w:t>fue realizada correctamente conforme al propósito de esta.</w:t>
            </w:r>
          </w:p>
        </w:tc>
      </w:tr>
      <w:tr w:rsidR="00341B84" w14:paraId="6689878C" w14:textId="77777777" w:rsidTr="00341B84">
        <w:tc>
          <w:tcPr>
            <w:tcW w:w="2599" w:type="dxa"/>
          </w:tcPr>
          <w:p w14:paraId="72DADACA" w14:textId="546B61DA" w:rsidR="00341B84" w:rsidRPr="00341B84" w:rsidRDefault="00341B84" w:rsidP="00341B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1B84">
              <w:rPr>
                <w:rFonts w:ascii="Arial" w:hAnsi="Arial" w:cs="Arial"/>
                <w:b/>
                <w:bCs/>
                <w:sz w:val="24"/>
                <w:szCs w:val="24"/>
              </w:rPr>
              <w:t>Enseñanza y desarrollo de actividades</w:t>
            </w:r>
          </w:p>
        </w:tc>
        <w:tc>
          <w:tcPr>
            <w:tcW w:w="2599" w:type="dxa"/>
          </w:tcPr>
          <w:p w14:paraId="381FC65E" w14:textId="77777777" w:rsidR="00341B84" w:rsidRDefault="00687258" w:rsidP="006872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Siempre fui clara y precisa en las preguntas que hacía, estuve en contante motivación con mi alumna para no perder su atención.</w:t>
            </w:r>
          </w:p>
          <w:p w14:paraId="51087E8D" w14:textId="6590DEC5" w:rsidR="00687258" w:rsidRPr="00687258" w:rsidRDefault="00687258" w:rsidP="006872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14:paraId="4DEBDB23" w14:textId="43680861" w:rsidR="00341B84" w:rsidRPr="00687258" w:rsidRDefault="00687258" w:rsidP="006872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Hubo una pregunta en la que mi alumna responde con información personal que considero no debió decir.</w:t>
            </w:r>
          </w:p>
        </w:tc>
        <w:tc>
          <w:tcPr>
            <w:tcW w:w="2599" w:type="dxa"/>
          </w:tcPr>
          <w:p w14:paraId="6C42A77A" w14:textId="463472EA" w:rsidR="00341B84" w:rsidRPr="00687258" w:rsidRDefault="00687258" w:rsidP="006872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Formular mejor las preguntas antes de hacerlas, para así evitar respuestas inadecuadas.</w:t>
            </w:r>
          </w:p>
        </w:tc>
        <w:tc>
          <w:tcPr>
            <w:tcW w:w="2600" w:type="dxa"/>
          </w:tcPr>
          <w:p w14:paraId="541FE463" w14:textId="4BC7452E" w:rsidR="00341B84" w:rsidRPr="00687258" w:rsidRDefault="00687258" w:rsidP="006872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 pude dar cuenta que debo estar preparada para alumnas un poco más avanzadas en cuanto nivel intelectual.</w:t>
            </w:r>
          </w:p>
        </w:tc>
      </w:tr>
      <w:tr w:rsidR="00341B84" w14:paraId="166BCF17" w14:textId="77777777" w:rsidTr="00341B84">
        <w:tc>
          <w:tcPr>
            <w:tcW w:w="2599" w:type="dxa"/>
          </w:tcPr>
          <w:p w14:paraId="4522010B" w14:textId="2D7B82F1" w:rsidR="00341B84" w:rsidRPr="00341B84" w:rsidRDefault="00341B84" w:rsidP="00341B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1B84">
              <w:rPr>
                <w:rFonts w:ascii="Arial" w:hAnsi="Arial" w:cs="Arial"/>
                <w:b/>
                <w:bCs/>
                <w:sz w:val="24"/>
                <w:szCs w:val="24"/>
              </w:rPr>
              <w:t>Aprendizaje de los alumnos</w:t>
            </w:r>
          </w:p>
        </w:tc>
        <w:tc>
          <w:tcPr>
            <w:tcW w:w="2599" w:type="dxa"/>
          </w:tcPr>
          <w:p w14:paraId="448ECE26" w14:textId="49F940A7" w:rsidR="00341B84" w:rsidRPr="00341B84" w:rsidRDefault="00687258" w:rsidP="006872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 alumna siempre atenta a la clase y participativa.</w:t>
            </w:r>
            <w:r w:rsidR="008254A4">
              <w:rPr>
                <w:rFonts w:ascii="Arial" w:hAnsi="Arial" w:cs="Arial"/>
                <w:sz w:val="24"/>
                <w:szCs w:val="24"/>
              </w:rPr>
              <w:t xml:space="preserve"> Siempre existió esa motivación de mi parte al momento de realizar las actividades, siempre le estuve cuestionando lo que hacía y que significaba.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99" w:type="dxa"/>
          </w:tcPr>
          <w:p w14:paraId="358768C3" w14:textId="7A32115E" w:rsidR="00341B84" w:rsidRPr="00687258" w:rsidRDefault="00687258" w:rsidP="006872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Confunde las j con la g</w:t>
            </w:r>
            <w:r w:rsidR="008254A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99" w:type="dxa"/>
          </w:tcPr>
          <w:p w14:paraId="26CADC54" w14:textId="4DB328E9" w:rsidR="00341B84" w:rsidRPr="00687258" w:rsidRDefault="008254A4" w:rsidP="006872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Conforme a las actividades que le pedí realizar no encontré algún área de oportunidad, ya que fue una alumna un poco avanzada que incluso leyó sola el cronograma. </w:t>
            </w:r>
          </w:p>
        </w:tc>
        <w:tc>
          <w:tcPr>
            <w:tcW w:w="2600" w:type="dxa"/>
          </w:tcPr>
          <w:p w14:paraId="4F735409" w14:textId="43BD5534" w:rsidR="00341B84" w:rsidRPr="00341B84" w:rsidRDefault="00687258" w:rsidP="006872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alumna aprendió lo que es un cronograma, reforzó la lectura.</w:t>
            </w:r>
          </w:p>
        </w:tc>
      </w:tr>
      <w:tr w:rsidR="00341B84" w14:paraId="2C9ADB68" w14:textId="77777777" w:rsidTr="00341B84">
        <w:tc>
          <w:tcPr>
            <w:tcW w:w="2599" w:type="dxa"/>
          </w:tcPr>
          <w:p w14:paraId="40F45576" w14:textId="795598ED" w:rsidR="00341B84" w:rsidRPr="00341B84" w:rsidRDefault="00341B84" w:rsidP="00341B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1B84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Contextos</w:t>
            </w:r>
          </w:p>
        </w:tc>
        <w:tc>
          <w:tcPr>
            <w:tcW w:w="2599" w:type="dxa"/>
          </w:tcPr>
          <w:p w14:paraId="787F5ADE" w14:textId="1354DA0A" w:rsidR="00341B84" w:rsidRPr="008254A4" w:rsidRDefault="008254A4" w:rsidP="008254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Realicé la práctica en mi casa, en un lugar donde no existieran posibles distracciones. </w:t>
            </w:r>
          </w:p>
        </w:tc>
        <w:tc>
          <w:tcPr>
            <w:tcW w:w="2599" w:type="dxa"/>
          </w:tcPr>
          <w:p w14:paraId="48CDF008" w14:textId="1EEB347A" w:rsidR="00341B84" w:rsidRPr="008254A4" w:rsidRDefault="008254A4" w:rsidP="008254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llegó a escuchar como pasaban los carros, pero no afectó en el audio del vídeo.</w:t>
            </w:r>
          </w:p>
        </w:tc>
        <w:tc>
          <w:tcPr>
            <w:tcW w:w="2599" w:type="dxa"/>
          </w:tcPr>
          <w:p w14:paraId="1F7E46A3" w14:textId="1F9B637D" w:rsidR="00341B84" w:rsidRPr="008254A4" w:rsidRDefault="008254A4" w:rsidP="008254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Pude adornar con objetos didácticos el espacio donde trabajamos.</w:t>
            </w:r>
          </w:p>
        </w:tc>
        <w:tc>
          <w:tcPr>
            <w:tcW w:w="2600" w:type="dxa"/>
          </w:tcPr>
          <w:p w14:paraId="4A68ABFD" w14:textId="33EFBCF9" w:rsidR="00341B84" w:rsidRPr="008254A4" w:rsidRDefault="008254A4" w:rsidP="008254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Considero que era mejor hacerlo de manera presencial porque en línea es más complicado, al yo tener la oportunidad de hacerlo de manera presencial opte por tomarla.</w:t>
            </w:r>
          </w:p>
        </w:tc>
      </w:tr>
      <w:tr w:rsidR="00341B84" w14:paraId="6B8A71A3" w14:textId="77777777" w:rsidTr="00341B84">
        <w:tc>
          <w:tcPr>
            <w:tcW w:w="2599" w:type="dxa"/>
          </w:tcPr>
          <w:p w14:paraId="4BDFFE18" w14:textId="6F88C9F8" w:rsidR="00341B84" w:rsidRPr="00341B84" w:rsidRDefault="00341B84" w:rsidP="00341B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1B84">
              <w:rPr>
                <w:rFonts w:ascii="Arial" w:hAnsi="Arial" w:cs="Arial"/>
                <w:b/>
                <w:bCs/>
                <w:sz w:val="24"/>
                <w:szCs w:val="24"/>
              </w:rPr>
              <w:t>Recursos</w:t>
            </w:r>
          </w:p>
        </w:tc>
        <w:tc>
          <w:tcPr>
            <w:tcW w:w="2599" w:type="dxa"/>
          </w:tcPr>
          <w:p w14:paraId="6B23CC56" w14:textId="1DBAB64B" w:rsidR="00341B84" w:rsidRPr="008254A4" w:rsidRDefault="008254A4" w:rsidP="008254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Utilicé materiales didácticos y coloridos. Utilicé recursos tecnológicos para poner música en lo que ella trabajaba.</w:t>
            </w:r>
          </w:p>
        </w:tc>
        <w:tc>
          <w:tcPr>
            <w:tcW w:w="2599" w:type="dxa"/>
          </w:tcPr>
          <w:p w14:paraId="5762F57A" w14:textId="2C7CF10F" w:rsidR="00341B84" w:rsidRPr="008254A4" w:rsidRDefault="008254A4" w:rsidP="008254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Pude hacer el cronograma más grande para que fuera más visible.</w:t>
            </w:r>
          </w:p>
        </w:tc>
        <w:tc>
          <w:tcPr>
            <w:tcW w:w="2599" w:type="dxa"/>
          </w:tcPr>
          <w:p w14:paraId="0A703B71" w14:textId="71595D8A" w:rsidR="00341B84" w:rsidRPr="008254A4" w:rsidRDefault="008254A4" w:rsidP="008254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Tal vez pude incluir una actividad de píe para animar la clase.</w:t>
            </w:r>
          </w:p>
        </w:tc>
        <w:tc>
          <w:tcPr>
            <w:tcW w:w="2600" w:type="dxa"/>
          </w:tcPr>
          <w:p w14:paraId="0EA503AB" w14:textId="6A63CB8A" w:rsidR="00341B84" w:rsidRPr="008254A4" w:rsidRDefault="008254A4" w:rsidP="008254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Los recursos que utilicé fueron </w:t>
            </w:r>
            <w:r w:rsidR="0097518B">
              <w:rPr>
                <w:rFonts w:ascii="Arial" w:hAnsi="Arial" w:cs="Arial"/>
                <w:sz w:val="24"/>
                <w:szCs w:val="24"/>
              </w:rPr>
              <w:t>los correctos</w:t>
            </w:r>
            <w:r>
              <w:rPr>
                <w:rFonts w:ascii="Arial" w:hAnsi="Arial" w:cs="Arial"/>
                <w:sz w:val="24"/>
                <w:szCs w:val="24"/>
              </w:rPr>
              <w:t>, la tecnología es un recurso que nos pude ayudar a hacer las clases diferentes y llamativas.</w:t>
            </w:r>
          </w:p>
        </w:tc>
      </w:tr>
    </w:tbl>
    <w:p w14:paraId="26188D0B" w14:textId="77777777" w:rsidR="007F7768" w:rsidRDefault="007F7768"/>
    <w:sectPr w:rsidR="007F7768" w:rsidSect="00341B8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B84"/>
    <w:rsid w:val="001B6987"/>
    <w:rsid w:val="00341B84"/>
    <w:rsid w:val="00414C6C"/>
    <w:rsid w:val="00687258"/>
    <w:rsid w:val="007F7768"/>
    <w:rsid w:val="008254A4"/>
    <w:rsid w:val="0097518B"/>
    <w:rsid w:val="00A666D8"/>
    <w:rsid w:val="00B64A61"/>
    <w:rsid w:val="00C57CB9"/>
    <w:rsid w:val="00C75BC8"/>
    <w:rsid w:val="00CF77FE"/>
    <w:rsid w:val="00E8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0C6BC"/>
  <w15:chartTrackingRefBased/>
  <w15:docId w15:val="{F6456621-82D0-41FE-9432-5DA9E3404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41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414C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08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474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Carlos Pérez</dc:creator>
  <cp:keywords/>
  <dc:description/>
  <cp:lastModifiedBy>Jonathan Carlos Pérez</cp:lastModifiedBy>
  <cp:revision>8</cp:revision>
  <dcterms:created xsi:type="dcterms:W3CDTF">2021-03-14T21:20:00Z</dcterms:created>
  <dcterms:modified xsi:type="dcterms:W3CDTF">2021-03-14T23:02:00Z</dcterms:modified>
</cp:coreProperties>
</file>