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D3692" w14:textId="7AF31B49" w:rsidR="00341B84" w:rsidRDefault="006F36C5" w:rsidP="00E821F1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0E3136" wp14:editId="02783511">
            <wp:simplePos x="0" y="0"/>
            <wp:positionH relativeFrom="column">
              <wp:posOffset>-442595</wp:posOffset>
            </wp:positionH>
            <wp:positionV relativeFrom="paragraph">
              <wp:posOffset>-727710</wp:posOffset>
            </wp:positionV>
            <wp:extent cx="1381125" cy="1027087"/>
            <wp:effectExtent l="0" t="0" r="0" b="1905"/>
            <wp:wrapNone/>
            <wp:docPr id="5" name="Imagen 5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2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1F1" w:rsidRPr="00CF77FE">
        <w:rPr>
          <w:rFonts w:ascii="Arial" w:hAnsi="Arial" w:cs="Arial"/>
          <w:b/>
          <w:bCs/>
          <w:sz w:val="40"/>
          <w:szCs w:val="40"/>
        </w:rPr>
        <w:t>ESCUELA NORMAL DE EDUCACIÓN PREESCOLAR</w:t>
      </w:r>
    </w:p>
    <w:p w14:paraId="6EF730E9" w14:textId="77777777" w:rsidR="00EA496D" w:rsidRDefault="00EA496D" w:rsidP="00EA496D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77B66B9" w14:textId="2BB23710" w:rsidR="00EA496D" w:rsidRPr="006F36C5" w:rsidRDefault="00EA496D" w:rsidP="00EA496D">
      <w:pPr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6F36C5">
        <w:rPr>
          <w:rFonts w:ascii="Arial" w:hAnsi="Arial" w:cs="Arial"/>
          <w:b/>
          <w:bCs/>
          <w:color w:val="FF0000"/>
          <w:sz w:val="36"/>
          <w:szCs w:val="36"/>
        </w:rPr>
        <w:t>Cuadro doble entrada</w:t>
      </w:r>
    </w:p>
    <w:p w14:paraId="6D24F74C" w14:textId="0420B98D" w:rsidR="006F36C5" w:rsidRPr="00CF77FE" w:rsidRDefault="006F36C5" w:rsidP="006F36C5">
      <w:pPr>
        <w:tabs>
          <w:tab w:val="left" w:pos="7185"/>
        </w:tabs>
        <w:rPr>
          <w:rFonts w:ascii="Arial" w:hAnsi="Arial" w:cs="Arial"/>
          <w:b/>
          <w:bCs/>
          <w:sz w:val="40"/>
          <w:szCs w:val="40"/>
        </w:rPr>
      </w:pPr>
    </w:p>
    <w:p w14:paraId="53FB01FC" w14:textId="2694F58A" w:rsidR="00E821F1" w:rsidRPr="006F36C5" w:rsidRDefault="00E821F1" w:rsidP="00E821F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F36C5">
        <w:rPr>
          <w:rFonts w:ascii="Arial" w:hAnsi="Arial" w:cs="Arial"/>
          <w:b/>
          <w:bCs/>
          <w:sz w:val="36"/>
          <w:szCs w:val="36"/>
        </w:rPr>
        <w:t xml:space="preserve">Materia: </w:t>
      </w:r>
      <w:r w:rsidR="001B6987" w:rsidRPr="006F36C5">
        <w:rPr>
          <w:rFonts w:ascii="Arial" w:hAnsi="Arial" w:cs="Arial"/>
          <w:b/>
          <w:bCs/>
          <w:sz w:val="36"/>
          <w:szCs w:val="36"/>
        </w:rPr>
        <w:t>Estrategias de trabajo docente</w:t>
      </w:r>
    </w:p>
    <w:p w14:paraId="5CEB12D2" w14:textId="25B81E81" w:rsidR="00E821F1" w:rsidRPr="006F36C5" w:rsidRDefault="00E821F1" w:rsidP="00E821F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F36C5">
        <w:rPr>
          <w:rFonts w:ascii="Arial" w:hAnsi="Arial" w:cs="Arial"/>
          <w:b/>
          <w:bCs/>
          <w:sz w:val="36"/>
          <w:szCs w:val="36"/>
        </w:rPr>
        <w:t>Docente:</w:t>
      </w:r>
      <w:r w:rsidR="001B6987" w:rsidRPr="006F36C5">
        <w:rPr>
          <w:rFonts w:ascii="Arial" w:hAnsi="Arial" w:cs="Arial"/>
          <w:b/>
          <w:bCs/>
          <w:sz w:val="36"/>
          <w:szCs w:val="36"/>
        </w:rPr>
        <w:t xml:space="preserve"> Angelica </w:t>
      </w:r>
      <w:r w:rsidR="006F36C5" w:rsidRPr="006F36C5">
        <w:rPr>
          <w:rFonts w:ascii="Arial" w:hAnsi="Arial" w:cs="Arial"/>
          <w:b/>
          <w:bCs/>
          <w:sz w:val="36"/>
          <w:szCs w:val="36"/>
        </w:rPr>
        <w:t>María</w:t>
      </w:r>
      <w:r w:rsidR="001B6987" w:rsidRPr="006F36C5">
        <w:rPr>
          <w:rFonts w:ascii="Arial" w:hAnsi="Arial" w:cs="Arial"/>
          <w:b/>
          <w:bCs/>
          <w:sz w:val="36"/>
          <w:szCs w:val="36"/>
        </w:rPr>
        <w:t xml:space="preserve"> </w:t>
      </w:r>
      <w:r w:rsidR="00A666D8" w:rsidRPr="006F36C5">
        <w:rPr>
          <w:rFonts w:ascii="Arial" w:hAnsi="Arial" w:cs="Arial"/>
          <w:b/>
          <w:bCs/>
          <w:sz w:val="36"/>
          <w:szCs w:val="36"/>
        </w:rPr>
        <w:t xml:space="preserve">Rocca </w:t>
      </w:r>
      <w:r w:rsidR="00EA496D" w:rsidRPr="006F36C5">
        <w:rPr>
          <w:rFonts w:ascii="Arial" w:hAnsi="Arial" w:cs="Arial"/>
          <w:b/>
          <w:bCs/>
          <w:sz w:val="36"/>
          <w:szCs w:val="36"/>
        </w:rPr>
        <w:t>Valdés</w:t>
      </w:r>
    </w:p>
    <w:p w14:paraId="3C80C7AD" w14:textId="691919FF" w:rsidR="00E821F1" w:rsidRPr="006F36C5" w:rsidRDefault="00E821F1" w:rsidP="00CF77F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F36C5">
        <w:rPr>
          <w:rFonts w:ascii="Arial" w:hAnsi="Arial" w:cs="Arial"/>
          <w:b/>
          <w:bCs/>
          <w:sz w:val="36"/>
          <w:szCs w:val="36"/>
        </w:rPr>
        <w:t xml:space="preserve">Alumna: </w:t>
      </w:r>
      <w:r w:rsidR="006F36C5" w:rsidRPr="006F36C5">
        <w:rPr>
          <w:rFonts w:ascii="Arial" w:hAnsi="Arial" w:cs="Arial"/>
          <w:b/>
          <w:bCs/>
          <w:sz w:val="36"/>
          <w:szCs w:val="36"/>
        </w:rPr>
        <w:t xml:space="preserve">Claudia Paola González Sánchez </w:t>
      </w:r>
    </w:p>
    <w:p w14:paraId="6866B6C8" w14:textId="555CBCE6" w:rsidR="00CF77FE" w:rsidRPr="00CF77FE" w:rsidRDefault="00EA496D" w:rsidP="00EA496D">
      <w:pPr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t xml:space="preserve">                                          </w:t>
      </w:r>
    </w:p>
    <w:p w14:paraId="518C747B" w14:textId="23F4A349" w:rsidR="00E821F1" w:rsidRPr="00CF77FE" w:rsidRDefault="00E821F1" w:rsidP="00A666D8">
      <w:pPr>
        <w:jc w:val="center"/>
        <w:rPr>
          <w:rFonts w:ascii="Arial" w:hAnsi="Arial" w:cs="Arial"/>
          <w:sz w:val="32"/>
          <w:szCs w:val="32"/>
        </w:rPr>
      </w:pPr>
      <w:r w:rsidRPr="00CF77FE">
        <w:rPr>
          <w:rFonts w:ascii="Arial" w:hAnsi="Arial" w:cs="Arial"/>
          <w:sz w:val="36"/>
          <w:szCs w:val="36"/>
        </w:rPr>
        <w:t>Unidad de aprendizaje 1:</w:t>
      </w:r>
      <w:r w:rsidR="00A666D8" w:rsidRPr="00CF77FE">
        <w:rPr>
          <w:rFonts w:ascii="Arial" w:hAnsi="Arial" w:cs="Arial"/>
          <w:sz w:val="36"/>
          <w:szCs w:val="36"/>
        </w:rPr>
        <w:t xml:space="preserve"> </w:t>
      </w:r>
      <w:r w:rsidR="00A666D8" w:rsidRPr="00CF77FE">
        <w:rPr>
          <w:rFonts w:ascii="Arial" w:hAnsi="Arial" w:cs="Arial"/>
          <w:sz w:val="32"/>
          <w:szCs w:val="32"/>
        </w:rPr>
        <w:t>Diseño, intervención y evaluación en el aula</w:t>
      </w:r>
    </w:p>
    <w:p w14:paraId="5E10AE3F" w14:textId="1143E1C9" w:rsidR="00E821F1" w:rsidRDefault="00E821F1" w:rsidP="00E821F1">
      <w:pPr>
        <w:jc w:val="center"/>
        <w:rPr>
          <w:rFonts w:ascii="Arial" w:hAnsi="Arial" w:cs="Arial"/>
          <w:sz w:val="36"/>
          <w:szCs w:val="36"/>
        </w:rPr>
      </w:pPr>
      <w:r w:rsidRPr="00CF77FE">
        <w:rPr>
          <w:rFonts w:ascii="Arial" w:hAnsi="Arial" w:cs="Arial"/>
          <w:sz w:val="36"/>
          <w:szCs w:val="36"/>
        </w:rPr>
        <w:t>Competencias de unidad:</w:t>
      </w:r>
      <w:r w:rsidR="00CF77FE">
        <w:rPr>
          <w:rFonts w:ascii="Arial" w:hAnsi="Arial" w:cs="Arial"/>
          <w:sz w:val="36"/>
          <w:szCs w:val="36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691"/>
      </w:tblGrid>
      <w:tr w:rsidR="00CF77FE" w:rsidRPr="00CF77FE" w14:paraId="4C77E90B" w14:textId="77777777" w:rsidTr="00F44AA2">
        <w:trPr>
          <w:tblCellSpacing w:w="15" w:type="dxa"/>
        </w:trPr>
        <w:tc>
          <w:tcPr>
            <w:tcW w:w="0" w:type="auto"/>
            <w:hideMark/>
          </w:tcPr>
          <w:p w14:paraId="5ED2B1DA" w14:textId="77777777" w:rsidR="00CF77FE" w:rsidRPr="00CF77FE" w:rsidRDefault="00CF77FE" w:rsidP="00F44AA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F77FE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18FE2FFC" wp14:editId="6A83A897">
                  <wp:extent cx="104775" cy="104775"/>
                  <wp:effectExtent l="0" t="0" r="9525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3FDD8ED" w14:textId="77777777" w:rsidR="00CF77FE" w:rsidRPr="00CF77FE" w:rsidRDefault="00CF77FE" w:rsidP="00F44AA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F77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2F3428E2" w14:textId="77777777" w:rsidR="00CF77FE" w:rsidRPr="00CF77FE" w:rsidRDefault="00CF77FE" w:rsidP="00CF77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691"/>
      </w:tblGrid>
      <w:tr w:rsidR="00CF77FE" w:rsidRPr="00CF77FE" w14:paraId="15740ECF" w14:textId="77777777" w:rsidTr="00F44AA2">
        <w:trPr>
          <w:tblCellSpacing w:w="15" w:type="dxa"/>
        </w:trPr>
        <w:tc>
          <w:tcPr>
            <w:tcW w:w="0" w:type="auto"/>
            <w:hideMark/>
          </w:tcPr>
          <w:p w14:paraId="7F11306D" w14:textId="77777777" w:rsidR="00CF77FE" w:rsidRPr="00CF77FE" w:rsidRDefault="00CF77FE" w:rsidP="00F44AA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F77FE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57E7A516" wp14:editId="6CB51CF9">
                  <wp:extent cx="104775" cy="10477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17BCCFE" w14:textId="77777777" w:rsidR="00CF77FE" w:rsidRPr="00CF77FE" w:rsidRDefault="00CF77FE" w:rsidP="00F44AA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F77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2068C935" w14:textId="77777777" w:rsidR="00CF77FE" w:rsidRPr="00CF77FE" w:rsidRDefault="00CF77FE" w:rsidP="00CF77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691"/>
      </w:tblGrid>
      <w:tr w:rsidR="00CF77FE" w:rsidRPr="00CF77FE" w14:paraId="5D848E2D" w14:textId="77777777" w:rsidTr="00F44AA2">
        <w:trPr>
          <w:tblCellSpacing w:w="15" w:type="dxa"/>
        </w:trPr>
        <w:tc>
          <w:tcPr>
            <w:tcW w:w="0" w:type="auto"/>
            <w:hideMark/>
          </w:tcPr>
          <w:p w14:paraId="6EFBBDF5" w14:textId="77777777" w:rsidR="00CF77FE" w:rsidRPr="00CF77FE" w:rsidRDefault="00CF77FE" w:rsidP="00F44AA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F77FE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7B257071" wp14:editId="6657A625">
                  <wp:extent cx="104775" cy="104775"/>
                  <wp:effectExtent l="0" t="0" r="952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AB359B0" w14:textId="77777777" w:rsidR="00CF77FE" w:rsidRPr="00CF77FE" w:rsidRDefault="00CF77FE" w:rsidP="00F44AA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F77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414F3B00" w14:textId="77777777" w:rsidR="00CF77FE" w:rsidRPr="00CF77FE" w:rsidRDefault="00CF77FE" w:rsidP="00CF77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260"/>
      </w:tblGrid>
      <w:tr w:rsidR="00CF77FE" w:rsidRPr="00CF77FE" w14:paraId="7E583535" w14:textId="77777777" w:rsidTr="00F44AA2">
        <w:trPr>
          <w:tblCellSpacing w:w="15" w:type="dxa"/>
        </w:trPr>
        <w:tc>
          <w:tcPr>
            <w:tcW w:w="0" w:type="auto"/>
            <w:hideMark/>
          </w:tcPr>
          <w:p w14:paraId="179742FF" w14:textId="77777777" w:rsidR="00CF77FE" w:rsidRPr="00CF77FE" w:rsidRDefault="00CF77FE" w:rsidP="00F44AA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F77FE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4B8DC676" wp14:editId="190381B9">
                  <wp:extent cx="104775" cy="1047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0F1FBDE" w14:textId="77777777" w:rsidR="00CF77FE" w:rsidRPr="00CF77FE" w:rsidRDefault="00CF77FE" w:rsidP="00F44AA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F77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4CFC485B" w14:textId="01E502BE" w:rsidR="00341B84" w:rsidRPr="00CF77FE" w:rsidRDefault="00341B84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341B84" w14:paraId="1AA8C53D" w14:textId="77777777" w:rsidTr="00341B84">
        <w:tc>
          <w:tcPr>
            <w:tcW w:w="2599" w:type="dxa"/>
          </w:tcPr>
          <w:p w14:paraId="56732717" w14:textId="77777777" w:rsidR="00341B84" w:rsidRPr="00341B84" w:rsidRDefault="00341B84" w:rsidP="00341B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99" w:type="dxa"/>
          </w:tcPr>
          <w:p w14:paraId="1AAF8283" w14:textId="52072792" w:rsidR="00341B84" w:rsidRPr="00341B84" w:rsidRDefault="00341B84" w:rsidP="00341B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1B84">
              <w:rPr>
                <w:rFonts w:ascii="Arial" w:hAnsi="Arial" w:cs="Arial"/>
                <w:b/>
                <w:bCs/>
                <w:sz w:val="24"/>
                <w:szCs w:val="24"/>
              </w:rPr>
              <w:t>Aciertos</w:t>
            </w:r>
          </w:p>
        </w:tc>
        <w:tc>
          <w:tcPr>
            <w:tcW w:w="2599" w:type="dxa"/>
          </w:tcPr>
          <w:p w14:paraId="5A2E974E" w14:textId="025FC567" w:rsidR="00341B84" w:rsidRPr="00341B84" w:rsidRDefault="00341B84" w:rsidP="00341B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1B84">
              <w:rPr>
                <w:rFonts w:ascii="Arial" w:hAnsi="Arial" w:cs="Arial"/>
                <w:b/>
                <w:bCs/>
                <w:sz w:val="24"/>
                <w:szCs w:val="24"/>
              </w:rPr>
              <w:t>Problemas detectados</w:t>
            </w:r>
          </w:p>
        </w:tc>
        <w:tc>
          <w:tcPr>
            <w:tcW w:w="2599" w:type="dxa"/>
          </w:tcPr>
          <w:p w14:paraId="486F829F" w14:textId="3A2659F5" w:rsidR="00341B84" w:rsidRPr="00341B84" w:rsidRDefault="00341B84" w:rsidP="00341B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1B84">
              <w:rPr>
                <w:rFonts w:ascii="Arial" w:hAnsi="Arial" w:cs="Arial"/>
                <w:b/>
                <w:bCs/>
                <w:sz w:val="24"/>
                <w:szCs w:val="24"/>
              </w:rPr>
              <w:t>Áreas de oportunidad</w:t>
            </w:r>
          </w:p>
        </w:tc>
        <w:tc>
          <w:tcPr>
            <w:tcW w:w="2600" w:type="dxa"/>
          </w:tcPr>
          <w:p w14:paraId="78F2EE31" w14:textId="2C5D8647" w:rsidR="00341B84" w:rsidRPr="00341B84" w:rsidRDefault="00341B84" w:rsidP="00341B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1B84">
              <w:rPr>
                <w:rFonts w:ascii="Arial" w:hAnsi="Arial" w:cs="Arial"/>
                <w:b/>
                <w:bCs/>
                <w:sz w:val="24"/>
                <w:szCs w:val="24"/>
              </w:rPr>
              <w:t>Reflexiones y preguntas</w:t>
            </w:r>
          </w:p>
        </w:tc>
      </w:tr>
      <w:tr w:rsidR="00341B84" w14:paraId="1085AA16" w14:textId="77777777" w:rsidTr="00341B84">
        <w:tc>
          <w:tcPr>
            <w:tcW w:w="2599" w:type="dxa"/>
          </w:tcPr>
          <w:p w14:paraId="57A37D51" w14:textId="2B34EBB0" w:rsidR="00341B84" w:rsidRPr="00341B84" w:rsidRDefault="00341B84" w:rsidP="00341B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1B84">
              <w:rPr>
                <w:rFonts w:ascii="Arial" w:hAnsi="Arial" w:cs="Arial"/>
                <w:b/>
                <w:bCs/>
                <w:sz w:val="24"/>
                <w:szCs w:val="24"/>
              </w:rPr>
              <w:t>Diseños de los planes y secuencias didácticas</w:t>
            </w:r>
          </w:p>
        </w:tc>
        <w:tc>
          <w:tcPr>
            <w:tcW w:w="2599" w:type="dxa"/>
          </w:tcPr>
          <w:p w14:paraId="360B6332" w14:textId="6C56BB76" w:rsidR="00341B84" w:rsidRPr="00414C6C" w:rsidRDefault="00C57CB9" w:rsidP="00414C6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414C6C">
              <w:rPr>
                <w:rFonts w:ascii="Arial" w:hAnsi="Arial" w:cs="Arial"/>
                <w:sz w:val="24"/>
                <w:szCs w:val="24"/>
              </w:rPr>
              <w:t xml:space="preserve">Las actividades </w:t>
            </w:r>
            <w:r w:rsidR="00414C6C" w:rsidRPr="00414C6C">
              <w:rPr>
                <w:rFonts w:ascii="Arial" w:hAnsi="Arial" w:cs="Arial"/>
                <w:sz w:val="24"/>
                <w:szCs w:val="24"/>
              </w:rPr>
              <w:t xml:space="preserve">fueron </w:t>
            </w:r>
            <w:r w:rsidR="004D23FD">
              <w:rPr>
                <w:rFonts w:ascii="Arial" w:hAnsi="Arial" w:cs="Arial"/>
                <w:sz w:val="24"/>
                <w:szCs w:val="24"/>
              </w:rPr>
              <w:t xml:space="preserve">elaboradas </w:t>
            </w:r>
            <w:r w:rsidR="00414C6C" w:rsidRPr="00414C6C">
              <w:rPr>
                <w:rFonts w:ascii="Arial" w:hAnsi="Arial" w:cs="Arial"/>
                <w:sz w:val="24"/>
                <w:szCs w:val="24"/>
              </w:rPr>
              <w:t xml:space="preserve">conforme a las necesidades del niño, basándome en los aprendizajes esperados del programa. </w:t>
            </w:r>
          </w:p>
        </w:tc>
        <w:tc>
          <w:tcPr>
            <w:tcW w:w="2599" w:type="dxa"/>
          </w:tcPr>
          <w:p w14:paraId="6DE935AD" w14:textId="08B9ADF6" w:rsidR="00341B84" w:rsidRPr="00414C6C" w:rsidRDefault="00414C6C" w:rsidP="00414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Uno de los problemas fue que</w:t>
            </w:r>
            <w:r w:rsidR="004D23FD">
              <w:rPr>
                <w:rFonts w:ascii="Arial" w:hAnsi="Arial" w:cs="Arial"/>
                <w:sz w:val="24"/>
                <w:szCs w:val="24"/>
              </w:rPr>
              <w:t xml:space="preserve"> confundí la actividad, pero al final sí lo apliqué como era</w:t>
            </w:r>
            <w:r w:rsidR="0068725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599" w:type="dxa"/>
          </w:tcPr>
          <w:p w14:paraId="26BD16C0" w14:textId="53EBFF93" w:rsidR="00341B84" w:rsidRPr="00414C6C" w:rsidRDefault="00414C6C" w:rsidP="00414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Pude</w:t>
            </w:r>
            <w:r w:rsidR="004D23FD">
              <w:rPr>
                <w:rFonts w:ascii="Arial" w:hAnsi="Arial" w:cs="Arial"/>
                <w:sz w:val="24"/>
                <w:szCs w:val="24"/>
              </w:rPr>
              <w:t xml:space="preserve"> dejara a la niña leer por si sola y hacerlo con más calma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00" w:type="dxa"/>
          </w:tcPr>
          <w:p w14:paraId="3F1E829D" w14:textId="0D6FA1BB" w:rsidR="00341B84" w:rsidRPr="00414C6C" w:rsidRDefault="00414C6C" w:rsidP="00414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Considero que la secuencia </w:t>
            </w:r>
            <w:r w:rsidR="00687258">
              <w:rPr>
                <w:rFonts w:ascii="Arial" w:hAnsi="Arial" w:cs="Arial"/>
                <w:sz w:val="24"/>
                <w:szCs w:val="24"/>
              </w:rPr>
              <w:t>fue realizada correctamente</w:t>
            </w:r>
            <w:r w:rsidR="004D23F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41B84" w14:paraId="6689878C" w14:textId="77777777" w:rsidTr="00341B84">
        <w:tc>
          <w:tcPr>
            <w:tcW w:w="2599" w:type="dxa"/>
          </w:tcPr>
          <w:p w14:paraId="72DADACA" w14:textId="546B61DA" w:rsidR="00341B84" w:rsidRPr="00341B84" w:rsidRDefault="00341B84" w:rsidP="00341B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1B84">
              <w:rPr>
                <w:rFonts w:ascii="Arial" w:hAnsi="Arial" w:cs="Arial"/>
                <w:b/>
                <w:bCs/>
                <w:sz w:val="24"/>
                <w:szCs w:val="24"/>
              </w:rPr>
              <w:t>Enseñanza y desarrollo de actividades</w:t>
            </w:r>
          </w:p>
        </w:tc>
        <w:tc>
          <w:tcPr>
            <w:tcW w:w="2599" w:type="dxa"/>
          </w:tcPr>
          <w:p w14:paraId="51087E8D" w14:textId="4320790D" w:rsidR="00687258" w:rsidRPr="00687258" w:rsidRDefault="004D23FD" w:rsidP="004D23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el desarrollo fui clara y concreta y mantuve la atención de la alumna todo el tiempo.</w:t>
            </w:r>
          </w:p>
        </w:tc>
        <w:tc>
          <w:tcPr>
            <w:tcW w:w="2599" w:type="dxa"/>
          </w:tcPr>
          <w:p w14:paraId="4DEBDB23" w14:textId="59EF6400" w:rsidR="00341B84" w:rsidRPr="00687258" w:rsidRDefault="004D23FD" w:rsidP="006872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niña al principio estaba nerviosa porque sus padres la veían.</w:t>
            </w:r>
          </w:p>
        </w:tc>
        <w:tc>
          <w:tcPr>
            <w:tcW w:w="2599" w:type="dxa"/>
          </w:tcPr>
          <w:p w14:paraId="6C42A77A" w14:textId="55860D7A" w:rsidR="00341B84" w:rsidRPr="00687258" w:rsidRDefault="004D23FD" w:rsidP="006872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Dejar a la niña pensar más y que leyera.</w:t>
            </w:r>
          </w:p>
        </w:tc>
        <w:tc>
          <w:tcPr>
            <w:tcW w:w="2600" w:type="dxa"/>
          </w:tcPr>
          <w:p w14:paraId="541FE463" w14:textId="33C3B1E6" w:rsidR="00341B84" w:rsidRPr="00687258" w:rsidRDefault="004D23FD" w:rsidP="006872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Abrirme a la posibilidad de que los niños van mas avanzados de lo que creemos. </w:t>
            </w:r>
          </w:p>
        </w:tc>
      </w:tr>
      <w:tr w:rsidR="00341B84" w14:paraId="166BCF17" w14:textId="77777777" w:rsidTr="00341B84">
        <w:tc>
          <w:tcPr>
            <w:tcW w:w="2599" w:type="dxa"/>
          </w:tcPr>
          <w:p w14:paraId="4522010B" w14:textId="2D7B82F1" w:rsidR="00341B84" w:rsidRPr="00341B84" w:rsidRDefault="00341B84" w:rsidP="00341B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1B84">
              <w:rPr>
                <w:rFonts w:ascii="Arial" w:hAnsi="Arial" w:cs="Arial"/>
                <w:b/>
                <w:bCs/>
                <w:sz w:val="24"/>
                <w:szCs w:val="24"/>
              </w:rPr>
              <w:t>Aprendizaje de los alumnos</w:t>
            </w:r>
          </w:p>
        </w:tc>
        <w:tc>
          <w:tcPr>
            <w:tcW w:w="2599" w:type="dxa"/>
          </w:tcPr>
          <w:p w14:paraId="448ECE26" w14:textId="56BBE676" w:rsidR="00341B84" w:rsidRPr="00341B84" w:rsidRDefault="006F36C5" w:rsidP="006872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alumna mantuvo su atención en todo momento y mediante la observación logro contestar las preguntas correctamente.</w:t>
            </w:r>
          </w:p>
        </w:tc>
        <w:tc>
          <w:tcPr>
            <w:tcW w:w="2599" w:type="dxa"/>
          </w:tcPr>
          <w:p w14:paraId="358768C3" w14:textId="44FC8050" w:rsidR="00341B84" w:rsidRPr="00687258" w:rsidRDefault="006F36C5" w:rsidP="006872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Confundió los dibujos o realmente no sabia que era.</w:t>
            </w:r>
          </w:p>
        </w:tc>
        <w:tc>
          <w:tcPr>
            <w:tcW w:w="2599" w:type="dxa"/>
          </w:tcPr>
          <w:p w14:paraId="26CADC54" w14:textId="17F46537" w:rsidR="00341B84" w:rsidRPr="00687258" w:rsidRDefault="006F36C5" w:rsidP="006872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Pude dejar que la niña lo hiciera por si sola sin ayuda ya que era un poco avanzada.</w:t>
            </w:r>
          </w:p>
        </w:tc>
        <w:tc>
          <w:tcPr>
            <w:tcW w:w="2600" w:type="dxa"/>
          </w:tcPr>
          <w:p w14:paraId="4F735409" w14:textId="255FFDDD" w:rsidR="00341B84" w:rsidRPr="00341B84" w:rsidRDefault="00687258" w:rsidP="006872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alumna aprendió lo que es un cronograma, reforzó la </w:t>
            </w:r>
            <w:r w:rsidR="006F36C5">
              <w:rPr>
                <w:rFonts w:ascii="Arial" w:hAnsi="Arial" w:cs="Arial"/>
                <w:sz w:val="24"/>
                <w:szCs w:val="24"/>
              </w:rPr>
              <w:t>observación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41B84" w14:paraId="2C9ADB68" w14:textId="77777777" w:rsidTr="00341B84">
        <w:tc>
          <w:tcPr>
            <w:tcW w:w="2599" w:type="dxa"/>
          </w:tcPr>
          <w:p w14:paraId="40F45576" w14:textId="795598ED" w:rsidR="00341B84" w:rsidRPr="00341B84" w:rsidRDefault="00341B84" w:rsidP="00341B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1B84">
              <w:rPr>
                <w:rFonts w:ascii="Arial" w:hAnsi="Arial" w:cs="Arial"/>
                <w:b/>
                <w:bCs/>
                <w:sz w:val="24"/>
                <w:szCs w:val="24"/>
              </w:rPr>
              <w:t>Contextos</w:t>
            </w:r>
          </w:p>
        </w:tc>
        <w:tc>
          <w:tcPr>
            <w:tcW w:w="2599" w:type="dxa"/>
          </w:tcPr>
          <w:p w14:paraId="787F5ADE" w14:textId="44EF6EFD" w:rsidR="00341B84" w:rsidRPr="008254A4" w:rsidRDefault="008254A4" w:rsidP="008254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Realicé la práctica en mi casa. </w:t>
            </w:r>
          </w:p>
        </w:tc>
        <w:tc>
          <w:tcPr>
            <w:tcW w:w="2599" w:type="dxa"/>
          </w:tcPr>
          <w:p w14:paraId="48CDF008" w14:textId="323842C3" w:rsidR="00341B84" w:rsidRPr="008254A4" w:rsidRDefault="006F36C5" w:rsidP="008254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 padres estaban presentes y la ponían nerviosa</w:t>
            </w:r>
            <w:r w:rsidR="008254A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99" w:type="dxa"/>
          </w:tcPr>
          <w:p w14:paraId="1F7E46A3" w14:textId="45FAB213" w:rsidR="00341B84" w:rsidRPr="008254A4" w:rsidRDefault="008254A4" w:rsidP="008254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Pude adornar </w:t>
            </w:r>
            <w:r w:rsidR="006F36C5">
              <w:rPr>
                <w:rFonts w:ascii="Arial" w:hAnsi="Arial" w:cs="Arial"/>
                <w:sz w:val="24"/>
                <w:szCs w:val="24"/>
              </w:rPr>
              <w:t>para crear más confianza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00" w:type="dxa"/>
          </w:tcPr>
          <w:p w14:paraId="4A68ABFD" w14:textId="7420B830" w:rsidR="00341B84" w:rsidRPr="008254A4" w:rsidRDefault="008254A4" w:rsidP="008254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Considero que e</w:t>
            </w:r>
            <w:r w:rsidR="006F36C5">
              <w:rPr>
                <w:rFonts w:ascii="Arial" w:hAnsi="Arial" w:cs="Arial"/>
                <w:sz w:val="24"/>
                <w:szCs w:val="24"/>
              </w:rPr>
              <w:t>s mejor todo de manera física y si tuve la oportunidad de realizarlo de esta manera.</w:t>
            </w:r>
          </w:p>
        </w:tc>
      </w:tr>
      <w:tr w:rsidR="00341B84" w14:paraId="6B8A71A3" w14:textId="77777777" w:rsidTr="00341B84">
        <w:tc>
          <w:tcPr>
            <w:tcW w:w="2599" w:type="dxa"/>
          </w:tcPr>
          <w:p w14:paraId="4BDFFE18" w14:textId="6F88C9F8" w:rsidR="00341B84" w:rsidRPr="00341B84" w:rsidRDefault="00341B84" w:rsidP="00341B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1B84">
              <w:rPr>
                <w:rFonts w:ascii="Arial" w:hAnsi="Arial" w:cs="Arial"/>
                <w:b/>
                <w:bCs/>
                <w:sz w:val="24"/>
                <w:szCs w:val="24"/>
              </w:rPr>
              <w:t>Recursos</w:t>
            </w:r>
          </w:p>
        </w:tc>
        <w:tc>
          <w:tcPr>
            <w:tcW w:w="2599" w:type="dxa"/>
          </w:tcPr>
          <w:p w14:paraId="6B23CC56" w14:textId="36B86357" w:rsidR="00341B84" w:rsidRPr="008254A4" w:rsidRDefault="008254A4" w:rsidP="008254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Utilicé recursos tecnológicos para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</w:t>
            </w:r>
            <w:r w:rsidR="006F36C5">
              <w:rPr>
                <w:rFonts w:ascii="Arial" w:hAnsi="Arial" w:cs="Arial"/>
                <w:sz w:val="24"/>
                <w:szCs w:val="24"/>
              </w:rPr>
              <w:t xml:space="preserve">resentar el cronograma y la hoja de trabajo. </w:t>
            </w:r>
          </w:p>
        </w:tc>
        <w:tc>
          <w:tcPr>
            <w:tcW w:w="2599" w:type="dxa"/>
          </w:tcPr>
          <w:p w14:paraId="5762F57A" w14:textId="5DF684E6" w:rsidR="00341B84" w:rsidRPr="008254A4" w:rsidRDefault="008254A4" w:rsidP="008254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Pude hacer el cronograma más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grande para que fuera más visibl</w:t>
            </w:r>
            <w:r w:rsidR="006F36C5">
              <w:rPr>
                <w:rFonts w:ascii="Arial" w:hAnsi="Arial" w:cs="Arial"/>
                <w:sz w:val="24"/>
                <w:szCs w:val="24"/>
              </w:rPr>
              <w:t>e y la hoja de trabajo más llamativa</w:t>
            </w:r>
          </w:p>
        </w:tc>
        <w:tc>
          <w:tcPr>
            <w:tcW w:w="2599" w:type="dxa"/>
          </w:tcPr>
          <w:p w14:paraId="0A703B71" w14:textId="5F6A3BEF" w:rsidR="00341B84" w:rsidRPr="008254A4" w:rsidRDefault="006F36C5" w:rsidP="008254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Debí aplicar una actividad dinámica 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una activación física antes de comenzar</w:t>
            </w:r>
            <w:r w:rsidR="008254A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00" w:type="dxa"/>
          </w:tcPr>
          <w:p w14:paraId="0EA503AB" w14:textId="19FD1C2E" w:rsidR="00341B84" w:rsidRPr="008254A4" w:rsidRDefault="008254A4" w:rsidP="008254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Los recursos que utilicé fueron </w:t>
            </w:r>
            <w:r w:rsidR="0097518B">
              <w:rPr>
                <w:rFonts w:ascii="Arial" w:hAnsi="Arial" w:cs="Arial"/>
                <w:sz w:val="24"/>
                <w:szCs w:val="24"/>
              </w:rPr>
              <w:t xml:space="preserve">los </w:t>
            </w:r>
            <w:r w:rsidR="0097518B">
              <w:rPr>
                <w:rFonts w:ascii="Arial" w:hAnsi="Arial" w:cs="Arial"/>
                <w:sz w:val="24"/>
                <w:szCs w:val="24"/>
              </w:rPr>
              <w:lastRenderedPageBreak/>
              <w:t>correctos</w:t>
            </w:r>
            <w:r>
              <w:rPr>
                <w:rFonts w:ascii="Arial" w:hAnsi="Arial" w:cs="Arial"/>
                <w:sz w:val="24"/>
                <w:szCs w:val="24"/>
              </w:rPr>
              <w:t>, la tecnología es un</w:t>
            </w:r>
            <w:r w:rsidR="006F36C5">
              <w:rPr>
                <w:rFonts w:ascii="Arial" w:hAnsi="Arial" w:cs="Arial"/>
                <w:sz w:val="24"/>
                <w:szCs w:val="24"/>
              </w:rPr>
              <w:t>a herramienta esencial la cual nos ayudó en esta práctica.</w:t>
            </w:r>
          </w:p>
        </w:tc>
      </w:tr>
    </w:tbl>
    <w:p w14:paraId="26188D0B" w14:textId="77777777" w:rsidR="007F7768" w:rsidRDefault="007F7768"/>
    <w:sectPr w:rsidR="007F7768" w:rsidSect="00341B8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9B164" w14:textId="77777777" w:rsidR="005923E4" w:rsidRDefault="005923E4" w:rsidP="00EA496D">
      <w:pPr>
        <w:spacing w:after="0" w:line="240" w:lineRule="auto"/>
      </w:pPr>
      <w:r>
        <w:separator/>
      </w:r>
    </w:p>
  </w:endnote>
  <w:endnote w:type="continuationSeparator" w:id="0">
    <w:p w14:paraId="5A8F3CAD" w14:textId="77777777" w:rsidR="005923E4" w:rsidRDefault="005923E4" w:rsidP="00EA4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69388" w14:textId="77777777" w:rsidR="005923E4" w:rsidRDefault="005923E4" w:rsidP="00EA496D">
      <w:pPr>
        <w:spacing w:after="0" w:line="240" w:lineRule="auto"/>
      </w:pPr>
      <w:r>
        <w:separator/>
      </w:r>
    </w:p>
  </w:footnote>
  <w:footnote w:type="continuationSeparator" w:id="0">
    <w:p w14:paraId="4F4423BE" w14:textId="77777777" w:rsidR="005923E4" w:rsidRDefault="005923E4" w:rsidP="00EA49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84"/>
    <w:rsid w:val="001B6987"/>
    <w:rsid w:val="00341B84"/>
    <w:rsid w:val="00414C6C"/>
    <w:rsid w:val="004D23FD"/>
    <w:rsid w:val="005923E4"/>
    <w:rsid w:val="00687258"/>
    <w:rsid w:val="006F36C5"/>
    <w:rsid w:val="007F7768"/>
    <w:rsid w:val="008254A4"/>
    <w:rsid w:val="0097518B"/>
    <w:rsid w:val="00A666D8"/>
    <w:rsid w:val="00B64A61"/>
    <w:rsid w:val="00C57CB9"/>
    <w:rsid w:val="00C75BC8"/>
    <w:rsid w:val="00CF77FE"/>
    <w:rsid w:val="00E821F1"/>
    <w:rsid w:val="00EA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60C6BC"/>
  <w15:chartTrackingRefBased/>
  <w15:docId w15:val="{F6456621-82D0-41FE-9432-5DA9E340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4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14C6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49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96D"/>
  </w:style>
  <w:style w:type="paragraph" w:styleId="Piedepgina">
    <w:name w:val="footer"/>
    <w:basedOn w:val="Normal"/>
    <w:link w:val="PiedepginaCar"/>
    <w:uiPriority w:val="99"/>
    <w:unhideWhenUsed/>
    <w:rsid w:val="00EA49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8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Carlos Pérez</dc:creator>
  <cp:keywords/>
  <dc:description/>
  <cp:lastModifiedBy>palla gonzañeZ</cp:lastModifiedBy>
  <cp:revision>2</cp:revision>
  <dcterms:created xsi:type="dcterms:W3CDTF">2021-03-15T02:55:00Z</dcterms:created>
  <dcterms:modified xsi:type="dcterms:W3CDTF">2021-03-15T02:55:00Z</dcterms:modified>
</cp:coreProperties>
</file>