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8060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Escuela Normal De Educación Preescolar </w:t>
      </w:r>
      <w:r>
        <w:rPr>
          <w:noProof/>
          <w:lang w:val="es-MX" w:eastAsia="ko-KR"/>
        </w:rPr>
        <w:drawing>
          <wp:anchor distT="262800" distB="228600" distL="228600" distR="228600" simplePos="0" relativeHeight="251658240" behindDoc="0" locked="0" layoutInCell="1" hidden="0" allowOverlap="1" wp14:anchorId="252A6B22" wp14:editId="675CB71D">
            <wp:simplePos x="0" y="0"/>
            <wp:positionH relativeFrom="column">
              <wp:posOffset>1980882</wp:posOffset>
            </wp:positionH>
            <wp:positionV relativeFrom="paragraph">
              <wp:posOffset>533400</wp:posOffset>
            </wp:positionV>
            <wp:extent cx="1438275" cy="2142490"/>
            <wp:effectExtent l="0" t="0" r="0" b="0"/>
            <wp:wrapTopAndBottom distT="262800" distB="2286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l="21567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68BCA" w14:textId="77777777" w:rsidR="00F8419D" w:rsidRPr="000E50A3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Estrategias de trabajo docente</w:t>
      </w:r>
    </w:p>
    <w:p w14:paraId="4F1D7E9A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Titular: </w:t>
      </w:r>
      <w:r w:rsidRPr="0081338C">
        <w:rPr>
          <w:rFonts w:ascii="Times New Roman" w:eastAsia="Times New Roman" w:hAnsi="Times New Roman" w:cs="Times New Roman"/>
          <w:sz w:val="24"/>
          <w:szCs w:val="24"/>
        </w:rPr>
        <w:t>Angelica Maria Rocca Valdes</w:t>
      </w:r>
    </w:p>
    <w:p w14:paraId="398EB8F5" w14:textId="77777777" w:rsidR="00F8419D" w:rsidRPr="000E50A3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trabajo: 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Informe de practica de intervención.</w:t>
      </w:r>
    </w:p>
    <w:p w14:paraId="335A4EC5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 Profesionales: </w:t>
      </w:r>
    </w:p>
    <w:p w14:paraId="2A8CA526" w14:textId="77777777" w:rsidR="000E50A3" w:rsidRDefault="000E50A3" w:rsidP="000E5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70A86484" w14:textId="77777777" w:rsidR="000E50A3" w:rsidRDefault="000E50A3" w:rsidP="000E5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7250143" w14:textId="77777777" w:rsidR="000E50A3" w:rsidRDefault="000E50A3" w:rsidP="000E5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1AE0AA2" w14:textId="77777777" w:rsidR="000E50A3" w:rsidRPr="000E50A3" w:rsidRDefault="000E50A3" w:rsidP="000E50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7CDAB187" w14:textId="77777777" w:rsidR="00F8419D" w:rsidRDefault="0081338C" w:rsidP="000E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</w:p>
    <w:p w14:paraId="6CD98F96" w14:textId="77777777" w:rsidR="00F8419D" w:rsidRDefault="0081338C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E50A3">
        <w:rPr>
          <w:rFonts w:ascii="Times New Roman" w:eastAsia="Times New Roman" w:hAnsi="Times New Roman" w:cs="Times New Roman"/>
          <w:sz w:val="24"/>
          <w:szCs w:val="24"/>
        </w:rPr>
        <w:t>rdiales Bustos Alma Delia. #18</w:t>
      </w:r>
    </w:p>
    <w:p w14:paraId="71665DF5" w14:textId="77777777" w:rsidR="00F8419D" w:rsidRDefault="00F8419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F7291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5A4B1A89" w14:textId="77777777" w:rsidR="00F8419D" w:rsidRDefault="00F8419D">
      <w:pPr>
        <w:spacing w:after="160" w:line="360" w:lineRule="auto"/>
        <w:rPr>
          <w:sz w:val="24"/>
          <w:szCs w:val="24"/>
        </w:rPr>
      </w:pPr>
    </w:p>
    <w:p w14:paraId="0E45EF56" w14:textId="77777777" w:rsidR="00F8419D" w:rsidRDefault="0081338C">
      <w:pPr>
        <w:spacing w:after="16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Saltill</w:t>
      </w:r>
      <w:r w:rsidR="000E50A3">
        <w:rPr>
          <w:rFonts w:ascii="Times New Roman" w:eastAsia="Times New Roman" w:hAnsi="Times New Roman" w:cs="Times New Roman"/>
          <w:b/>
          <w:sz w:val="24"/>
          <w:szCs w:val="24"/>
        </w:rPr>
        <w:t>o, Coahuila de Zaragoza, Marzo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BFB697F" w14:textId="77777777" w:rsidR="00F0755D" w:rsidRDefault="00F0755D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0755D" w:rsidSect="00E42CC7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F0755D" w14:paraId="589F9AD3" w14:textId="77777777" w:rsidTr="005F585D">
        <w:tc>
          <w:tcPr>
            <w:tcW w:w="2798" w:type="dxa"/>
          </w:tcPr>
          <w:p w14:paraId="670AE9E7" w14:textId="77777777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DBB7FF"/>
            <w:vAlign w:val="center"/>
          </w:tcPr>
          <w:p w14:paraId="28BC28AC" w14:textId="77777777" w:rsidR="00F0755D" w:rsidRPr="00F0755D" w:rsidRDefault="00F0755D" w:rsidP="005F58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755D">
              <w:rPr>
                <w:rFonts w:eastAsia="Times New Roman"/>
                <w:b/>
                <w:sz w:val="24"/>
                <w:szCs w:val="24"/>
              </w:rPr>
              <w:t>Aciertos</w:t>
            </w:r>
          </w:p>
        </w:tc>
        <w:tc>
          <w:tcPr>
            <w:tcW w:w="2798" w:type="dxa"/>
            <w:shd w:val="clear" w:color="auto" w:fill="DBB7FF"/>
            <w:vAlign w:val="center"/>
          </w:tcPr>
          <w:p w14:paraId="55711B96" w14:textId="77777777" w:rsidR="00F0755D" w:rsidRPr="00F0755D" w:rsidRDefault="00F0755D" w:rsidP="005F58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755D">
              <w:rPr>
                <w:rFonts w:eastAsia="Times New Roman"/>
                <w:b/>
                <w:sz w:val="24"/>
                <w:szCs w:val="24"/>
              </w:rPr>
              <w:t>Problemas detectados</w:t>
            </w:r>
          </w:p>
        </w:tc>
        <w:tc>
          <w:tcPr>
            <w:tcW w:w="2799" w:type="dxa"/>
            <w:shd w:val="clear" w:color="auto" w:fill="DBB7FF"/>
            <w:vAlign w:val="center"/>
          </w:tcPr>
          <w:p w14:paraId="6F3C1FCF" w14:textId="77777777" w:rsidR="00F0755D" w:rsidRPr="00F0755D" w:rsidRDefault="00F0755D" w:rsidP="005F58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755D">
              <w:rPr>
                <w:rFonts w:eastAsia="Times New Roman"/>
                <w:b/>
                <w:sz w:val="24"/>
                <w:szCs w:val="24"/>
              </w:rPr>
              <w:t>Áreas de oportunidad</w:t>
            </w:r>
          </w:p>
        </w:tc>
        <w:tc>
          <w:tcPr>
            <w:tcW w:w="2799" w:type="dxa"/>
            <w:shd w:val="clear" w:color="auto" w:fill="DBB7FF"/>
            <w:vAlign w:val="center"/>
          </w:tcPr>
          <w:p w14:paraId="709D2BA0" w14:textId="77777777" w:rsidR="00F0755D" w:rsidRPr="00F0755D" w:rsidRDefault="00F0755D" w:rsidP="005F58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755D">
              <w:rPr>
                <w:rFonts w:eastAsia="Times New Roman"/>
                <w:b/>
                <w:sz w:val="24"/>
                <w:szCs w:val="24"/>
              </w:rPr>
              <w:t>Reflexiones y preguntas</w:t>
            </w:r>
          </w:p>
        </w:tc>
      </w:tr>
      <w:tr w:rsidR="00F0755D" w14:paraId="053F27EE" w14:textId="77777777" w:rsidTr="005F585D">
        <w:tc>
          <w:tcPr>
            <w:tcW w:w="2798" w:type="dxa"/>
            <w:shd w:val="clear" w:color="auto" w:fill="99CCFF"/>
          </w:tcPr>
          <w:p w14:paraId="7E037AAC" w14:textId="77777777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Diseños de</w:t>
            </w:r>
            <w:r w:rsidR="0055585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los planes y secuencias didácticas</w:t>
            </w:r>
          </w:p>
        </w:tc>
        <w:tc>
          <w:tcPr>
            <w:tcW w:w="2798" w:type="dxa"/>
            <w:vAlign w:val="center"/>
          </w:tcPr>
          <w:p w14:paraId="66861982" w14:textId="77777777" w:rsidR="00F0755D" w:rsidRPr="00F0755D" w:rsidRDefault="000D3AC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 planeación fue enfocada a una secuencia didáctica, a base de los planes y programas de educación preescolar, la actividad diseñada trabajo los aprendizajes esperados de los campos asignados.</w:t>
            </w:r>
          </w:p>
        </w:tc>
        <w:tc>
          <w:tcPr>
            <w:tcW w:w="2798" w:type="dxa"/>
            <w:vAlign w:val="center"/>
          </w:tcPr>
          <w:p w14:paraId="418D8856" w14:textId="77777777" w:rsidR="00F0755D" w:rsidRPr="00F0755D" w:rsidRDefault="000D3AC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Una de las problemáticas detectadas fue que l</w:t>
            </w:r>
            <w:r w:rsidR="0055585E">
              <w:rPr>
                <w:rFonts w:eastAsia="Times New Roman"/>
                <w:sz w:val="24"/>
                <w:szCs w:val="24"/>
              </w:rPr>
              <w:t>a realización de la</w:t>
            </w:r>
            <w:r>
              <w:rPr>
                <w:rFonts w:eastAsia="Times New Roman"/>
                <w:sz w:val="24"/>
                <w:szCs w:val="24"/>
              </w:rPr>
              <w:t xml:space="preserve"> actividad </w:t>
            </w:r>
            <w:r w:rsidR="0055585E">
              <w:rPr>
                <w:rFonts w:eastAsia="Times New Roman"/>
                <w:sz w:val="24"/>
                <w:szCs w:val="24"/>
              </w:rPr>
              <w:t>estaba enfocada a niños</w:t>
            </w:r>
            <w:r>
              <w:rPr>
                <w:rFonts w:eastAsia="Times New Roman"/>
                <w:sz w:val="24"/>
                <w:szCs w:val="24"/>
              </w:rPr>
              <w:t xml:space="preserve"> de 1° y 2°.</w:t>
            </w:r>
          </w:p>
        </w:tc>
        <w:tc>
          <w:tcPr>
            <w:tcW w:w="2799" w:type="dxa"/>
            <w:vAlign w:val="center"/>
          </w:tcPr>
          <w:p w14:paraId="6DB42B99" w14:textId="77777777" w:rsidR="00F0755D" w:rsidRPr="00F0755D" w:rsidRDefault="000D3AC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 área de oportunidad que se aprovecho es que se modificó el nivel de dificultad para ser aplicable a alumnos de 3°.</w:t>
            </w:r>
          </w:p>
        </w:tc>
        <w:tc>
          <w:tcPr>
            <w:tcW w:w="2799" w:type="dxa"/>
            <w:vAlign w:val="center"/>
          </w:tcPr>
          <w:p w14:paraId="33F97D0D" w14:textId="77777777" w:rsidR="00F0755D" w:rsidRPr="00F0755D" w:rsidRDefault="000D3AC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Me cuestione si la modificación en el nivel de </w:t>
            </w:r>
            <w:r w:rsidR="00242F90">
              <w:rPr>
                <w:rFonts w:eastAsia="Times New Roman"/>
                <w:sz w:val="24"/>
                <w:szCs w:val="24"/>
              </w:rPr>
              <w:t>dificultad estaba correcta.</w:t>
            </w:r>
          </w:p>
        </w:tc>
      </w:tr>
      <w:tr w:rsidR="00F0755D" w14:paraId="7A207AFA" w14:textId="77777777" w:rsidTr="005F585D">
        <w:tc>
          <w:tcPr>
            <w:tcW w:w="2798" w:type="dxa"/>
            <w:shd w:val="clear" w:color="auto" w:fill="99CCFF"/>
          </w:tcPr>
          <w:p w14:paraId="62EB7E85" w14:textId="77777777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  <w:lang w:val="es-419"/>
              </w:rPr>
            </w:pPr>
            <w:r>
              <w:rPr>
                <w:rFonts w:eastAsia="Times New Roman"/>
                <w:b/>
                <w:sz w:val="24"/>
                <w:szCs w:val="24"/>
                <w:lang w:val="es-419"/>
              </w:rPr>
              <w:t>Enseñanza y desarrollo de actividades</w:t>
            </w:r>
          </w:p>
        </w:tc>
        <w:tc>
          <w:tcPr>
            <w:tcW w:w="2798" w:type="dxa"/>
            <w:vAlign w:val="center"/>
          </w:tcPr>
          <w:p w14:paraId="7F61A2D5" w14:textId="77777777" w:rsidR="00F0755D" w:rsidRPr="00F0755D" w:rsidRDefault="001F0ED7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 un inicio, me presente a los alumnos y les di a conocer a los alumnos la forma en la que se iba a llevar acabo la clase,</w:t>
            </w:r>
            <w:r w:rsidR="00F6215E">
              <w:rPr>
                <w:rFonts w:eastAsia="Times New Roman"/>
                <w:sz w:val="24"/>
                <w:szCs w:val="24"/>
              </w:rPr>
              <w:t xml:space="preserve"> todo se fue dando conforme a </w:t>
            </w:r>
            <w:r w:rsidR="00F6215E">
              <w:rPr>
                <w:rFonts w:eastAsia="Times New Roman"/>
                <w:sz w:val="24"/>
                <w:szCs w:val="24"/>
              </w:rPr>
              <w:lastRenderedPageBreak/>
              <w:t>lo planeado y ellos parecieron disfrutarlo.</w:t>
            </w:r>
          </w:p>
        </w:tc>
        <w:tc>
          <w:tcPr>
            <w:tcW w:w="2798" w:type="dxa"/>
            <w:vAlign w:val="center"/>
          </w:tcPr>
          <w:p w14:paraId="5FB0C282" w14:textId="2B5CB635" w:rsidR="00F0755D" w:rsidRPr="00F0755D" w:rsidRDefault="001F0ED7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La práctica fue llevada de forma virtual, algunos de los alumnos tuvieron dificultades al tratar de entrar en la sección</w:t>
            </w:r>
            <w:r w:rsidR="00F60F3E">
              <w:rPr>
                <w:rFonts w:eastAsia="Times New Roman"/>
                <w:sz w:val="24"/>
                <w:szCs w:val="24"/>
              </w:rPr>
              <w:t xml:space="preserve"> virtual, fue muy claro la presencia de </w:t>
            </w:r>
            <w:r w:rsidR="00F60F3E">
              <w:rPr>
                <w:rFonts w:eastAsia="Times New Roman"/>
                <w:sz w:val="24"/>
                <w:szCs w:val="24"/>
              </w:rPr>
              <w:lastRenderedPageBreak/>
              <w:t xml:space="preserve">los </w:t>
            </w:r>
            <w:commentRangeStart w:id="0"/>
            <w:r w:rsidR="00F60F3E">
              <w:rPr>
                <w:rFonts w:eastAsia="Times New Roman"/>
                <w:sz w:val="24"/>
                <w:szCs w:val="24"/>
              </w:rPr>
              <w:t xml:space="preserve">padres </w:t>
            </w:r>
            <w:commentRangeEnd w:id="0"/>
            <w:r w:rsidR="00F60F3E">
              <w:rPr>
                <w:rStyle w:val="Refdecomentario"/>
                <w:lang w:val="es-419"/>
              </w:rPr>
              <w:commentReference w:id="0"/>
            </w:r>
            <w:r w:rsidR="00F60F3E">
              <w:rPr>
                <w:rFonts w:eastAsia="Times New Roman"/>
                <w:sz w:val="24"/>
                <w:szCs w:val="24"/>
              </w:rPr>
              <w:t>de familia en la reunión.</w:t>
            </w:r>
          </w:p>
        </w:tc>
        <w:tc>
          <w:tcPr>
            <w:tcW w:w="2799" w:type="dxa"/>
            <w:vAlign w:val="center"/>
          </w:tcPr>
          <w:p w14:paraId="1B22DC41" w14:textId="77777777" w:rsidR="00F0755D" w:rsidRPr="00F0755D" w:rsidRDefault="00F60F3E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Los padres de familia llegaron a facilitar ciertos puntos como la confianza y la participación de sus hijos durante la sección virtual.</w:t>
            </w:r>
          </w:p>
        </w:tc>
        <w:tc>
          <w:tcPr>
            <w:tcW w:w="2799" w:type="dxa"/>
            <w:vAlign w:val="center"/>
          </w:tcPr>
          <w:p w14:paraId="23687A17" w14:textId="5F2A6D4C" w:rsidR="00F0755D" w:rsidRPr="00F0755D" w:rsidRDefault="00952436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Siendo la primera vez que daba una clase como tal, considero que si en un principio si estaba muy nerviosa, pero conforme pasaron los pocos minutos pude </w:t>
            </w:r>
            <w:r>
              <w:rPr>
                <w:rFonts w:eastAsia="Times New Roman"/>
                <w:sz w:val="24"/>
                <w:szCs w:val="24"/>
              </w:rPr>
              <w:lastRenderedPageBreak/>
              <w:t>sacar a flote mis habilidades y enseñanzas.</w:t>
            </w:r>
          </w:p>
        </w:tc>
      </w:tr>
      <w:tr w:rsidR="00F0755D" w14:paraId="296C5289" w14:textId="77777777" w:rsidTr="005F585D">
        <w:tc>
          <w:tcPr>
            <w:tcW w:w="2798" w:type="dxa"/>
            <w:shd w:val="clear" w:color="auto" w:fill="99CCFF"/>
          </w:tcPr>
          <w:p w14:paraId="4B1AB29E" w14:textId="77777777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  <w:lang w:val="es-419"/>
              </w:rPr>
            </w:pPr>
            <w:r>
              <w:rPr>
                <w:rFonts w:eastAsia="Times New Roman"/>
                <w:b/>
                <w:sz w:val="24"/>
                <w:szCs w:val="24"/>
                <w:lang w:val="es-419"/>
              </w:rPr>
              <w:lastRenderedPageBreak/>
              <w:t>Aprednizaje de los alumnos</w:t>
            </w:r>
          </w:p>
        </w:tc>
        <w:tc>
          <w:tcPr>
            <w:tcW w:w="2798" w:type="dxa"/>
            <w:vAlign w:val="center"/>
          </w:tcPr>
          <w:p w14:paraId="5A434385" w14:textId="01AC481E" w:rsidR="00F0755D" w:rsidRPr="00F0755D" w:rsidRDefault="00507659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 logro de los aprendizajes esperados de cada campo asignado se trabajó plenamente y como se tenía planteado que los alumnos se mostraran participativos  y curiosos por lo que se iba a trabajar.</w:t>
            </w:r>
          </w:p>
        </w:tc>
        <w:tc>
          <w:tcPr>
            <w:tcW w:w="2798" w:type="dxa"/>
            <w:vAlign w:val="center"/>
          </w:tcPr>
          <w:p w14:paraId="61822346" w14:textId="34C8E085" w:rsidR="00F0755D" w:rsidRPr="00F0755D" w:rsidRDefault="00D47BD6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Debido a los problemas de internet, un alumno ingreso a mitad de la narración del cuento, por lo que me vi en la necesidad de retomar lo visto anteriormente.</w:t>
            </w:r>
          </w:p>
        </w:tc>
        <w:tc>
          <w:tcPr>
            <w:tcW w:w="2799" w:type="dxa"/>
            <w:vAlign w:val="center"/>
          </w:tcPr>
          <w:p w14:paraId="58902C17" w14:textId="16B6BD39" w:rsidR="00F0755D" w:rsidRPr="00F0755D" w:rsidRDefault="00D47BD6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Mantener el interés del alumno durante la sección en línea a pesar de que ellos ya conocían el cuento.</w:t>
            </w:r>
          </w:p>
        </w:tc>
        <w:tc>
          <w:tcPr>
            <w:tcW w:w="2799" w:type="dxa"/>
            <w:vAlign w:val="center"/>
          </w:tcPr>
          <w:p w14:paraId="2DF84B45" w14:textId="45E17D13" w:rsidR="00F0755D" w:rsidRPr="00F0755D" w:rsidRDefault="00B24FDB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Llegue a sentir cierto incertidumbre por el hecho de que no esperaba que más alumnos entraran, pero con suerte logre manejarlo como es debido.</w:t>
            </w:r>
            <w:bookmarkStart w:id="1" w:name="_GoBack"/>
            <w:bookmarkEnd w:id="1"/>
          </w:p>
        </w:tc>
      </w:tr>
      <w:tr w:rsidR="00F0755D" w14:paraId="5E1B1939" w14:textId="77777777" w:rsidTr="005F585D">
        <w:tc>
          <w:tcPr>
            <w:tcW w:w="2798" w:type="dxa"/>
            <w:shd w:val="clear" w:color="auto" w:fill="99CCFF"/>
          </w:tcPr>
          <w:p w14:paraId="3BA71BA6" w14:textId="77777777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Contextos</w:t>
            </w:r>
          </w:p>
        </w:tc>
        <w:tc>
          <w:tcPr>
            <w:tcW w:w="2798" w:type="dxa"/>
            <w:vAlign w:val="center"/>
          </w:tcPr>
          <w:p w14:paraId="14DC8CE5" w14:textId="7C6A7876" w:rsidR="005F585D" w:rsidRPr="00F0755D" w:rsidRDefault="005F585D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 manera de contactar a los alumnos fue por medio del teléfono celular.</w:t>
            </w:r>
          </w:p>
        </w:tc>
        <w:tc>
          <w:tcPr>
            <w:tcW w:w="2798" w:type="dxa"/>
            <w:vAlign w:val="center"/>
          </w:tcPr>
          <w:p w14:paraId="6C15DBA5" w14:textId="32D47ECD" w:rsidR="005F585D" w:rsidRPr="00F0755D" w:rsidRDefault="005F585D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No todos los padres de familia contaban con una red de internet estable y tampoco los horarios por lo que </w:t>
            </w:r>
            <w:r>
              <w:rPr>
                <w:rFonts w:eastAsia="Times New Roman"/>
                <w:sz w:val="24"/>
                <w:szCs w:val="24"/>
              </w:rPr>
              <w:lastRenderedPageBreak/>
              <w:t>hubo cierta discordancia.</w:t>
            </w:r>
          </w:p>
        </w:tc>
        <w:tc>
          <w:tcPr>
            <w:tcW w:w="2799" w:type="dxa"/>
            <w:vAlign w:val="center"/>
          </w:tcPr>
          <w:p w14:paraId="1D983A76" w14:textId="35DCA15D" w:rsidR="00F0755D" w:rsidRPr="00F0755D" w:rsidRDefault="005F585D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Por medio de pláticas y organización se pudo decidir una hora en la que los padres de familia estuvieran disponibles</w:t>
            </w:r>
            <w:r w:rsidR="00CA67F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vAlign w:val="center"/>
          </w:tcPr>
          <w:p w14:paraId="74077B88" w14:textId="154CF0F7" w:rsidR="00CA67F4" w:rsidRPr="00F0755D" w:rsidRDefault="00CA67F4" w:rsidP="00CA67F4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Al término de este momento, agradecí plenamente a los padres de familia por permitirme trabajar y conocer a sus hijos.</w:t>
            </w:r>
          </w:p>
        </w:tc>
      </w:tr>
      <w:tr w:rsidR="00F0755D" w14:paraId="26213F0F" w14:textId="77777777" w:rsidTr="005F585D">
        <w:tc>
          <w:tcPr>
            <w:tcW w:w="2798" w:type="dxa"/>
            <w:shd w:val="clear" w:color="auto" w:fill="99CCFF"/>
          </w:tcPr>
          <w:p w14:paraId="50A3939F" w14:textId="400AE11A" w:rsidR="00F0755D" w:rsidRPr="00F0755D" w:rsidRDefault="00F0755D" w:rsidP="00F0755D">
            <w:pPr>
              <w:spacing w:after="16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Recursos</w:t>
            </w:r>
          </w:p>
        </w:tc>
        <w:tc>
          <w:tcPr>
            <w:tcW w:w="2798" w:type="dxa"/>
            <w:vAlign w:val="center"/>
          </w:tcPr>
          <w:p w14:paraId="42B4586F" w14:textId="77777777" w:rsidR="00F0755D" w:rsidRDefault="0055585E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El cuento realizado </w:t>
            </w:r>
            <w:r w:rsidR="00882EBC">
              <w:rPr>
                <w:rFonts w:eastAsia="Times New Roman"/>
                <w:sz w:val="24"/>
                <w:szCs w:val="24"/>
              </w:rPr>
              <w:t xml:space="preserve">fue a base de pictogramas, en </w:t>
            </w:r>
            <w:r w:rsidR="00A953C8">
              <w:rPr>
                <w:rFonts w:eastAsia="Times New Roman"/>
                <w:sz w:val="24"/>
                <w:szCs w:val="24"/>
              </w:rPr>
              <w:t>donde se contaba con un breve texto al lado.</w:t>
            </w:r>
          </w:p>
          <w:p w14:paraId="2E631487" w14:textId="2AE9E984" w:rsidR="00A953C8" w:rsidRPr="00F0755D" w:rsidRDefault="00A953C8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Los pictogramas, fueron elegidos con precisión para que estos llamaran la atención </w:t>
            </w:r>
            <w:r w:rsidR="00196EA5">
              <w:rPr>
                <w:rFonts w:eastAsia="Times New Roman"/>
                <w:sz w:val="24"/>
                <w:szCs w:val="24"/>
              </w:rPr>
              <w:t>del alumno y que ellos pudieran comprender la función de un pictograma.</w:t>
            </w:r>
          </w:p>
        </w:tc>
        <w:tc>
          <w:tcPr>
            <w:tcW w:w="2798" w:type="dxa"/>
            <w:vAlign w:val="center"/>
          </w:tcPr>
          <w:p w14:paraId="673BE7B1" w14:textId="77777777" w:rsidR="00F0755D" w:rsidRDefault="00A953C8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Volviendo a mencionar que la práctica como tal se llevó</w:t>
            </w:r>
            <w:r w:rsidR="00196EA5">
              <w:rPr>
                <w:rFonts w:eastAsia="Times New Roman"/>
                <w:sz w:val="24"/>
                <w:szCs w:val="24"/>
              </w:rPr>
              <w:t xml:space="preserve"> de manera virtual, el cuento fue realizado en una diapositiva.</w:t>
            </w:r>
          </w:p>
          <w:p w14:paraId="2A1749C0" w14:textId="6D81C955" w:rsidR="00196EA5" w:rsidRPr="00F0755D" w:rsidRDefault="00196EA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 ese punto claro otra problemática es que mis equipos tecnológicos no eran muy buenos en ese momento por lo que tuve que ingeniarme algo para solucionarlo.</w:t>
            </w:r>
          </w:p>
        </w:tc>
        <w:tc>
          <w:tcPr>
            <w:tcW w:w="2799" w:type="dxa"/>
            <w:vAlign w:val="center"/>
          </w:tcPr>
          <w:p w14:paraId="0E98EDED" w14:textId="3CB43BFE" w:rsidR="00196EA5" w:rsidRDefault="00D428EA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Tome la decisión de ambientar mi área de trabajo ac</w:t>
            </w:r>
            <w:r w:rsidR="00046ECF">
              <w:rPr>
                <w:rFonts w:eastAsia="Times New Roman"/>
                <w:sz w:val="24"/>
                <w:szCs w:val="24"/>
              </w:rPr>
              <w:t>orde a lo que se iba a trabajar durante la sección.</w:t>
            </w:r>
          </w:p>
          <w:p w14:paraId="1BEC4304" w14:textId="77777777" w:rsidR="00196EA5" w:rsidRDefault="00196EA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6369DFB" w14:textId="77777777" w:rsidR="00196EA5" w:rsidRDefault="00196EA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 día antes me encargue de imprimir los pictogramas en hojas blancas y que fueran lo suficientemente visibles.</w:t>
            </w:r>
          </w:p>
          <w:p w14:paraId="44A58093" w14:textId="77777777" w:rsidR="00196EA5" w:rsidRDefault="00196EA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A7501E5" w14:textId="140E95E3" w:rsidR="00F0755D" w:rsidRPr="00F0755D" w:rsidRDefault="00196EA5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Al igual que escribí cada una de las </w:t>
            </w:r>
            <w:r>
              <w:rPr>
                <w:rFonts w:eastAsia="Times New Roman"/>
                <w:sz w:val="24"/>
                <w:szCs w:val="24"/>
              </w:rPr>
              <w:lastRenderedPageBreak/>
              <w:t>preguntas utilizadas y la fecha con letras lo suficientemente visibles y claras.</w:t>
            </w:r>
          </w:p>
        </w:tc>
        <w:tc>
          <w:tcPr>
            <w:tcW w:w="2799" w:type="dxa"/>
            <w:vAlign w:val="center"/>
          </w:tcPr>
          <w:p w14:paraId="55D6A267" w14:textId="4B0F4742" w:rsidR="00F0755D" w:rsidRPr="00F0755D" w:rsidRDefault="00046ECF" w:rsidP="005F585D">
            <w:pPr>
              <w:spacing w:after="16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Esto ayudo a que ellos prestaran más interés en ello y que les recordara a los momentos en los que ellos asistían a sus aulas.</w:t>
            </w:r>
          </w:p>
        </w:tc>
      </w:tr>
    </w:tbl>
    <w:p w14:paraId="647CDCAB" w14:textId="00345BEE" w:rsidR="00E42CC7" w:rsidRDefault="00E42CC7" w:rsidP="00F0755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42CC7" w:rsidSect="00F0755D">
      <w:pgSz w:w="16838" w:h="11906" w:orient="landscape"/>
      <w:pgMar w:top="1701" w:right="1418" w:bottom="1701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MA DELIA URDIALES BUSTOS" w:date="2021-03-15T19:44:00Z" w:initials="ADUB">
    <w:p w14:paraId="2F43EA2A" w14:textId="77777777" w:rsidR="00F60F3E" w:rsidRDefault="00F60F3E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43EA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5262"/>
    <w:multiLevelType w:val="multilevel"/>
    <w:tmpl w:val="8EC22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69288C"/>
    <w:multiLevelType w:val="multilevel"/>
    <w:tmpl w:val="9514C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MA DELIA URDIALES BUSTOS">
    <w15:presenceInfo w15:providerId="None" w15:userId="ALMA DELIA URDIALES BUS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D"/>
    <w:rsid w:val="00046ECF"/>
    <w:rsid w:val="000D3AC5"/>
    <w:rsid w:val="000E50A3"/>
    <w:rsid w:val="00196EA5"/>
    <w:rsid w:val="001F0ED7"/>
    <w:rsid w:val="00242F90"/>
    <w:rsid w:val="00507659"/>
    <w:rsid w:val="0055585E"/>
    <w:rsid w:val="005F585D"/>
    <w:rsid w:val="0081338C"/>
    <w:rsid w:val="00882EBC"/>
    <w:rsid w:val="00952436"/>
    <w:rsid w:val="00A953C8"/>
    <w:rsid w:val="00B24FDB"/>
    <w:rsid w:val="00CA67F4"/>
    <w:rsid w:val="00D428EA"/>
    <w:rsid w:val="00D47BD6"/>
    <w:rsid w:val="00E42CC7"/>
    <w:rsid w:val="00F0755D"/>
    <w:rsid w:val="00F60F3E"/>
    <w:rsid w:val="00F6215E"/>
    <w:rsid w:val="00F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3B8D"/>
  <w15:docId w15:val="{EB9CBF63-1401-4AE3-B8A4-1A726ED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44F"/>
    <w:rPr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0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60BD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12ACF"/>
    <w:rPr>
      <w:i/>
      <w:iCs/>
    </w:rPr>
  </w:style>
  <w:style w:type="table" w:styleId="Tablaconcuadrcula">
    <w:name w:val="Table Grid"/>
    <w:basedOn w:val="Tablanormal"/>
    <w:uiPriority w:val="59"/>
    <w:rsid w:val="00760D9A"/>
    <w:pPr>
      <w:spacing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66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66E5"/>
    <w:rPr>
      <w:lang w:val="es-MX"/>
    </w:rPr>
  </w:style>
  <w:style w:type="paragraph" w:styleId="Sinespaciado">
    <w:name w:val="No Spacing"/>
    <w:uiPriority w:val="1"/>
    <w:qFormat/>
    <w:rsid w:val="00E566E5"/>
    <w:pPr>
      <w:spacing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E566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60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60F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F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F3E"/>
    <w:rPr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F3E"/>
    <w:rPr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F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F3E"/>
    <w:rPr>
      <w:rFonts w:ascii="Segoe U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i6T6gvwjBYdXY8Cm3E2QyHinw==">AMUW2mWxu+4Jt8laEjrTf8BVUktiUudnhcZon9LMOD6ioVQmI8GB5mOUpgBdKy3AoGzUJnyPAmzI3P1biWTG/PnWZgeUbxf8H7/upw/WqU75OaEGGkycDQywUvjuiZ33GWdTc0Cn5MWS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Urdiales</dc:creator>
  <cp:lastModifiedBy>ALMA DELIA URDIALES BUSTOS</cp:lastModifiedBy>
  <cp:revision>16</cp:revision>
  <dcterms:created xsi:type="dcterms:W3CDTF">2021-03-15T00:37:00Z</dcterms:created>
  <dcterms:modified xsi:type="dcterms:W3CDTF">2021-03-16T02:17:00Z</dcterms:modified>
</cp:coreProperties>
</file>