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C4F1" w14:textId="77777777" w:rsidR="000339FD" w:rsidRDefault="000339FD" w:rsidP="000339F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18C1A86" wp14:editId="76E22E2A">
            <wp:simplePos x="0" y="0"/>
            <wp:positionH relativeFrom="column">
              <wp:posOffset>-471170</wp:posOffset>
            </wp:positionH>
            <wp:positionV relativeFrom="line">
              <wp:posOffset>-469900</wp:posOffset>
            </wp:positionV>
            <wp:extent cx="1160780" cy="857250"/>
            <wp:effectExtent l="0" t="0" r="0" b="0"/>
            <wp:wrapNone/>
            <wp:docPr id="3" name="officeArt object" descr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67473274"/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140B313D" w14:textId="77777777" w:rsidR="000339FD" w:rsidRDefault="000339FD" w:rsidP="000339FD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C6CA2EB" w14:textId="77777777" w:rsidR="000339FD" w:rsidRDefault="000339FD" w:rsidP="000339F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3EB2B5DD" w14:textId="77777777" w:rsidR="000339FD" w:rsidRDefault="000339FD" w:rsidP="000339FD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Maestra: </w:t>
      </w:r>
      <w:r>
        <w:rPr>
          <w:rStyle w:val="Ninguno"/>
          <w:rFonts w:ascii="Arial" w:hAnsi="Arial"/>
        </w:rPr>
        <w:t>Cristina Isela Valenzuela Escalera</w:t>
      </w:r>
      <w:r>
        <w:rPr>
          <w:rStyle w:val="Ninguno"/>
          <w:rFonts w:ascii="Arial" w:hAnsi="Arial"/>
          <w:b/>
          <w:bCs/>
        </w:rPr>
        <w:t xml:space="preserve"> </w:t>
      </w:r>
    </w:p>
    <w:p w14:paraId="68F7A45E" w14:textId="77777777" w:rsidR="000339FD" w:rsidRDefault="000339FD" w:rsidP="000339F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Alumna: </w:t>
      </w:r>
      <w:r>
        <w:rPr>
          <w:rStyle w:val="Ninguno"/>
          <w:rFonts w:ascii="Arial" w:hAnsi="Arial"/>
        </w:rPr>
        <w:t>Rosario Guadalupe Arroyo Espinoza</w:t>
      </w:r>
      <w:r>
        <w:rPr>
          <w:rStyle w:val="Ninguno"/>
          <w:rFonts w:ascii="Arial" w:hAnsi="Arial"/>
          <w:b/>
          <w:bCs/>
        </w:rPr>
        <w:t xml:space="preserve"> </w:t>
      </w:r>
    </w:p>
    <w:p w14:paraId="7F69961E" w14:textId="44492FF2" w:rsidR="000339FD" w:rsidRDefault="000339FD" w:rsidP="000339F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>
        <w:rPr>
          <w:rStyle w:val="Ninguno"/>
          <w:rFonts w:ascii="Arial" w:hAnsi="Arial"/>
        </w:rPr>
        <w:t xml:space="preserve">Clasificación de triángulos </w:t>
      </w:r>
    </w:p>
    <w:p w14:paraId="10B0F34A" w14:textId="77777777" w:rsidR="000339FD" w:rsidRDefault="000339FD" w:rsidP="000339F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6F72110E" w14:textId="77777777" w:rsidR="000339FD" w:rsidRDefault="000339FD" w:rsidP="000339F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0605489D" w14:textId="77777777" w:rsidR="000339FD" w:rsidRDefault="000339FD" w:rsidP="000339F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13BF72B3" w14:textId="77777777" w:rsidR="000339FD" w:rsidRDefault="000339FD" w:rsidP="000339F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bookmarkEnd w:id="0"/>
    <w:p w14:paraId="329FF154" w14:textId="77777777" w:rsidR="000339FD" w:rsidRDefault="000339FD" w:rsidP="000339FD"/>
    <w:p w14:paraId="3CF9F51D" w14:textId="77777777" w:rsidR="000339FD" w:rsidRDefault="000339FD" w:rsidP="000339FD"/>
    <w:p w14:paraId="5C3D2BF4" w14:textId="77777777" w:rsidR="000339FD" w:rsidRDefault="000339FD" w:rsidP="000339FD"/>
    <w:p w14:paraId="31CC285A" w14:textId="77777777" w:rsidR="000339FD" w:rsidRDefault="000339FD" w:rsidP="000339FD"/>
    <w:p w14:paraId="0034D014" w14:textId="77777777" w:rsidR="000339FD" w:rsidRDefault="000339FD" w:rsidP="000339FD"/>
    <w:p w14:paraId="051F3868" w14:textId="77777777" w:rsidR="000339FD" w:rsidRDefault="000339FD" w:rsidP="000339FD"/>
    <w:p w14:paraId="19C3968C" w14:textId="3D6C4D34" w:rsidR="000339FD" w:rsidRDefault="000339FD" w:rsidP="000339FD">
      <w:pPr>
        <w:ind w:firstLine="708"/>
      </w:pPr>
      <w:r>
        <w:t xml:space="preserve">Saltillo, Coahuila de Zaragoza                                                                           </w:t>
      </w:r>
      <w:proofErr w:type="gramStart"/>
      <w:r>
        <w:t>Mayo</w:t>
      </w:r>
      <w:r>
        <w:t xml:space="preserve">  2021</w:t>
      </w:r>
      <w:proofErr w:type="gramEnd"/>
    </w:p>
    <w:p w14:paraId="7F733383" w14:textId="77777777" w:rsidR="000339FD" w:rsidRDefault="000339FD" w:rsidP="000339FD"/>
    <w:p w14:paraId="595FA218" w14:textId="7EDA9017" w:rsidR="000339FD" w:rsidRDefault="000339FD"/>
    <w:p w14:paraId="21D6B825" w14:textId="45632B99" w:rsidR="000339FD" w:rsidRDefault="000339FD"/>
    <w:p w14:paraId="088C635A" w14:textId="0CCC3436" w:rsidR="000339FD" w:rsidRDefault="000339FD"/>
    <w:p w14:paraId="10FBBE28" w14:textId="24BAC366" w:rsidR="000339FD" w:rsidRDefault="000339FD"/>
    <w:p w14:paraId="2BE6E2BE" w14:textId="53955FD3" w:rsidR="000339FD" w:rsidRDefault="000339FD"/>
    <w:p w14:paraId="248A0276" w14:textId="2F08C5B9" w:rsidR="000339FD" w:rsidRDefault="000339FD">
      <w:r w:rsidRPr="000339FD">
        <w:lastRenderedPageBreak/>
        <w:drawing>
          <wp:inline distT="0" distB="0" distL="0" distR="0" wp14:anchorId="7E96088B" wp14:editId="769A39F6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D80A3" w14:textId="15AE89A8" w:rsidR="000339FD" w:rsidRDefault="000339FD"/>
    <w:p w14:paraId="63E3AC19" w14:textId="474E98FC" w:rsidR="000339FD" w:rsidRDefault="000339FD"/>
    <w:p w14:paraId="2D4FC44E" w14:textId="682AA61F" w:rsidR="000339FD" w:rsidRDefault="000339FD"/>
    <w:p w14:paraId="4733DF88" w14:textId="25FF3BC1" w:rsidR="000339FD" w:rsidRDefault="000339FD">
      <w:r w:rsidRPr="000339FD">
        <w:drawing>
          <wp:inline distT="0" distB="0" distL="0" distR="0" wp14:anchorId="4BA41A34" wp14:editId="2CE55F3F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9FD" w:rsidSect="000339FD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FD"/>
    <w:rsid w:val="0003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E819"/>
  <w15:chartTrackingRefBased/>
  <w15:docId w15:val="{35E437A3-37C1-4093-BE85-1AD1B88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9FD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0339FD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inguno">
    <w:name w:val="Ninguno"/>
    <w:rsid w:val="0003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2021-05-04T22:51:00Z</dcterms:created>
  <dcterms:modified xsi:type="dcterms:W3CDTF">2021-05-04T22:56:00Z</dcterms:modified>
</cp:coreProperties>
</file>