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11" w:rsidRDefault="00B04D11" w:rsidP="00B04D11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6DC2E3F6" wp14:editId="68B03DCA">
            <wp:simplePos x="0" y="0"/>
            <wp:positionH relativeFrom="margin">
              <wp:posOffset>2114240</wp:posOffset>
            </wp:positionH>
            <wp:positionV relativeFrom="paragraph">
              <wp:posOffset>-322964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D11" w:rsidRDefault="00B04D11" w:rsidP="00B04D11"/>
    <w:p w:rsidR="00B04D11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Angélica María Rocca Valdés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“Ideas principales lectura Evaluar para conocer examinar para excluir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B04D11" w:rsidRPr="00151F93" w:rsidRDefault="00B04D11" w:rsidP="00B04D11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B04D11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Diseño, intervención y evaluación en el aula.</w:t>
      </w:r>
    </w:p>
    <w:p w:rsidR="00B04D11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B04D11" w:rsidRPr="00984F56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B04D11" w:rsidRPr="00984F56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 xml:space="preserve">Aplica el plan y programas de estudio para alcanzar los propósitos educativos y contribuir al pleno desenvolvimiento de </w:t>
      </w:r>
      <w:r>
        <w:rPr>
          <w:rFonts w:ascii="Arial" w:hAnsi="Arial" w:cs="Arial"/>
          <w:color w:val="000000" w:themeColor="text1"/>
          <w:kern w:val="24"/>
        </w:rPr>
        <w:t>las capacidades de sus alumnos.</w:t>
      </w:r>
    </w:p>
    <w:p w:rsidR="00B04D11" w:rsidRPr="00984F56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B04D11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B04D11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B04D11" w:rsidRDefault="00B04D11" w:rsidP="00B04D11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B04D11" w:rsidRDefault="00B04D11" w:rsidP="00B04D11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B04D11" w:rsidRDefault="00B04D11" w:rsidP="00B04D11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B04D11" w:rsidRPr="00984F56" w:rsidRDefault="00B04D11" w:rsidP="00B04D11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19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Abril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D470F2" w:rsidRDefault="00B04D11" w:rsidP="00B04D11">
      <w:pPr>
        <w:jc w:val="center"/>
        <w:rPr>
          <w:rFonts w:ascii="Arial" w:hAnsi="Arial" w:cs="Arial"/>
          <w:b/>
          <w:color w:val="000000" w:themeColor="text1"/>
          <w:kern w:val="24"/>
          <w:sz w:val="24"/>
        </w:rPr>
      </w:pPr>
      <w:r w:rsidRPr="00B04D11">
        <w:rPr>
          <w:rFonts w:ascii="Arial" w:hAnsi="Arial" w:cs="Arial"/>
          <w:b/>
          <w:color w:val="000000" w:themeColor="text1"/>
          <w:kern w:val="24"/>
          <w:sz w:val="24"/>
        </w:rPr>
        <w:lastRenderedPageBreak/>
        <w:t>EVALUAR PARA CONOCER EXAMINAR PARA EXCLUIR</w:t>
      </w:r>
    </w:p>
    <w:p w:rsidR="006C3D63" w:rsidRDefault="006C3D63" w:rsidP="00B04D11">
      <w:pPr>
        <w:jc w:val="center"/>
        <w:rPr>
          <w:rFonts w:ascii="Arial" w:hAnsi="Arial" w:cs="Arial"/>
          <w:b/>
          <w:color w:val="000000" w:themeColor="text1"/>
          <w:kern w:val="24"/>
          <w:sz w:val="24"/>
        </w:rPr>
      </w:pPr>
    </w:p>
    <w:p w:rsidR="00B04D11" w:rsidRPr="006C3D63" w:rsidRDefault="00AA7D1D" w:rsidP="00B04D11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Todos tenemos un concepto de evaluación diferente, así como también cada quien actúa de diferente manera en cuestiona a la calidad y defenderá la aplicación individual de la misma.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 xml:space="preserve">La evaluación </w:t>
      </w:r>
      <w:r w:rsidRPr="006C3D63">
        <w:rPr>
          <w:rFonts w:ascii="Arial" w:hAnsi="Arial" w:cs="Arial"/>
          <w:sz w:val="24"/>
        </w:rPr>
        <w:t>tiene que ver con actividades a</w:t>
      </w:r>
      <w:r w:rsidRPr="006C3D63">
        <w:rPr>
          <w:rFonts w:ascii="Arial" w:hAnsi="Arial" w:cs="Arial"/>
          <w:sz w:val="24"/>
        </w:rPr>
        <w:t xml:space="preserve"> medir</w:t>
      </w:r>
      <w:r w:rsidRPr="006C3D63">
        <w:rPr>
          <w:rFonts w:ascii="Arial" w:hAnsi="Arial" w:cs="Arial"/>
          <w:sz w:val="24"/>
        </w:rPr>
        <w:t>,</w:t>
      </w:r>
      <w:r w:rsidRPr="006C3D63">
        <w:rPr>
          <w:rFonts w:ascii="Arial" w:hAnsi="Arial" w:cs="Arial"/>
          <w:sz w:val="24"/>
        </w:rPr>
        <w:t xml:space="preserve"> calificar</w:t>
      </w:r>
      <w:r w:rsidRPr="006C3D63">
        <w:rPr>
          <w:rFonts w:ascii="Arial" w:hAnsi="Arial" w:cs="Arial"/>
          <w:sz w:val="24"/>
        </w:rPr>
        <w:t>,</w:t>
      </w:r>
      <w:r w:rsidRPr="006C3D63">
        <w:rPr>
          <w:rFonts w:ascii="Arial" w:hAnsi="Arial" w:cs="Arial"/>
          <w:sz w:val="24"/>
        </w:rPr>
        <w:t xml:space="preserve"> clasificar</w:t>
      </w:r>
      <w:r w:rsidRPr="006C3D63">
        <w:rPr>
          <w:rFonts w:ascii="Arial" w:hAnsi="Arial" w:cs="Arial"/>
          <w:sz w:val="24"/>
        </w:rPr>
        <w:t>,</w:t>
      </w:r>
      <w:r w:rsidRPr="006C3D63">
        <w:rPr>
          <w:rFonts w:ascii="Arial" w:hAnsi="Arial" w:cs="Arial"/>
          <w:sz w:val="24"/>
        </w:rPr>
        <w:t xml:space="preserve"> corregir</w:t>
      </w:r>
      <w:r w:rsidRPr="006C3D63">
        <w:rPr>
          <w:rFonts w:ascii="Arial" w:hAnsi="Arial" w:cs="Arial"/>
          <w:sz w:val="24"/>
        </w:rPr>
        <w:t>,</w:t>
      </w:r>
      <w:r w:rsidRPr="006C3D63">
        <w:rPr>
          <w:rFonts w:ascii="Arial" w:hAnsi="Arial" w:cs="Arial"/>
          <w:sz w:val="24"/>
        </w:rPr>
        <w:t xml:space="preserve"> examinar</w:t>
      </w:r>
      <w:r w:rsidRPr="006C3D63">
        <w:rPr>
          <w:rFonts w:ascii="Arial" w:hAnsi="Arial" w:cs="Arial"/>
          <w:sz w:val="24"/>
        </w:rPr>
        <w:t xml:space="preserve">, </w:t>
      </w:r>
      <w:r w:rsidRPr="006C3D63">
        <w:rPr>
          <w:rFonts w:ascii="Arial" w:hAnsi="Arial" w:cs="Arial"/>
          <w:sz w:val="24"/>
        </w:rPr>
        <w:t>certificar</w:t>
      </w:r>
      <w:r w:rsidRPr="006C3D63">
        <w:rPr>
          <w:rFonts w:ascii="Arial" w:hAnsi="Arial" w:cs="Arial"/>
          <w:sz w:val="24"/>
        </w:rPr>
        <w:t xml:space="preserve"> y  pasar test pero no se confunde con ellas. La evaluación se diferencia</w:t>
      </w:r>
      <w:r w:rsidRPr="006C3D63">
        <w:rPr>
          <w:rFonts w:ascii="Arial" w:hAnsi="Arial" w:cs="Arial"/>
          <w:sz w:val="24"/>
        </w:rPr>
        <w:t xml:space="preserve"> por los recu</w:t>
      </w:r>
      <w:r w:rsidRPr="006C3D63">
        <w:rPr>
          <w:rFonts w:ascii="Arial" w:hAnsi="Arial" w:cs="Arial"/>
          <w:sz w:val="24"/>
        </w:rPr>
        <w:t>rsos que se utilizan</w:t>
      </w:r>
      <w:r w:rsidRPr="006C3D63">
        <w:rPr>
          <w:rFonts w:ascii="Arial" w:hAnsi="Arial" w:cs="Arial"/>
          <w:sz w:val="24"/>
        </w:rPr>
        <w:t xml:space="preserve"> y los fines también </w:t>
      </w:r>
      <w:r w:rsidRPr="006C3D63">
        <w:rPr>
          <w:rFonts w:ascii="Arial" w:hAnsi="Arial" w:cs="Arial"/>
          <w:sz w:val="24"/>
        </w:rPr>
        <w:t>con los que se aplica</w:t>
      </w:r>
      <w:r w:rsidRPr="006C3D63">
        <w:rPr>
          <w:rFonts w:ascii="Arial" w:hAnsi="Arial" w:cs="Arial"/>
          <w:sz w:val="24"/>
        </w:rPr>
        <w:t>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En el área de educación no se puede dar la evaluación sin que esté el sujeto evaluado, debe de estar presente el evaluado.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El docente está llamado a desempeñar de manera autónoma y responsable la formación de profesor. El docente es un aplicador de técnicas y recursos que no participa directamente pero el que aseguran altos niveles de eficiencia y que se muestran muy poco en el empleo de técnicas de evaluación y de programación.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En la educación la evaluación se debe de entender como una actividad crítica del aprendizaje porque asume que la evaluación es el aprendizaje en el sentido que por</w:t>
      </w:r>
      <w:r w:rsidRPr="006C3D63">
        <w:rPr>
          <w:rFonts w:ascii="Arial" w:hAnsi="Arial" w:cs="Arial"/>
          <w:sz w:val="24"/>
        </w:rPr>
        <w:t xml:space="preserve"> ella adquirimos conocimiento. 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 xml:space="preserve">Gracias a la </w:t>
      </w:r>
      <w:r w:rsidRPr="006C3D63">
        <w:rPr>
          <w:rFonts w:ascii="Arial" w:hAnsi="Arial" w:cs="Arial"/>
          <w:sz w:val="24"/>
        </w:rPr>
        <w:t>evaluación el profesor aprende a conocer y a mejorar la práctica docente para elaborar y colaborar en el aprendizaje del alumno conociendo las dificultades que se le presentan al mismo y así poder resolverlas y crear estrategias que propondrán un buen aprendizaje.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El alumno aprende a partir de la corrección y de la propia evaluación.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Aprendemos de la evaluación cuando lo convertimos en una actividad que nos genera conocimiento, y en un acto de aprendizaje al momento que se genera la corrección.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La evaluación crea una oportunidad,  propondrá a los alumnos y al docente en práctica, que se sientan con la seguridad de defender sus ideas, sus razones y sus saberes.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La evaluación formativa tiene que estar constantemente al servicio de la práctica para así poder mejorarla y estar de igual forma al servicio de quienes participan en la misma y que se benefician de ella.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Una evaluación debe de ser transparente sobre todo porque garantiza la publicidad y el conocimiento de los criterios que se quieren aplicar. Si se evalúa sólo al final se puede poner en riesgo el aprendizaje continuo y oportuno. En este caso la evaluación sólo llega a calificar.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lastRenderedPageBreak/>
        <w:t>Toda actividad y práctica de evaluación educativa que no eduque, no forme y los sujetos no aprendan debe descartarse e los niveles no universitarios.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Si la evaluación la hacemos continuamente no hay razón para que fracase, ya que siempre estaremos a tiempo para intervenir en el momento indicado cuando los alumnos necesiten de nuestra ayuda u orientación para evitar alguna falla que se convierta en definitiva.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Una forma para que los que están aprendiendo  en clase participen en la evaluación es aplicando técnicas de trabajo en equipo o triangulación.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Los docentes tienen como responsabilidad el garantizar que lo que los  alumnos lean, estudien y aprendan se conviertan en objetos de aprendizaje.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Las tendencias actuales se caracterizan en la evaluación educativa por la orientación a la comprensión y el aprendizaje. No al examen.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En la educación deberíamos de evaluar para conocer.</w:t>
      </w:r>
    </w:p>
    <w:p w:rsidR="00AA7D1D" w:rsidRPr="006C3D63" w:rsidRDefault="00AA7D1D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Debido a que la educación se ha ido expandiendo</w:t>
      </w:r>
      <w:r w:rsidR="006C3D63" w:rsidRPr="006C3D63">
        <w:rPr>
          <w:rFonts w:ascii="Arial" w:hAnsi="Arial" w:cs="Arial"/>
          <w:sz w:val="24"/>
        </w:rPr>
        <w:t>,</w:t>
      </w:r>
      <w:r w:rsidRPr="006C3D63">
        <w:rPr>
          <w:rFonts w:ascii="Arial" w:hAnsi="Arial" w:cs="Arial"/>
          <w:sz w:val="24"/>
        </w:rPr>
        <w:t xml:space="preserve"> a la vez se ha vuelto cada vez más complejo todo lo que tiene que ver con ella, surgen nuevos conceptos y aparecen nuevas funciones.</w:t>
      </w:r>
    </w:p>
    <w:p w:rsidR="006C3D63" w:rsidRDefault="006C3D63" w:rsidP="00AA7D1D">
      <w:pPr>
        <w:rPr>
          <w:rFonts w:ascii="Arial" w:hAnsi="Arial" w:cs="Arial"/>
          <w:sz w:val="24"/>
        </w:rPr>
      </w:pPr>
      <w:r w:rsidRPr="006C3D63">
        <w:rPr>
          <w:rFonts w:ascii="Arial" w:hAnsi="Arial" w:cs="Arial"/>
          <w:sz w:val="24"/>
        </w:rPr>
        <w:t>La evaluación de programas es importante ya que está en constante cambio, y van surgiendo nuevas necesidades.</w:t>
      </w:r>
    </w:p>
    <w:p w:rsidR="00A8078E" w:rsidRPr="006C3D63" w:rsidRDefault="00A8078E" w:rsidP="00AA7D1D">
      <w:pPr>
        <w:rPr>
          <w:rFonts w:ascii="Arial" w:hAnsi="Arial" w:cs="Arial"/>
          <w:sz w:val="24"/>
        </w:rPr>
      </w:pPr>
    </w:p>
    <w:p w:rsidR="00AA7D1D" w:rsidRDefault="006C3D63" w:rsidP="00A8078E">
      <w:pPr>
        <w:jc w:val="center"/>
        <w:rPr>
          <w:rFonts w:ascii="Arial" w:hAnsi="Arial" w:cs="Arial"/>
          <w:b/>
          <w:sz w:val="24"/>
        </w:rPr>
      </w:pPr>
      <w:r w:rsidRPr="00A8078E">
        <w:rPr>
          <w:rFonts w:ascii="Arial" w:hAnsi="Arial" w:cs="Arial"/>
          <w:b/>
          <w:sz w:val="24"/>
        </w:rPr>
        <w:t>COMENTARIO PERSONAL</w:t>
      </w:r>
    </w:p>
    <w:p w:rsidR="00A8078E" w:rsidRDefault="00A8078E" w:rsidP="00A8078E">
      <w:pPr>
        <w:jc w:val="center"/>
        <w:rPr>
          <w:rFonts w:ascii="Arial" w:hAnsi="Arial" w:cs="Arial"/>
          <w:b/>
          <w:sz w:val="24"/>
        </w:rPr>
      </w:pPr>
    </w:p>
    <w:p w:rsidR="00A8078E" w:rsidRDefault="00A8078E" w:rsidP="00A807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futuras docentes de preescolar debemos de tener conocimiento sobre lo que es la evaluación y todo lo que conlleva. La evaluación es importante ya que a partir de ahí </w:t>
      </w:r>
      <w:r w:rsidR="005C59F1">
        <w:rPr>
          <w:rFonts w:ascii="Arial" w:hAnsi="Arial" w:cs="Arial"/>
          <w:sz w:val="24"/>
        </w:rPr>
        <w:t>conoceremos y mejoraremos los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diferentes aspectos de nuestra práctica con el fin de </w:t>
      </w:r>
      <w:r w:rsidR="005C59F1">
        <w:rPr>
          <w:rFonts w:ascii="Arial" w:hAnsi="Arial" w:cs="Arial"/>
          <w:sz w:val="24"/>
        </w:rPr>
        <w:t>crear y estima</w:t>
      </w:r>
      <w:r>
        <w:rPr>
          <w:rFonts w:ascii="Arial" w:hAnsi="Arial" w:cs="Arial"/>
          <w:sz w:val="24"/>
        </w:rPr>
        <w:t>r un buen aprendizaje en los alumnos, en nosotras como docentes e incluso en el mismo plantel educativo.</w:t>
      </w:r>
      <w:r w:rsidR="005C59F1">
        <w:rPr>
          <w:rFonts w:ascii="Arial" w:hAnsi="Arial" w:cs="Arial"/>
          <w:sz w:val="24"/>
        </w:rPr>
        <w:t xml:space="preserve"> </w:t>
      </w:r>
    </w:p>
    <w:p w:rsidR="00A8078E" w:rsidRDefault="00A8078E" w:rsidP="00AA7D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lectura retoma diferentes aspectos por los cuales debe de ser de suma importancia la implementación de la evaluación en el salón de clases y las escuelas. </w:t>
      </w:r>
    </w:p>
    <w:p w:rsidR="006C3D63" w:rsidRDefault="00A8078E" w:rsidP="00AA7D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Hoy en día muchos docentes no le toman valor a la evaluación, algunos ni siquiera los agregan a su plan de trabajo. Respecto a mi práctica pasada y observación, pude percatarme que la docente tenia bien en claro por qué se usa y se debe de usar la evaluación, la evaluación la iba realizando desde un principio hasta el final, punto clave del éxito en su trabajo.</w:t>
      </w:r>
    </w:p>
    <w:p w:rsidR="00A8078E" w:rsidRPr="00A8078E" w:rsidRDefault="00A8078E" w:rsidP="00AA7D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Considero que todo lo relacionado con la educación se debe de estar evaluando constantemente ya que de una manera o de otra, cada cosa, así sea el mismo contexto o las clases, impactan en el desarrolla aprendizaje de los alumnos. </w:t>
      </w:r>
    </w:p>
    <w:p w:rsidR="00AA7D1D" w:rsidRPr="00B04D11" w:rsidRDefault="00AA7D1D" w:rsidP="00AA7D1D">
      <w:pPr>
        <w:rPr>
          <w:sz w:val="24"/>
        </w:rPr>
      </w:pPr>
    </w:p>
    <w:sectPr w:rsidR="00AA7D1D" w:rsidRPr="00B04D11" w:rsidSect="00B04D11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11"/>
    <w:rsid w:val="005C59F1"/>
    <w:rsid w:val="006C3D63"/>
    <w:rsid w:val="00A8078E"/>
    <w:rsid w:val="00AA7D1D"/>
    <w:rsid w:val="00B04D11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490A6-E720-4ECC-BB88-3B58364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2021-04-19T23:17:00Z</dcterms:created>
  <dcterms:modified xsi:type="dcterms:W3CDTF">2021-04-20T00:53:00Z</dcterms:modified>
</cp:coreProperties>
</file>