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231EA" w14:textId="43C768AB" w:rsidR="00C3712F" w:rsidRPr="007A0C55" w:rsidRDefault="00B1388C" w:rsidP="00C3712F">
      <w:pPr>
        <w:jc w:val="center"/>
        <w:rPr>
          <w:rFonts w:ascii="Arial" w:hAnsi="Arial" w:cs="Arial"/>
          <w:b/>
          <w:color w:val="000000" w:themeColor="text1"/>
        </w:rPr>
      </w:pPr>
      <w:r>
        <w:rPr>
          <w:noProof/>
        </w:rPr>
        <w:drawing>
          <wp:anchor distT="0" distB="0" distL="114300" distR="114300" simplePos="0" relativeHeight="251659263" behindDoc="0" locked="0" layoutInCell="1" allowOverlap="1" wp14:anchorId="7541B99E" wp14:editId="5A3C37D3">
            <wp:simplePos x="0" y="0"/>
            <wp:positionH relativeFrom="column">
              <wp:posOffset>-1080135</wp:posOffset>
            </wp:positionH>
            <wp:positionV relativeFrom="paragraph">
              <wp:posOffset>-894955</wp:posOffset>
            </wp:positionV>
            <wp:extent cx="7818120" cy="10126980"/>
            <wp:effectExtent l="0" t="0" r="0" b="7620"/>
            <wp:wrapNone/>
            <wp:docPr id="13" name="Imagen 13"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5B962F1" wp14:editId="7DA2B4D9">
                <wp:simplePos x="0" y="0"/>
                <wp:positionH relativeFrom="column">
                  <wp:posOffset>1340897</wp:posOffset>
                </wp:positionH>
                <wp:positionV relativeFrom="paragraph">
                  <wp:posOffset>-676910</wp:posOffset>
                </wp:positionV>
                <wp:extent cx="3867664" cy="1136821"/>
                <wp:effectExtent l="0" t="0" r="0" b="6350"/>
                <wp:wrapNone/>
                <wp:docPr id="18" name="Cuadro de texto 18"/>
                <wp:cNvGraphicFramePr/>
                <a:graphic xmlns:a="http://schemas.openxmlformats.org/drawingml/2006/main">
                  <a:graphicData uri="http://schemas.microsoft.com/office/word/2010/wordprocessingShape">
                    <wps:wsp>
                      <wps:cNvSpPr txBox="1"/>
                      <wps:spPr>
                        <a:xfrm>
                          <a:off x="0" y="0"/>
                          <a:ext cx="3867664" cy="1136821"/>
                        </a:xfrm>
                        <a:prstGeom prst="rect">
                          <a:avLst/>
                        </a:prstGeom>
                        <a:noFill/>
                        <a:ln w="6350">
                          <a:noFill/>
                        </a:ln>
                      </wps:spPr>
                      <wps:txbx>
                        <w:txbxContent>
                          <w:p w14:paraId="44F5DFDF" w14:textId="77777777" w:rsidR="00B1388C" w:rsidRPr="00E1245B" w:rsidRDefault="00B1388C" w:rsidP="00B1388C">
                            <w:pPr>
                              <w:jc w:val="center"/>
                              <w:rPr>
                                <w:rFonts w:ascii="Arial" w:hAnsi="Arial" w:cs="Arial"/>
                                <w:b/>
                                <w:color w:val="000000" w:themeColor="text1"/>
                                <w:sz w:val="24"/>
                                <w:szCs w:val="24"/>
                              </w:rPr>
                            </w:pPr>
                            <w:bookmarkStart w:id="0" w:name="_Hlk69991314"/>
                            <w:r w:rsidRPr="00E1245B">
                              <w:rPr>
                                <w:rFonts w:ascii="Arial" w:hAnsi="Arial" w:cs="Arial"/>
                                <w:b/>
                                <w:color w:val="000000" w:themeColor="text1"/>
                                <w:sz w:val="24"/>
                                <w:szCs w:val="24"/>
                              </w:rPr>
                              <w:t>ESCUELA NORMAL DE EDUCACIÓN PREESCOLAR</w:t>
                            </w:r>
                          </w:p>
                          <w:p w14:paraId="279A502B"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66025983"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Ciclo escolar 2020 – 2021</w:t>
                            </w:r>
                          </w:p>
                          <w:bookmarkEnd w:id="0"/>
                          <w:p w14:paraId="421A6C82" w14:textId="77777777" w:rsidR="00B1388C" w:rsidRDefault="00B13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35B962F1" id="_x0000_t202" coordsize="21600,21600" o:spt="202" path="m,l,21600r21600,l21600,xe">
                <v:stroke joinstyle="miter"/>
                <v:path gradientshapeok="t" o:connecttype="rect"/>
              </v:shapetype>
              <v:shape id="Cuadro de texto 18" o:spid="_x0000_s1026" type="#_x0000_t202" style="position:absolute;left:0;text-align:left;margin-left:105.6pt;margin-top:-53.3pt;width:304.55pt;height:8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" filled="f" stroked="f" strokeweight=".5pt">
                <v:textbox>
                  <w:txbxContent>
                    <w:p w14:paraId="44F5DFDF" w14:textId="77777777" w:rsidR="00B1388C" w:rsidRPr="00E1245B" w:rsidRDefault="00B1388C" w:rsidP="00B1388C">
                      <w:pPr>
                        <w:jc w:val="center"/>
                        <w:rPr>
                          <w:rFonts w:ascii="Arial" w:hAnsi="Arial" w:cs="Arial"/>
                          <w:b/>
                          <w:color w:val="000000" w:themeColor="text1"/>
                          <w:sz w:val="24"/>
                          <w:szCs w:val="24"/>
                        </w:rPr>
                      </w:pPr>
                      <w:bookmarkStart w:id="1" w:name="_Hlk69991314"/>
                      <w:r w:rsidRPr="00E1245B">
                        <w:rPr>
                          <w:rFonts w:ascii="Arial" w:hAnsi="Arial" w:cs="Arial"/>
                          <w:b/>
                          <w:color w:val="000000" w:themeColor="text1"/>
                          <w:sz w:val="24"/>
                          <w:szCs w:val="24"/>
                        </w:rPr>
                        <w:t>ESCUELA NORMAL DE EDUCACIÓN PREESCOLAR</w:t>
                      </w:r>
                    </w:p>
                    <w:p w14:paraId="279A502B"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66025983"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Ciclo escolar 2020 – 2021</w:t>
                      </w:r>
                    </w:p>
                    <w:bookmarkEnd w:id="1"/>
                    <w:p w14:paraId="421A6C82" w14:textId="77777777" w:rsidR="00B1388C" w:rsidRDefault="00B1388C"/>
                  </w:txbxContent>
                </v:textbox>
              </v:shape>
            </w:pict>
          </mc:Fallback>
        </mc:AlternateContent>
      </w:r>
      <w:r w:rsidR="00C3712F" w:rsidRPr="007A0C55">
        <w:rPr>
          <w:rFonts w:ascii="Arial" w:hAnsi="Arial" w:cs="Arial"/>
          <w:b/>
          <w:color w:val="000000" w:themeColor="text1"/>
        </w:rPr>
        <w:t>ESCUELA NORMAL DE EDUCACIÓN PREESCOLAR</w:t>
      </w:r>
    </w:p>
    <w:p w14:paraId="09318AAB" w14:textId="2AC6C068" w:rsidR="00C3712F" w:rsidRPr="007A0C55" w:rsidRDefault="00B1388C" w:rsidP="00C3712F">
      <w:pPr>
        <w:jc w:val="center"/>
        <w:rPr>
          <w:rFonts w:ascii="Arial" w:hAnsi="Arial" w:cs="Arial"/>
          <w:b/>
          <w:color w:val="000000" w:themeColor="text1"/>
        </w:rPr>
      </w:pPr>
      <w:r w:rsidRPr="007A0C55">
        <w:rPr>
          <w:noProof/>
          <w:sz w:val="18"/>
          <w:szCs w:val="18"/>
        </w:rPr>
        <mc:AlternateContent>
          <mc:Choice Requires="wpg">
            <w:drawing>
              <wp:anchor distT="0" distB="0" distL="114300" distR="114300" simplePos="0" relativeHeight="251660288" behindDoc="0" locked="0" layoutInCell="1" allowOverlap="1" wp14:anchorId="28B4B401" wp14:editId="38607786">
                <wp:simplePos x="0" y="0"/>
                <wp:positionH relativeFrom="column">
                  <wp:posOffset>917575</wp:posOffset>
                </wp:positionH>
                <wp:positionV relativeFrom="paragraph">
                  <wp:posOffset>266353</wp:posOffset>
                </wp:positionV>
                <wp:extent cx="4965065" cy="744220"/>
                <wp:effectExtent l="0" t="19050" r="0" b="74930"/>
                <wp:wrapNone/>
                <wp:docPr id="2" name="Grupo 2"/>
                <wp:cNvGraphicFramePr/>
                <a:graphic xmlns:a="http://schemas.openxmlformats.org/drawingml/2006/main">
                  <a:graphicData uri="http://schemas.microsoft.com/office/word/2010/wordprocessingGroup">
                    <wpg:wgp>
                      <wpg:cNvGrpSpPr/>
                      <wpg:grpSpPr>
                        <a:xfrm>
                          <a:off x="0" y="0"/>
                          <a:ext cx="4965065" cy="744220"/>
                          <a:chOff x="476805" y="4"/>
                          <a:chExt cx="4010609" cy="868480"/>
                        </a:xfrm>
                      </wpg:grpSpPr>
                      <pic:pic xmlns:pic="http://schemas.openxmlformats.org/drawingml/2006/picture">
                        <pic:nvPicPr>
                          <pic:cNvPr id="4"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76805" y="493"/>
                            <a:ext cx="1430413" cy="837204"/>
                          </a:xfrm>
                          <a:prstGeom prst="rect">
                            <a:avLst/>
                          </a:prstGeom>
                        </pic:spPr>
                      </pic:pic>
                      <wps:wsp>
                        <wps:cNvPr id="5" name="1 CuadroTexto"/>
                        <wps:cNvSpPr txBox="1"/>
                        <wps:spPr>
                          <a:xfrm>
                            <a:off x="2124329" y="45002"/>
                            <a:ext cx="2363085" cy="823482"/>
                          </a:xfrm>
                          <a:prstGeom prst="rect">
                            <a:avLst/>
                          </a:prstGeom>
                          <a:noFill/>
                        </wps:spPr>
                        <wps:txbx>
                          <w:txbxContent>
                            <w:p w14:paraId="3ECDDBF5" w14:textId="77777777" w:rsidR="00C3712F" w:rsidRPr="007A0C55" w:rsidRDefault="00C3712F" w:rsidP="00C3712F">
                              <w:pPr>
                                <w:pStyle w:val="NormalWeb"/>
                                <w:spacing w:before="0" w:beforeAutospacing="0" w:after="0" w:afterAutospacing="0"/>
                                <w:jc w:val="center"/>
                                <w:rPr>
                                  <w:b/>
                                  <w:bCs/>
                                  <w:color w:val="000000" w:themeColor="text1"/>
                                  <w:sz w:val="28"/>
                                  <w:szCs w:val="28"/>
                                </w:rPr>
                              </w:pPr>
                              <w:r w:rsidRPr="00C3712F">
                                <w:rPr>
                                  <w:b/>
                                  <w:bCs/>
                                  <w:color w:val="939393"/>
                                  <w:kern w:val="24"/>
                                  <w:sz w:val="36"/>
                                  <w:szCs w:val="36"/>
                                </w:rPr>
                                <w:t>​</w:t>
                              </w:r>
                              <w:r w:rsidRPr="00C3712F">
                                <w:rPr>
                                  <w:b/>
                                  <w:bCs/>
                                  <w:color w:val="000000" w:themeColor="text1"/>
                                  <w:sz w:val="44"/>
                                  <w:szCs w:val="44"/>
                                </w:rPr>
                                <w:t xml:space="preserve"> </w:t>
                              </w:r>
                              <w:r w:rsidRPr="007A0C55">
                                <w:rPr>
                                  <w:b/>
                                  <w:bCs/>
                                  <w:color w:val="000000" w:themeColor="text1"/>
                                  <w:sz w:val="28"/>
                                  <w:szCs w:val="28"/>
                                </w:rPr>
                                <w:t>Planeación y Evaluación de la enseñanza</w:t>
                              </w:r>
                            </w:p>
                            <w:p w14:paraId="7A7C2396" w14:textId="77777777" w:rsidR="00C3712F" w:rsidRPr="007A0C55" w:rsidRDefault="00C3712F" w:rsidP="00C3712F">
                              <w:pPr>
                                <w:pStyle w:val="NormalWeb"/>
                                <w:spacing w:before="0" w:beforeAutospacing="0" w:after="0" w:afterAutospacing="0"/>
                                <w:jc w:val="center"/>
                                <w:rPr>
                                  <w:b/>
                                  <w:bCs/>
                                  <w:sz w:val="36"/>
                                  <w:szCs w:val="36"/>
                                </w:rPr>
                              </w:pPr>
                              <w:r w:rsidRPr="007A0C55">
                                <w:rPr>
                                  <w:b/>
                                  <w:bCs/>
                                  <w:color w:val="000000" w:themeColor="text1"/>
                                  <w:sz w:val="28"/>
                                  <w:szCs w:val="28"/>
                                </w:rPr>
                                <w:t xml:space="preserve"> y el aprendizaje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8B4B401" id="Grupo 2" o:spid="_x0000_s1027" style="position:absolute;left:0;text-align:left;margin-left:72.25pt;margin-top:20.95pt;width:390.95pt;height:58.6pt;z-index:251660288;mso-width-relative:margin;mso-height-relative:margin" coordorigin="4768" coordsize="40106,8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left:4768;top:4;width:14304;height:8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9" o:title=""/>
                </v:shape>
                <v:shape id="1 CuadroTexto" o:spid="_x0000_s1029" type="#_x0000_t202" style="position:absolute;left:21243;top:450;width:23631;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ECDDBF5" w14:textId="77777777" w:rsidR="00C3712F" w:rsidRPr="007A0C55" w:rsidRDefault="00C3712F" w:rsidP="00C3712F">
                        <w:pPr>
                          <w:pStyle w:val="NormalWeb"/>
                          <w:spacing w:before="0" w:beforeAutospacing="0" w:after="0" w:afterAutospacing="0"/>
                          <w:jc w:val="center"/>
                          <w:rPr>
                            <w:b/>
                            <w:bCs/>
                            <w:color w:val="000000" w:themeColor="text1"/>
                            <w:sz w:val="28"/>
                            <w:szCs w:val="28"/>
                          </w:rPr>
                        </w:pPr>
                        <w:r w:rsidRPr="00C3712F">
                          <w:rPr>
                            <w:b/>
                            <w:bCs/>
                            <w:color w:val="939393"/>
                            <w:kern w:val="24"/>
                            <w:sz w:val="36"/>
                            <w:szCs w:val="36"/>
                          </w:rPr>
                          <w:t>​</w:t>
                        </w:r>
                        <w:r w:rsidRPr="00C3712F">
                          <w:rPr>
                            <w:b/>
                            <w:bCs/>
                            <w:color w:val="000000" w:themeColor="text1"/>
                            <w:sz w:val="44"/>
                            <w:szCs w:val="44"/>
                          </w:rPr>
                          <w:t xml:space="preserve"> </w:t>
                        </w:r>
                        <w:r w:rsidRPr="007A0C55">
                          <w:rPr>
                            <w:b/>
                            <w:bCs/>
                            <w:color w:val="000000" w:themeColor="text1"/>
                            <w:sz w:val="28"/>
                            <w:szCs w:val="28"/>
                          </w:rPr>
                          <w:t>Planeación y Evaluación de la enseñanza</w:t>
                        </w:r>
                      </w:p>
                      <w:p w14:paraId="7A7C2396" w14:textId="77777777" w:rsidR="00C3712F" w:rsidRPr="007A0C55" w:rsidRDefault="00C3712F" w:rsidP="00C3712F">
                        <w:pPr>
                          <w:pStyle w:val="NormalWeb"/>
                          <w:spacing w:before="0" w:beforeAutospacing="0" w:after="0" w:afterAutospacing="0"/>
                          <w:jc w:val="center"/>
                          <w:rPr>
                            <w:b/>
                            <w:bCs/>
                            <w:sz w:val="36"/>
                            <w:szCs w:val="36"/>
                          </w:rPr>
                        </w:pPr>
                        <w:r w:rsidRPr="007A0C55">
                          <w:rPr>
                            <w:b/>
                            <w:bCs/>
                            <w:color w:val="000000" w:themeColor="text1"/>
                            <w:sz w:val="28"/>
                            <w:szCs w:val="28"/>
                          </w:rPr>
                          <w:t xml:space="preserve"> y el aprendizaje </w:t>
                        </w:r>
                      </w:p>
                    </w:txbxContent>
                  </v:textbox>
                </v:shape>
                <v:line id="12 Conector recto" o:spid="_x0000_s1030"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C3712F" w:rsidRPr="007A0C55">
        <w:rPr>
          <w:rFonts w:ascii="Arial" w:hAnsi="Arial" w:cs="Arial"/>
          <w:b/>
          <w:color w:val="000000" w:themeColor="text1"/>
        </w:rPr>
        <w:t>Licenciatura en Educación preescolar</w:t>
      </w:r>
    </w:p>
    <w:p w14:paraId="4CA17F7D" w14:textId="01DA3242" w:rsidR="00C3712F" w:rsidRPr="007A0C55" w:rsidRDefault="00C3712F" w:rsidP="00C3712F">
      <w:pPr>
        <w:jc w:val="center"/>
        <w:rPr>
          <w:rFonts w:ascii="Arial" w:hAnsi="Arial" w:cs="Arial"/>
          <w:b/>
          <w:color w:val="000000" w:themeColor="text1"/>
        </w:rPr>
      </w:pPr>
      <w:r w:rsidRPr="007A0C55">
        <w:rPr>
          <w:rFonts w:ascii="Arial" w:hAnsi="Arial" w:cs="Arial"/>
          <w:b/>
          <w:color w:val="000000" w:themeColor="text1"/>
        </w:rPr>
        <w:t>Ciclo escolar 2020 – 2021</w:t>
      </w:r>
    </w:p>
    <w:p w14:paraId="0F2F47D4" w14:textId="1AD22545" w:rsidR="00882C56" w:rsidRDefault="00B1388C">
      <w:r>
        <w:rPr>
          <w:noProof/>
          <w:sz w:val="20"/>
          <w:szCs w:val="20"/>
        </w:rPr>
        <mc:AlternateContent>
          <mc:Choice Requires="wps">
            <w:drawing>
              <wp:anchor distT="0" distB="0" distL="114300" distR="114300" simplePos="0" relativeHeight="251668480" behindDoc="0" locked="0" layoutInCell="1" allowOverlap="1" wp14:anchorId="2ECB776C" wp14:editId="76633B01">
                <wp:simplePos x="0" y="0"/>
                <wp:positionH relativeFrom="column">
                  <wp:posOffset>1345977</wp:posOffset>
                </wp:positionH>
                <wp:positionV relativeFrom="paragraph">
                  <wp:posOffset>2988464</wp:posOffset>
                </wp:positionV>
                <wp:extent cx="4109013" cy="999522"/>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109013" cy="999522"/>
                        </a:xfrm>
                        <a:custGeom>
                          <a:avLst/>
                          <a:gdLst>
                            <a:gd name="connsiteX0" fmla="*/ 0 w 4109013"/>
                            <a:gd name="connsiteY0" fmla="*/ 0 h 999522"/>
                            <a:gd name="connsiteX1" fmla="*/ 463731 w 4109013"/>
                            <a:gd name="connsiteY1" fmla="*/ 0 h 999522"/>
                            <a:gd name="connsiteX2" fmla="*/ 1050733 w 4109013"/>
                            <a:gd name="connsiteY2" fmla="*/ 0 h 999522"/>
                            <a:gd name="connsiteX3" fmla="*/ 1514465 w 4109013"/>
                            <a:gd name="connsiteY3" fmla="*/ 0 h 999522"/>
                            <a:gd name="connsiteX4" fmla="*/ 1978196 w 4109013"/>
                            <a:gd name="connsiteY4" fmla="*/ 0 h 999522"/>
                            <a:gd name="connsiteX5" fmla="*/ 2441928 w 4109013"/>
                            <a:gd name="connsiteY5" fmla="*/ 0 h 999522"/>
                            <a:gd name="connsiteX6" fmla="*/ 3070020 w 4109013"/>
                            <a:gd name="connsiteY6" fmla="*/ 0 h 999522"/>
                            <a:gd name="connsiteX7" fmla="*/ 4109013 w 4109013"/>
                            <a:gd name="connsiteY7" fmla="*/ 0 h 999522"/>
                            <a:gd name="connsiteX8" fmla="*/ 4109013 w 4109013"/>
                            <a:gd name="connsiteY8" fmla="*/ 489766 h 999522"/>
                            <a:gd name="connsiteX9" fmla="*/ 4109013 w 4109013"/>
                            <a:gd name="connsiteY9" fmla="*/ 999522 h 999522"/>
                            <a:gd name="connsiteX10" fmla="*/ 3480921 w 4109013"/>
                            <a:gd name="connsiteY10" fmla="*/ 999522 h 999522"/>
                            <a:gd name="connsiteX11" fmla="*/ 2976099 w 4109013"/>
                            <a:gd name="connsiteY11" fmla="*/ 999522 h 999522"/>
                            <a:gd name="connsiteX12" fmla="*/ 2512368 w 4109013"/>
                            <a:gd name="connsiteY12" fmla="*/ 999522 h 999522"/>
                            <a:gd name="connsiteX13" fmla="*/ 2007546 w 4109013"/>
                            <a:gd name="connsiteY13" fmla="*/ 999522 h 999522"/>
                            <a:gd name="connsiteX14" fmla="*/ 1338364 w 4109013"/>
                            <a:gd name="connsiteY14" fmla="*/ 999522 h 999522"/>
                            <a:gd name="connsiteX15" fmla="*/ 710272 w 4109013"/>
                            <a:gd name="connsiteY15" fmla="*/ 999522 h 999522"/>
                            <a:gd name="connsiteX16" fmla="*/ 0 w 4109013"/>
                            <a:gd name="connsiteY16" fmla="*/ 999522 h 999522"/>
                            <a:gd name="connsiteX17" fmla="*/ 0 w 4109013"/>
                            <a:gd name="connsiteY17" fmla="*/ 519751 h 999522"/>
                            <a:gd name="connsiteX18" fmla="*/ 0 w 4109013"/>
                            <a:gd name="connsiteY18" fmla="*/ 0 h 999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09013" h="999522" extrusionOk="0">
                              <a:moveTo>
                                <a:pt x="0" y="0"/>
                              </a:moveTo>
                              <a:cubicBezTo>
                                <a:pt x="223925" y="-10464"/>
                                <a:pt x="297182" y="33144"/>
                                <a:pt x="463731" y="0"/>
                              </a:cubicBezTo>
                              <a:cubicBezTo>
                                <a:pt x="630280" y="-33144"/>
                                <a:pt x="815053" y="32733"/>
                                <a:pt x="1050733" y="0"/>
                              </a:cubicBezTo>
                              <a:cubicBezTo>
                                <a:pt x="1286413" y="-32733"/>
                                <a:pt x="1320876" y="15547"/>
                                <a:pt x="1514465" y="0"/>
                              </a:cubicBezTo>
                              <a:cubicBezTo>
                                <a:pt x="1708054" y="-15547"/>
                                <a:pt x="1746933" y="25545"/>
                                <a:pt x="1978196" y="0"/>
                              </a:cubicBezTo>
                              <a:cubicBezTo>
                                <a:pt x="2209459" y="-25545"/>
                                <a:pt x="2221417" y="47957"/>
                                <a:pt x="2441928" y="0"/>
                              </a:cubicBezTo>
                              <a:cubicBezTo>
                                <a:pt x="2662439" y="-47957"/>
                                <a:pt x="2858511" y="56399"/>
                                <a:pt x="3070020" y="0"/>
                              </a:cubicBezTo>
                              <a:cubicBezTo>
                                <a:pt x="3281529" y="-56399"/>
                                <a:pt x="3610095" y="73209"/>
                                <a:pt x="4109013" y="0"/>
                              </a:cubicBezTo>
                              <a:cubicBezTo>
                                <a:pt x="4147335" y="205109"/>
                                <a:pt x="4066513" y="361407"/>
                                <a:pt x="4109013" y="489766"/>
                              </a:cubicBezTo>
                              <a:cubicBezTo>
                                <a:pt x="4151513" y="618125"/>
                                <a:pt x="4079826" y="796678"/>
                                <a:pt x="4109013" y="999522"/>
                              </a:cubicBezTo>
                              <a:cubicBezTo>
                                <a:pt x="3826554" y="1062092"/>
                                <a:pt x="3759175" y="975028"/>
                                <a:pt x="3480921" y="999522"/>
                              </a:cubicBezTo>
                              <a:cubicBezTo>
                                <a:pt x="3202667" y="1024016"/>
                                <a:pt x="3092020" y="970090"/>
                                <a:pt x="2976099" y="999522"/>
                              </a:cubicBezTo>
                              <a:cubicBezTo>
                                <a:pt x="2860178" y="1028954"/>
                                <a:pt x="2724280" y="965105"/>
                                <a:pt x="2512368" y="999522"/>
                              </a:cubicBezTo>
                              <a:cubicBezTo>
                                <a:pt x="2300456" y="1033939"/>
                                <a:pt x="2234181" y="964020"/>
                                <a:pt x="2007546" y="999522"/>
                              </a:cubicBezTo>
                              <a:cubicBezTo>
                                <a:pt x="1780911" y="1035024"/>
                                <a:pt x="1634778" y="928254"/>
                                <a:pt x="1338364" y="999522"/>
                              </a:cubicBezTo>
                              <a:cubicBezTo>
                                <a:pt x="1041950" y="1070790"/>
                                <a:pt x="909083" y="978360"/>
                                <a:pt x="710272" y="999522"/>
                              </a:cubicBezTo>
                              <a:cubicBezTo>
                                <a:pt x="511461" y="1020684"/>
                                <a:pt x="346500" y="942506"/>
                                <a:pt x="0" y="999522"/>
                              </a:cubicBezTo>
                              <a:cubicBezTo>
                                <a:pt x="-2221" y="829545"/>
                                <a:pt x="16050" y="696335"/>
                                <a:pt x="0" y="519751"/>
                              </a:cubicBezTo>
                              <a:cubicBezTo>
                                <a:pt x="-16050" y="343167"/>
                                <a:pt x="26492" y="189609"/>
                                <a:pt x="0" y="0"/>
                              </a:cubicBezTo>
                              <a:close/>
                            </a:path>
                          </a:pathLst>
                        </a:custGeom>
                        <a:noFill/>
                        <a:ln w="6350">
                          <a:noFill/>
                          <a:extLst>
                            <a:ext uri="{C807C97D-BFC1-408E-A445-0C87EB9F89A2}">
                              <ask:lineSketchStyleProps xmlns:ask="http://schemas.microsoft.com/office/drawing/2018/sketchyshapes" sd="4103417189">
                                <a:prstGeom prst="rect">
                                  <a:avLst/>
                                </a:prstGeom>
                                <ask:type>
                                  <ask:lineSketchScribble/>
                                </ask:type>
                              </ask:lineSketchStyleProps>
                            </a:ext>
                          </a:extLst>
                        </a:ln>
                      </wps:spPr>
                      <wps:txbx>
                        <w:txbxContent>
                          <w:p w14:paraId="4EB2FB23" w14:textId="6DCF2936" w:rsidR="007A0C55" w:rsidRPr="00B1388C" w:rsidRDefault="007A0C55">
                            <w:pPr>
                              <w:rPr>
                                <w:rFonts w:ascii="French Script MT" w:hAnsi="French Script MT"/>
                                <w:color w:val="9CC2E5" w:themeColor="accent5" w:themeTint="99"/>
                                <w:sz w:val="160"/>
                                <w:szCs w:val="160"/>
                                <w:u w:val="single"/>
                              </w:rPr>
                            </w:pPr>
                            <w:r w:rsidRPr="00B1388C">
                              <w:rPr>
                                <w:rFonts w:ascii="French Script MT" w:hAnsi="French Script MT"/>
                                <w:color w:val="9CC2E5" w:themeColor="accent5" w:themeTint="99"/>
                                <w:sz w:val="160"/>
                                <w:szCs w:val="160"/>
                                <w:u w:val="single"/>
                              </w:rPr>
                              <w:t>Cuestionario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CB776C" id="Cuadro de texto 16" o:spid="_x0000_s1031" type="#_x0000_t202" style="position:absolute;margin-left:106pt;margin-top:235.3pt;width:323.55pt;height:7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" filled="f" stroked="f" strokeweight=".5pt">
                <v:textbox>
                  <w:txbxContent>
                    <w:p w14:paraId="4EB2FB23" w14:textId="6DCF2936" w:rsidR="007A0C55" w:rsidRPr="00B1388C" w:rsidRDefault="007A0C55">
                      <w:pPr>
                        <w:rPr>
                          <w:rFonts w:ascii="French Script MT" w:hAnsi="French Script MT"/>
                          <w:color w:val="9CC2E5" w:themeColor="accent5" w:themeTint="99"/>
                          <w:sz w:val="160"/>
                          <w:szCs w:val="160"/>
                          <w:u w:val="single"/>
                        </w:rPr>
                      </w:pPr>
                      <w:r w:rsidRPr="00B1388C">
                        <w:rPr>
                          <w:rFonts w:ascii="French Script MT" w:hAnsi="French Script MT"/>
                          <w:color w:val="9CC2E5" w:themeColor="accent5" w:themeTint="99"/>
                          <w:sz w:val="160"/>
                          <w:szCs w:val="160"/>
                          <w:u w:val="single"/>
                        </w:rPr>
                        <w:t>Cuestionario</w:t>
                      </w:r>
                    </w:p>
                  </w:txbxContent>
                </v:textbox>
              </v:shape>
            </w:pict>
          </mc:Fallback>
        </mc:AlternateContent>
      </w:r>
      <w:r w:rsidR="00882C56">
        <w:rPr>
          <w:noProof/>
          <w:sz w:val="20"/>
          <w:szCs w:val="20"/>
        </w:rPr>
        <mc:AlternateContent>
          <mc:Choice Requires="wps">
            <w:drawing>
              <wp:anchor distT="0" distB="0" distL="114300" distR="114300" simplePos="0" relativeHeight="251661312" behindDoc="0" locked="0" layoutInCell="1" allowOverlap="1" wp14:anchorId="0EE142D1" wp14:editId="42035FA8">
                <wp:simplePos x="0" y="0"/>
                <wp:positionH relativeFrom="column">
                  <wp:posOffset>1785620</wp:posOffset>
                </wp:positionH>
                <wp:positionV relativeFrom="paragraph">
                  <wp:posOffset>758825</wp:posOffset>
                </wp:positionV>
                <wp:extent cx="3182998" cy="2307461"/>
                <wp:effectExtent l="19050" t="19050" r="151130" b="74295"/>
                <wp:wrapNone/>
                <wp:docPr id="3" name="Cuadro de texto 3"/>
                <wp:cNvGraphicFramePr/>
                <a:graphic xmlns:a="http://schemas.openxmlformats.org/drawingml/2006/main">
                  <a:graphicData uri="http://schemas.microsoft.com/office/word/2010/wordprocessingShape">
                    <wps:wsp>
                      <wps:cNvSpPr txBox="1"/>
                      <wps:spPr>
                        <a:xfrm>
                          <a:off x="0" y="0"/>
                          <a:ext cx="3182998" cy="2307461"/>
                        </a:xfrm>
                        <a:custGeom>
                          <a:avLst/>
                          <a:gdLst>
                            <a:gd name="connsiteX0" fmla="*/ 0 w 3182998"/>
                            <a:gd name="connsiteY0" fmla="*/ 0 h 2307461"/>
                            <a:gd name="connsiteX1" fmla="*/ 3182998 w 3182998"/>
                            <a:gd name="connsiteY1" fmla="*/ 0 h 2307461"/>
                            <a:gd name="connsiteX2" fmla="*/ 3182998 w 3182998"/>
                            <a:gd name="connsiteY2" fmla="*/ 2307461 h 2307461"/>
                            <a:gd name="connsiteX3" fmla="*/ 0 w 3182998"/>
                            <a:gd name="connsiteY3" fmla="*/ 2307461 h 2307461"/>
                            <a:gd name="connsiteX4" fmla="*/ 0 w 3182998"/>
                            <a:gd name="connsiteY4" fmla="*/ 0 h 23074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82998" h="2307461" fill="none" extrusionOk="0">
                              <a:moveTo>
                                <a:pt x="0" y="0"/>
                              </a:moveTo>
                              <a:cubicBezTo>
                                <a:pt x="336102" y="158667"/>
                                <a:pt x="2085643" y="-77431"/>
                                <a:pt x="3182998" y="0"/>
                              </a:cubicBezTo>
                              <a:cubicBezTo>
                                <a:pt x="3340794" y="806409"/>
                                <a:pt x="3333738" y="1360500"/>
                                <a:pt x="3182998" y="2307461"/>
                              </a:cubicBezTo>
                              <a:cubicBezTo>
                                <a:pt x="1634876" y="2400348"/>
                                <a:pt x="1169759" y="2296113"/>
                                <a:pt x="0" y="2307461"/>
                              </a:cubicBezTo>
                              <a:cubicBezTo>
                                <a:pt x="-53009" y="1282355"/>
                                <a:pt x="115288" y="248204"/>
                                <a:pt x="0" y="0"/>
                              </a:cubicBezTo>
                              <a:close/>
                            </a:path>
                            <a:path w="3182998" h="2307461" stroke="0" extrusionOk="0">
                              <a:moveTo>
                                <a:pt x="0" y="0"/>
                              </a:moveTo>
                              <a:cubicBezTo>
                                <a:pt x="753778" y="52773"/>
                                <a:pt x="2732317" y="-16158"/>
                                <a:pt x="3182998" y="0"/>
                              </a:cubicBezTo>
                              <a:cubicBezTo>
                                <a:pt x="3087517" y="505505"/>
                                <a:pt x="3222649" y="1162129"/>
                                <a:pt x="3182998" y="2307461"/>
                              </a:cubicBezTo>
                              <a:cubicBezTo>
                                <a:pt x="2141052" y="2252034"/>
                                <a:pt x="398830" y="2384349"/>
                                <a:pt x="0" y="2307461"/>
                              </a:cubicBezTo>
                              <a:cubicBezTo>
                                <a:pt x="97523" y="1971708"/>
                                <a:pt x="20970" y="1018197"/>
                                <a:pt x="0" y="0"/>
                              </a:cubicBezTo>
                              <a:close/>
                            </a:path>
                          </a:pathLst>
                        </a:custGeom>
                        <a:solidFill>
                          <a:srgbClr val="FFFF99"/>
                        </a:solidFill>
                        <a:ln w="6350">
                          <a:solidFill>
                            <a:srgbClr val="FF33CC"/>
                          </a:solidFill>
                          <a:extLst>
                            <a:ext uri="{C807C97D-BFC1-408E-A445-0C87EB9F89A2}">
                              <ask:lineSketchStyleProps xmlns:ask="http://schemas.microsoft.com/office/drawing/2018/sketchyshapes" sd="3710101603">
                                <a:prstGeom prst="rect">
                                  <a:avLst/>
                                </a:prstGeom>
                                <ask:type>
                                  <ask:lineSketchCurved/>
                                </ask:type>
                              </ask:lineSketchStyleProps>
                            </a:ext>
                          </a:extLst>
                        </a:ln>
                      </wps:spPr>
                      <wps:txbx>
                        <w:txbxContent>
                          <w:p w14:paraId="08BE71FF" w14:textId="77777777" w:rsidR="00C3712F" w:rsidRPr="007A0C55" w:rsidRDefault="00C3712F" w:rsidP="00C3712F">
                            <w:pPr>
                              <w:jc w:val="center"/>
                              <w:rPr>
                                <w:rFonts w:ascii="Times New Roman" w:hAnsi="Times New Roman" w:cs="Times New Roman"/>
                                <w:b/>
                                <w:sz w:val="28"/>
                                <w:szCs w:val="28"/>
                              </w:rPr>
                            </w:pPr>
                            <w:r w:rsidRPr="007A0C55">
                              <w:rPr>
                                <w:rFonts w:ascii="Times New Roman" w:hAnsi="Times New Roman" w:cs="Times New Roman"/>
                                <w:b/>
                                <w:sz w:val="28"/>
                                <w:szCs w:val="28"/>
                              </w:rPr>
                              <w:t xml:space="preserve">Nombre de las alumnas: </w:t>
                            </w:r>
                          </w:p>
                          <w:p w14:paraId="0D27EAD4"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Adamary Sarahi Arizpe Álvarez N°2</w:t>
                            </w:r>
                          </w:p>
                          <w:p w14:paraId="4F687A6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Sofia Vanessa Gaona Montoya N°5</w:t>
                            </w:r>
                          </w:p>
                          <w:p w14:paraId="762D2592"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Mayra Alejandra Gaona Navejar    N°6</w:t>
                            </w:r>
                          </w:p>
                          <w:p w14:paraId="3D0755E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Natalia Guevara García N°10</w:t>
                            </w:r>
                          </w:p>
                          <w:p w14:paraId="5D77BFDB" w14:textId="77777777" w:rsidR="00C3712F" w:rsidRPr="007A0C55" w:rsidRDefault="00C3712F" w:rsidP="00C3712F">
                            <w:pPr>
                              <w:jc w:val="center"/>
                              <w:rPr>
                                <w:rFonts w:ascii="Times New Roman" w:hAnsi="Times New Roman" w:cs="Times New Roman"/>
                                <w:b/>
                                <w:sz w:val="28"/>
                                <w:szCs w:val="28"/>
                                <w:u w:val="single"/>
                              </w:rPr>
                            </w:pPr>
                            <w:r w:rsidRPr="007A0C55">
                              <w:rPr>
                                <w:rFonts w:ascii="Times New Roman" w:hAnsi="Times New Roman" w:cs="Times New Roman"/>
                                <w:b/>
                                <w:sz w:val="28"/>
                                <w:szCs w:val="28"/>
                              </w:rPr>
                              <w:t xml:space="preserve">Grupo:  </w:t>
                            </w:r>
                            <w:r w:rsidRPr="007A0C55">
                              <w:rPr>
                                <w:rFonts w:ascii="Times New Roman" w:hAnsi="Times New Roman" w:cs="Times New Roman"/>
                                <w:b/>
                                <w:sz w:val="28"/>
                                <w:szCs w:val="28"/>
                                <w:u w:val="single"/>
                              </w:rPr>
                              <w:t>2 A</w:t>
                            </w:r>
                          </w:p>
                          <w:p w14:paraId="56082A32" w14:textId="77777777" w:rsidR="00C3712F" w:rsidRPr="007A0C55" w:rsidRDefault="00C3712F" w:rsidP="00C3712F">
                            <w:pPr>
                              <w:jc w:val="center"/>
                              <w:rPr>
                                <w:rFonts w:ascii="Times New Roman" w:hAnsi="Times New Roman" w:cs="Times New Roman"/>
                                <w:sz w:val="28"/>
                                <w:szCs w:val="28"/>
                              </w:rPr>
                            </w:pPr>
                            <w:r w:rsidRPr="007A0C55">
                              <w:rPr>
                                <w:rFonts w:ascii="Times New Roman" w:hAnsi="Times New Roman" w:cs="Times New Roman"/>
                                <w:b/>
                                <w:bCs/>
                                <w:sz w:val="28"/>
                                <w:szCs w:val="28"/>
                              </w:rPr>
                              <w:t xml:space="preserve">Docente: </w:t>
                            </w:r>
                            <w:r w:rsidRPr="007A0C55">
                              <w:rPr>
                                <w:rFonts w:ascii="Times New Roman" w:hAnsi="Times New Roman" w:cs="Times New Roman"/>
                                <w:sz w:val="28"/>
                                <w:szCs w:val="28"/>
                              </w:rPr>
                              <w:t xml:space="preserve">Gerardo Garza Alcalá </w:t>
                            </w:r>
                          </w:p>
                          <w:p w14:paraId="40669D87" w14:textId="77777777" w:rsidR="00C3712F" w:rsidRDefault="00C37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E142D1" id="Cuadro de texto 3" o:spid="_x0000_s1032" type="#_x0000_t202" style="position:absolute;margin-left:140.6pt;margin-top:59.75pt;width:250.65pt;height:18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" fillcolor="#ff9" strokecolor="#f3c" strokeweight=".5pt">
                <v:textbox>
                  <w:txbxContent>
                    <w:p w14:paraId="08BE71FF" w14:textId="77777777" w:rsidR="00C3712F" w:rsidRPr="007A0C55" w:rsidRDefault="00C3712F" w:rsidP="00C3712F">
                      <w:pPr>
                        <w:jc w:val="center"/>
                        <w:rPr>
                          <w:rFonts w:ascii="Times New Roman" w:hAnsi="Times New Roman" w:cs="Times New Roman"/>
                          <w:b/>
                          <w:sz w:val="28"/>
                          <w:szCs w:val="28"/>
                        </w:rPr>
                      </w:pPr>
                      <w:r w:rsidRPr="007A0C55">
                        <w:rPr>
                          <w:rFonts w:ascii="Times New Roman" w:hAnsi="Times New Roman" w:cs="Times New Roman"/>
                          <w:b/>
                          <w:sz w:val="28"/>
                          <w:szCs w:val="28"/>
                        </w:rPr>
                        <w:t xml:space="preserve">Nombre de las alumnas: </w:t>
                      </w:r>
                    </w:p>
                    <w:p w14:paraId="0D27EAD4"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Adamary Sarahi Arizpe Álvarez N°2</w:t>
                      </w:r>
                    </w:p>
                    <w:p w14:paraId="4F687A6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Sofia Vanessa Gaona Montoya N°5</w:t>
                      </w:r>
                    </w:p>
                    <w:p w14:paraId="762D2592"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Mayra Alejandra Gaona Navejar    N°6</w:t>
                      </w:r>
                    </w:p>
                    <w:p w14:paraId="3D0755E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Natalia Guevara García N°10</w:t>
                      </w:r>
                    </w:p>
                    <w:p w14:paraId="5D77BFDB" w14:textId="77777777" w:rsidR="00C3712F" w:rsidRPr="007A0C55" w:rsidRDefault="00C3712F" w:rsidP="00C3712F">
                      <w:pPr>
                        <w:jc w:val="center"/>
                        <w:rPr>
                          <w:rFonts w:ascii="Times New Roman" w:hAnsi="Times New Roman" w:cs="Times New Roman"/>
                          <w:b/>
                          <w:sz w:val="28"/>
                          <w:szCs w:val="28"/>
                          <w:u w:val="single"/>
                        </w:rPr>
                      </w:pPr>
                      <w:r w:rsidRPr="007A0C55">
                        <w:rPr>
                          <w:rFonts w:ascii="Times New Roman" w:hAnsi="Times New Roman" w:cs="Times New Roman"/>
                          <w:b/>
                          <w:sz w:val="28"/>
                          <w:szCs w:val="28"/>
                        </w:rPr>
                        <w:t xml:space="preserve">Grupo:  </w:t>
                      </w:r>
                      <w:r w:rsidRPr="007A0C55">
                        <w:rPr>
                          <w:rFonts w:ascii="Times New Roman" w:hAnsi="Times New Roman" w:cs="Times New Roman"/>
                          <w:b/>
                          <w:sz w:val="28"/>
                          <w:szCs w:val="28"/>
                          <w:u w:val="single"/>
                        </w:rPr>
                        <w:t>2 A</w:t>
                      </w:r>
                    </w:p>
                    <w:p w14:paraId="56082A32" w14:textId="77777777" w:rsidR="00C3712F" w:rsidRPr="007A0C55" w:rsidRDefault="00C3712F" w:rsidP="00C3712F">
                      <w:pPr>
                        <w:jc w:val="center"/>
                        <w:rPr>
                          <w:rFonts w:ascii="Times New Roman" w:hAnsi="Times New Roman" w:cs="Times New Roman"/>
                          <w:sz w:val="28"/>
                          <w:szCs w:val="28"/>
                        </w:rPr>
                      </w:pPr>
                      <w:r w:rsidRPr="007A0C55">
                        <w:rPr>
                          <w:rFonts w:ascii="Times New Roman" w:hAnsi="Times New Roman" w:cs="Times New Roman"/>
                          <w:b/>
                          <w:bCs/>
                          <w:sz w:val="28"/>
                          <w:szCs w:val="28"/>
                        </w:rPr>
                        <w:t xml:space="preserve">Docente: </w:t>
                      </w:r>
                      <w:r w:rsidRPr="007A0C55">
                        <w:rPr>
                          <w:rFonts w:ascii="Times New Roman" w:hAnsi="Times New Roman" w:cs="Times New Roman"/>
                          <w:sz w:val="28"/>
                          <w:szCs w:val="28"/>
                        </w:rPr>
                        <w:t xml:space="preserve">Gerardo Garza Alcalá </w:t>
                      </w:r>
                    </w:p>
                    <w:p w14:paraId="40669D87" w14:textId="77777777" w:rsidR="00C3712F" w:rsidRDefault="00C3712F"/>
                  </w:txbxContent>
                </v:textbox>
              </v:shape>
            </w:pict>
          </mc:Fallback>
        </mc:AlternateContent>
      </w:r>
      <w:r w:rsidR="00C3712F">
        <w:br/>
      </w:r>
      <w:r w:rsidR="00C3712F">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p>
    <w:p w14:paraId="60FD064E" w14:textId="0BB666CE" w:rsidR="00882C56" w:rsidRDefault="00B1388C">
      <w:r>
        <w:rPr>
          <w:noProof/>
          <w:sz w:val="20"/>
          <w:szCs w:val="20"/>
        </w:rPr>
        <mc:AlternateContent>
          <mc:Choice Requires="wps">
            <w:drawing>
              <wp:anchor distT="0" distB="0" distL="114300" distR="114300" simplePos="0" relativeHeight="251670528" behindDoc="0" locked="0" layoutInCell="1" allowOverlap="1" wp14:anchorId="0B07E844" wp14:editId="3172DAEA">
                <wp:simplePos x="0" y="0"/>
                <wp:positionH relativeFrom="column">
                  <wp:posOffset>821690</wp:posOffset>
                </wp:positionH>
                <wp:positionV relativeFrom="paragraph">
                  <wp:posOffset>277066</wp:posOffset>
                </wp:positionV>
                <wp:extent cx="654462" cy="0"/>
                <wp:effectExtent l="0" t="19050" r="31750" b="19050"/>
                <wp:wrapNone/>
                <wp:docPr id="19" name="Conector recto 19"/>
                <wp:cNvGraphicFramePr/>
                <a:graphic xmlns:a="http://schemas.openxmlformats.org/drawingml/2006/main">
                  <a:graphicData uri="http://schemas.microsoft.com/office/word/2010/wordprocessingShape">
                    <wps:wsp>
                      <wps:cNvCnPr/>
                      <wps:spPr>
                        <a:xfrm>
                          <a:off x="0" y="0"/>
                          <a:ext cx="65446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394DD18" id="Conector recto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21.8pt" to="116.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" strokecolor="#4472c4 [3204]" strokeweight="3pt">
                <v:stroke joinstyle="miter"/>
              </v:line>
            </w:pict>
          </mc:Fallback>
        </mc:AlternateContent>
      </w:r>
      <w:r>
        <w:rPr>
          <w:noProof/>
          <w:sz w:val="20"/>
          <w:szCs w:val="20"/>
        </w:rPr>
        <mc:AlternateContent>
          <mc:Choice Requires="wps">
            <w:drawing>
              <wp:anchor distT="0" distB="0" distL="114300" distR="114300" simplePos="0" relativeHeight="251672576" behindDoc="0" locked="0" layoutInCell="1" allowOverlap="1" wp14:anchorId="117070E6" wp14:editId="19131BD5">
                <wp:simplePos x="0" y="0"/>
                <wp:positionH relativeFrom="column">
                  <wp:posOffset>5089525</wp:posOffset>
                </wp:positionH>
                <wp:positionV relativeFrom="paragraph">
                  <wp:posOffset>800169</wp:posOffset>
                </wp:positionV>
                <wp:extent cx="654462" cy="0"/>
                <wp:effectExtent l="0" t="19050" r="31750" b="19050"/>
                <wp:wrapNone/>
                <wp:docPr id="20" name="Conector recto 20"/>
                <wp:cNvGraphicFramePr/>
                <a:graphic xmlns:a="http://schemas.openxmlformats.org/drawingml/2006/main">
                  <a:graphicData uri="http://schemas.microsoft.com/office/word/2010/wordprocessingShape">
                    <wps:wsp>
                      <wps:cNvCnPr/>
                      <wps:spPr>
                        <a:xfrm>
                          <a:off x="0" y="0"/>
                          <a:ext cx="65446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70A85FBD" id="Conector recto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75pt,63pt" to="45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" strokecolor="#4472c4 [3204]" strokeweight="3pt">
                <v:stroke joinstyle="miter"/>
              </v:line>
            </w:pict>
          </mc:Fallback>
        </mc:AlternateContent>
      </w:r>
      <w:r>
        <w:rPr>
          <w:noProof/>
          <w:sz w:val="20"/>
          <w:szCs w:val="20"/>
        </w:rPr>
        <mc:AlternateContent>
          <mc:Choice Requires="wps">
            <w:drawing>
              <wp:anchor distT="0" distB="0" distL="114300" distR="114300" simplePos="0" relativeHeight="251662336" behindDoc="0" locked="0" layoutInCell="1" allowOverlap="1" wp14:anchorId="12E78804" wp14:editId="0C3B7F53">
                <wp:simplePos x="0" y="0"/>
                <wp:positionH relativeFrom="column">
                  <wp:posOffset>446439</wp:posOffset>
                </wp:positionH>
                <wp:positionV relativeFrom="paragraph">
                  <wp:posOffset>1248015</wp:posOffset>
                </wp:positionV>
                <wp:extent cx="5665058" cy="2841025"/>
                <wp:effectExtent l="38100" t="38100" r="50165" b="54610"/>
                <wp:wrapNone/>
                <wp:docPr id="7" name="Cuadro de texto 7"/>
                <wp:cNvGraphicFramePr/>
                <a:graphic xmlns:a="http://schemas.openxmlformats.org/drawingml/2006/main">
                  <a:graphicData uri="http://schemas.microsoft.com/office/word/2010/wordprocessingShape">
                    <wps:wsp>
                      <wps:cNvSpPr txBox="1"/>
                      <wps:spPr>
                        <a:xfrm>
                          <a:off x="0" y="0"/>
                          <a:ext cx="5665058" cy="2841025"/>
                        </a:xfrm>
                        <a:custGeom>
                          <a:avLst/>
                          <a:gdLst>
                            <a:gd name="connsiteX0" fmla="*/ 0 w 5665058"/>
                            <a:gd name="connsiteY0" fmla="*/ 0 h 2841025"/>
                            <a:gd name="connsiteX1" fmla="*/ 453205 w 5665058"/>
                            <a:gd name="connsiteY1" fmla="*/ 0 h 2841025"/>
                            <a:gd name="connsiteX2" fmla="*/ 1076361 w 5665058"/>
                            <a:gd name="connsiteY2" fmla="*/ 0 h 2841025"/>
                            <a:gd name="connsiteX3" fmla="*/ 1586216 w 5665058"/>
                            <a:gd name="connsiteY3" fmla="*/ 0 h 2841025"/>
                            <a:gd name="connsiteX4" fmla="*/ 2152722 w 5665058"/>
                            <a:gd name="connsiteY4" fmla="*/ 0 h 2841025"/>
                            <a:gd name="connsiteX5" fmla="*/ 2549276 w 5665058"/>
                            <a:gd name="connsiteY5" fmla="*/ 0 h 2841025"/>
                            <a:gd name="connsiteX6" fmla="*/ 3115782 w 5665058"/>
                            <a:gd name="connsiteY6" fmla="*/ 0 h 2841025"/>
                            <a:gd name="connsiteX7" fmla="*/ 3568987 w 5665058"/>
                            <a:gd name="connsiteY7" fmla="*/ 0 h 2841025"/>
                            <a:gd name="connsiteX8" fmla="*/ 3965541 w 5665058"/>
                            <a:gd name="connsiteY8" fmla="*/ 0 h 2841025"/>
                            <a:gd name="connsiteX9" fmla="*/ 4532046 w 5665058"/>
                            <a:gd name="connsiteY9" fmla="*/ 0 h 2841025"/>
                            <a:gd name="connsiteX10" fmla="*/ 4928600 w 5665058"/>
                            <a:gd name="connsiteY10" fmla="*/ 0 h 2841025"/>
                            <a:gd name="connsiteX11" fmla="*/ 5665058 w 5665058"/>
                            <a:gd name="connsiteY11" fmla="*/ 0 h 2841025"/>
                            <a:gd name="connsiteX12" fmla="*/ 5665058 w 5665058"/>
                            <a:gd name="connsiteY12" fmla="*/ 568205 h 2841025"/>
                            <a:gd name="connsiteX13" fmla="*/ 5665058 w 5665058"/>
                            <a:gd name="connsiteY13" fmla="*/ 1136410 h 2841025"/>
                            <a:gd name="connsiteX14" fmla="*/ 5665058 w 5665058"/>
                            <a:gd name="connsiteY14" fmla="*/ 1676205 h 2841025"/>
                            <a:gd name="connsiteX15" fmla="*/ 5665058 w 5665058"/>
                            <a:gd name="connsiteY15" fmla="*/ 2159179 h 2841025"/>
                            <a:gd name="connsiteX16" fmla="*/ 5665058 w 5665058"/>
                            <a:gd name="connsiteY16" fmla="*/ 2841025 h 2841025"/>
                            <a:gd name="connsiteX17" fmla="*/ 5268504 w 5665058"/>
                            <a:gd name="connsiteY17" fmla="*/ 2841025 h 2841025"/>
                            <a:gd name="connsiteX18" fmla="*/ 4701998 w 5665058"/>
                            <a:gd name="connsiteY18" fmla="*/ 2841025 h 2841025"/>
                            <a:gd name="connsiteX19" fmla="*/ 4135492 w 5665058"/>
                            <a:gd name="connsiteY19" fmla="*/ 2841025 h 2841025"/>
                            <a:gd name="connsiteX20" fmla="*/ 3512336 w 5665058"/>
                            <a:gd name="connsiteY20" fmla="*/ 2841025 h 2841025"/>
                            <a:gd name="connsiteX21" fmla="*/ 3002481 w 5665058"/>
                            <a:gd name="connsiteY21" fmla="*/ 2841025 h 2841025"/>
                            <a:gd name="connsiteX22" fmla="*/ 2549276 w 5665058"/>
                            <a:gd name="connsiteY22" fmla="*/ 2841025 h 2841025"/>
                            <a:gd name="connsiteX23" fmla="*/ 1982770 w 5665058"/>
                            <a:gd name="connsiteY23" fmla="*/ 2841025 h 2841025"/>
                            <a:gd name="connsiteX24" fmla="*/ 1416265 w 5665058"/>
                            <a:gd name="connsiteY24" fmla="*/ 2841025 h 2841025"/>
                            <a:gd name="connsiteX25" fmla="*/ 736458 w 5665058"/>
                            <a:gd name="connsiteY25" fmla="*/ 2841025 h 2841025"/>
                            <a:gd name="connsiteX26" fmla="*/ 0 w 5665058"/>
                            <a:gd name="connsiteY26" fmla="*/ 2841025 h 2841025"/>
                            <a:gd name="connsiteX27" fmla="*/ 0 w 5665058"/>
                            <a:gd name="connsiteY27" fmla="*/ 2301230 h 2841025"/>
                            <a:gd name="connsiteX28" fmla="*/ 0 w 5665058"/>
                            <a:gd name="connsiteY28" fmla="*/ 1761436 h 2841025"/>
                            <a:gd name="connsiteX29" fmla="*/ 0 w 5665058"/>
                            <a:gd name="connsiteY29" fmla="*/ 1278461 h 2841025"/>
                            <a:gd name="connsiteX30" fmla="*/ 0 w 5665058"/>
                            <a:gd name="connsiteY30" fmla="*/ 681846 h 2841025"/>
                            <a:gd name="connsiteX31" fmla="*/ 0 w 5665058"/>
                            <a:gd name="connsiteY31" fmla="*/ 0 h 284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665058" h="2841025" fill="none" extrusionOk="0">
                              <a:moveTo>
                                <a:pt x="0" y="0"/>
                              </a:moveTo>
                              <a:cubicBezTo>
                                <a:pt x="115499" y="-35310"/>
                                <a:pt x="237963" y="27688"/>
                                <a:pt x="453205" y="0"/>
                              </a:cubicBezTo>
                              <a:cubicBezTo>
                                <a:pt x="668447" y="-27688"/>
                                <a:pt x="794406" y="4238"/>
                                <a:pt x="1076361" y="0"/>
                              </a:cubicBezTo>
                              <a:cubicBezTo>
                                <a:pt x="1358316" y="-4238"/>
                                <a:pt x="1401341" y="29123"/>
                                <a:pt x="1586216" y="0"/>
                              </a:cubicBezTo>
                              <a:cubicBezTo>
                                <a:pt x="1771092" y="-29123"/>
                                <a:pt x="1935951" y="4878"/>
                                <a:pt x="2152722" y="0"/>
                              </a:cubicBezTo>
                              <a:cubicBezTo>
                                <a:pt x="2369493" y="-4878"/>
                                <a:pt x="2408056" y="35850"/>
                                <a:pt x="2549276" y="0"/>
                              </a:cubicBezTo>
                              <a:cubicBezTo>
                                <a:pt x="2690496" y="-35850"/>
                                <a:pt x="2880280" y="24435"/>
                                <a:pt x="3115782" y="0"/>
                              </a:cubicBezTo>
                              <a:cubicBezTo>
                                <a:pt x="3351284" y="-24435"/>
                                <a:pt x="3445480" y="18515"/>
                                <a:pt x="3568987" y="0"/>
                              </a:cubicBezTo>
                              <a:cubicBezTo>
                                <a:pt x="3692495" y="-18515"/>
                                <a:pt x="3824876" y="27528"/>
                                <a:pt x="3965541" y="0"/>
                              </a:cubicBezTo>
                              <a:cubicBezTo>
                                <a:pt x="4106206" y="-27528"/>
                                <a:pt x="4252559" y="54649"/>
                                <a:pt x="4532046" y="0"/>
                              </a:cubicBezTo>
                              <a:cubicBezTo>
                                <a:pt x="4811533" y="-54649"/>
                                <a:pt x="4760377" y="19278"/>
                                <a:pt x="4928600" y="0"/>
                              </a:cubicBezTo>
                              <a:cubicBezTo>
                                <a:pt x="5096823" y="-19278"/>
                                <a:pt x="5345240" y="7267"/>
                                <a:pt x="5665058" y="0"/>
                              </a:cubicBezTo>
                              <a:cubicBezTo>
                                <a:pt x="5675233" y="269977"/>
                                <a:pt x="5598108" y="426491"/>
                                <a:pt x="5665058" y="568205"/>
                              </a:cubicBezTo>
                              <a:cubicBezTo>
                                <a:pt x="5732008" y="709919"/>
                                <a:pt x="5618732" y="945649"/>
                                <a:pt x="5665058" y="1136410"/>
                              </a:cubicBezTo>
                              <a:cubicBezTo>
                                <a:pt x="5711384" y="1327172"/>
                                <a:pt x="5625109" y="1527356"/>
                                <a:pt x="5665058" y="1676205"/>
                              </a:cubicBezTo>
                              <a:cubicBezTo>
                                <a:pt x="5705007" y="1825054"/>
                                <a:pt x="5628408" y="1994381"/>
                                <a:pt x="5665058" y="2159179"/>
                              </a:cubicBezTo>
                              <a:cubicBezTo>
                                <a:pt x="5701708" y="2323977"/>
                                <a:pt x="5604105" y="2584446"/>
                                <a:pt x="5665058" y="2841025"/>
                              </a:cubicBezTo>
                              <a:cubicBezTo>
                                <a:pt x="5477988" y="2854324"/>
                                <a:pt x="5445070" y="2799577"/>
                                <a:pt x="5268504" y="2841025"/>
                              </a:cubicBezTo>
                              <a:cubicBezTo>
                                <a:pt x="5091938" y="2882473"/>
                                <a:pt x="4972958" y="2836105"/>
                                <a:pt x="4701998" y="2841025"/>
                              </a:cubicBezTo>
                              <a:cubicBezTo>
                                <a:pt x="4431038" y="2845945"/>
                                <a:pt x="4332293" y="2784122"/>
                                <a:pt x="4135492" y="2841025"/>
                              </a:cubicBezTo>
                              <a:cubicBezTo>
                                <a:pt x="3938691" y="2897928"/>
                                <a:pt x="3726032" y="2783622"/>
                                <a:pt x="3512336" y="2841025"/>
                              </a:cubicBezTo>
                              <a:cubicBezTo>
                                <a:pt x="3298640" y="2898428"/>
                                <a:pt x="3110673" y="2837598"/>
                                <a:pt x="3002481" y="2841025"/>
                              </a:cubicBezTo>
                              <a:cubicBezTo>
                                <a:pt x="2894290" y="2844452"/>
                                <a:pt x="2754303" y="2830322"/>
                                <a:pt x="2549276" y="2841025"/>
                              </a:cubicBezTo>
                              <a:cubicBezTo>
                                <a:pt x="2344250" y="2851728"/>
                                <a:pt x="2221125" y="2827328"/>
                                <a:pt x="1982770" y="2841025"/>
                              </a:cubicBezTo>
                              <a:cubicBezTo>
                                <a:pt x="1744415" y="2854722"/>
                                <a:pt x="1684429" y="2823559"/>
                                <a:pt x="1416265" y="2841025"/>
                              </a:cubicBezTo>
                              <a:cubicBezTo>
                                <a:pt x="1148102" y="2858491"/>
                                <a:pt x="1018081" y="2814887"/>
                                <a:pt x="736458" y="2841025"/>
                              </a:cubicBezTo>
                              <a:cubicBezTo>
                                <a:pt x="454835" y="2867163"/>
                                <a:pt x="306734" y="2821705"/>
                                <a:pt x="0" y="2841025"/>
                              </a:cubicBezTo>
                              <a:cubicBezTo>
                                <a:pt x="-62809" y="2649840"/>
                                <a:pt x="57567" y="2448462"/>
                                <a:pt x="0" y="2301230"/>
                              </a:cubicBezTo>
                              <a:cubicBezTo>
                                <a:pt x="-57567" y="2153998"/>
                                <a:pt x="40939" y="1991170"/>
                                <a:pt x="0" y="1761436"/>
                              </a:cubicBezTo>
                              <a:cubicBezTo>
                                <a:pt x="-40939" y="1531702"/>
                                <a:pt x="14032" y="1508324"/>
                                <a:pt x="0" y="1278461"/>
                              </a:cubicBezTo>
                              <a:cubicBezTo>
                                <a:pt x="-14032" y="1048599"/>
                                <a:pt x="43788" y="872032"/>
                                <a:pt x="0" y="681846"/>
                              </a:cubicBezTo>
                              <a:cubicBezTo>
                                <a:pt x="-43788" y="491660"/>
                                <a:pt x="24513" y="153661"/>
                                <a:pt x="0" y="0"/>
                              </a:cubicBezTo>
                              <a:close/>
                            </a:path>
                            <a:path w="5665058" h="2841025" stroke="0" extrusionOk="0">
                              <a:moveTo>
                                <a:pt x="0" y="0"/>
                              </a:moveTo>
                              <a:cubicBezTo>
                                <a:pt x="130371" y="-35156"/>
                                <a:pt x="352702" y="13942"/>
                                <a:pt x="509855" y="0"/>
                              </a:cubicBezTo>
                              <a:cubicBezTo>
                                <a:pt x="667008" y="-13942"/>
                                <a:pt x="852016" y="50194"/>
                                <a:pt x="1019710" y="0"/>
                              </a:cubicBezTo>
                              <a:cubicBezTo>
                                <a:pt x="1187404" y="-50194"/>
                                <a:pt x="1325877" y="27065"/>
                                <a:pt x="1586216" y="0"/>
                              </a:cubicBezTo>
                              <a:cubicBezTo>
                                <a:pt x="1846555" y="-27065"/>
                                <a:pt x="1873775" y="15201"/>
                                <a:pt x="1982770" y="0"/>
                              </a:cubicBezTo>
                              <a:cubicBezTo>
                                <a:pt x="2091765" y="-15201"/>
                                <a:pt x="2259967" y="8599"/>
                                <a:pt x="2435975" y="0"/>
                              </a:cubicBezTo>
                              <a:cubicBezTo>
                                <a:pt x="2611983" y="-8599"/>
                                <a:pt x="2878250" y="49372"/>
                                <a:pt x="3059131" y="0"/>
                              </a:cubicBezTo>
                              <a:cubicBezTo>
                                <a:pt x="3240012" y="-49372"/>
                                <a:pt x="3362371" y="33530"/>
                                <a:pt x="3455685" y="0"/>
                              </a:cubicBezTo>
                              <a:cubicBezTo>
                                <a:pt x="3548999" y="-33530"/>
                                <a:pt x="3745030" y="31077"/>
                                <a:pt x="3852239" y="0"/>
                              </a:cubicBezTo>
                              <a:cubicBezTo>
                                <a:pt x="3959448" y="-31077"/>
                                <a:pt x="4227079" y="22354"/>
                                <a:pt x="4418745" y="0"/>
                              </a:cubicBezTo>
                              <a:cubicBezTo>
                                <a:pt x="4610411" y="-22354"/>
                                <a:pt x="4859672" y="37605"/>
                                <a:pt x="5041902" y="0"/>
                              </a:cubicBezTo>
                              <a:cubicBezTo>
                                <a:pt x="5224132" y="-37605"/>
                                <a:pt x="5500813" y="52210"/>
                                <a:pt x="5665058" y="0"/>
                              </a:cubicBezTo>
                              <a:cubicBezTo>
                                <a:pt x="5717662" y="165295"/>
                                <a:pt x="5642232" y="332133"/>
                                <a:pt x="5665058" y="511385"/>
                              </a:cubicBezTo>
                              <a:cubicBezTo>
                                <a:pt x="5687884" y="690638"/>
                                <a:pt x="5637461" y="815099"/>
                                <a:pt x="5665058" y="1108000"/>
                              </a:cubicBezTo>
                              <a:cubicBezTo>
                                <a:pt x="5692655" y="1400901"/>
                                <a:pt x="5622722" y="1522353"/>
                                <a:pt x="5665058" y="1647795"/>
                              </a:cubicBezTo>
                              <a:cubicBezTo>
                                <a:pt x="5707394" y="1773237"/>
                                <a:pt x="5614161" y="2045163"/>
                                <a:pt x="5665058" y="2216000"/>
                              </a:cubicBezTo>
                              <a:cubicBezTo>
                                <a:pt x="5715955" y="2386837"/>
                                <a:pt x="5645253" y="2669149"/>
                                <a:pt x="5665058" y="2841025"/>
                              </a:cubicBezTo>
                              <a:cubicBezTo>
                                <a:pt x="5405676" y="2867517"/>
                                <a:pt x="5127523" y="2827432"/>
                                <a:pt x="4985251" y="2841025"/>
                              </a:cubicBezTo>
                              <a:cubicBezTo>
                                <a:pt x="4842979" y="2854618"/>
                                <a:pt x="4620792" y="2836089"/>
                                <a:pt x="4362095" y="2841025"/>
                              </a:cubicBezTo>
                              <a:cubicBezTo>
                                <a:pt x="4103398" y="2845961"/>
                                <a:pt x="4048340" y="2803566"/>
                                <a:pt x="3795589" y="2841025"/>
                              </a:cubicBezTo>
                              <a:cubicBezTo>
                                <a:pt x="3542838" y="2878484"/>
                                <a:pt x="3307991" y="2798704"/>
                                <a:pt x="3172432" y="2841025"/>
                              </a:cubicBezTo>
                              <a:cubicBezTo>
                                <a:pt x="3036873" y="2883346"/>
                                <a:pt x="2744333" y="2811013"/>
                                <a:pt x="2492626" y="2841025"/>
                              </a:cubicBezTo>
                              <a:cubicBezTo>
                                <a:pt x="2240919" y="2871037"/>
                                <a:pt x="2102973" y="2833536"/>
                                <a:pt x="1812819" y="2841025"/>
                              </a:cubicBezTo>
                              <a:cubicBezTo>
                                <a:pt x="1522665" y="2848514"/>
                                <a:pt x="1522654" y="2838268"/>
                                <a:pt x="1302963" y="2841025"/>
                              </a:cubicBezTo>
                              <a:cubicBezTo>
                                <a:pt x="1083272" y="2843782"/>
                                <a:pt x="914821" y="2806423"/>
                                <a:pt x="793108" y="2841025"/>
                              </a:cubicBezTo>
                              <a:cubicBezTo>
                                <a:pt x="671395" y="2875627"/>
                                <a:pt x="220431" y="2809274"/>
                                <a:pt x="0" y="2841025"/>
                              </a:cubicBezTo>
                              <a:cubicBezTo>
                                <a:pt x="-49816" y="2560944"/>
                                <a:pt x="2223" y="2501779"/>
                                <a:pt x="0" y="2216000"/>
                              </a:cubicBezTo>
                              <a:cubicBezTo>
                                <a:pt x="-2223" y="1930221"/>
                                <a:pt x="17744" y="1957573"/>
                                <a:pt x="0" y="1733025"/>
                              </a:cubicBezTo>
                              <a:cubicBezTo>
                                <a:pt x="-17744" y="1508478"/>
                                <a:pt x="71427" y="1283540"/>
                                <a:pt x="0" y="1108000"/>
                              </a:cubicBezTo>
                              <a:cubicBezTo>
                                <a:pt x="-71427" y="932461"/>
                                <a:pt x="9368" y="695918"/>
                                <a:pt x="0" y="511384"/>
                              </a:cubicBezTo>
                              <a:cubicBezTo>
                                <a:pt x="-9368" y="326850"/>
                                <a:pt x="41032" y="167042"/>
                                <a:pt x="0" y="0"/>
                              </a:cubicBezTo>
                              <a:close/>
                            </a:path>
                          </a:pathLst>
                        </a:custGeom>
                        <a:solidFill>
                          <a:srgbClr val="FFCCFF"/>
                        </a:solidFill>
                        <a:ln w="6350">
                          <a:solidFill>
                            <a:srgbClr val="FF33CC"/>
                          </a:solidFill>
                          <a:extLst>
                            <a:ext uri="{C807C97D-BFC1-408E-A445-0C87EB9F89A2}">
                              <ask:lineSketchStyleProps xmlns:ask="http://schemas.microsoft.com/office/drawing/2018/sketchyshapes" sd="2854297804">
                                <a:prstGeom prst="rect">
                                  <a:avLst/>
                                </a:prstGeom>
                                <ask:type>
                                  <ask:lineSketchScribble/>
                                </ask:type>
                              </ask:lineSketchStyleProps>
                            </a:ext>
                          </a:extLst>
                        </a:ln>
                      </wps:spPr>
                      <wps:txbx>
                        <w:txbxContent>
                          <w:p w14:paraId="009C153E" w14:textId="7AACB06F" w:rsidR="00C3712F" w:rsidRPr="007A0C55" w:rsidRDefault="00C3712F" w:rsidP="00C3712F">
                            <w:pPr>
                              <w:jc w:val="center"/>
                              <w:rPr>
                                <w:rFonts w:ascii="Times New Roman" w:hAnsi="Times New Roman" w:cs="Times New Roman"/>
                                <w:b/>
                                <w:bCs/>
                                <w:color w:val="000000"/>
                                <w:sz w:val="24"/>
                                <w:szCs w:val="24"/>
                              </w:rPr>
                            </w:pPr>
                            <w:r w:rsidRPr="007A0C55">
                              <w:rPr>
                                <w:rFonts w:ascii="Times New Roman" w:hAnsi="Times New Roman" w:cs="Times New Roman"/>
                                <w:b/>
                                <w:bCs/>
                                <w:color w:val="000000"/>
                                <w:sz w:val="24"/>
                                <w:szCs w:val="24"/>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8"/>
                            </w:tblGrid>
                            <w:tr w:rsidR="00C3712F" w:rsidRPr="00C3712F" w14:paraId="606F5433" w14:textId="77777777" w:rsidTr="00C3712F">
                              <w:trPr>
                                <w:tblCellSpacing w:w="15" w:type="dxa"/>
                              </w:trPr>
                              <w:tc>
                                <w:tcPr>
                                  <w:tcW w:w="0" w:type="auto"/>
                                  <w:hideMark/>
                                </w:tcPr>
                                <w:p w14:paraId="2D42381C"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29FE140D"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5670" w:type="dxa"/>
                              <w:tblCellSpacing w:w="15" w:type="dxa"/>
                              <w:tblCellMar>
                                <w:top w:w="15" w:type="dxa"/>
                                <w:left w:w="15" w:type="dxa"/>
                                <w:bottom w:w="15" w:type="dxa"/>
                                <w:right w:w="15" w:type="dxa"/>
                              </w:tblCellMar>
                              <w:tblLook w:val="04A0" w:firstRow="1" w:lastRow="0" w:firstColumn="1" w:lastColumn="0" w:noHBand="0" w:noVBand="1"/>
                            </w:tblPr>
                            <w:tblGrid>
                              <w:gridCol w:w="81"/>
                              <w:gridCol w:w="5589"/>
                            </w:tblGrid>
                            <w:tr w:rsidR="00C3712F" w:rsidRPr="00C3712F" w14:paraId="7FD0A749" w14:textId="77777777" w:rsidTr="00B1388C">
                              <w:trPr>
                                <w:tblCellSpacing w:w="15" w:type="dxa"/>
                              </w:trPr>
                              <w:tc>
                                <w:tcPr>
                                  <w:tcW w:w="0" w:type="auto"/>
                                  <w:hideMark/>
                                </w:tcPr>
                                <w:p w14:paraId="1354034D" w14:textId="047E97E4"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5544" w:type="dxa"/>
                                  <w:hideMark/>
                                </w:tcPr>
                                <w:p w14:paraId="190F6CE1"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02AE9A87"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557"/>
                            </w:tblGrid>
                            <w:tr w:rsidR="00C3712F" w:rsidRPr="00C3712F" w14:paraId="0C3B4BF1" w14:textId="77777777" w:rsidTr="00C3712F">
                              <w:trPr>
                                <w:tblCellSpacing w:w="15" w:type="dxa"/>
                              </w:trPr>
                              <w:tc>
                                <w:tcPr>
                                  <w:tcW w:w="0" w:type="auto"/>
                                  <w:hideMark/>
                                </w:tcPr>
                                <w:p w14:paraId="7F6ADC05" w14:textId="0795AF91"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0" w:type="auto"/>
                                  <w:hideMark/>
                                </w:tcPr>
                                <w:p w14:paraId="4187A7C0"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CBA54B3" w14:textId="77777777" w:rsidR="00C3712F" w:rsidRPr="00C3712F" w:rsidRDefault="00C3712F" w:rsidP="00C3712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8804" id="Cuadro de texto 7" o:spid="_x0000_s1033" style="position:absolute;margin-left:35.15pt;margin-top:98.25pt;width:446.05pt;height:2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65058,28410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" adj="-11796480,,5400" path="m,nfc115499,-35310,237963,27688,453205,v215242,-27688,341201,4238,623156,c1358316,-4238,1401341,29123,1586216,v184876,-29123,349735,4878,566506,c2369493,-4878,2408056,35850,2549276,v141220,-35850,331004,24435,566506,c3351284,-24435,3445480,18515,3568987,v123508,-18515,255889,27528,396554,c4106206,-27528,4252559,54649,4532046,v279487,-54649,228331,19278,396554,c5096823,-19278,5345240,7267,5665058,v10175,269977,-66950,426491,,568205c5732008,709919,5618732,945649,5665058,1136410v46326,190762,-39949,390946,,539795c5705007,1825054,5628408,1994381,5665058,2159179v36650,164798,-60953,425267,,681846c5477988,2854324,5445070,2799577,5268504,2841025v-176566,41448,-295546,-4920,-566506,c4431038,2845945,4332293,2784122,4135492,2841025v-196801,56903,-409460,-57403,-623156,c3298640,2898428,3110673,2837598,3002481,2841025v-108191,3427,-248178,-10703,-453205,c2344250,2851728,2221125,2827328,1982770,2841025v-238355,13697,-298341,-17466,-566505,c1148102,2858491,1018081,2814887,736458,2841025v-281623,26138,-429724,-19320,-736458,c-62809,2649840,57567,2448462,,2301230,-57567,2153998,40939,1991170,,1761436,-40939,1531702,14032,1508324,,1278461,-14032,1048599,43788,872032,,681846,-43788,491660,24513,153661,,xem,nsc130371,-35156,352702,13942,509855,v157153,-13942,342161,50194,509855,c1187404,-50194,1325877,27065,1586216,v260339,-27065,287559,15201,396554,c2091765,-15201,2259967,8599,2435975,v176008,-8599,442275,49372,623156,c3240012,-49372,3362371,33530,3455685,v93314,-33530,289345,31077,396554,c3959448,-31077,4227079,22354,4418745,v191666,-22354,440927,37605,623157,c5224132,-37605,5500813,52210,5665058,v52604,165295,-22826,332133,,511385c5687884,690638,5637461,815099,5665058,1108000v27597,292901,-42336,414353,,539795c5707394,1773237,5614161,2045163,5665058,2216000v50897,170837,-19805,453149,,625025c5405676,2867517,5127523,2827432,4985251,2841025v-142272,13593,-364459,-4936,-623156,c4103398,2845961,4048340,2803566,3795589,2841025v-252751,37459,-487598,-42321,-623157,c3036873,2883346,2744333,2811013,2492626,2841025v-251707,30012,-389653,-7489,-679807,c1522665,2848514,1522654,2838268,1302963,2841025v-219691,2757,-388142,-34602,-509855,c671395,2875627,220431,2809274,,2841025,-49816,2560944,2223,2501779,,2216000,-2223,1930221,17744,1957573,,1733025,-17744,1508478,71427,1283540,,1108000,-71427,932461,9368,695918,,511384,-9368,326850,41032,167042,,xe" fillcolor="#fcf" strokecolor="#f3c" strokeweight=".5pt">
                <v:stroke joinstyle="miter"/>
                <v:formulas/>
                <v:path arrowok="t" o:extrusionok="f" o:connecttype="custom" o:connectlocs="0,0;453205,0;1076361,0;1586216,0;2152722,0;2549276,0;3115782,0;3568987,0;3965541,0;4532046,0;4928600,0;5665058,0;5665058,568205;5665058,1136410;5665058,1676205;5665058,2159179;5665058,2841025;5268504,2841025;4701998,2841025;4135492,2841025;3512336,2841025;3002481,2841025;2549276,2841025;1982770,2841025;1416265,2841025;736458,2841025;0,2841025;0,2301230;0,1761436;0,1278461;0,681846;0,0" o:connectangles="0,0,0,0,0,0,0,0,0,0,0,0,0,0,0,0,0,0,0,0,0,0,0,0,0,0,0,0,0,0,0,0" textboxrect="0,0,5665058,2841025"/>
                <v:textbox>
                  <w:txbxContent>
                    <w:p w14:paraId="009C153E" w14:textId="7AACB06F" w:rsidR="00C3712F" w:rsidRPr="007A0C55" w:rsidRDefault="00C3712F" w:rsidP="00C3712F">
                      <w:pPr>
                        <w:jc w:val="center"/>
                        <w:rPr>
                          <w:rFonts w:ascii="Times New Roman" w:hAnsi="Times New Roman" w:cs="Times New Roman"/>
                          <w:b/>
                          <w:bCs/>
                          <w:color w:val="000000"/>
                          <w:sz w:val="24"/>
                          <w:szCs w:val="24"/>
                        </w:rPr>
                      </w:pPr>
                      <w:r w:rsidRPr="007A0C55">
                        <w:rPr>
                          <w:rFonts w:ascii="Times New Roman" w:hAnsi="Times New Roman" w:cs="Times New Roman"/>
                          <w:b/>
                          <w:bCs/>
                          <w:color w:val="000000"/>
                          <w:sz w:val="24"/>
                          <w:szCs w:val="24"/>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8"/>
                      </w:tblGrid>
                      <w:tr w:rsidR="00C3712F" w:rsidRPr="00C3712F" w14:paraId="606F5433" w14:textId="77777777" w:rsidTr="00C3712F">
                        <w:trPr>
                          <w:tblCellSpacing w:w="15" w:type="dxa"/>
                        </w:trPr>
                        <w:tc>
                          <w:tcPr>
                            <w:tcW w:w="0" w:type="auto"/>
                            <w:hideMark/>
                          </w:tcPr>
                          <w:p w14:paraId="2D42381C"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29FE140D"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5670" w:type="dxa"/>
                        <w:tblCellSpacing w:w="15" w:type="dxa"/>
                        <w:tblCellMar>
                          <w:top w:w="15" w:type="dxa"/>
                          <w:left w:w="15" w:type="dxa"/>
                          <w:bottom w:w="15" w:type="dxa"/>
                          <w:right w:w="15" w:type="dxa"/>
                        </w:tblCellMar>
                        <w:tblLook w:val="04A0" w:firstRow="1" w:lastRow="0" w:firstColumn="1" w:lastColumn="0" w:noHBand="0" w:noVBand="1"/>
                      </w:tblPr>
                      <w:tblGrid>
                        <w:gridCol w:w="81"/>
                        <w:gridCol w:w="5589"/>
                      </w:tblGrid>
                      <w:tr w:rsidR="00C3712F" w:rsidRPr="00C3712F" w14:paraId="7FD0A749" w14:textId="77777777" w:rsidTr="00B1388C">
                        <w:trPr>
                          <w:tblCellSpacing w:w="15" w:type="dxa"/>
                        </w:trPr>
                        <w:tc>
                          <w:tcPr>
                            <w:tcW w:w="0" w:type="auto"/>
                            <w:hideMark/>
                          </w:tcPr>
                          <w:p w14:paraId="1354034D" w14:textId="047E97E4"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5544" w:type="dxa"/>
                            <w:hideMark/>
                          </w:tcPr>
                          <w:p w14:paraId="190F6CE1"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02AE9A87"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557"/>
                      </w:tblGrid>
                      <w:tr w:rsidR="00C3712F" w:rsidRPr="00C3712F" w14:paraId="0C3B4BF1" w14:textId="77777777" w:rsidTr="00C3712F">
                        <w:trPr>
                          <w:tblCellSpacing w:w="15" w:type="dxa"/>
                        </w:trPr>
                        <w:tc>
                          <w:tcPr>
                            <w:tcW w:w="0" w:type="auto"/>
                            <w:hideMark/>
                          </w:tcPr>
                          <w:p w14:paraId="7F6ADC05" w14:textId="0795AF91"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0" w:type="auto"/>
                            <w:hideMark/>
                          </w:tcPr>
                          <w:p w14:paraId="4187A7C0"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CBA54B3" w14:textId="77777777" w:rsidR="00C3712F" w:rsidRPr="00C3712F" w:rsidRDefault="00C3712F" w:rsidP="00C3712F">
                      <w:pPr>
                        <w:jc w:val="center"/>
                        <w:rPr>
                          <w:rFonts w:ascii="Times New Roman" w:hAnsi="Times New Roman" w:cs="Times New Roman"/>
                          <w:sz w:val="28"/>
                          <w:szCs w:val="28"/>
                        </w:rPr>
                      </w:pP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7A1FEBCB" wp14:editId="7A783F73">
                <wp:simplePos x="0" y="0"/>
                <wp:positionH relativeFrom="column">
                  <wp:posOffset>-658460</wp:posOffset>
                </wp:positionH>
                <wp:positionV relativeFrom="paragraph">
                  <wp:posOffset>4364939</wp:posOffset>
                </wp:positionV>
                <wp:extent cx="1709420" cy="474980"/>
                <wp:effectExtent l="19050" t="38100" r="43180" b="39370"/>
                <wp:wrapNone/>
                <wp:docPr id="10" name="Cuadro de texto 10"/>
                <wp:cNvGraphicFramePr/>
                <a:graphic xmlns:a="http://schemas.openxmlformats.org/drawingml/2006/main">
                  <a:graphicData uri="http://schemas.microsoft.com/office/word/2010/wordprocessingShape">
                    <wps:wsp>
                      <wps:cNvSpPr txBox="1"/>
                      <wps:spPr>
                        <a:xfrm>
                          <a:off x="0" y="0"/>
                          <a:ext cx="1709420" cy="474980"/>
                        </a:xfrm>
                        <a:custGeom>
                          <a:avLst/>
                          <a:gdLst>
                            <a:gd name="connsiteX0" fmla="*/ 0 w 1709420"/>
                            <a:gd name="connsiteY0" fmla="*/ 0 h 474980"/>
                            <a:gd name="connsiteX1" fmla="*/ 603995 w 1709420"/>
                            <a:gd name="connsiteY1" fmla="*/ 0 h 474980"/>
                            <a:gd name="connsiteX2" fmla="*/ 1122519 w 1709420"/>
                            <a:gd name="connsiteY2" fmla="*/ 0 h 474980"/>
                            <a:gd name="connsiteX3" fmla="*/ 1709420 w 1709420"/>
                            <a:gd name="connsiteY3" fmla="*/ 0 h 474980"/>
                            <a:gd name="connsiteX4" fmla="*/ 1709420 w 1709420"/>
                            <a:gd name="connsiteY4" fmla="*/ 474980 h 474980"/>
                            <a:gd name="connsiteX5" fmla="*/ 1122519 w 1709420"/>
                            <a:gd name="connsiteY5" fmla="*/ 474980 h 474980"/>
                            <a:gd name="connsiteX6" fmla="*/ 518524 w 1709420"/>
                            <a:gd name="connsiteY6" fmla="*/ 474980 h 474980"/>
                            <a:gd name="connsiteX7" fmla="*/ 0 w 1709420"/>
                            <a:gd name="connsiteY7" fmla="*/ 474980 h 474980"/>
                            <a:gd name="connsiteX8" fmla="*/ 0 w 1709420"/>
                            <a:gd name="connsiteY8"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09420" h="474980" fill="none" extrusionOk="0">
                              <a:moveTo>
                                <a:pt x="0" y="0"/>
                              </a:moveTo>
                              <a:cubicBezTo>
                                <a:pt x="258448" y="-31516"/>
                                <a:pt x="377756" y="35509"/>
                                <a:pt x="603995" y="0"/>
                              </a:cubicBezTo>
                              <a:cubicBezTo>
                                <a:pt x="830235" y="-35509"/>
                                <a:pt x="1009357" y="59159"/>
                                <a:pt x="1122519" y="0"/>
                              </a:cubicBezTo>
                              <a:cubicBezTo>
                                <a:pt x="1235681" y="-59159"/>
                                <a:pt x="1446678" y="9293"/>
                                <a:pt x="1709420" y="0"/>
                              </a:cubicBezTo>
                              <a:cubicBezTo>
                                <a:pt x="1725700" y="209989"/>
                                <a:pt x="1658039" y="335871"/>
                                <a:pt x="1709420" y="474980"/>
                              </a:cubicBezTo>
                              <a:cubicBezTo>
                                <a:pt x="1576013" y="488598"/>
                                <a:pt x="1291926" y="470126"/>
                                <a:pt x="1122519" y="474980"/>
                              </a:cubicBezTo>
                              <a:cubicBezTo>
                                <a:pt x="953112" y="479834"/>
                                <a:pt x="724108" y="426788"/>
                                <a:pt x="518524" y="474980"/>
                              </a:cubicBezTo>
                              <a:cubicBezTo>
                                <a:pt x="312940" y="523172"/>
                                <a:pt x="187068" y="438181"/>
                                <a:pt x="0" y="474980"/>
                              </a:cubicBezTo>
                              <a:cubicBezTo>
                                <a:pt x="-5484" y="325801"/>
                                <a:pt x="18431" y="163761"/>
                                <a:pt x="0" y="0"/>
                              </a:cubicBezTo>
                              <a:close/>
                            </a:path>
                            <a:path w="1709420" h="474980" stroke="0" extrusionOk="0">
                              <a:moveTo>
                                <a:pt x="0" y="0"/>
                              </a:moveTo>
                              <a:cubicBezTo>
                                <a:pt x="143240" y="-22704"/>
                                <a:pt x="432691" y="55874"/>
                                <a:pt x="552712" y="0"/>
                              </a:cubicBezTo>
                              <a:cubicBezTo>
                                <a:pt x="672733" y="-55874"/>
                                <a:pt x="908744" y="1911"/>
                                <a:pt x="1071237" y="0"/>
                              </a:cubicBezTo>
                              <a:cubicBezTo>
                                <a:pt x="1233731" y="-1911"/>
                                <a:pt x="1572693" y="40931"/>
                                <a:pt x="1709420" y="0"/>
                              </a:cubicBezTo>
                              <a:cubicBezTo>
                                <a:pt x="1752562" y="227875"/>
                                <a:pt x="1687480" y="286311"/>
                                <a:pt x="1709420" y="474980"/>
                              </a:cubicBezTo>
                              <a:cubicBezTo>
                                <a:pt x="1469995" y="492550"/>
                                <a:pt x="1373143" y="441921"/>
                                <a:pt x="1156708" y="474980"/>
                              </a:cubicBezTo>
                              <a:cubicBezTo>
                                <a:pt x="940273" y="508039"/>
                                <a:pt x="825837" y="456882"/>
                                <a:pt x="552712" y="474980"/>
                              </a:cubicBezTo>
                              <a:cubicBezTo>
                                <a:pt x="279587" y="493078"/>
                                <a:pt x="218900" y="424108"/>
                                <a:pt x="0" y="474980"/>
                              </a:cubicBezTo>
                              <a:cubicBezTo>
                                <a:pt x="-46628" y="299439"/>
                                <a:pt x="28014" y="217016"/>
                                <a:pt x="0" y="0"/>
                              </a:cubicBezTo>
                              <a:close/>
                            </a:path>
                          </a:pathLst>
                        </a:custGeom>
                        <a:solidFill>
                          <a:srgbClr val="CCCCFF"/>
                        </a:solidFill>
                        <a:ln w="6350">
                          <a:solidFill>
                            <a:srgbClr val="FF33CC"/>
                          </a:solidFill>
                          <a:extLst>
                            <a:ext uri="{C807C97D-BFC1-408E-A445-0C87EB9F89A2}">
                              <ask:lineSketchStyleProps xmlns:ask="http://schemas.microsoft.com/office/drawing/2018/sketchyshapes" sd="365632830">
                                <a:prstGeom prst="rect">
                                  <a:avLst/>
                                </a:prstGeom>
                                <ask:type>
                                  <ask:lineSketchScribble/>
                                </ask:type>
                              </ask:lineSketchStyleProps>
                            </a:ext>
                          </a:extLst>
                        </a:ln>
                      </wps:spPr>
                      <wps:txbx>
                        <w:txbxContent>
                          <w:p w14:paraId="78F7ED11" w14:textId="70B85913" w:rsidR="00C3712F" w:rsidRPr="00C3712F" w:rsidRDefault="00C3712F">
                            <w:pPr>
                              <w:rPr>
                                <w:rFonts w:ascii="Times New Roman" w:hAnsi="Times New Roman" w:cs="Times New Roman"/>
                                <w:b/>
                                <w:bCs/>
                                <w:sz w:val="36"/>
                                <w:szCs w:val="36"/>
                              </w:rPr>
                            </w:pPr>
                            <w:r w:rsidRPr="00C3712F">
                              <w:rPr>
                                <w:rFonts w:ascii="Times New Roman" w:hAnsi="Times New Roman" w:cs="Times New Roman"/>
                                <w:b/>
                                <w:bCs/>
                                <w:sz w:val="36"/>
                                <w:szCs w:val="36"/>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7A1FEBCB" id="Cuadro de texto 10" o:spid="_x0000_s1034" type="#_x0000_t202" style="position:absolute;margin-left:-51.85pt;margin-top:343.7pt;width:134.6pt;height:3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" fillcolor="#ccf" strokecolor="#f3c" strokeweight=".5pt">
                <v:textbox>
                  <w:txbxContent>
                    <w:p w14:paraId="78F7ED11" w14:textId="70B85913" w:rsidR="00C3712F" w:rsidRPr="00C3712F" w:rsidRDefault="00C3712F">
                      <w:pPr>
                        <w:rPr>
                          <w:rFonts w:ascii="Times New Roman" w:hAnsi="Times New Roman" w:cs="Times New Roman"/>
                          <w:b/>
                          <w:bCs/>
                          <w:sz w:val="36"/>
                          <w:szCs w:val="36"/>
                        </w:rPr>
                      </w:pPr>
                      <w:r w:rsidRPr="00C3712F">
                        <w:rPr>
                          <w:rFonts w:ascii="Times New Roman" w:hAnsi="Times New Roman" w:cs="Times New Roman"/>
                          <w:b/>
                          <w:bCs/>
                          <w:sz w:val="36"/>
                          <w:szCs w:val="36"/>
                        </w:rPr>
                        <w:t>Saltillo, Coah</w:t>
                      </w:r>
                    </w:p>
                  </w:txbxContent>
                </v:textbox>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645F6D2B" wp14:editId="08C2D995">
                <wp:simplePos x="0" y="0"/>
                <wp:positionH relativeFrom="column">
                  <wp:posOffset>4959007</wp:posOffset>
                </wp:positionH>
                <wp:positionV relativeFrom="paragraph">
                  <wp:posOffset>4508363</wp:posOffset>
                </wp:positionV>
                <wp:extent cx="1453490" cy="439354"/>
                <wp:effectExtent l="19050" t="19050" r="33020" b="37465"/>
                <wp:wrapNone/>
                <wp:docPr id="11" name="Cuadro de texto 11"/>
                <wp:cNvGraphicFramePr/>
                <a:graphic xmlns:a="http://schemas.openxmlformats.org/drawingml/2006/main">
                  <a:graphicData uri="http://schemas.microsoft.com/office/word/2010/wordprocessingShape">
                    <wps:wsp>
                      <wps:cNvSpPr txBox="1"/>
                      <wps:spPr>
                        <a:xfrm>
                          <a:off x="0" y="0"/>
                          <a:ext cx="1453490" cy="439354"/>
                        </a:xfrm>
                        <a:custGeom>
                          <a:avLst/>
                          <a:gdLst>
                            <a:gd name="connsiteX0" fmla="*/ 0 w 1453490"/>
                            <a:gd name="connsiteY0" fmla="*/ 0 h 439354"/>
                            <a:gd name="connsiteX1" fmla="*/ 513566 w 1453490"/>
                            <a:gd name="connsiteY1" fmla="*/ 0 h 439354"/>
                            <a:gd name="connsiteX2" fmla="*/ 954458 w 1453490"/>
                            <a:gd name="connsiteY2" fmla="*/ 0 h 439354"/>
                            <a:gd name="connsiteX3" fmla="*/ 1453490 w 1453490"/>
                            <a:gd name="connsiteY3" fmla="*/ 0 h 439354"/>
                            <a:gd name="connsiteX4" fmla="*/ 1453490 w 1453490"/>
                            <a:gd name="connsiteY4" fmla="*/ 439354 h 439354"/>
                            <a:gd name="connsiteX5" fmla="*/ 954458 w 1453490"/>
                            <a:gd name="connsiteY5" fmla="*/ 439354 h 439354"/>
                            <a:gd name="connsiteX6" fmla="*/ 440892 w 1453490"/>
                            <a:gd name="connsiteY6" fmla="*/ 439354 h 439354"/>
                            <a:gd name="connsiteX7" fmla="*/ 0 w 1453490"/>
                            <a:gd name="connsiteY7" fmla="*/ 439354 h 439354"/>
                            <a:gd name="connsiteX8" fmla="*/ 0 w 1453490"/>
                            <a:gd name="connsiteY8" fmla="*/ 0 h 439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53490" h="439354" fill="none" extrusionOk="0">
                              <a:moveTo>
                                <a:pt x="0" y="0"/>
                              </a:moveTo>
                              <a:cubicBezTo>
                                <a:pt x="253570" y="-33747"/>
                                <a:pt x="371496" y="26945"/>
                                <a:pt x="513566" y="0"/>
                              </a:cubicBezTo>
                              <a:cubicBezTo>
                                <a:pt x="655636" y="-26945"/>
                                <a:pt x="758302" y="31696"/>
                                <a:pt x="954458" y="0"/>
                              </a:cubicBezTo>
                              <a:cubicBezTo>
                                <a:pt x="1150614" y="-31696"/>
                                <a:pt x="1259673" y="19416"/>
                                <a:pt x="1453490" y="0"/>
                              </a:cubicBezTo>
                              <a:cubicBezTo>
                                <a:pt x="1459920" y="179430"/>
                                <a:pt x="1428390" y="237432"/>
                                <a:pt x="1453490" y="439354"/>
                              </a:cubicBezTo>
                              <a:cubicBezTo>
                                <a:pt x="1287302" y="466804"/>
                                <a:pt x="1066398" y="382796"/>
                                <a:pt x="954458" y="439354"/>
                              </a:cubicBezTo>
                              <a:cubicBezTo>
                                <a:pt x="842518" y="495912"/>
                                <a:pt x="643458" y="401825"/>
                                <a:pt x="440892" y="439354"/>
                              </a:cubicBezTo>
                              <a:cubicBezTo>
                                <a:pt x="238326" y="476883"/>
                                <a:pt x="184594" y="434742"/>
                                <a:pt x="0" y="439354"/>
                              </a:cubicBezTo>
                              <a:cubicBezTo>
                                <a:pt x="-51598" y="231225"/>
                                <a:pt x="25221" y="187744"/>
                                <a:pt x="0" y="0"/>
                              </a:cubicBezTo>
                              <a:close/>
                            </a:path>
                            <a:path w="1453490" h="439354" stroke="0" extrusionOk="0">
                              <a:moveTo>
                                <a:pt x="0" y="0"/>
                              </a:moveTo>
                              <a:cubicBezTo>
                                <a:pt x="130256" y="-31253"/>
                                <a:pt x="361215" y="51622"/>
                                <a:pt x="469962" y="0"/>
                              </a:cubicBezTo>
                              <a:cubicBezTo>
                                <a:pt x="578709" y="-51622"/>
                                <a:pt x="715625" y="34493"/>
                                <a:pt x="910854" y="0"/>
                              </a:cubicBezTo>
                              <a:cubicBezTo>
                                <a:pt x="1106083" y="-34493"/>
                                <a:pt x="1340072" y="21420"/>
                                <a:pt x="1453490" y="0"/>
                              </a:cubicBezTo>
                              <a:cubicBezTo>
                                <a:pt x="1476410" y="212249"/>
                                <a:pt x="1424589" y="284617"/>
                                <a:pt x="1453490" y="439354"/>
                              </a:cubicBezTo>
                              <a:cubicBezTo>
                                <a:pt x="1327674" y="471082"/>
                                <a:pt x="1117612" y="434744"/>
                                <a:pt x="983528" y="439354"/>
                              </a:cubicBezTo>
                              <a:cubicBezTo>
                                <a:pt x="849444" y="443964"/>
                                <a:pt x="605814" y="408741"/>
                                <a:pt x="469962" y="439354"/>
                              </a:cubicBezTo>
                              <a:cubicBezTo>
                                <a:pt x="334110" y="469967"/>
                                <a:pt x="135634" y="409709"/>
                                <a:pt x="0" y="439354"/>
                              </a:cubicBezTo>
                              <a:cubicBezTo>
                                <a:pt x="-40078" y="241172"/>
                                <a:pt x="8750" y="189290"/>
                                <a:pt x="0" y="0"/>
                              </a:cubicBezTo>
                              <a:close/>
                            </a:path>
                          </a:pathLst>
                        </a:custGeom>
                        <a:solidFill>
                          <a:srgbClr val="CCCCFF"/>
                        </a:solidFill>
                        <a:ln w="6350">
                          <a:solidFill>
                            <a:srgbClr val="FF33CC"/>
                          </a:solidFill>
                          <a:extLst>
                            <a:ext uri="{C807C97D-BFC1-408E-A445-0C87EB9F89A2}">
                              <ask:lineSketchStyleProps xmlns:ask="http://schemas.microsoft.com/office/drawing/2018/sketchyshapes" sd="365632830">
                                <a:prstGeom prst="rect">
                                  <a:avLst/>
                                </a:prstGeom>
                                <ask:type>
                                  <ask:lineSketchScribble/>
                                </ask:type>
                              </ask:lineSketchStyleProps>
                            </a:ext>
                          </a:extLst>
                        </a:ln>
                      </wps:spPr>
                      <wps:txbx>
                        <w:txbxContent>
                          <w:p w14:paraId="317A1DF0" w14:textId="405907FD" w:rsidR="00C3712F" w:rsidRPr="00C3712F" w:rsidRDefault="00C3712F" w:rsidP="00C3712F">
                            <w:pPr>
                              <w:rPr>
                                <w:rFonts w:ascii="Times New Roman" w:hAnsi="Times New Roman" w:cs="Times New Roman"/>
                                <w:b/>
                                <w:bCs/>
                                <w:sz w:val="40"/>
                                <w:szCs w:val="40"/>
                              </w:rPr>
                            </w:pPr>
                            <w:r w:rsidRPr="00C3712F">
                              <w:rPr>
                                <w:rFonts w:ascii="Times New Roman" w:hAnsi="Times New Roman" w:cs="Times New Roman"/>
                                <w:b/>
                                <w:bCs/>
                                <w:sz w:val="40"/>
                                <w:szCs w:val="40"/>
                              </w:rPr>
                              <w:t>23/04/2021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5F6D2B" id="Cuadro de texto 11" o:spid="_x0000_s1035" type="#_x0000_t202" style="position:absolute;margin-left:390.45pt;margin-top:355pt;width:114.4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" fillcolor="#ccf" strokecolor="#f3c" strokeweight=".5pt">
                <v:textbox>
                  <w:txbxContent>
                    <w:p w14:paraId="317A1DF0" w14:textId="405907FD" w:rsidR="00C3712F" w:rsidRPr="00C3712F" w:rsidRDefault="00C3712F" w:rsidP="00C3712F">
                      <w:pPr>
                        <w:rPr>
                          <w:rFonts w:ascii="Times New Roman" w:hAnsi="Times New Roman" w:cs="Times New Roman"/>
                          <w:b/>
                          <w:bCs/>
                          <w:sz w:val="40"/>
                          <w:szCs w:val="40"/>
                        </w:rPr>
                      </w:pPr>
                      <w:r w:rsidRPr="00C3712F">
                        <w:rPr>
                          <w:rFonts w:ascii="Times New Roman" w:hAnsi="Times New Roman" w:cs="Times New Roman"/>
                          <w:b/>
                          <w:bCs/>
                          <w:sz w:val="40"/>
                          <w:szCs w:val="40"/>
                        </w:rPr>
                        <w:t>23/04/2021</w:t>
                      </w:r>
                    </w:p>
                  </w:txbxContent>
                </v:textbox>
              </v:shape>
            </w:pict>
          </mc:Fallback>
        </mc:AlternateContent>
      </w:r>
      <w:r w:rsidR="00882C56">
        <w:br w:type="page"/>
      </w:r>
    </w:p>
    <w:p w14:paraId="7592A367" w14:textId="1D005B58" w:rsidR="00C3712F" w:rsidRDefault="000B6282">
      <w:r>
        <w:rPr>
          <w:noProof/>
        </w:rPr>
        <w:lastRenderedPageBreak/>
        <mc:AlternateContent>
          <mc:Choice Requires="wps">
            <w:drawing>
              <wp:anchor distT="0" distB="0" distL="114300" distR="114300" simplePos="0" relativeHeight="251686912" behindDoc="0" locked="0" layoutInCell="1" allowOverlap="1" wp14:anchorId="4EA12F18" wp14:editId="518C994F">
                <wp:simplePos x="0" y="0"/>
                <wp:positionH relativeFrom="column">
                  <wp:posOffset>805064</wp:posOffset>
                </wp:positionH>
                <wp:positionV relativeFrom="paragraph">
                  <wp:posOffset>6583276</wp:posOffset>
                </wp:positionV>
                <wp:extent cx="4917440" cy="430427"/>
                <wp:effectExtent l="19050" t="76200" r="54610" b="122555"/>
                <wp:wrapNone/>
                <wp:docPr id="28" name="Cuadro de texto 28"/>
                <wp:cNvGraphicFramePr/>
                <a:graphic xmlns:a="http://schemas.openxmlformats.org/drawingml/2006/main">
                  <a:graphicData uri="http://schemas.microsoft.com/office/word/2010/wordprocessingShape">
                    <wps:wsp>
                      <wps:cNvSpPr txBox="1"/>
                      <wps:spPr>
                        <a:xfrm>
                          <a:off x="0" y="0"/>
                          <a:ext cx="4917440" cy="430427"/>
                        </a:xfrm>
                        <a:custGeom>
                          <a:avLst/>
                          <a:gdLst>
                            <a:gd name="connsiteX0" fmla="*/ 0 w 4917440"/>
                            <a:gd name="connsiteY0" fmla="*/ 0 h 430427"/>
                            <a:gd name="connsiteX1" fmla="*/ 4917440 w 4917440"/>
                            <a:gd name="connsiteY1" fmla="*/ 0 h 430427"/>
                            <a:gd name="connsiteX2" fmla="*/ 4917440 w 4917440"/>
                            <a:gd name="connsiteY2" fmla="*/ 430427 h 430427"/>
                            <a:gd name="connsiteX3" fmla="*/ 0 w 4917440"/>
                            <a:gd name="connsiteY3" fmla="*/ 430427 h 430427"/>
                            <a:gd name="connsiteX4" fmla="*/ 0 w 4917440"/>
                            <a:gd name="connsiteY4" fmla="*/ 0 h 4304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430427" fill="none" extrusionOk="0">
                              <a:moveTo>
                                <a:pt x="0" y="0"/>
                              </a:moveTo>
                              <a:cubicBezTo>
                                <a:pt x="1703606" y="-89563"/>
                                <a:pt x="2835222" y="-66298"/>
                                <a:pt x="4917440" y="0"/>
                              </a:cubicBezTo>
                              <a:cubicBezTo>
                                <a:pt x="4953814" y="48098"/>
                                <a:pt x="4952486" y="270768"/>
                                <a:pt x="4917440" y="430427"/>
                              </a:cubicBezTo>
                              <a:cubicBezTo>
                                <a:pt x="3535792" y="568227"/>
                                <a:pt x="1176540" y="527493"/>
                                <a:pt x="0" y="430427"/>
                              </a:cubicBezTo>
                              <a:cubicBezTo>
                                <a:pt x="20014" y="243569"/>
                                <a:pt x="-10267" y="82108"/>
                                <a:pt x="0" y="0"/>
                              </a:cubicBezTo>
                              <a:close/>
                            </a:path>
                            <a:path w="4917440" h="430427" stroke="0" extrusionOk="0">
                              <a:moveTo>
                                <a:pt x="0" y="0"/>
                              </a:moveTo>
                              <a:cubicBezTo>
                                <a:pt x="2232779" y="-90427"/>
                                <a:pt x="4400973" y="-113647"/>
                                <a:pt x="4917440" y="0"/>
                              </a:cubicBezTo>
                              <a:cubicBezTo>
                                <a:pt x="4945253" y="57639"/>
                                <a:pt x="4947077" y="220411"/>
                                <a:pt x="4917440" y="430427"/>
                              </a:cubicBezTo>
                              <a:cubicBezTo>
                                <a:pt x="4100419" y="521076"/>
                                <a:pt x="1470558" y="564093"/>
                                <a:pt x="0" y="430427"/>
                              </a:cubicBezTo>
                              <a:cubicBezTo>
                                <a:pt x="2186" y="329977"/>
                                <a:pt x="6303" y="140006"/>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47E10231" w14:textId="7E515243"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¿Cuál es la relación entre planeación y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A12F18" id="Cuadro de texto 28" o:spid="_x0000_s1036" type="#_x0000_t202" style="position:absolute;margin-left:63.4pt;margin-top:518.35pt;width:387.2pt;height:3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" fillcolor="#fcf" strokecolor="#c09" strokeweight=".5pt">
                <v:textbox>
                  <w:txbxContent>
                    <w:p w14:paraId="47E10231" w14:textId="7E515243"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¿Cuál es la relación entre planeación y evaluación?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B77D857" wp14:editId="62E8AC9D">
                <wp:simplePos x="0" y="0"/>
                <wp:positionH relativeFrom="column">
                  <wp:posOffset>296660</wp:posOffset>
                </wp:positionH>
                <wp:positionV relativeFrom="paragraph">
                  <wp:posOffset>5227378</wp:posOffset>
                </wp:positionV>
                <wp:extent cx="6128385" cy="1063336"/>
                <wp:effectExtent l="19050" t="114300" r="62865" b="22860"/>
                <wp:wrapNone/>
                <wp:docPr id="27" name="Cuadro de texto 27"/>
                <wp:cNvGraphicFramePr/>
                <a:graphic xmlns:a="http://schemas.openxmlformats.org/drawingml/2006/main">
                  <a:graphicData uri="http://schemas.microsoft.com/office/word/2010/wordprocessingShape">
                    <wps:wsp>
                      <wps:cNvSpPr txBox="1"/>
                      <wps:spPr>
                        <a:xfrm>
                          <a:off x="0" y="0"/>
                          <a:ext cx="6128385" cy="1063336"/>
                        </a:xfrm>
                        <a:custGeom>
                          <a:avLst/>
                          <a:gdLst>
                            <a:gd name="connsiteX0" fmla="*/ 0 w 6128385"/>
                            <a:gd name="connsiteY0" fmla="*/ 0 h 1063336"/>
                            <a:gd name="connsiteX1" fmla="*/ 6128385 w 6128385"/>
                            <a:gd name="connsiteY1" fmla="*/ 0 h 1063336"/>
                            <a:gd name="connsiteX2" fmla="*/ 6128385 w 6128385"/>
                            <a:gd name="connsiteY2" fmla="*/ 1063336 h 1063336"/>
                            <a:gd name="connsiteX3" fmla="*/ 0 w 6128385"/>
                            <a:gd name="connsiteY3" fmla="*/ 1063336 h 1063336"/>
                            <a:gd name="connsiteX4" fmla="*/ 0 w 6128385"/>
                            <a:gd name="connsiteY4" fmla="*/ 0 h 10633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063336" fill="none" extrusionOk="0">
                              <a:moveTo>
                                <a:pt x="0" y="0"/>
                              </a:moveTo>
                              <a:cubicBezTo>
                                <a:pt x="1077350" y="-165206"/>
                                <a:pt x="5039593" y="-134864"/>
                                <a:pt x="6128385" y="0"/>
                              </a:cubicBezTo>
                              <a:cubicBezTo>
                                <a:pt x="6050634" y="421858"/>
                                <a:pt x="6159711" y="765630"/>
                                <a:pt x="6128385" y="1063336"/>
                              </a:cubicBezTo>
                              <a:cubicBezTo>
                                <a:pt x="5436840" y="963649"/>
                                <a:pt x="888228" y="903594"/>
                                <a:pt x="0" y="1063336"/>
                              </a:cubicBezTo>
                              <a:cubicBezTo>
                                <a:pt x="-45435" y="929846"/>
                                <a:pt x="10030" y="243838"/>
                                <a:pt x="0" y="0"/>
                              </a:cubicBezTo>
                              <a:close/>
                            </a:path>
                            <a:path w="6128385" h="1063336" stroke="0" extrusionOk="0">
                              <a:moveTo>
                                <a:pt x="0" y="0"/>
                              </a:moveTo>
                              <a:cubicBezTo>
                                <a:pt x="942862" y="-25985"/>
                                <a:pt x="3633486" y="-97561"/>
                                <a:pt x="6128385" y="0"/>
                              </a:cubicBezTo>
                              <a:cubicBezTo>
                                <a:pt x="6156512" y="365658"/>
                                <a:pt x="6184031" y="727935"/>
                                <a:pt x="6128385" y="1063336"/>
                              </a:cubicBezTo>
                              <a:cubicBezTo>
                                <a:pt x="5272202" y="1080689"/>
                                <a:pt x="1746418" y="990869"/>
                                <a:pt x="0" y="1063336"/>
                              </a:cubicBezTo>
                              <a:cubicBezTo>
                                <a:pt x="-33158" y="715951"/>
                                <a:pt x="64142" y="167171"/>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5130A048" w14:textId="0EDE1373" w:rsidR="001C3B2F" w:rsidRPr="00F41EEB" w:rsidRDefault="0060454D" w:rsidP="001C3B2F">
                            <w:pPr>
                              <w:rPr>
                                <w:rFonts w:ascii="Avenir Next LT Pro" w:hAnsi="Avenir Next LT Pro" w:cs="Arial"/>
                              </w:rPr>
                            </w:pPr>
                            <w:r w:rsidRPr="00F41EEB">
                              <w:rPr>
                                <w:rFonts w:ascii="Avenir Next LT Pro" w:hAnsi="Avenir Next LT Pro" w:cs="Arial"/>
                              </w:rPr>
                              <w:t xml:space="preserve">Después de hacer presente el objetivo de aprendizajes reflexionaremos en </w:t>
                            </w:r>
                            <w:r w:rsidR="0063763A" w:rsidRPr="00F41EEB">
                              <w:rPr>
                                <w:rFonts w:ascii="Avenir Next LT Pro" w:hAnsi="Avenir Next LT Pro" w:cs="Arial"/>
                              </w:rPr>
                              <w:t>cual</w:t>
                            </w:r>
                            <w:r w:rsidRPr="00F41EEB">
                              <w:rPr>
                                <w:rFonts w:ascii="Avenir Next LT Pro" w:hAnsi="Avenir Next LT Pro" w:cs="Arial"/>
                              </w:rPr>
                              <w:t xml:space="preserve"> situación se encuentra el alumno con respecto a este y a partir de qué punto debemos emprender con él, el camino. Debemos representar el estado, de aprendizaje desde el punto de vista de los prerrequisitos, para la lección que va a aprender</w:t>
                            </w:r>
                            <w:r w:rsidR="00B43941">
                              <w:rPr>
                                <w:rFonts w:ascii="Avenir Next LT Pro" w:hAnsi="Avenir Next LT Pro" w:cs="Arial"/>
                              </w:rPr>
                              <w:t xml:space="preserve"> </w:t>
                            </w:r>
                            <w:r w:rsidR="00667F14">
                              <w:rPr>
                                <w:rFonts w:ascii="Avenir Next LT Pro" w:hAnsi="Avenir Next LT Pro" w:cs="Arial"/>
                              </w:rPr>
                              <w:t>(</w:t>
                            </w:r>
                            <w:r w:rsidR="000B6282">
                              <w:rPr>
                                <w:rFonts w:ascii="Avenir Next LT Pro" w:hAnsi="Avenir Next LT Pro" w:cs="Arial"/>
                              </w:rPr>
                              <w:t xml:space="preserve">Conocimientos previos e interpretación docente- </w:t>
                            </w:r>
                            <w:r w:rsidR="00667F14">
                              <w:rPr>
                                <w:rFonts w:ascii="Avenir Next LT Pro" w:hAnsi="Avenir Next LT Pro" w:cs="Arial"/>
                              </w:rPr>
                              <w:t>Navegador)</w:t>
                            </w:r>
                            <w:r w:rsidRPr="00F41EEB">
                              <w:rPr>
                                <w:rFonts w:ascii="Avenir Next LT Pro" w:hAnsi="Avenir Next LT Pro" w:cs="Arial"/>
                              </w:rPr>
                              <w:t>.</w:t>
                            </w:r>
                            <w:r w:rsidR="00F41EEB">
                              <w:rPr>
                                <w:rFonts w:ascii="Avenir Next LT Pro" w:hAnsi="Avenir Next LT Pro"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B77D857" id="Cuadro de texto 27" o:spid="_x0000_s1037" type="#_x0000_t202" style="position:absolute;margin-left:23.35pt;margin-top:411.6pt;width:482.55pt;height:8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" fillcolor="#ccecff" strokecolor="#00b0f0" strokeweight=".5pt">
                <v:textbox>
                  <w:txbxContent>
                    <w:p w14:paraId="5130A048" w14:textId="0EDE1373" w:rsidR="001C3B2F" w:rsidRPr="00F41EEB" w:rsidRDefault="0060454D" w:rsidP="001C3B2F">
                      <w:pPr>
                        <w:rPr>
                          <w:rFonts w:ascii="Avenir Next LT Pro" w:hAnsi="Avenir Next LT Pro" w:cs="Arial"/>
                        </w:rPr>
                      </w:pPr>
                      <w:r w:rsidRPr="00F41EEB">
                        <w:rPr>
                          <w:rFonts w:ascii="Avenir Next LT Pro" w:hAnsi="Avenir Next LT Pro" w:cs="Arial"/>
                        </w:rPr>
                        <w:t xml:space="preserve">Después de hacer presente el objetivo de aprendizajes reflexionaremos en </w:t>
                      </w:r>
                      <w:r w:rsidR="0063763A" w:rsidRPr="00F41EEB">
                        <w:rPr>
                          <w:rFonts w:ascii="Avenir Next LT Pro" w:hAnsi="Avenir Next LT Pro" w:cs="Arial"/>
                        </w:rPr>
                        <w:t>cual</w:t>
                      </w:r>
                      <w:r w:rsidRPr="00F41EEB">
                        <w:rPr>
                          <w:rFonts w:ascii="Avenir Next LT Pro" w:hAnsi="Avenir Next LT Pro" w:cs="Arial"/>
                        </w:rPr>
                        <w:t xml:space="preserve"> situación se encuentra el alumno con respecto a este y a partir de qué punto debemos emprender con él, el camino. Debemos representar el estado, de aprendizaje desde el punto de vista de los prerrequisitos, para la lección que va a aprender</w:t>
                      </w:r>
                      <w:r w:rsidR="00B43941">
                        <w:rPr>
                          <w:rFonts w:ascii="Avenir Next LT Pro" w:hAnsi="Avenir Next LT Pro" w:cs="Arial"/>
                        </w:rPr>
                        <w:t xml:space="preserve"> </w:t>
                      </w:r>
                      <w:r w:rsidR="00667F14">
                        <w:rPr>
                          <w:rFonts w:ascii="Avenir Next LT Pro" w:hAnsi="Avenir Next LT Pro" w:cs="Arial"/>
                        </w:rPr>
                        <w:t>(</w:t>
                      </w:r>
                      <w:r w:rsidR="000B6282">
                        <w:rPr>
                          <w:rFonts w:ascii="Avenir Next LT Pro" w:hAnsi="Avenir Next LT Pro" w:cs="Arial"/>
                        </w:rPr>
                        <w:t xml:space="preserve">Conocimientos previos e interpretación docente- </w:t>
                      </w:r>
                      <w:r w:rsidR="00667F14">
                        <w:rPr>
                          <w:rFonts w:ascii="Avenir Next LT Pro" w:hAnsi="Avenir Next LT Pro" w:cs="Arial"/>
                        </w:rPr>
                        <w:t>Navegador)</w:t>
                      </w:r>
                      <w:r w:rsidRPr="00F41EEB">
                        <w:rPr>
                          <w:rFonts w:ascii="Avenir Next LT Pro" w:hAnsi="Avenir Next LT Pro" w:cs="Arial"/>
                        </w:rPr>
                        <w:t>.</w:t>
                      </w:r>
                      <w:r w:rsidR="00F41EEB">
                        <w:rPr>
                          <w:rFonts w:ascii="Avenir Next LT Pro" w:hAnsi="Avenir Next LT Pro" w:cs="Arial"/>
                        </w:rPr>
                        <w:t xml:space="preserve"> </w:t>
                      </w:r>
                    </w:p>
                  </w:txbxContent>
                </v:textbox>
              </v:shape>
            </w:pict>
          </mc:Fallback>
        </mc:AlternateContent>
      </w:r>
      <w:r w:rsidR="00B43941">
        <w:rPr>
          <w:noProof/>
        </w:rPr>
        <mc:AlternateContent>
          <mc:Choice Requires="wps">
            <w:drawing>
              <wp:anchor distT="0" distB="0" distL="114300" distR="114300" simplePos="0" relativeHeight="251680768" behindDoc="0" locked="0" layoutInCell="1" allowOverlap="1" wp14:anchorId="3F0EBB55" wp14:editId="12028FA1">
                <wp:simplePos x="0" y="0"/>
                <wp:positionH relativeFrom="column">
                  <wp:posOffset>296660</wp:posOffset>
                </wp:positionH>
                <wp:positionV relativeFrom="paragraph">
                  <wp:posOffset>2913668</wp:posOffset>
                </wp:positionV>
                <wp:extent cx="6128385" cy="1243445"/>
                <wp:effectExtent l="19050" t="114300" r="24765" b="13970"/>
                <wp:wrapNone/>
                <wp:docPr id="25" name="Cuadro de texto 25"/>
                <wp:cNvGraphicFramePr/>
                <a:graphic xmlns:a="http://schemas.openxmlformats.org/drawingml/2006/main">
                  <a:graphicData uri="http://schemas.microsoft.com/office/word/2010/wordprocessingShape">
                    <wps:wsp>
                      <wps:cNvSpPr txBox="1"/>
                      <wps:spPr>
                        <a:xfrm>
                          <a:off x="0" y="0"/>
                          <a:ext cx="6128385" cy="1243445"/>
                        </a:xfrm>
                        <a:custGeom>
                          <a:avLst/>
                          <a:gdLst>
                            <a:gd name="connsiteX0" fmla="*/ 0 w 6128385"/>
                            <a:gd name="connsiteY0" fmla="*/ 0 h 1243445"/>
                            <a:gd name="connsiteX1" fmla="*/ 6128385 w 6128385"/>
                            <a:gd name="connsiteY1" fmla="*/ 0 h 1243445"/>
                            <a:gd name="connsiteX2" fmla="*/ 6128385 w 6128385"/>
                            <a:gd name="connsiteY2" fmla="*/ 1243445 h 1243445"/>
                            <a:gd name="connsiteX3" fmla="*/ 0 w 6128385"/>
                            <a:gd name="connsiteY3" fmla="*/ 1243445 h 1243445"/>
                            <a:gd name="connsiteX4" fmla="*/ 0 w 6128385"/>
                            <a:gd name="connsiteY4" fmla="*/ 0 h 1243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243445" fill="none" extrusionOk="0">
                              <a:moveTo>
                                <a:pt x="0" y="0"/>
                              </a:moveTo>
                              <a:cubicBezTo>
                                <a:pt x="1077350" y="-165206"/>
                                <a:pt x="5039593" y="-134864"/>
                                <a:pt x="6128385" y="0"/>
                              </a:cubicBezTo>
                              <a:cubicBezTo>
                                <a:pt x="6121677" y="349884"/>
                                <a:pt x="6047416" y="1023359"/>
                                <a:pt x="6128385" y="1243445"/>
                              </a:cubicBezTo>
                              <a:cubicBezTo>
                                <a:pt x="5436840" y="1143758"/>
                                <a:pt x="888228" y="1083703"/>
                                <a:pt x="0" y="1243445"/>
                              </a:cubicBezTo>
                              <a:cubicBezTo>
                                <a:pt x="111078" y="893644"/>
                                <a:pt x="-25412" y="351834"/>
                                <a:pt x="0" y="0"/>
                              </a:cubicBezTo>
                              <a:close/>
                            </a:path>
                            <a:path w="6128385" h="1243445" stroke="0" extrusionOk="0">
                              <a:moveTo>
                                <a:pt x="0" y="0"/>
                              </a:moveTo>
                              <a:cubicBezTo>
                                <a:pt x="942862" y="-25985"/>
                                <a:pt x="3633486" y="-97561"/>
                                <a:pt x="6128385" y="0"/>
                              </a:cubicBezTo>
                              <a:cubicBezTo>
                                <a:pt x="6028619" y="502138"/>
                                <a:pt x="6044318" y="856932"/>
                                <a:pt x="6128385" y="1243445"/>
                              </a:cubicBezTo>
                              <a:cubicBezTo>
                                <a:pt x="5272202" y="1260798"/>
                                <a:pt x="1746418" y="1170978"/>
                                <a:pt x="0" y="1243445"/>
                              </a:cubicBezTo>
                              <a:cubicBezTo>
                                <a:pt x="47969" y="991735"/>
                                <a:pt x="8740" y="480367"/>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2A45296A" w14:textId="3D7EC162" w:rsidR="001C3B2F" w:rsidRPr="00F41EEB" w:rsidRDefault="005D5639" w:rsidP="005D5639">
                            <w:pPr>
                              <w:rPr>
                                <w:rFonts w:ascii="Avenir Next LT Pro" w:hAnsi="Avenir Next LT Pro" w:cs="Arial"/>
                              </w:rPr>
                            </w:pPr>
                            <w:r w:rsidRPr="00F41EEB">
                              <w:rPr>
                                <w:rFonts w:ascii="Avenir Next LT Pro" w:hAnsi="Avenir Next LT Pro" w:cs="Arial"/>
                              </w:rPr>
                              <w:t xml:space="preserve">¿Cómo aprenden sus alumnos?,¿Qué estrategias debe tomar en consideración? ¿Cuánto saben los alumnos?, ¿Cuál es el objetivo?, ¿Qué es lo que pretendo que el alumno adquiera?, ¿Qué tan importante puede ser para el alumno?, ¿Qué dispositivo debo organizar para que la actividad mental permita realizar la tarea al acceso al objetivo?, ¿Cuáles son las necesidades de los alumnos? Y ¿En cuánto tiempo se </w:t>
                            </w:r>
                            <w:r w:rsidR="001E5798" w:rsidRPr="00F41EEB">
                              <w:rPr>
                                <w:rFonts w:ascii="Avenir Next LT Pro" w:hAnsi="Avenir Next LT Pro" w:cs="Arial"/>
                              </w:rPr>
                              <w:t>desarrollará</w:t>
                            </w:r>
                            <w:r w:rsidRPr="00F41EEB">
                              <w:rPr>
                                <w:rFonts w:ascii="Avenir Next LT Pro" w:hAnsi="Avenir Next LT Pro" w:cs="Arial"/>
                              </w:rPr>
                              <w:t xml:space="preserve"> la actividad?</w:t>
                            </w:r>
                            <w:r w:rsidR="00F41EEB">
                              <w:rPr>
                                <w:rFonts w:ascii="Avenir Next LT Pro" w:hAnsi="Avenir Next LT Pro" w:cs="Arial"/>
                              </w:rPr>
                              <w:t xml:space="preserve"> </w:t>
                            </w:r>
                            <w:r w:rsidR="00B43941">
                              <w:rPr>
                                <w:rFonts w:ascii="Avenir Next LT Pro" w:hAnsi="Avenir Next LT Pro" w:cs="Arial"/>
                              </w:rPr>
                              <w:t>(Planeación educativa- Navegador).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0EBB55" id="Cuadro de texto 25" o:spid="_x0000_s1038" type="#_x0000_t202" style="position:absolute;margin-left:23.35pt;margin-top:229.4pt;width:482.55pt;height:9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" fillcolor="#ccecff" strokecolor="#00b0f0" strokeweight=".5pt">
                <v:textbox>
                  <w:txbxContent>
                    <w:p w14:paraId="2A45296A" w14:textId="3D7EC162" w:rsidR="001C3B2F" w:rsidRPr="00F41EEB" w:rsidRDefault="005D5639" w:rsidP="005D5639">
                      <w:pPr>
                        <w:rPr>
                          <w:rFonts w:ascii="Avenir Next LT Pro" w:hAnsi="Avenir Next LT Pro" w:cs="Arial"/>
                        </w:rPr>
                      </w:pPr>
                      <w:r w:rsidRPr="00F41EEB">
                        <w:rPr>
                          <w:rFonts w:ascii="Avenir Next LT Pro" w:hAnsi="Avenir Next LT Pro" w:cs="Arial"/>
                        </w:rPr>
                        <w:t xml:space="preserve">¿Cómo aprenden sus alumnos?,¿Qué estrategias debe tomar en consideración? ¿Cuánto saben los alumnos?, ¿Cuál es el objetivo?, ¿Qué es lo que pretendo que el alumno adquiera?, ¿Qué tan importante puede ser para el alumno?, ¿Qué dispositivo debo organizar para que la actividad mental permita realizar la tarea al acceso al objetivo?, ¿Cuáles son las necesidades de los alumnos? Y ¿En cuánto tiempo se </w:t>
                      </w:r>
                      <w:r w:rsidR="001E5798" w:rsidRPr="00F41EEB">
                        <w:rPr>
                          <w:rFonts w:ascii="Avenir Next LT Pro" w:hAnsi="Avenir Next LT Pro" w:cs="Arial"/>
                        </w:rPr>
                        <w:t>desarrollará</w:t>
                      </w:r>
                      <w:r w:rsidRPr="00F41EEB">
                        <w:rPr>
                          <w:rFonts w:ascii="Avenir Next LT Pro" w:hAnsi="Avenir Next LT Pro" w:cs="Arial"/>
                        </w:rPr>
                        <w:t xml:space="preserve"> la actividad?</w:t>
                      </w:r>
                      <w:r w:rsidR="00F41EEB">
                        <w:rPr>
                          <w:rFonts w:ascii="Avenir Next LT Pro" w:hAnsi="Avenir Next LT Pro" w:cs="Arial"/>
                        </w:rPr>
                        <w:t xml:space="preserve"> </w:t>
                      </w:r>
                      <w:r w:rsidR="00B43941">
                        <w:rPr>
                          <w:rFonts w:ascii="Avenir Next LT Pro" w:hAnsi="Avenir Next LT Pro" w:cs="Arial"/>
                        </w:rPr>
                        <w:t>(Planeación educativa- Navegador).</w:t>
                      </w:r>
                    </w:p>
                  </w:txbxContent>
                </v:textbox>
              </v:shape>
            </w:pict>
          </mc:Fallback>
        </mc:AlternateContent>
      </w:r>
      <w:r w:rsidR="00F41EEB">
        <w:rPr>
          <w:noProof/>
        </w:rPr>
        <mc:AlternateContent>
          <mc:Choice Requires="wps">
            <w:drawing>
              <wp:anchor distT="0" distB="0" distL="114300" distR="114300" simplePos="0" relativeHeight="251682816" behindDoc="0" locked="0" layoutInCell="1" allowOverlap="1" wp14:anchorId="50DC4426" wp14:editId="2CF4242A">
                <wp:simplePos x="0" y="0"/>
                <wp:positionH relativeFrom="column">
                  <wp:posOffset>805411</wp:posOffset>
                </wp:positionH>
                <wp:positionV relativeFrom="paragraph">
                  <wp:posOffset>4411114</wp:posOffset>
                </wp:positionV>
                <wp:extent cx="4917440" cy="530860"/>
                <wp:effectExtent l="0" t="76200" r="35560" b="116840"/>
                <wp:wrapNone/>
                <wp:docPr id="26" name="Cuadro de texto 26"/>
                <wp:cNvGraphicFramePr/>
                <a:graphic xmlns:a="http://schemas.openxmlformats.org/drawingml/2006/main">
                  <a:graphicData uri="http://schemas.microsoft.com/office/word/2010/wordprocessingShape">
                    <wps:wsp>
                      <wps:cNvSpPr txBox="1"/>
                      <wps:spPr>
                        <a:xfrm>
                          <a:off x="0" y="0"/>
                          <a:ext cx="4917440" cy="530860"/>
                        </a:xfrm>
                        <a:custGeom>
                          <a:avLst/>
                          <a:gdLst>
                            <a:gd name="connsiteX0" fmla="*/ 0 w 4917440"/>
                            <a:gd name="connsiteY0" fmla="*/ 0 h 530860"/>
                            <a:gd name="connsiteX1" fmla="*/ 4917440 w 4917440"/>
                            <a:gd name="connsiteY1" fmla="*/ 0 h 530860"/>
                            <a:gd name="connsiteX2" fmla="*/ 4917440 w 4917440"/>
                            <a:gd name="connsiteY2" fmla="*/ 530860 h 530860"/>
                            <a:gd name="connsiteX3" fmla="*/ 0 w 4917440"/>
                            <a:gd name="connsiteY3" fmla="*/ 530860 h 530860"/>
                            <a:gd name="connsiteX4" fmla="*/ 0 w 4917440"/>
                            <a:gd name="connsiteY4" fmla="*/ 0 h 530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530860" fill="none" extrusionOk="0">
                              <a:moveTo>
                                <a:pt x="0" y="0"/>
                              </a:moveTo>
                              <a:cubicBezTo>
                                <a:pt x="1703606" y="-89563"/>
                                <a:pt x="2835222" y="-66298"/>
                                <a:pt x="4917440" y="0"/>
                              </a:cubicBezTo>
                              <a:cubicBezTo>
                                <a:pt x="4906106" y="113786"/>
                                <a:pt x="4894420" y="310278"/>
                                <a:pt x="4917440" y="530860"/>
                              </a:cubicBezTo>
                              <a:cubicBezTo>
                                <a:pt x="3535792" y="668660"/>
                                <a:pt x="1176540" y="627926"/>
                                <a:pt x="0" y="530860"/>
                              </a:cubicBezTo>
                              <a:cubicBezTo>
                                <a:pt x="-35535" y="344514"/>
                                <a:pt x="6480" y="123513"/>
                                <a:pt x="0" y="0"/>
                              </a:cubicBezTo>
                              <a:close/>
                            </a:path>
                            <a:path w="4917440" h="530860" stroke="0" extrusionOk="0">
                              <a:moveTo>
                                <a:pt x="0" y="0"/>
                              </a:moveTo>
                              <a:cubicBezTo>
                                <a:pt x="2232779" y="-90427"/>
                                <a:pt x="4400973" y="-113647"/>
                                <a:pt x="4917440" y="0"/>
                              </a:cubicBezTo>
                              <a:cubicBezTo>
                                <a:pt x="4884657" y="218922"/>
                                <a:pt x="4930467" y="314675"/>
                                <a:pt x="4917440" y="530860"/>
                              </a:cubicBezTo>
                              <a:cubicBezTo>
                                <a:pt x="4100419" y="621509"/>
                                <a:pt x="1470558" y="664526"/>
                                <a:pt x="0" y="530860"/>
                              </a:cubicBezTo>
                              <a:cubicBezTo>
                                <a:pt x="-40499" y="287913"/>
                                <a:pt x="-21042" y="254642"/>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6C649FCB" w14:textId="556160EC"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papel juegan en la planeación los conocimientos previos y los aprendizajes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0DC4426" id="Cuadro de texto 26" o:spid="_x0000_s1039" type="#_x0000_t202" style="position:absolute;margin-left:63.4pt;margin-top:347.35pt;width:387.2pt;height:41.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" fillcolor="#fcf" strokecolor="#c09" strokeweight=".5pt">
                <v:textbox>
                  <w:txbxContent>
                    <w:p w14:paraId="6C649FCB" w14:textId="556160EC"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papel juegan en la planeación los conocimientos previos y los aprendizajes de los alumnos?  </w:t>
                      </w:r>
                    </w:p>
                  </w:txbxContent>
                </v:textbox>
              </v:shape>
            </w:pict>
          </mc:Fallback>
        </mc:AlternateContent>
      </w:r>
      <w:r w:rsidR="00F41EEB">
        <w:rPr>
          <w:noProof/>
        </w:rPr>
        <mc:AlternateContent>
          <mc:Choice Requires="wps">
            <w:drawing>
              <wp:anchor distT="0" distB="0" distL="114300" distR="114300" simplePos="0" relativeHeight="251688960" behindDoc="0" locked="0" layoutInCell="1" allowOverlap="1" wp14:anchorId="65A857E5" wp14:editId="1B7AC777">
                <wp:simplePos x="0" y="0"/>
                <wp:positionH relativeFrom="column">
                  <wp:posOffset>201295</wp:posOffset>
                </wp:positionH>
                <wp:positionV relativeFrom="paragraph">
                  <wp:posOffset>7318952</wp:posOffset>
                </wp:positionV>
                <wp:extent cx="6128711" cy="1312719"/>
                <wp:effectExtent l="19050" t="114300" r="100965" b="20955"/>
                <wp:wrapNone/>
                <wp:docPr id="29" name="Cuadro de texto 29"/>
                <wp:cNvGraphicFramePr/>
                <a:graphic xmlns:a="http://schemas.openxmlformats.org/drawingml/2006/main">
                  <a:graphicData uri="http://schemas.microsoft.com/office/word/2010/wordprocessingShape">
                    <wps:wsp>
                      <wps:cNvSpPr txBox="1"/>
                      <wps:spPr>
                        <a:xfrm>
                          <a:off x="0" y="0"/>
                          <a:ext cx="6128711" cy="1312719"/>
                        </a:xfrm>
                        <a:custGeom>
                          <a:avLst/>
                          <a:gdLst>
                            <a:gd name="connsiteX0" fmla="*/ 0 w 6128711"/>
                            <a:gd name="connsiteY0" fmla="*/ 0 h 1312719"/>
                            <a:gd name="connsiteX1" fmla="*/ 6128711 w 6128711"/>
                            <a:gd name="connsiteY1" fmla="*/ 0 h 1312719"/>
                            <a:gd name="connsiteX2" fmla="*/ 6128711 w 6128711"/>
                            <a:gd name="connsiteY2" fmla="*/ 1312719 h 1312719"/>
                            <a:gd name="connsiteX3" fmla="*/ 0 w 6128711"/>
                            <a:gd name="connsiteY3" fmla="*/ 1312719 h 1312719"/>
                            <a:gd name="connsiteX4" fmla="*/ 0 w 6128711"/>
                            <a:gd name="connsiteY4" fmla="*/ 0 h 1312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711" h="1312719" fill="none" extrusionOk="0">
                              <a:moveTo>
                                <a:pt x="0" y="0"/>
                              </a:moveTo>
                              <a:cubicBezTo>
                                <a:pt x="1009313" y="-165206"/>
                                <a:pt x="4974686" y="-134864"/>
                                <a:pt x="6128711" y="0"/>
                              </a:cubicBezTo>
                              <a:cubicBezTo>
                                <a:pt x="6229251" y="190387"/>
                                <a:pt x="6222236" y="731743"/>
                                <a:pt x="6128711" y="1312719"/>
                              </a:cubicBezTo>
                              <a:cubicBezTo>
                                <a:pt x="3144214" y="1213032"/>
                                <a:pt x="959589" y="1152977"/>
                                <a:pt x="0" y="1312719"/>
                              </a:cubicBezTo>
                              <a:cubicBezTo>
                                <a:pt x="78187" y="697346"/>
                                <a:pt x="-53079" y="525185"/>
                                <a:pt x="0" y="0"/>
                              </a:cubicBezTo>
                              <a:close/>
                            </a:path>
                            <a:path w="6128711" h="1312719" stroke="0" extrusionOk="0">
                              <a:moveTo>
                                <a:pt x="0" y="0"/>
                              </a:moveTo>
                              <a:cubicBezTo>
                                <a:pt x="923334" y="-25985"/>
                                <a:pt x="3537544" y="-97561"/>
                                <a:pt x="6128711" y="0"/>
                              </a:cubicBezTo>
                              <a:cubicBezTo>
                                <a:pt x="6208963" y="389594"/>
                                <a:pt x="6239807" y="1107337"/>
                                <a:pt x="6128711" y="1312719"/>
                              </a:cubicBezTo>
                              <a:cubicBezTo>
                                <a:pt x="5284622" y="1330072"/>
                                <a:pt x="1910754" y="1240252"/>
                                <a:pt x="0" y="1312719"/>
                              </a:cubicBezTo>
                              <a:cubicBezTo>
                                <a:pt x="-71878" y="1114056"/>
                                <a:pt x="79991" y="324198"/>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2F03CDF5" w14:textId="78E9D8FF" w:rsidR="0060454D" w:rsidRPr="00F41EEB" w:rsidRDefault="0060454D" w:rsidP="0060454D">
                            <w:pPr>
                              <w:rPr>
                                <w:rFonts w:ascii="Avenir Next LT Pro" w:hAnsi="Avenir Next LT Pro" w:cs="Arial"/>
                              </w:rPr>
                            </w:pPr>
                            <w:r w:rsidRPr="00F41EEB">
                              <w:rPr>
                                <w:rFonts w:ascii="Avenir Next LT Pro" w:hAnsi="Avenir Next LT Pro" w:cs="Arial"/>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w:t>
                            </w:r>
                            <w:r w:rsidR="001E5798" w:rsidRPr="00F41EEB">
                              <w:rPr>
                                <w:rFonts w:ascii="Avenir Next LT Pro" w:hAnsi="Avenir Next LT Pro" w:cs="Arial"/>
                              </w:rPr>
                              <w:t xml:space="preserve"> con</w:t>
                            </w:r>
                            <w:r w:rsidRPr="00F41EEB">
                              <w:rPr>
                                <w:rFonts w:ascii="Avenir Next LT Pro" w:hAnsi="Avenir Next LT Pro" w:cs="Arial"/>
                              </w:rPr>
                              <w:t xml:space="preserve"> sus intereses y objetivos, además que mediante la evaluación el docente se da cuenta de las posibles fallas que existen en los diferentes agentes del sistema educativo</w:t>
                            </w:r>
                            <w:r w:rsidR="00F41EEB" w:rsidRPr="00F41EEB">
                              <w:rPr>
                                <w:rFonts w:ascii="Avenir Next LT Pro" w:hAnsi="Avenir Next LT Pro" w:cs="Arial"/>
                              </w:rPr>
                              <w:t xml:space="preserve"> (Relación planeación y evaluación. Navegador Slideshare).</w:t>
                            </w:r>
                          </w:p>
                          <w:p w14:paraId="3235591D" w14:textId="400109EB" w:rsidR="001C3B2F" w:rsidRPr="001C3B2F" w:rsidRDefault="0060454D" w:rsidP="001C3B2F">
                            <w:pPr>
                              <w:rPr>
                                <w:rFonts w:ascii="Arial" w:hAnsi="Arial" w:cs="Arial"/>
                                <w:sz w:val="24"/>
                                <w:szCs w:val="24"/>
                              </w:rPr>
                            </w:pP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5A857E5" id="Cuadro de texto 29" o:spid="_x0000_s1040" type="#_x0000_t202" style="position:absolute;margin-left:15.85pt;margin-top:576.3pt;width:482.6pt;height:10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" fillcolor="#ccecff" strokecolor="#00b0f0" strokeweight=".5pt">
                <v:textbox>
                  <w:txbxContent>
                    <w:p w14:paraId="2F03CDF5" w14:textId="78E9D8FF" w:rsidR="0060454D" w:rsidRPr="00F41EEB" w:rsidRDefault="0060454D" w:rsidP="0060454D">
                      <w:pPr>
                        <w:rPr>
                          <w:rFonts w:ascii="Avenir Next LT Pro" w:hAnsi="Avenir Next LT Pro" w:cs="Arial"/>
                        </w:rPr>
                      </w:pPr>
                      <w:r w:rsidRPr="00F41EEB">
                        <w:rPr>
                          <w:rFonts w:ascii="Avenir Next LT Pro" w:hAnsi="Avenir Next LT Pro" w:cs="Arial"/>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w:t>
                      </w:r>
                      <w:r w:rsidR="001E5798" w:rsidRPr="00F41EEB">
                        <w:rPr>
                          <w:rFonts w:ascii="Avenir Next LT Pro" w:hAnsi="Avenir Next LT Pro" w:cs="Arial"/>
                        </w:rPr>
                        <w:t xml:space="preserve"> con</w:t>
                      </w:r>
                      <w:r w:rsidRPr="00F41EEB">
                        <w:rPr>
                          <w:rFonts w:ascii="Avenir Next LT Pro" w:hAnsi="Avenir Next LT Pro" w:cs="Arial"/>
                        </w:rPr>
                        <w:t xml:space="preserve"> sus intereses y objetivos, además que mediante la evaluación el docente se da cuenta de las posibles fallas que existen en los diferentes agentes del sistema educativo</w:t>
                      </w:r>
                      <w:r w:rsidR="00F41EEB" w:rsidRPr="00F41EEB">
                        <w:rPr>
                          <w:rFonts w:ascii="Avenir Next LT Pro" w:hAnsi="Avenir Next LT Pro" w:cs="Arial"/>
                        </w:rPr>
                        <w:t xml:space="preserve"> (Relación planeación y evaluación. Navegador Slideshare).</w:t>
                      </w:r>
                    </w:p>
                    <w:p w14:paraId="3235591D" w14:textId="400109EB" w:rsidR="001C3B2F" w:rsidRPr="001C3B2F" w:rsidRDefault="0060454D" w:rsidP="001C3B2F">
                      <w:pPr>
                        <w:rPr>
                          <w:rFonts w:ascii="Arial" w:hAnsi="Arial" w:cs="Arial"/>
                          <w:sz w:val="24"/>
                          <w:szCs w:val="24"/>
                        </w:rPr>
                      </w:pPr>
                      <w:r>
                        <w:rPr>
                          <w:rFonts w:ascii="Arial" w:hAnsi="Arial" w:cs="Arial"/>
                          <w:sz w:val="24"/>
                          <w:szCs w:val="24"/>
                        </w:rPr>
                        <w:t xml:space="preserve"> </w:t>
                      </w:r>
                    </w:p>
                  </w:txbxContent>
                </v:textbox>
              </v:shape>
            </w:pict>
          </mc:Fallback>
        </mc:AlternateContent>
      </w:r>
      <w:r w:rsidR="00F41EEB">
        <w:rPr>
          <w:noProof/>
        </w:rPr>
        <mc:AlternateContent>
          <mc:Choice Requires="wps">
            <w:drawing>
              <wp:anchor distT="0" distB="0" distL="114300" distR="114300" simplePos="0" relativeHeight="251678720" behindDoc="0" locked="0" layoutInCell="1" allowOverlap="1" wp14:anchorId="2F416942" wp14:editId="2594237E">
                <wp:simplePos x="0" y="0"/>
                <wp:positionH relativeFrom="column">
                  <wp:posOffset>818631</wp:posOffset>
                </wp:positionH>
                <wp:positionV relativeFrom="paragraph">
                  <wp:posOffset>2117955</wp:posOffset>
                </wp:positionV>
                <wp:extent cx="4917886" cy="531340"/>
                <wp:effectExtent l="0" t="76200" r="35560" b="116840"/>
                <wp:wrapNone/>
                <wp:docPr id="24" name="Cuadro de texto 24"/>
                <wp:cNvGraphicFramePr/>
                <a:graphic xmlns:a="http://schemas.openxmlformats.org/drawingml/2006/main">
                  <a:graphicData uri="http://schemas.microsoft.com/office/word/2010/wordprocessingShape">
                    <wps:wsp>
                      <wps:cNvSpPr txBox="1"/>
                      <wps:spPr>
                        <a:xfrm>
                          <a:off x="0" y="0"/>
                          <a:ext cx="4917886" cy="531340"/>
                        </a:xfrm>
                        <a:custGeom>
                          <a:avLst/>
                          <a:gdLst>
                            <a:gd name="connsiteX0" fmla="*/ 0 w 4917886"/>
                            <a:gd name="connsiteY0" fmla="*/ 0 h 531340"/>
                            <a:gd name="connsiteX1" fmla="*/ 4917886 w 4917886"/>
                            <a:gd name="connsiteY1" fmla="*/ 0 h 531340"/>
                            <a:gd name="connsiteX2" fmla="*/ 4917886 w 4917886"/>
                            <a:gd name="connsiteY2" fmla="*/ 531340 h 531340"/>
                            <a:gd name="connsiteX3" fmla="*/ 0 w 4917886"/>
                            <a:gd name="connsiteY3" fmla="*/ 531340 h 531340"/>
                            <a:gd name="connsiteX4" fmla="*/ 0 w 4917886"/>
                            <a:gd name="connsiteY4" fmla="*/ 0 h 531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886" h="531340" fill="none" extrusionOk="0">
                              <a:moveTo>
                                <a:pt x="0" y="0"/>
                              </a:moveTo>
                              <a:cubicBezTo>
                                <a:pt x="1560574" y="-89563"/>
                                <a:pt x="2590680" y="-66298"/>
                                <a:pt x="4917886" y="0"/>
                              </a:cubicBezTo>
                              <a:cubicBezTo>
                                <a:pt x="4938944" y="241587"/>
                                <a:pt x="4926899" y="274977"/>
                                <a:pt x="4917886" y="531340"/>
                              </a:cubicBezTo>
                              <a:cubicBezTo>
                                <a:pt x="3702819" y="669140"/>
                                <a:pt x="1264001" y="628406"/>
                                <a:pt x="0" y="531340"/>
                              </a:cubicBezTo>
                              <a:cubicBezTo>
                                <a:pt x="13137" y="300430"/>
                                <a:pt x="3132" y="254973"/>
                                <a:pt x="0" y="0"/>
                              </a:cubicBezTo>
                              <a:close/>
                            </a:path>
                            <a:path w="4917886" h="531340" stroke="0" extrusionOk="0">
                              <a:moveTo>
                                <a:pt x="0" y="0"/>
                              </a:moveTo>
                              <a:cubicBezTo>
                                <a:pt x="1988772" y="-90427"/>
                                <a:pt x="4100770" y="-113647"/>
                                <a:pt x="4917886" y="0"/>
                              </a:cubicBezTo>
                              <a:cubicBezTo>
                                <a:pt x="4892195" y="152482"/>
                                <a:pt x="4893124" y="334579"/>
                                <a:pt x="4917886" y="531340"/>
                              </a:cubicBezTo>
                              <a:cubicBezTo>
                                <a:pt x="4137392" y="621989"/>
                                <a:pt x="1521982" y="665006"/>
                                <a:pt x="0" y="531340"/>
                              </a:cubicBezTo>
                              <a:cubicBezTo>
                                <a:pt x="-24338" y="473440"/>
                                <a:pt x="34430" y="100071"/>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6A7AC284" w14:textId="6BF7A6B7"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tipo de preguntas requiere realizar para construir una 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2F416942" id="Cuadro de texto 24" o:spid="_x0000_s1041" type="#_x0000_t202" style="position:absolute;margin-left:64.45pt;margin-top:166.75pt;width:387.25pt;height:41.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" fillcolor="#fcf" strokecolor="#c09" strokeweight=".5pt">
                <v:textbox>
                  <w:txbxContent>
                    <w:p w14:paraId="6A7AC284" w14:textId="6BF7A6B7"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tipo de preguntas requiere realizar para construir una planeación didáctica?</w:t>
                      </w:r>
                    </w:p>
                  </w:txbxContent>
                </v:textbox>
              </v:shape>
            </w:pict>
          </mc:Fallback>
        </mc:AlternateContent>
      </w:r>
      <w:r w:rsidR="00F41EEB">
        <w:rPr>
          <w:noProof/>
        </w:rPr>
        <mc:AlternateContent>
          <mc:Choice Requires="wps">
            <w:drawing>
              <wp:anchor distT="0" distB="0" distL="114300" distR="114300" simplePos="0" relativeHeight="251676672" behindDoc="0" locked="0" layoutInCell="1" allowOverlap="1" wp14:anchorId="0D5DB263" wp14:editId="6113BE5B">
                <wp:simplePos x="0" y="0"/>
                <wp:positionH relativeFrom="column">
                  <wp:posOffset>284538</wp:posOffset>
                </wp:positionH>
                <wp:positionV relativeFrom="paragraph">
                  <wp:posOffset>239740</wp:posOffset>
                </wp:positionV>
                <wp:extent cx="6128385" cy="1631373"/>
                <wp:effectExtent l="95250" t="114300" r="24765" b="26035"/>
                <wp:wrapNone/>
                <wp:docPr id="23" name="Cuadro de texto 23"/>
                <wp:cNvGraphicFramePr/>
                <a:graphic xmlns:a="http://schemas.openxmlformats.org/drawingml/2006/main">
                  <a:graphicData uri="http://schemas.microsoft.com/office/word/2010/wordprocessingShape">
                    <wps:wsp>
                      <wps:cNvSpPr txBox="1"/>
                      <wps:spPr>
                        <a:xfrm>
                          <a:off x="0" y="0"/>
                          <a:ext cx="6128385" cy="1631373"/>
                        </a:xfrm>
                        <a:custGeom>
                          <a:avLst/>
                          <a:gdLst>
                            <a:gd name="connsiteX0" fmla="*/ 0 w 6128385"/>
                            <a:gd name="connsiteY0" fmla="*/ 0 h 1631373"/>
                            <a:gd name="connsiteX1" fmla="*/ 6128385 w 6128385"/>
                            <a:gd name="connsiteY1" fmla="*/ 0 h 1631373"/>
                            <a:gd name="connsiteX2" fmla="*/ 6128385 w 6128385"/>
                            <a:gd name="connsiteY2" fmla="*/ 1631373 h 1631373"/>
                            <a:gd name="connsiteX3" fmla="*/ 0 w 6128385"/>
                            <a:gd name="connsiteY3" fmla="*/ 1631373 h 1631373"/>
                            <a:gd name="connsiteX4" fmla="*/ 0 w 6128385"/>
                            <a:gd name="connsiteY4" fmla="*/ 0 h 16313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631373" fill="none" extrusionOk="0">
                              <a:moveTo>
                                <a:pt x="0" y="0"/>
                              </a:moveTo>
                              <a:cubicBezTo>
                                <a:pt x="1077350" y="-165206"/>
                                <a:pt x="5039593" y="-134864"/>
                                <a:pt x="6128385" y="0"/>
                              </a:cubicBezTo>
                              <a:cubicBezTo>
                                <a:pt x="6083702" y="682383"/>
                                <a:pt x="6117636" y="1339030"/>
                                <a:pt x="6128385" y="1631373"/>
                              </a:cubicBezTo>
                              <a:cubicBezTo>
                                <a:pt x="5436840" y="1531686"/>
                                <a:pt x="888228" y="1471631"/>
                                <a:pt x="0" y="1631373"/>
                              </a:cubicBezTo>
                              <a:cubicBezTo>
                                <a:pt x="-98993" y="983725"/>
                                <a:pt x="-112344" y="749470"/>
                                <a:pt x="0" y="0"/>
                              </a:cubicBezTo>
                              <a:close/>
                            </a:path>
                            <a:path w="6128385" h="1631373" stroke="0" extrusionOk="0">
                              <a:moveTo>
                                <a:pt x="0" y="0"/>
                              </a:moveTo>
                              <a:cubicBezTo>
                                <a:pt x="942862" y="-25985"/>
                                <a:pt x="3633486" y="-97561"/>
                                <a:pt x="6128385" y="0"/>
                              </a:cubicBezTo>
                              <a:cubicBezTo>
                                <a:pt x="6064838" y="689069"/>
                                <a:pt x="6005148" y="1431874"/>
                                <a:pt x="6128385" y="1631373"/>
                              </a:cubicBezTo>
                              <a:cubicBezTo>
                                <a:pt x="5272202" y="1648726"/>
                                <a:pt x="1746418" y="1558906"/>
                                <a:pt x="0" y="1631373"/>
                              </a:cubicBezTo>
                              <a:cubicBezTo>
                                <a:pt x="-102794" y="906032"/>
                                <a:pt x="63554" y="462551"/>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06BDA944" w14:textId="7DC8F72C" w:rsidR="006F2740" w:rsidRPr="00F41EEB" w:rsidRDefault="001C3B2F" w:rsidP="00F41EEB">
                            <w:pPr>
                              <w:rPr>
                                <w:rFonts w:ascii="Avenir Next LT Pro" w:hAnsi="Avenir Next LT Pro"/>
                              </w:rPr>
                            </w:pPr>
                            <w:r w:rsidRPr="00F41EEB">
                              <w:rPr>
                                <w:rFonts w:ascii="Avenir Next LT Pro" w:hAnsi="Avenir Next LT Pro"/>
                              </w:rPr>
                              <w:t>El docente trabaja de acuerdo con el tema que le toca dar en su clase, investiga más afondo del tema, acude a medios de comunicación para reforzar más su tema y hacer un poco más dinámica la clase y utiliza todo aquel material que le puede ayudar. Toma en cuenta varios aspectos, como las características del grupo, el grado, el contexto. Además de las competencias que la actividad debe favorecer, los aprendizajes esperados, campo formativo, el tiempo, el material</w:t>
                            </w:r>
                            <w:r w:rsidR="00F41EEB" w:rsidRPr="00F41EEB">
                              <w:rPr>
                                <w:rFonts w:ascii="Avenir Next LT Pro" w:hAnsi="Avenir Next LT Pro"/>
                              </w:rPr>
                              <w:t xml:space="preserve"> </w:t>
                            </w:r>
                            <w:sdt>
                              <w:sdtPr>
                                <w:rPr>
                                  <w:rFonts w:ascii="Avenir Next LT Pro" w:hAnsi="Avenir Next LT Pro"/>
                                </w:rPr>
                                <w:id w:val="-267773727"/>
                                <w:citation/>
                              </w:sdtPr>
                              <w:sdtEndPr/>
                              <w:sdtContent>
                                <w:r w:rsidR="00F41EEB" w:rsidRPr="00F41EEB">
                                  <w:rPr>
                                    <w:rFonts w:ascii="Avenir Next LT Pro" w:hAnsi="Avenir Next LT Pro"/>
                                  </w:rPr>
                                  <w:fldChar w:fldCharType="begin"/>
                                </w:r>
                                <w:r w:rsidR="00F41EEB" w:rsidRPr="00F41EEB">
                                  <w:rPr>
                                    <w:rFonts w:ascii="Avenir Next LT Pro" w:hAnsi="Avenir Next LT Pro"/>
                                  </w:rPr>
                                  <w:instrText xml:space="preserve"> CITATION MAR \l 2058 </w:instrText>
                                </w:r>
                                <w:r w:rsidR="00F41EEB" w:rsidRPr="00F41EEB">
                                  <w:rPr>
                                    <w:rFonts w:ascii="Avenir Next LT Pro" w:hAnsi="Avenir Next LT Pro"/>
                                  </w:rPr>
                                  <w:fldChar w:fldCharType="separate"/>
                                </w:r>
                                <w:r w:rsidR="00F41EEB" w:rsidRPr="00F41EEB">
                                  <w:rPr>
                                    <w:rFonts w:ascii="Avenir Next LT Pro" w:hAnsi="Avenir Next LT Pro"/>
                                  </w:rPr>
                                  <w:t>(LA PLANEACIÓN, CLAVE DEL ÉXITO PARA UNA DOCENCIA DE CALIDAD, EL CASO DE LOS DOCENTES DEL COLEGIO DE POSTGRADUADOS)</w:t>
                                </w:r>
                                <w:r w:rsidR="00F41EEB" w:rsidRPr="00F41EEB">
                                  <w:rPr>
                                    <w:rFonts w:ascii="Avenir Next LT Pro" w:hAnsi="Avenir Next LT Pro"/>
                                  </w:rPr>
                                  <w:fldChar w:fldCharType="end"/>
                                </w:r>
                              </w:sdtContent>
                            </w:sdt>
                            <w:r w:rsidRPr="00F41EEB">
                              <w:rPr>
                                <w:rFonts w:ascii="Avenir Next LT Pro" w:hAnsi="Avenir Next LT Pro"/>
                              </w:rPr>
                              <w:t xml:space="preserve">.  </w:t>
                            </w:r>
                          </w:p>
                          <w:p w14:paraId="13A44190" w14:textId="77777777" w:rsidR="001C3B2F" w:rsidRPr="00F41EEB" w:rsidRDefault="001C3B2F" w:rsidP="00F41EEB">
                            <w:pPr>
                              <w:rPr>
                                <w:rFonts w:ascii="Avenir Next LT Pro" w:hAnsi="Avenir Next LT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5DB263" id="Cuadro de texto 23" o:spid="_x0000_s1042" type="#_x0000_t202" style="position:absolute;margin-left:22.4pt;margin-top:18.9pt;width:482.55pt;height:1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" fillcolor="#ccecff" strokecolor="#00b0f0" strokeweight=".5pt">
                <v:textbox>
                  <w:txbxContent>
                    <w:p w14:paraId="06BDA944" w14:textId="7DC8F72C" w:rsidR="006F2740" w:rsidRPr="00F41EEB" w:rsidRDefault="001C3B2F" w:rsidP="00F41EEB">
                      <w:pPr>
                        <w:rPr>
                          <w:rFonts w:ascii="Avenir Next LT Pro" w:hAnsi="Avenir Next LT Pro"/>
                        </w:rPr>
                      </w:pPr>
                      <w:r w:rsidRPr="00F41EEB">
                        <w:rPr>
                          <w:rFonts w:ascii="Avenir Next LT Pro" w:hAnsi="Avenir Next LT Pro"/>
                        </w:rPr>
                        <w:t>El docente trabaja de acuerdo con el tema que le toca dar en su clase, investiga más afondo del tema, acude a medios de comunicación para reforzar más su tema y hacer un poco más dinámica la clase y utiliza todo aquel material que le puede ayudar. Toma en cuenta varios aspectos, como las características del grupo, el grado, el contexto. Además de las competencias que la actividad debe favorecer, los aprendizajes esperados, campo formativo, el tiempo, el material</w:t>
                      </w:r>
                      <w:r w:rsidR="00F41EEB" w:rsidRPr="00F41EEB">
                        <w:rPr>
                          <w:rFonts w:ascii="Avenir Next LT Pro" w:hAnsi="Avenir Next LT Pro"/>
                        </w:rPr>
                        <w:t xml:space="preserve"> </w:t>
                      </w:r>
                      <w:sdt>
                        <w:sdtPr>
                          <w:rPr>
                            <w:rFonts w:ascii="Avenir Next LT Pro" w:hAnsi="Avenir Next LT Pro"/>
                          </w:rPr>
                          <w:id w:val="-267773727"/>
                          <w:citation/>
                        </w:sdtPr>
                        <w:sdtContent>
                          <w:r w:rsidR="00F41EEB" w:rsidRPr="00F41EEB">
                            <w:rPr>
                              <w:rFonts w:ascii="Avenir Next LT Pro" w:hAnsi="Avenir Next LT Pro"/>
                            </w:rPr>
                            <w:fldChar w:fldCharType="begin"/>
                          </w:r>
                          <w:r w:rsidR="00F41EEB" w:rsidRPr="00F41EEB">
                            <w:rPr>
                              <w:rFonts w:ascii="Avenir Next LT Pro" w:hAnsi="Avenir Next LT Pro"/>
                            </w:rPr>
                            <w:instrText xml:space="preserve"> CITATION MAR \l 2058 </w:instrText>
                          </w:r>
                          <w:r w:rsidR="00F41EEB" w:rsidRPr="00F41EEB">
                            <w:rPr>
                              <w:rFonts w:ascii="Avenir Next LT Pro" w:hAnsi="Avenir Next LT Pro"/>
                            </w:rPr>
                            <w:fldChar w:fldCharType="separate"/>
                          </w:r>
                          <w:r w:rsidR="00F41EEB" w:rsidRPr="00F41EEB">
                            <w:rPr>
                              <w:rFonts w:ascii="Avenir Next LT Pro" w:hAnsi="Avenir Next LT Pro"/>
                            </w:rPr>
                            <w:t>(LA PLANEACIÓN, CLAVE DEL ÉXITO PARA UNA DOCENCIA DE CALIDAD, EL CASO DE LOS DOCENTES DEL COLEGIO DE POSTGRADUADOS)</w:t>
                          </w:r>
                          <w:r w:rsidR="00F41EEB" w:rsidRPr="00F41EEB">
                            <w:rPr>
                              <w:rFonts w:ascii="Avenir Next LT Pro" w:hAnsi="Avenir Next LT Pro"/>
                            </w:rPr>
                            <w:fldChar w:fldCharType="end"/>
                          </w:r>
                        </w:sdtContent>
                      </w:sdt>
                      <w:r w:rsidRPr="00F41EEB">
                        <w:rPr>
                          <w:rFonts w:ascii="Avenir Next LT Pro" w:hAnsi="Avenir Next LT Pro"/>
                        </w:rPr>
                        <w:t xml:space="preserve">.  </w:t>
                      </w:r>
                    </w:p>
                    <w:p w14:paraId="13A44190" w14:textId="77777777" w:rsidR="001C3B2F" w:rsidRPr="00F41EEB" w:rsidRDefault="001C3B2F" w:rsidP="00F41EEB">
                      <w:pPr>
                        <w:rPr>
                          <w:rFonts w:ascii="Avenir Next LT Pro" w:hAnsi="Avenir Next LT Pro"/>
                        </w:rPr>
                      </w:pPr>
                    </w:p>
                  </w:txbxContent>
                </v:textbox>
              </v:shape>
            </w:pict>
          </mc:Fallback>
        </mc:AlternateContent>
      </w:r>
      <w:r w:rsidR="001C3B2F">
        <w:rPr>
          <w:noProof/>
        </w:rPr>
        <mc:AlternateContent>
          <mc:Choice Requires="wps">
            <w:drawing>
              <wp:anchor distT="0" distB="0" distL="114300" distR="114300" simplePos="0" relativeHeight="251675648" behindDoc="0" locked="0" layoutInCell="1" allowOverlap="1" wp14:anchorId="5C02F114" wp14:editId="00339B94">
                <wp:simplePos x="0" y="0"/>
                <wp:positionH relativeFrom="column">
                  <wp:posOffset>908685</wp:posOffset>
                </wp:positionH>
                <wp:positionV relativeFrom="paragraph">
                  <wp:posOffset>-529367</wp:posOffset>
                </wp:positionV>
                <wp:extent cx="4917886" cy="531340"/>
                <wp:effectExtent l="0" t="76200" r="35560" b="116840"/>
                <wp:wrapNone/>
                <wp:docPr id="22" name="Cuadro de texto 22"/>
                <wp:cNvGraphicFramePr/>
                <a:graphic xmlns:a="http://schemas.openxmlformats.org/drawingml/2006/main">
                  <a:graphicData uri="http://schemas.microsoft.com/office/word/2010/wordprocessingShape">
                    <wps:wsp>
                      <wps:cNvSpPr txBox="1"/>
                      <wps:spPr>
                        <a:xfrm>
                          <a:off x="0" y="0"/>
                          <a:ext cx="4917886" cy="531340"/>
                        </a:xfrm>
                        <a:custGeom>
                          <a:avLst/>
                          <a:gdLst>
                            <a:gd name="connsiteX0" fmla="*/ 0 w 4917886"/>
                            <a:gd name="connsiteY0" fmla="*/ 0 h 531340"/>
                            <a:gd name="connsiteX1" fmla="*/ 4917886 w 4917886"/>
                            <a:gd name="connsiteY1" fmla="*/ 0 h 531340"/>
                            <a:gd name="connsiteX2" fmla="*/ 4917886 w 4917886"/>
                            <a:gd name="connsiteY2" fmla="*/ 531340 h 531340"/>
                            <a:gd name="connsiteX3" fmla="*/ 0 w 4917886"/>
                            <a:gd name="connsiteY3" fmla="*/ 531340 h 531340"/>
                            <a:gd name="connsiteX4" fmla="*/ 0 w 4917886"/>
                            <a:gd name="connsiteY4" fmla="*/ 0 h 531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886" h="531340" fill="none" extrusionOk="0">
                              <a:moveTo>
                                <a:pt x="0" y="0"/>
                              </a:moveTo>
                              <a:cubicBezTo>
                                <a:pt x="1560574" y="-89563"/>
                                <a:pt x="2590680" y="-66298"/>
                                <a:pt x="4917886" y="0"/>
                              </a:cubicBezTo>
                              <a:cubicBezTo>
                                <a:pt x="4938944" y="241587"/>
                                <a:pt x="4926899" y="274977"/>
                                <a:pt x="4917886" y="531340"/>
                              </a:cubicBezTo>
                              <a:cubicBezTo>
                                <a:pt x="3702819" y="669140"/>
                                <a:pt x="1264001" y="628406"/>
                                <a:pt x="0" y="531340"/>
                              </a:cubicBezTo>
                              <a:cubicBezTo>
                                <a:pt x="13137" y="300430"/>
                                <a:pt x="3132" y="254973"/>
                                <a:pt x="0" y="0"/>
                              </a:cubicBezTo>
                              <a:close/>
                            </a:path>
                            <a:path w="4917886" h="531340" stroke="0" extrusionOk="0">
                              <a:moveTo>
                                <a:pt x="0" y="0"/>
                              </a:moveTo>
                              <a:cubicBezTo>
                                <a:pt x="1988772" y="-90427"/>
                                <a:pt x="4100770" y="-113647"/>
                                <a:pt x="4917886" y="0"/>
                              </a:cubicBezTo>
                              <a:cubicBezTo>
                                <a:pt x="4892195" y="152482"/>
                                <a:pt x="4893124" y="334579"/>
                                <a:pt x="4917886" y="531340"/>
                              </a:cubicBezTo>
                              <a:cubicBezTo>
                                <a:pt x="4137392" y="621989"/>
                                <a:pt x="1521982" y="665006"/>
                                <a:pt x="0" y="531340"/>
                              </a:cubicBezTo>
                              <a:cubicBezTo>
                                <a:pt x="-24338" y="473440"/>
                                <a:pt x="34430" y="100071"/>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0BEC7CA" w14:textId="483711C3" w:rsidR="006F2740" w:rsidRPr="001C3B2F" w:rsidRDefault="006F2740" w:rsidP="006F2740">
                            <w:pPr>
                              <w:jc w:val="center"/>
                              <w:rPr>
                                <w:b/>
                                <w:bCs/>
                                <w:sz w:val="28"/>
                                <w:szCs w:val="28"/>
                              </w:rPr>
                            </w:pPr>
                            <w:r w:rsidRPr="001C3B2F">
                              <w:rPr>
                                <w:rFonts w:ascii="Arial" w:hAnsi="Arial" w:cs="Arial"/>
                                <w:b/>
                                <w:bCs/>
                                <w:color w:val="000000"/>
                                <w:sz w:val="28"/>
                                <w:szCs w:val="28"/>
                              </w:rPr>
                              <w:t>¿Cómo procede el docente para elaborar una planeación didáctica?</w:t>
                            </w:r>
                          </w:p>
                          <w:p w14:paraId="16C3BD15" w14:textId="77777777" w:rsidR="001C3B2F" w:rsidRDefault="001C3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C02F114" id="Cuadro de texto 22" o:spid="_x0000_s1043" type="#_x0000_t202" style="position:absolute;margin-left:71.55pt;margin-top:-41.7pt;width:387.25pt;height:41.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" fillcolor="#fcf" strokecolor="#c09" strokeweight=".5pt">
                <v:textbox>
                  <w:txbxContent>
                    <w:p w14:paraId="50BEC7CA" w14:textId="483711C3" w:rsidR="006F2740" w:rsidRPr="001C3B2F" w:rsidRDefault="006F2740" w:rsidP="006F2740">
                      <w:pPr>
                        <w:jc w:val="center"/>
                        <w:rPr>
                          <w:b/>
                          <w:bCs/>
                          <w:sz w:val="28"/>
                          <w:szCs w:val="28"/>
                        </w:rPr>
                      </w:pPr>
                      <w:r w:rsidRPr="001C3B2F">
                        <w:rPr>
                          <w:rFonts w:ascii="Arial" w:hAnsi="Arial" w:cs="Arial"/>
                          <w:b/>
                          <w:bCs/>
                          <w:color w:val="000000"/>
                          <w:sz w:val="28"/>
                          <w:szCs w:val="28"/>
                        </w:rPr>
                        <w:t>¿Cómo procede el docente para elaborar una planeación didáctica?</w:t>
                      </w:r>
                    </w:p>
                    <w:p w14:paraId="16C3BD15" w14:textId="77777777" w:rsidR="001C3B2F" w:rsidRDefault="001C3B2F"/>
                  </w:txbxContent>
                </v:textbox>
              </v:shape>
            </w:pict>
          </mc:Fallback>
        </mc:AlternateContent>
      </w:r>
      <w:r w:rsidR="001C3B2F">
        <w:rPr>
          <w:noProof/>
        </w:rPr>
        <w:drawing>
          <wp:anchor distT="0" distB="0" distL="114300" distR="114300" simplePos="0" relativeHeight="251674624" behindDoc="0" locked="0" layoutInCell="1" allowOverlap="1" wp14:anchorId="0FA133F7" wp14:editId="3A75D96E">
            <wp:simplePos x="0" y="0"/>
            <wp:positionH relativeFrom="column">
              <wp:posOffset>-1118235</wp:posOffset>
            </wp:positionH>
            <wp:positionV relativeFrom="paragraph">
              <wp:posOffset>-899314</wp:posOffset>
            </wp:positionV>
            <wp:extent cx="7818120" cy="10126980"/>
            <wp:effectExtent l="0" t="0" r="0" b="7620"/>
            <wp:wrapNone/>
            <wp:docPr id="21" name="Imagen 2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7A0C55">
        <w:rPr>
          <w:noProof/>
        </w:rPr>
        <mc:AlternateContent>
          <mc:Choice Requires="wps">
            <w:drawing>
              <wp:anchor distT="0" distB="0" distL="114300" distR="114300" simplePos="0" relativeHeight="251667456" behindDoc="0" locked="0" layoutInCell="1" allowOverlap="1" wp14:anchorId="4DB81AE7" wp14:editId="6DCE287F">
                <wp:simplePos x="0" y="0"/>
                <wp:positionH relativeFrom="column">
                  <wp:posOffset>548141</wp:posOffset>
                </wp:positionH>
                <wp:positionV relativeFrom="paragraph">
                  <wp:posOffset>-391023</wp:posOffset>
                </wp:positionV>
                <wp:extent cx="4992788" cy="434340"/>
                <wp:effectExtent l="19050" t="57150" r="36830" b="22860"/>
                <wp:wrapNone/>
                <wp:docPr id="15" name="Cuadro de texto 15"/>
                <wp:cNvGraphicFramePr/>
                <a:graphic xmlns:a="http://schemas.openxmlformats.org/drawingml/2006/main">
                  <a:graphicData uri="http://schemas.microsoft.com/office/word/2010/wordprocessingShape">
                    <wps:wsp>
                      <wps:cNvSpPr txBox="1"/>
                      <wps:spPr>
                        <a:xfrm>
                          <a:off x="0" y="0"/>
                          <a:ext cx="4992788" cy="434340"/>
                        </a:xfrm>
                        <a:custGeom>
                          <a:avLst/>
                          <a:gdLst>
                            <a:gd name="connsiteX0" fmla="*/ 0 w 4992788"/>
                            <a:gd name="connsiteY0" fmla="*/ 0 h 434340"/>
                            <a:gd name="connsiteX1" fmla="*/ 4992788 w 4992788"/>
                            <a:gd name="connsiteY1" fmla="*/ 0 h 434340"/>
                            <a:gd name="connsiteX2" fmla="*/ 4992788 w 4992788"/>
                            <a:gd name="connsiteY2" fmla="*/ 434340 h 434340"/>
                            <a:gd name="connsiteX3" fmla="*/ 0 w 4992788"/>
                            <a:gd name="connsiteY3" fmla="*/ 434340 h 434340"/>
                            <a:gd name="connsiteX4" fmla="*/ 0 w 4992788"/>
                            <a:gd name="connsiteY4" fmla="*/ 0 h 434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92788" h="434340" fill="none" extrusionOk="0">
                              <a:moveTo>
                                <a:pt x="0" y="0"/>
                              </a:moveTo>
                              <a:cubicBezTo>
                                <a:pt x="1789313" y="-418"/>
                                <a:pt x="2855976" y="-122105"/>
                                <a:pt x="4992788" y="0"/>
                              </a:cubicBezTo>
                              <a:cubicBezTo>
                                <a:pt x="4989629" y="167137"/>
                                <a:pt x="5022102" y="290990"/>
                                <a:pt x="4992788" y="434340"/>
                              </a:cubicBezTo>
                              <a:cubicBezTo>
                                <a:pt x="4033490" y="264607"/>
                                <a:pt x="1964652" y="341618"/>
                                <a:pt x="0" y="434340"/>
                              </a:cubicBezTo>
                              <a:cubicBezTo>
                                <a:pt x="12829" y="263737"/>
                                <a:pt x="-32045" y="140863"/>
                                <a:pt x="0" y="0"/>
                              </a:cubicBezTo>
                              <a:close/>
                            </a:path>
                            <a:path w="4992788" h="434340" stroke="0" extrusionOk="0">
                              <a:moveTo>
                                <a:pt x="0" y="0"/>
                              </a:moveTo>
                              <a:cubicBezTo>
                                <a:pt x="638611" y="99844"/>
                                <a:pt x="3636507" y="-19683"/>
                                <a:pt x="4992788" y="0"/>
                              </a:cubicBezTo>
                              <a:cubicBezTo>
                                <a:pt x="5017906" y="127460"/>
                                <a:pt x="5006055" y="320553"/>
                                <a:pt x="4992788" y="434340"/>
                              </a:cubicBezTo>
                              <a:cubicBezTo>
                                <a:pt x="3837489" y="377484"/>
                                <a:pt x="1664692" y="420339"/>
                                <a:pt x="0" y="434340"/>
                              </a:cubicBezTo>
                              <a:cubicBezTo>
                                <a:pt x="2332" y="282637"/>
                                <a:pt x="-12831" y="59136"/>
                                <a:pt x="0" y="0"/>
                              </a:cubicBezTo>
                              <a:close/>
                            </a:path>
                          </a:pathLst>
                        </a:custGeom>
                        <a:solidFill>
                          <a:srgbClr val="FFFF99"/>
                        </a:solidFill>
                        <a:ln w="6350">
                          <a:solidFill>
                            <a:srgbClr val="FF33CC"/>
                          </a:solidFill>
                          <a:extLst>
                            <a:ext uri="{C807C97D-BFC1-408E-A445-0C87EB9F89A2}">
                              <ask:lineSketchStyleProps xmlns:ask="http://schemas.microsoft.com/office/drawing/2018/sketchyshapes" sd="266957647">
                                <a:prstGeom prst="rect">
                                  <a:avLst/>
                                </a:prstGeom>
                                <ask:type>
                                  <ask:lineSketchCurved/>
                                </ask:type>
                              </ask:lineSketchStyleProps>
                            </a:ext>
                          </a:extLst>
                        </a:ln>
                      </wps:spPr>
                      <wps:txbx>
                        <w:txbxContent>
                          <w:p w14:paraId="5D606E31" w14:textId="63E4DCA9" w:rsidR="007A0C55" w:rsidRPr="007A0C55" w:rsidRDefault="007A0C55">
                            <w:pPr>
                              <w:rPr>
                                <w:rFonts w:ascii="Times New Roman" w:hAnsi="Times New Roman" w:cs="Times New Roman"/>
                                <w:sz w:val="36"/>
                                <w:szCs w:val="36"/>
                              </w:rPr>
                            </w:pPr>
                            <w:r w:rsidRPr="007A0C55">
                              <w:rPr>
                                <w:rFonts w:ascii="Times New Roman" w:hAnsi="Times New Roman" w:cs="Times New Roman"/>
                                <w:color w:val="000000"/>
                                <w:sz w:val="28"/>
                                <w:szCs w:val="28"/>
                              </w:rPr>
                              <w:t>¿Cómo procede el docente para elaborar una 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B81AE7" id="Cuadro de texto 15" o:spid="_x0000_s1044" type="#_x0000_t202" style="position:absolute;margin-left:43.15pt;margin-top:-30.8pt;width:393.1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" fillcolor="#ff9" strokecolor="#f3c" strokeweight=".5pt">
                <v:textbox>
                  <w:txbxContent>
                    <w:p w14:paraId="5D606E31" w14:textId="63E4DCA9" w:rsidR="007A0C55" w:rsidRPr="007A0C55" w:rsidRDefault="007A0C55">
                      <w:pPr>
                        <w:rPr>
                          <w:rFonts w:ascii="Times New Roman" w:hAnsi="Times New Roman" w:cs="Times New Roman"/>
                          <w:sz w:val="36"/>
                          <w:szCs w:val="36"/>
                        </w:rPr>
                      </w:pPr>
                      <w:r w:rsidRPr="007A0C55">
                        <w:rPr>
                          <w:rFonts w:ascii="Times New Roman" w:hAnsi="Times New Roman" w:cs="Times New Roman"/>
                          <w:color w:val="000000"/>
                          <w:sz w:val="28"/>
                          <w:szCs w:val="28"/>
                        </w:rPr>
                        <w:t>¿Cómo procede el docente para elaborar una planeación didáctica?</w:t>
                      </w:r>
                    </w:p>
                  </w:txbxContent>
                </v:textbox>
              </v:shape>
            </w:pict>
          </mc:Fallback>
        </mc:AlternateContent>
      </w:r>
      <w:r w:rsidR="001C3B2F">
        <w:t>ffffffffffffffffff</w:t>
      </w:r>
    </w:p>
    <w:p w14:paraId="23248A5D" w14:textId="1AC2ECB5" w:rsidR="001C3B2F" w:rsidRDefault="00F41EEB">
      <w:r>
        <w:rPr>
          <w:noProof/>
        </w:rPr>
        <w:lastRenderedPageBreak/>
        <mc:AlternateContent>
          <mc:Choice Requires="wps">
            <w:drawing>
              <wp:anchor distT="0" distB="0" distL="114300" distR="114300" simplePos="0" relativeHeight="251699200" behindDoc="0" locked="0" layoutInCell="1" allowOverlap="1" wp14:anchorId="7197F41F" wp14:editId="6FF0696C">
                <wp:simplePos x="0" y="0"/>
                <wp:positionH relativeFrom="column">
                  <wp:posOffset>144260</wp:posOffset>
                </wp:positionH>
                <wp:positionV relativeFrom="paragraph">
                  <wp:posOffset>2068541</wp:posOffset>
                </wp:positionV>
                <wp:extent cx="6128385" cy="1451264"/>
                <wp:effectExtent l="19050" t="114300" r="100965" b="15875"/>
                <wp:wrapNone/>
                <wp:docPr id="34" name="Cuadro de texto 34"/>
                <wp:cNvGraphicFramePr/>
                <a:graphic xmlns:a="http://schemas.openxmlformats.org/drawingml/2006/main">
                  <a:graphicData uri="http://schemas.microsoft.com/office/word/2010/wordprocessingShape">
                    <wps:wsp>
                      <wps:cNvSpPr txBox="1"/>
                      <wps:spPr>
                        <a:xfrm>
                          <a:off x="0" y="0"/>
                          <a:ext cx="6128385" cy="1451264"/>
                        </a:xfrm>
                        <a:custGeom>
                          <a:avLst/>
                          <a:gdLst>
                            <a:gd name="connsiteX0" fmla="*/ 0 w 6128385"/>
                            <a:gd name="connsiteY0" fmla="*/ 0 h 1451264"/>
                            <a:gd name="connsiteX1" fmla="*/ 6128385 w 6128385"/>
                            <a:gd name="connsiteY1" fmla="*/ 0 h 1451264"/>
                            <a:gd name="connsiteX2" fmla="*/ 6128385 w 6128385"/>
                            <a:gd name="connsiteY2" fmla="*/ 1451264 h 1451264"/>
                            <a:gd name="connsiteX3" fmla="*/ 0 w 6128385"/>
                            <a:gd name="connsiteY3" fmla="*/ 1451264 h 1451264"/>
                            <a:gd name="connsiteX4" fmla="*/ 0 w 6128385"/>
                            <a:gd name="connsiteY4" fmla="*/ 0 h 14512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451264" fill="none" extrusionOk="0">
                              <a:moveTo>
                                <a:pt x="0" y="0"/>
                              </a:moveTo>
                              <a:cubicBezTo>
                                <a:pt x="1077350" y="-165206"/>
                                <a:pt x="5039593" y="-134864"/>
                                <a:pt x="6128385" y="0"/>
                              </a:cubicBezTo>
                              <a:cubicBezTo>
                                <a:pt x="6200394" y="294402"/>
                                <a:pt x="6135973" y="901544"/>
                                <a:pt x="6128385" y="1451264"/>
                              </a:cubicBezTo>
                              <a:cubicBezTo>
                                <a:pt x="5436840" y="1351577"/>
                                <a:pt x="888228" y="1291522"/>
                                <a:pt x="0" y="1451264"/>
                              </a:cubicBezTo>
                              <a:cubicBezTo>
                                <a:pt x="-50456" y="780199"/>
                                <a:pt x="32586" y="448878"/>
                                <a:pt x="0" y="0"/>
                              </a:cubicBezTo>
                              <a:close/>
                            </a:path>
                            <a:path w="6128385" h="1451264" stroke="0" extrusionOk="0">
                              <a:moveTo>
                                <a:pt x="0" y="0"/>
                              </a:moveTo>
                              <a:cubicBezTo>
                                <a:pt x="942862" y="-25985"/>
                                <a:pt x="3633486" y="-97561"/>
                                <a:pt x="6128385" y="0"/>
                              </a:cubicBezTo>
                              <a:cubicBezTo>
                                <a:pt x="6221627" y="581859"/>
                                <a:pt x="6218582" y="797222"/>
                                <a:pt x="6128385" y="1451264"/>
                              </a:cubicBezTo>
                              <a:cubicBezTo>
                                <a:pt x="5272202" y="1468617"/>
                                <a:pt x="1746418" y="1378797"/>
                                <a:pt x="0" y="1451264"/>
                              </a:cubicBezTo>
                              <a:cubicBezTo>
                                <a:pt x="95813" y="1282474"/>
                                <a:pt x="83828" y="682432"/>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1031F477" w14:textId="5B4E1469" w:rsidR="001C3B2F" w:rsidRPr="00F41EEB" w:rsidRDefault="00224C54" w:rsidP="001C3B2F">
                            <w:pPr>
                              <w:rPr>
                                <w:rFonts w:ascii="Avenir Next LT Pro" w:hAnsi="Avenir Next LT Pro"/>
                                <w:lang w:val="es-ES"/>
                              </w:rPr>
                            </w:pPr>
                            <w:r w:rsidRPr="00F41EEB">
                              <w:rPr>
                                <w:rFonts w:ascii="Avenir Next LT Pro" w:hAnsi="Avenir Next LT Pro" w:cs="Arial"/>
                                <w:lang w:val="es-ES"/>
                              </w:rPr>
                              <w:t xml:space="preserve">Suma importancia ya que este proceso nos permite conocer el panorama general para identificar, analizar y </w:t>
                            </w:r>
                            <w:r w:rsidR="001E5798" w:rsidRPr="00F41EEB">
                              <w:rPr>
                                <w:rFonts w:ascii="Avenir Next LT Pro" w:hAnsi="Avenir Next LT Pro" w:cs="Arial"/>
                                <w:lang w:val="es-ES"/>
                              </w:rPr>
                              <w:t>evaluar</w:t>
                            </w:r>
                            <w:r w:rsidRPr="00F41EEB">
                              <w:rPr>
                                <w:rFonts w:ascii="Avenir Next LT Pro" w:hAnsi="Avenir Next LT Pro" w:cs="Arial"/>
                                <w:lang w:val="es-ES"/>
                              </w:rPr>
                              <w:t xml:space="preserve"> la situación actual del grupo, </w:t>
                            </w:r>
                            <w:r w:rsidR="001E5798" w:rsidRPr="00F41EEB">
                              <w:rPr>
                                <w:rFonts w:ascii="Avenir Next LT Pro" w:hAnsi="Avenir Next LT Pro" w:cs="Arial"/>
                                <w:lang w:val="es-ES"/>
                              </w:rPr>
                              <w:t>y de igual manera nos permite darnos cuenta de las fortalezas y debilidades que tienen como grupo, así como los mecanismos y de esta manera buscar vías alternas para alcanzar niveles superiores en el conocimiento</w:t>
                            </w:r>
                            <w:r w:rsidR="00F41EEB" w:rsidRPr="00F41EEB">
                              <w:rPr>
                                <w:rFonts w:ascii="Avenir Next LT Pro" w:hAnsi="Avenir Next LT Pro" w:cs="Arial"/>
                                <w:lang w:val="es-ES"/>
                              </w:rPr>
                              <w:t xml:space="preserve"> </w:t>
                            </w:r>
                            <w:r w:rsidR="00F41EEB" w:rsidRPr="00F41EEB">
                              <w:rPr>
                                <w:rFonts w:ascii="Avenir Next LT Pro" w:hAnsi="Avenir Next LT Pro"/>
                              </w:rPr>
                              <w:t>(El diagnóstico grupal. Métodos y técnica. En: Los procesos grupales: su diagnóstico y desarrollo. Reinoso Cápiro, Carmen, Neris Imbert Stable y Ana María González Soca (2012)</w:t>
                            </w:r>
                            <w:r w:rsidR="001E5798" w:rsidRPr="00F41EEB">
                              <w:rPr>
                                <w:rFonts w:ascii="Avenir Next LT Pro" w:hAnsi="Avenir Next LT P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97F41F" id="Cuadro de texto 34" o:spid="_x0000_s1045" type="#_x0000_t202" style="position:absolute;margin-left:11.35pt;margin-top:162.9pt;width:482.55pt;height:1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" fillcolor="#ccecff" strokecolor="#00b0f0" strokeweight=".5pt">
                <v:textbox>
                  <w:txbxContent>
                    <w:p w14:paraId="1031F477" w14:textId="5B4E1469" w:rsidR="001C3B2F" w:rsidRPr="00F41EEB" w:rsidRDefault="00224C54" w:rsidP="001C3B2F">
                      <w:pPr>
                        <w:rPr>
                          <w:rFonts w:ascii="Avenir Next LT Pro" w:hAnsi="Avenir Next LT Pro"/>
                          <w:lang w:val="es-ES"/>
                        </w:rPr>
                      </w:pPr>
                      <w:r w:rsidRPr="00F41EEB">
                        <w:rPr>
                          <w:rFonts w:ascii="Avenir Next LT Pro" w:hAnsi="Avenir Next LT Pro" w:cs="Arial"/>
                          <w:lang w:val="es-ES"/>
                        </w:rPr>
                        <w:t xml:space="preserve">Suma importancia ya que este proceso nos permite conocer el panorama general para identificar, analizar y </w:t>
                      </w:r>
                      <w:r w:rsidR="001E5798" w:rsidRPr="00F41EEB">
                        <w:rPr>
                          <w:rFonts w:ascii="Avenir Next LT Pro" w:hAnsi="Avenir Next LT Pro" w:cs="Arial"/>
                          <w:lang w:val="es-ES"/>
                        </w:rPr>
                        <w:t>evaluar</w:t>
                      </w:r>
                      <w:r w:rsidRPr="00F41EEB">
                        <w:rPr>
                          <w:rFonts w:ascii="Avenir Next LT Pro" w:hAnsi="Avenir Next LT Pro" w:cs="Arial"/>
                          <w:lang w:val="es-ES"/>
                        </w:rPr>
                        <w:t xml:space="preserve"> la situación actual del grupo, </w:t>
                      </w:r>
                      <w:r w:rsidR="001E5798" w:rsidRPr="00F41EEB">
                        <w:rPr>
                          <w:rFonts w:ascii="Avenir Next LT Pro" w:hAnsi="Avenir Next LT Pro" w:cs="Arial"/>
                          <w:lang w:val="es-ES"/>
                        </w:rPr>
                        <w:t>y de igual manera nos permite darnos cuenta de las fortalezas y debilidades que tienen como grupo, así como los mecanismos y de esta manera buscar vías alternas para alcanzar niveles superiores en el conocimiento</w:t>
                      </w:r>
                      <w:r w:rsidR="00F41EEB" w:rsidRPr="00F41EEB">
                        <w:rPr>
                          <w:rFonts w:ascii="Avenir Next LT Pro" w:hAnsi="Avenir Next LT Pro" w:cs="Arial"/>
                          <w:lang w:val="es-ES"/>
                        </w:rPr>
                        <w:t xml:space="preserve"> </w:t>
                      </w:r>
                      <w:r w:rsidR="00F41EEB" w:rsidRPr="00F41EEB">
                        <w:rPr>
                          <w:rFonts w:ascii="Avenir Next LT Pro" w:hAnsi="Avenir Next LT Pro"/>
                        </w:rPr>
                        <w:t>(</w:t>
                      </w:r>
                      <w:r w:rsidR="00F41EEB" w:rsidRPr="00F41EEB">
                        <w:rPr>
                          <w:rFonts w:ascii="Avenir Next LT Pro" w:hAnsi="Avenir Next LT Pro"/>
                        </w:rPr>
                        <w:t>El diagnóstico grupal. Métodos y técnica. En: Los procesos grupales: su diagnóstico y desarrollo.</w:t>
                      </w:r>
                      <w:r w:rsidR="00F41EEB" w:rsidRPr="00F41EEB">
                        <w:rPr>
                          <w:rFonts w:ascii="Avenir Next LT Pro" w:hAnsi="Avenir Next LT Pro"/>
                        </w:rPr>
                        <w:t xml:space="preserve"> </w:t>
                      </w:r>
                      <w:r w:rsidR="00F41EEB" w:rsidRPr="00F41EEB">
                        <w:rPr>
                          <w:rFonts w:ascii="Avenir Next LT Pro" w:hAnsi="Avenir Next LT Pro"/>
                        </w:rPr>
                        <w:t>Reinoso Cápiro, Carmen, Neris Imbert Stable y Ana María González Soca (2012)</w:t>
                      </w:r>
                      <w:r w:rsidR="001E5798" w:rsidRPr="00F41EEB">
                        <w:rPr>
                          <w:rFonts w:ascii="Avenir Next LT Pro" w:hAnsi="Avenir Next LT Pro"/>
                        </w:rPr>
                        <w:t xml:space="preserve">.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A812F4B" wp14:editId="5206FE7A">
                <wp:simplePos x="0" y="0"/>
                <wp:positionH relativeFrom="margin">
                  <wp:align>right</wp:align>
                </wp:positionH>
                <wp:positionV relativeFrom="paragraph">
                  <wp:posOffset>1331076</wp:posOffset>
                </wp:positionV>
                <wp:extent cx="4917440" cy="430427"/>
                <wp:effectExtent l="19050" t="76200" r="54610" b="122555"/>
                <wp:wrapNone/>
                <wp:docPr id="33" name="Cuadro de texto 33"/>
                <wp:cNvGraphicFramePr/>
                <a:graphic xmlns:a="http://schemas.openxmlformats.org/drawingml/2006/main">
                  <a:graphicData uri="http://schemas.microsoft.com/office/word/2010/wordprocessingShape">
                    <wps:wsp>
                      <wps:cNvSpPr txBox="1"/>
                      <wps:spPr>
                        <a:xfrm>
                          <a:off x="0" y="0"/>
                          <a:ext cx="4917440" cy="430427"/>
                        </a:xfrm>
                        <a:custGeom>
                          <a:avLst/>
                          <a:gdLst>
                            <a:gd name="connsiteX0" fmla="*/ 0 w 4917440"/>
                            <a:gd name="connsiteY0" fmla="*/ 0 h 430427"/>
                            <a:gd name="connsiteX1" fmla="*/ 4917440 w 4917440"/>
                            <a:gd name="connsiteY1" fmla="*/ 0 h 430427"/>
                            <a:gd name="connsiteX2" fmla="*/ 4917440 w 4917440"/>
                            <a:gd name="connsiteY2" fmla="*/ 430427 h 430427"/>
                            <a:gd name="connsiteX3" fmla="*/ 0 w 4917440"/>
                            <a:gd name="connsiteY3" fmla="*/ 430427 h 430427"/>
                            <a:gd name="connsiteX4" fmla="*/ 0 w 4917440"/>
                            <a:gd name="connsiteY4" fmla="*/ 0 h 4304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430427" fill="none" extrusionOk="0">
                              <a:moveTo>
                                <a:pt x="0" y="0"/>
                              </a:moveTo>
                              <a:cubicBezTo>
                                <a:pt x="1703606" y="-89563"/>
                                <a:pt x="2835222" y="-66298"/>
                                <a:pt x="4917440" y="0"/>
                              </a:cubicBezTo>
                              <a:cubicBezTo>
                                <a:pt x="4953814" y="48098"/>
                                <a:pt x="4952486" y="270768"/>
                                <a:pt x="4917440" y="430427"/>
                              </a:cubicBezTo>
                              <a:cubicBezTo>
                                <a:pt x="3535792" y="568227"/>
                                <a:pt x="1176540" y="527493"/>
                                <a:pt x="0" y="430427"/>
                              </a:cubicBezTo>
                              <a:cubicBezTo>
                                <a:pt x="20014" y="243569"/>
                                <a:pt x="-10267" y="82108"/>
                                <a:pt x="0" y="0"/>
                              </a:cubicBezTo>
                              <a:close/>
                            </a:path>
                            <a:path w="4917440" h="430427" stroke="0" extrusionOk="0">
                              <a:moveTo>
                                <a:pt x="0" y="0"/>
                              </a:moveTo>
                              <a:cubicBezTo>
                                <a:pt x="2232779" y="-90427"/>
                                <a:pt x="4400973" y="-113647"/>
                                <a:pt x="4917440" y="0"/>
                              </a:cubicBezTo>
                              <a:cubicBezTo>
                                <a:pt x="4945253" y="57639"/>
                                <a:pt x="4947077" y="220411"/>
                                <a:pt x="4917440" y="430427"/>
                              </a:cubicBezTo>
                              <a:cubicBezTo>
                                <a:pt x="4100419" y="521076"/>
                                <a:pt x="1470558" y="564093"/>
                                <a:pt x="0" y="430427"/>
                              </a:cubicBezTo>
                              <a:cubicBezTo>
                                <a:pt x="2186" y="329977"/>
                                <a:pt x="6303" y="140006"/>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98BE738" w14:textId="0DECD7A9" w:rsidR="001C3B2F" w:rsidRPr="001C3B2F" w:rsidRDefault="005D5639" w:rsidP="001C3B2F">
                            <w:pPr>
                              <w:jc w:val="center"/>
                              <w:rPr>
                                <w:rFonts w:ascii="Arial" w:hAnsi="Arial" w:cs="Arial"/>
                                <w:b/>
                                <w:bCs/>
                                <w:color w:val="000000"/>
                                <w:sz w:val="28"/>
                                <w:szCs w:val="28"/>
                              </w:rPr>
                            </w:pPr>
                            <w:r w:rsidRPr="005D5639">
                              <w:rPr>
                                <w:rFonts w:ascii="Arial" w:hAnsi="Arial" w:cs="Arial"/>
                                <w:b/>
                                <w:bCs/>
                                <w:color w:val="000000"/>
                                <w:sz w:val="28"/>
                                <w:szCs w:val="28"/>
                              </w:rPr>
                              <w:t>¿Qué importancia tiene el diagnóstico grupal?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812F4B" id="Cuadro de texto 33" o:spid="_x0000_s1046" type="#_x0000_t202" style="position:absolute;margin-left:336pt;margin-top:104.8pt;width:387.2pt;height:33.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" fillcolor="#fcf" strokecolor="#c09" strokeweight=".5pt">
                <v:textbox>
                  <w:txbxContent>
                    <w:p w14:paraId="598BE738" w14:textId="0DECD7A9" w:rsidR="001C3B2F" w:rsidRPr="001C3B2F" w:rsidRDefault="005D5639" w:rsidP="001C3B2F">
                      <w:pPr>
                        <w:jc w:val="center"/>
                        <w:rPr>
                          <w:rFonts w:ascii="Arial" w:hAnsi="Arial" w:cs="Arial"/>
                          <w:b/>
                          <w:bCs/>
                          <w:color w:val="000000"/>
                          <w:sz w:val="28"/>
                          <w:szCs w:val="28"/>
                        </w:rPr>
                      </w:pPr>
                      <w:r w:rsidRPr="005D5639">
                        <w:rPr>
                          <w:rFonts w:ascii="Arial" w:hAnsi="Arial" w:cs="Arial"/>
                          <w:b/>
                          <w:bCs/>
                          <w:color w:val="000000"/>
                          <w:sz w:val="28"/>
                          <w:szCs w:val="28"/>
                        </w:rPr>
                        <w:t>¿Qué importancia tiene el diagnóstico grupal? </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767A6036" wp14:editId="4A8514C0">
                <wp:simplePos x="0" y="0"/>
                <wp:positionH relativeFrom="column">
                  <wp:posOffset>102235</wp:posOffset>
                </wp:positionH>
                <wp:positionV relativeFrom="paragraph">
                  <wp:posOffset>253480</wp:posOffset>
                </wp:positionV>
                <wp:extent cx="6128385" cy="758537"/>
                <wp:effectExtent l="0" t="114300" r="43815" b="22860"/>
                <wp:wrapNone/>
                <wp:docPr id="32" name="Cuadro de texto 32"/>
                <wp:cNvGraphicFramePr/>
                <a:graphic xmlns:a="http://schemas.openxmlformats.org/drawingml/2006/main">
                  <a:graphicData uri="http://schemas.microsoft.com/office/word/2010/wordprocessingShape">
                    <wps:wsp>
                      <wps:cNvSpPr txBox="1"/>
                      <wps:spPr>
                        <a:xfrm>
                          <a:off x="0" y="0"/>
                          <a:ext cx="6128385" cy="758537"/>
                        </a:xfrm>
                        <a:custGeom>
                          <a:avLst/>
                          <a:gdLst>
                            <a:gd name="connsiteX0" fmla="*/ 0 w 6128385"/>
                            <a:gd name="connsiteY0" fmla="*/ 0 h 758537"/>
                            <a:gd name="connsiteX1" fmla="*/ 6128385 w 6128385"/>
                            <a:gd name="connsiteY1" fmla="*/ 0 h 758537"/>
                            <a:gd name="connsiteX2" fmla="*/ 6128385 w 6128385"/>
                            <a:gd name="connsiteY2" fmla="*/ 758537 h 758537"/>
                            <a:gd name="connsiteX3" fmla="*/ 0 w 6128385"/>
                            <a:gd name="connsiteY3" fmla="*/ 758537 h 758537"/>
                            <a:gd name="connsiteX4" fmla="*/ 0 w 6128385"/>
                            <a:gd name="connsiteY4" fmla="*/ 0 h 7585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758537" fill="none" extrusionOk="0">
                              <a:moveTo>
                                <a:pt x="0" y="0"/>
                              </a:moveTo>
                              <a:cubicBezTo>
                                <a:pt x="1077350" y="-165206"/>
                                <a:pt x="5039593" y="-134864"/>
                                <a:pt x="6128385" y="0"/>
                              </a:cubicBezTo>
                              <a:cubicBezTo>
                                <a:pt x="6166854" y="336938"/>
                                <a:pt x="6112222" y="647892"/>
                                <a:pt x="6128385" y="758537"/>
                              </a:cubicBezTo>
                              <a:cubicBezTo>
                                <a:pt x="5436840" y="658850"/>
                                <a:pt x="888228" y="598795"/>
                                <a:pt x="0" y="758537"/>
                              </a:cubicBezTo>
                              <a:cubicBezTo>
                                <a:pt x="31189" y="436291"/>
                                <a:pt x="28973" y="267797"/>
                                <a:pt x="0" y="0"/>
                              </a:cubicBezTo>
                              <a:close/>
                            </a:path>
                            <a:path w="6128385" h="758537" stroke="0" extrusionOk="0">
                              <a:moveTo>
                                <a:pt x="0" y="0"/>
                              </a:moveTo>
                              <a:cubicBezTo>
                                <a:pt x="942862" y="-25985"/>
                                <a:pt x="3633486" y="-97561"/>
                                <a:pt x="6128385" y="0"/>
                              </a:cubicBezTo>
                              <a:cubicBezTo>
                                <a:pt x="6112159" y="181437"/>
                                <a:pt x="6149005" y="624538"/>
                                <a:pt x="6128385" y="758537"/>
                              </a:cubicBezTo>
                              <a:cubicBezTo>
                                <a:pt x="5272202" y="775890"/>
                                <a:pt x="1746418" y="686070"/>
                                <a:pt x="0" y="758537"/>
                              </a:cubicBezTo>
                              <a:cubicBezTo>
                                <a:pt x="-269" y="623835"/>
                                <a:pt x="31208" y="275916"/>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37B24261" w14:textId="5465BC73" w:rsidR="00224C54" w:rsidRPr="00F41EEB" w:rsidRDefault="001E5798" w:rsidP="001C3B2F">
                            <w:pPr>
                              <w:rPr>
                                <w:rFonts w:ascii="Avenir Next LT Pro" w:hAnsi="Avenir Next LT Pro" w:cs="Arial"/>
                                <w:lang w:val="es-ES"/>
                              </w:rPr>
                            </w:pPr>
                            <w:r w:rsidRPr="00F41EEB">
                              <w:rPr>
                                <w:rFonts w:ascii="Avenir Next LT Pro" w:hAnsi="Avenir Next LT Pro" w:cs="Arial"/>
                                <w:lang w:val="es-ES"/>
                              </w:rPr>
                              <w:t>Los c</w:t>
                            </w:r>
                            <w:r w:rsidR="00224C54" w:rsidRPr="00F41EEB">
                              <w:rPr>
                                <w:rFonts w:ascii="Avenir Next LT Pro" w:hAnsi="Avenir Next LT Pro" w:cs="Arial"/>
                                <w:lang w:val="es-ES"/>
                              </w:rPr>
                              <w:t>onocimientos previos que tienen los alumnos</w:t>
                            </w:r>
                            <w:r w:rsidRPr="00F41EEB">
                              <w:rPr>
                                <w:rFonts w:ascii="Avenir Next LT Pro" w:hAnsi="Avenir Next LT Pro" w:cs="Arial"/>
                                <w:lang w:val="es-ES"/>
                              </w:rPr>
                              <w:t>, d</w:t>
                            </w:r>
                            <w:r w:rsidR="00224C54" w:rsidRPr="00F41EEB">
                              <w:rPr>
                                <w:rFonts w:ascii="Avenir Next LT Pro" w:hAnsi="Avenir Next LT Pro" w:cs="Arial"/>
                                <w:lang w:val="es-ES"/>
                              </w:rPr>
                              <w:t>ominio del tema</w:t>
                            </w:r>
                            <w:r w:rsidRPr="00F41EEB">
                              <w:rPr>
                                <w:rFonts w:ascii="Avenir Next LT Pro" w:hAnsi="Avenir Next LT Pro" w:cs="Arial"/>
                                <w:lang w:val="es-ES"/>
                              </w:rPr>
                              <w:t xml:space="preserve"> y el c</w:t>
                            </w:r>
                            <w:r w:rsidR="00224C54" w:rsidRPr="00F41EEB">
                              <w:rPr>
                                <w:rFonts w:ascii="Avenir Next LT Pro" w:hAnsi="Avenir Next LT Pro" w:cs="Arial"/>
                                <w:lang w:val="es-ES"/>
                              </w:rPr>
                              <w:t>ontrol del grupo</w:t>
                            </w:r>
                            <w:r w:rsidRPr="00F41EEB">
                              <w:rPr>
                                <w:rFonts w:ascii="Avenir Next LT Pro" w:hAnsi="Avenir Next LT Pro" w:cs="Arial"/>
                                <w:lang w:val="es-ES"/>
                              </w:rPr>
                              <w:t xml:space="preserve"> (Estrategias docentes para el aprendizaje significativo- Diaz Barriga, F, y Hernandez)</w:t>
                            </w:r>
                            <w:r w:rsidR="00224C54" w:rsidRPr="00F41EEB">
                              <w:rPr>
                                <w:rFonts w:ascii="Avenir Next LT Pro" w:hAnsi="Avenir Next LT Pro" w:cs="Arial"/>
                                <w:lang w:val="es-ES"/>
                              </w:rPr>
                              <w:t>.</w:t>
                            </w:r>
                          </w:p>
                          <w:p w14:paraId="546AD20F" w14:textId="77777777" w:rsidR="00224C54" w:rsidRPr="00224C54" w:rsidRDefault="00224C54" w:rsidP="001C3B2F">
                            <w:pP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67A6036" id="Cuadro de texto 32" o:spid="_x0000_s1047" type="#_x0000_t202" style="position:absolute;margin-left:8.05pt;margin-top:19.95pt;width:482.55pt;height:5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" fillcolor="#ccecff" strokecolor="#00b0f0" strokeweight=".5pt">
                <v:textbox>
                  <w:txbxContent>
                    <w:p w14:paraId="37B24261" w14:textId="5465BC73" w:rsidR="00224C54" w:rsidRPr="00F41EEB" w:rsidRDefault="001E5798" w:rsidP="001C3B2F">
                      <w:pPr>
                        <w:rPr>
                          <w:rFonts w:ascii="Avenir Next LT Pro" w:hAnsi="Avenir Next LT Pro" w:cs="Arial"/>
                          <w:lang w:val="es-ES"/>
                        </w:rPr>
                      </w:pPr>
                      <w:r w:rsidRPr="00F41EEB">
                        <w:rPr>
                          <w:rFonts w:ascii="Avenir Next LT Pro" w:hAnsi="Avenir Next LT Pro" w:cs="Arial"/>
                          <w:lang w:val="es-ES"/>
                        </w:rPr>
                        <w:t>Los c</w:t>
                      </w:r>
                      <w:r w:rsidR="00224C54" w:rsidRPr="00F41EEB">
                        <w:rPr>
                          <w:rFonts w:ascii="Avenir Next LT Pro" w:hAnsi="Avenir Next LT Pro" w:cs="Arial"/>
                          <w:lang w:val="es-ES"/>
                        </w:rPr>
                        <w:t>onocimientos previos que tienen los alumnos</w:t>
                      </w:r>
                      <w:r w:rsidRPr="00F41EEB">
                        <w:rPr>
                          <w:rFonts w:ascii="Avenir Next LT Pro" w:hAnsi="Avenir Next LT Pro" w:cs="Arial"/>
                          <w:lang w:val="es-ES"/>
                        </w:rPr>
                        <w:t>, d</w:t>
                      </w:r>
                      <w:r w:rsidR="00224C54" w:rsidRPr="00F41EEB">
                        <w:rPr>
                          <w:rFonts w:ascii="Avenir Next LT Pro" w:hAnsi="Avenir Next LT Pro" w:cs="Arial"/>
                          <w:lang w:val="es-ES"/>
                        </w:rPr>
                        <w:t>ominio del tema</w:t>
                      </w:r>
                      <w:r w:rsidRPr="00F41EEB">
                        <w:rPr>
                          <w:rFonts w:ascii="Avenir Next LT Pro" w:hAnsi="Avenir Next LT Pro" w:cs="Arial"/>
                          <w:lang w:val="es-ES"/>
                        </w:rPr>
                        <w:t xml:space="preserve"> y el c</w:t>
                      </w:r>
                      <w:r w:rsidR="00224C54" w:rsidRPr="00F41EEB">
                        <w:rPr>
                          <w:rFonts w:ascii="Avenir Next LT Pro" w:hAnsi="Avenir Next LT Pro" w:cs="Arial"/>
                          <w:lang w:val="es-ES"/>
                        </w:rPr>
                        <w:t>ontrol del grupo</w:t>
                      </w:r>
                      <w:r w:rsidRPr="00F41EEB">
                        <w:rPr>
                          <w:rFonts w:ascii="Avenir Next LT Pro" w:hAnsi="Avenir Next LT Pro" w:cs="Arial"/>
                          <w:lang w:val="es-ES"/>
                        </w:rPr>
                        <w:t xml:space="preserve"> (Estrategias docentes para el aprendizaje significativo- Diaz Barriga, F, y Hernandez)</w:t>
                      </w:r>
                      <w:r w:rsidR="00224C54" w:rsidRPr="00F41EEB">
                        <w:rPr>
                          <w:rFonts w:ascii="Avenir Next LT Pro" w:hAnsi="Avenir Next LT Pro" w:cs="Arial"/>
                          <w:lang w:val="es-ES"/>
                        </w:rPr>
                        <w:t>.</w:t>
                      </w:r>
                    </w:p>
                    <w:p w14:paraId="546AD20F" w14:textId="77777777" w:rsidR="00224C54" w:rsidRPr="00224C54" w:rsidRDefault="00224C54" w:rsidP="001C3B2F">
                      <w:pPr>
                        <w:rPr>
                          <w:rFonts w:ascii="Arial" w:hAnsi="Arial" w:cs="Arial"/>
                          <w:sz w:val="24"/>
                          <w:szCs w:val="24"/>
                          <w:lang w:val="es-ES"/>
                        </w:rPr>
                      </w:pPr>
                    </w:p>
                  </w:txbxContent>
                </v:textbox>
              </v:shape>
            </w:pict>
          </mc:Fallback>
        </mc:AlternateContent>
      </w:r>
      <w:r w:rsidR="005D5639">
        <w:rPr>
          <w:noProof/>
        </w:rPr>
        <mc:AlternateContent>
          <mc:Choice Requires="wps">
            <w:drawing>
              <wp:anchor distT="0" distB="0" distL="114300" distR="114300" simplePos="0" relativeHeight="251693056" behindDoc="0" locked="0" layoutInCell="1" allowOverlap="1" wp14:anchorId="0FE7AB2A" wp14:editId="26BA04FA">
                <wp:simplePos x="0" y="0"/>
                <wp:positionH relativeFrom="column">
                  <wp:posOffset>501135</wp:posOffset>
                </wp:positionH>
                <wp:positionV relativeFrom="paragraph">
                  <wp:posOffset>-590550</wp:posOffset>
                </wp:positionV>
                <wp:extent cx="5522904" cy="543165"/>
                <wp:effectExtent l="19050" t="76200" r="40005" b="123825"/>
                <wp:wrapNone/>
                <wp:docPr id="31" name="Cuadro de texto 31"/>
                <wp:cNvGraphicFramePr/>
                <a:graphic xmlns:a="http://schemas.openxmlformats.org/drawingml/2006/main">
                  <a:graphicData uri="http://schemas.microsoft.com/office/word/2010/wordprocessingShape">
                    <wps:wsp>
                      <wps:cNvSpPr txBox="1"/>
                      <wps:spPr>
                        <a:xfrm>
                          <a:off x="0" y="0"/>
                          <a:ext cx="5522904" cy="543165"/>
                        </a:xfrm>
                        <a:custGeom>
                          <a:avLst/>
                          <a:gdLst>
                            <a:gd name="connsiteX0" fmla="*/ 0 w 5522904"/>
                            <a:gd name="connsiteY0" fmla="*/ 0 h 543165"/>
                            <a:gd name="connsiteX1" fmla="*/ 5522904 w 5522904"/>
                            <a:gd name="connsiteY1" fmla="*/ 0 h 543165"/>
                            <a:gd name="connsiteX2" fmla="*/ 5522904 w 5522904"/>
                            <a:gd name="connsiteY2" fmla="*/ 543165 h 543165"/>
                            <a:gd name="connsiteX3" fmla="*/ 0 w 5522904"/>
                            <a:gd name="connsiteY3" fmla="*/ 543165 h 543165"/>
                            <a:gd name="connsiteX4" fmla="*/ 0 w 5522904"/>
                            <a:gd name="connsiteY4" fmla="*/ 0 h 543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2904" h="543165" fill="none" extrusionOk="0">
                              <a:moveTo>
                                <a:pt x="0" y="0"/>
                              </a:moveTo>
                              <a:cubicBezTo>
                                <a:pt x="1937610" y="-89563"/>
                                <a:pt x="4442863" y="-66298"/>
                                <a:pt x="5522904" y="0"/>
                              </a:cubicBezTo>
                              <a:cubicBezTo>
                                <a:pt x="5537640" y="62688"/>
                                <a:pt x="5486488" y="441259"/>
                                <a:pt x="5522904" y="543165"/>
                              </a:cubicBezTo>
                              <a:cubicBezTo>
                                <a:pt x="4947475" y="680965"/>
                                <a:pt x="613250" y="640231"/>
                                <a:pt x="0" y="543165"/>
                              </a:cubicBezTo>
                              <a:cubicBezTo>
                                <a:pt x="8718" y="367936"/>
                                <a:pt x="-26935" y="218868"/>
                                <a:pt x="0" y="0"/>
                              </a:cubicBezTo>
                              <a:close/>
                            </a:path>
                            <a:path w="5522904" h="543165" stroke="0" extrusionOk="0">
                              <a:moveTo>
                                <a:pt x="0" y="0"/>
                              </a:moveTo>
                              <a:cubicBezTo>
                                <a:pt x="2357815" y="-90427"/>
                                <a:pt x="3349073" y="-113647"/>
                                <a:pt x="5522904" y="0"/>
                              </a:cubicBezTo>
                              <a:cubicBezTo>
                                <a:pt x="5484451" y="119445"/>
                                <a:pt x="5553454" y="338863"/>
                                <a:pt x="5522904" y="543165"/>
                              </a:cubicBezTo>
                              <a:cubicBezTo>
                                <a:pt x="3482645" y="633814"/>
                                <a:pt x="587354" y="676831"/>
                                <a:pt x="0" y="543165"/>
                              </a:cubicBezTo>
                              <a:cubicBezTo>
                                <a:pt x="-2684" y="280901"/>
                                <a:pt x="-36803" y="87614"/>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4B332DD" w14:textId="64729E48" w:rsidR="001C3B2F" w:rsidRPr="001C3B2F" w:rsidRDefault="001C3B2F" w:rsidP="001C3B2F">
                            <w:pPr>
                              <w:jc w:val="center"/>
                              <w:rPr>
                                <w:rFonts w:ascii="Arial" w:hAnsi="Arial" w:cs="Arial"/>
                                <w:b/>
                                <w:bCs/>
                                <w:color w:val="000000"/>
                                <w:sz w:val="28"/>
                                <w:szCs w:val="28"/>
                              </w:rPr>
                            </w:pPr>
                            <w:r w:rsidRPr="005D5639">
                              <w:rPr>
                                <w:rFonts w:ascii="Arial" w:hAnsi="Arial" w:cs="Arial"/>
                                <w:b/>
                                <w:bCs/>
                                <w:color w:val="000000"/>
                                <w:sz w:val="28"/>
                                <w:szCs w:val="28"/>
                              </w:rPr>
                              <w:t>¿Qué tipo de conocimientos moviliza el docente para organizar el proceso de enseñanza y aprendizaje?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E7AB2A" id="Cuadro de texto 31" o:spid="_x0000_s1048" type="#_x0000_t202" style="position:absolute;margin-left:39.45pt;margin-top:-46.5pt;width:434.8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" fillcolor="#fcf" strokecolor="#c09" strokeweight=".5pt">
                <v:textbox>
                  <w:txbxContent>
                    <w:p w14:paraId="54B332DD" w14:textId="64729E48" w:rsidR="001C3B2F" w:rsidRPr="001C3B2F" w:rsidRDefault="001C3B2F" w:rsidP="001C3B2F">
                      <w:pPr>
                        <w:jc w:val="center"/>
                        <w:rPr>
                          <w:rFonts w:ascii="Arial" w:hAnsi="Arial" w:cs="Arial"/>
                          <w:b/>
                          <w:bCs/>
                          <w:color w:val="000000"/>
                          <w:sz w:val="28"/>
                          <w:szCs w:val="28"/>
                        </w:rPr>
                      </w:pPr>
                      <w:r w:rsidRPr="005D5639">
                        <w:rPr>
                          <w:rFonts w:ascii="Arial" w:hAnsi="Arial" w:cs="Arial"/>
                          <w:b/>
                          <w:bCs/>
                          <w:color w:val="000000"/>
                          <w:sz w:val="28"/>
                          <w:szCs w:val="28"/>
                        </w:rPr>
                        <w:t>¿Qué tipo de conocimientos moviliza el docente para organizar el proceso de enseñanza y aprendizaje?          </w:t>
                      </w:r>
                    </w:p>
                  </w:txbxContent>
                </v:textbox>
              </v:shape>
            </w:pict>
          </mc:Fallback>
        </mc:AlternateContent>
      </w:r>
      <w:r w:rsidR="001C3B2F">
        <w:rPr>
          <w:noProof/>
        </w:rPr>
        <w:drawing>
          <wp:anchor distT="0" distB="0" distL="114300" distR="114300" simplePos="0" relativeHeight="251691008" behindDoc="0" locked="0" layoutInCell="1" allowOverlap="1" wp14:anchorId="3D3DB275" wp14:editId="73A80530">
            <wp:simplePos x="0" y="0"/>
            <wp:positionH relativeFrom="column">
              <wp:posOffset>-1137285</wp:posOffset>
            </wp:positionH>
            <wp:positionV relativeFrom="paragraph">
              <wp:posOffset>-944331</wp:posOffset>
            </wp:positionV>
            <wp:extent cx="7818120" cy="10126980"/>
            <wp:effectExtent l="0" t="0" r="0" b="7620"/>
            <wp:wrapNone/>
            <wp:docPr id="30" name="Imagen 30"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p>
    <w:sectPr w:rsidR="001C3B2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37DA" w14:textId="77777777" w:rsidR="002E60B2" w:rsidRDefault="002E60B2" w:rsidP="001C3B2F">
      <w:pPr>
        <w:spacing w:after="0" w:line="240" w:lineRule="auto"/>
      </w:pPr>
      <w:r>
        <w:separator/>
      </w:r>
    </w:p>
  </w:endnote>
  <w:endnote w:type="continuationSeparator" w:id="0">
    <w:p w14:paraId="51B2D7C6" w14:textId="77777777" w:rsidR="002E60B2" w:rsidRDefault="002E60B2" w:rsidP="001C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nch Script MT">
    <w:altName w:val="Segoe Script"/>
    <w:panose1 w:val="020B06040202020202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8916" w14:textId="5FCE2086" w:rsidR="001C3B2F" w:rsidRDefault="001C3B2F">
    <w:pPr>
      <w:pStyle w:val="Piedep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B350A" w14:textId="77777777" w:rsidR="002E60B2" w:rsidRDefault="002E60B2" w:rsidP="001C3B2F">
      <w:pPr>
        <w:spacing w:after="0" w:line="240" w:lineRule="auto"/>
      </w:pPr>
      <w:r>
        <w:separator/>
      </w:r>
    </w:p>
  </w:footnote>
  <w:footnote w:type="continuationSeparator" w:id="0">
    <w:p w14:paraId="3C7572AD" w14:textId="77777777" w:rsidR="002E60B2" w:rsidRDefault="002E60B2" w:rsidP="001C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C1BA1"/>
    <w:multiLevelType w:val="hybridMultilevel"/>
    <w:tmpl w:val="ED06C5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2F"/>
    <w:rsid w:val="000B6282"/>
    <w:rsid w:val="001169FE"/>
    <w:rsid w:val="001C3B2F"/>
    <w:rsid w:val="001E5798"/>
    <w:rsid w:val="00224C54"/>
    <w:rsid w:val="002E60B2"/>
    <w:rsid w:val="005D5639"/>
    <w:rsid w:val="0060454D"/>
    <w:rsid w:val="0063763A"/>
    <w:rsid w:val="00667F14"/>
    <w:rsid w:val="006F2740"/>
    <w:rsid w:val="007A0C55"/>
    <w:rsid w:val="00882C56"/>
    <w:rsid w:val="00B1388C"/>
    <w:rsid w:val="00B43941"/>
    <w:rsid w:val="00C3712F"/>
    <w:rsid w:val="00DD404E"/>
    <w:rsid w:val="00E96F98"/>
    <w:rsid w:val="00F41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D249"/>
  <w15:chartTrackingRefBased/>
  <w15:docId w15:val="{78C29C74-EBF2-4845-8EAD-1A5BD3B2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371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3712F"/>
    <w:pPr>
      <w:ind w:left="720"/>
      <w:contextualSpacing/>
    </w:pPr>
  </w:style>
  <w:style w:type="paragraph" w:styleId="Encabezado">
    <w:name w:val="header"/>
    <w:basedOn w:val="Normal"/>
    <w:link w:val="EncabezadoCar"/>
    <w:uiPriority w:val="99"/>
    <w:unhideWhenUsed/>
    <w:rsid w:val="001C3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B2F"/>
  </w:style>
  <w:style w:type="paragraph" w:styleId="Piedepgina">
    <w:name w:val="footer"/>
    <w:basedOn w:val="Normal"/>
    <w:link w:val="PiedepginaCar"/>
    <w:uiPriority w:val="99"/>
    <w:unhideWhenUsed/>
    <w:rsid w:val="001C3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0075">
      <w:bodyDiv w:val="1"/>
      <w:marLeft w:val="0"/>
      <w:marRight w:val="0"/>
      <w:marTop w:val="0"/>
      <w:marBottom w:val="0"/>
      <w:divBdr>
        <w:top w:val="none" w:sz="0" w:space="0" w:color="auto"/>
        <w:left w:val="none" w:sz="0" w:space="0" w:color="auto"/>
        <w:bottom w:val="none" w:sz="0" w:space="0" w:color="auto"/>
        <w:right w:val="none" w:sz="0" w:space="0" w:color="auto"/>
      </w:divBdr>
      <w:divsChild>
        <w:div w:id="1606882757">
          <w:marLeft w:val="0"/>
          <w:marRight w:val="0"/>
          <w:marTop w:val="0"/>
          <w:marBottom w:val="0"/>
          <w:divBdr>
            <w:top w:val="none" w:sz="0" w:space="0" w:color="auto"/>
            <w:left w:val="none" w:sz="0" w:space="0" w:color="auto"/>
            <w:bottom w:val="none" w:sz="0" w:space="0" w:color="auto"/>
            <w:right w:val="none" w:sz="0" w:space="0" w:color="auto"/>
          </w:divBdr>
        </w:div>
        <w:div w:id="895434748">
          <w:marLeft w:val="0"/>
          <w:marRight w:val="0"/>
          <w:marTop w:val="0"/>
          <w:marBottom w:val="0"/>
          <w:divBdr>
            <w:top w:val="none" w:sz="0" w:space="0" w:color="auto"/>
            <w:left w:val="none" w:sz="0" w:space="0" w:color="auto"/>
            <w:bottom w:val="none" w:sz="0" w:space="0" w:color="auto"/>
            <w:right w:val="none" w:sz="0" w:space="0" w:color="auto"/>
          </w:divBdr>
        </w:div>
        <w:div w:id="833183814">
          <w:marLeft w:val="0"/>
          <w:marRight w:val="0"/>
          <w:marTop w:val="0"/>
          <w:marBottom w:val="0"/>
          <w:divBdr>
            <w:top w:val="none" w:sz="0" w:space="0" w:color="auto"/>
            <w:left w:val="none" w:sz="0" w:space="0" w:color="auto"/>
            <w:bottom w:val="none" w:sz="0" w:space="0" w:color="auto"/>
            <w:right w:val="none" w:sz="0" w:space="0" w:color="auto"/>
          </w:divBdr>
        </w:div>
      </w:divsChild>
    </w:div>
    <w:div w:id="879322293">
      <w:bodyDiv w:val="1"/>
      <w:marLeft w:val="0"/>
      <w:marRight w:val="0"/>
      <w:marTop w:val="0"/>
      <w:marBottom w:val="0"/>
      <w:divBdr>
        <w:top w:val="none" w:sz="0" w:space="0" w:color="auto"/>
        <w:left w:val="none" w:sz="0" w:space="0" w:color="auto"/>
        <w:bottom w:val="none" w:sz="0" w:space="0" w:color="auto"/>
        <w:right w:val="none" w:sz="0" w:space="0" w:color="auto"/>
      </w:divBdr>
    </w:div>
    <w:div w:id="1368140752">
      <w:bodyDiv w:val="1"/>
      <w:marLeft w:val="0"/>
      <w:marRight w:val="0"/>
      <w:marTop w:val="0"/>
      <w:marBottom w:val="0"/>
      <w:divBdr>
        <w:top w:val="none" w:sz="0" w:space="0" w:color="auto"/>
        <w:left w:val="none" w:sz="0" w:space="0" w:color="auto"/>
        <w:bottom w:val="none" w:sz="0" w:space="0" w:color="auto"/>
        <w:right w:val="none" w:sz="0" w:space="0" w:color="auto"/>
      </w:divBdr>
    </w:div>
    <w:div w:id="20100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NATALIA GUEVARA GARCIA</cp:lastModifiedBy>
  <cp:revision>2</cp:revision>
  <dcterms:created xsi:type="dcterms:W3CDTF">2021-04-24T04:28:00Z</dcterms:created>
  <dcterms:modified xsi:type="dcterms:W3CDTF">2021-04-24T04:28:00Z</dcterms:modified>
</cp:coreProperties>
</file>