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 Light" w:eastAsia="Times New Roman" w:hAnsi="Calibri Light" w:cs="Times New Roman"/>
          <w:sz w:val="144"/>
          <w:szCs w:val="72"/>
        </w:rPr>
        <w:id w:val="-1895950535"/>
        <w:docPartObj>
          <w:docPartGallery w:val="Cover Pages"/>
          <w:docPartUnique/>
        </w:docPartObj>
      </w:sdtPr>
      <w:sdtEndPr>
        <w:rPr>
          <w:rFonts w:ascii="Calibri" w:eastAsia="Calibri" w:hAnsi="Calibri"/>
          <w:b/>
          <w:bCs/>
          <w:sz w:val="22"/>
          <w:szCs w:val="22"/>
        </w:rPr>
      </w:sdtEndPr>
      <w:sdtContent>
        <w:p w:rsidR="008F08BE" w:rsidRPr="008F08BE" w:rsidRDefault="008F08BE" w:rsidP="008F08BE">
          <w:pPr>
            <w:spacing w:after="160" w:line="259" w:lineRule="auto"/>
            <w:jc w:val="center"/>
            <w:rPr>
              <w:rFonts w:ascii="Times New Roman" w:eastAsia="Calibri" w:hAnsi="Times New Roman" w:cs="Times New Roman"/>
              <w:sz w:val="28"/>
              <w:szCs w:val="24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13536" behindDoc="0" locked="0" layoutInCell="1" allowOverlap="1" wp14:anchorId="0CD6B17A" wp14:editId="23635E27">
                    <wp:simplePos x="0" y="0"/>
                    <wp:positionH relativeFrom="column">
                      <wp:posOffset>6756425</wp:posOffset>
                    </wp:positionH>
                    <wp:positionV relativeFrom="paragraph">
                      <wp:posOffset>275136</wp:posOffset>
                    </wp:positionV>
                    <wp:extent cx="3593465" cy="301323"/>
                    <wp:effectExtent l="712788" t="0" r="700722" b="1938973"/>
                    <wp:wrapNone/>
                    <wp:docPr id="44" name="44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6751844">
                              <a:off x="0" y="0"/>
                              <a:ext cx="3593465" cy="301323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>
                              <a:reflection blurRad="6350" stA="50000" endA="300" endPos="55500" dist="50800" dir="5400000" sy="-100000" algn="bl" rotWithShape="0"/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44 Rectángulo" o:spid="_x0000_s1026" style="position:absolute;margin-left:532pt;margin-top:21.65pt;width:282.95pt;height:23.75pt;rotation:7374814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" fillcolor="#e5dfec [663]" strokecolor="#e5dfec [663]" strokeweight="2pt"/>
                </w:pict>
              </mc:Fallback>
            </mc:AlternateContent>
          </w:r>
          <w:r w:rsidRPr="008F08BE">
            <w:rPr>
              <w:rFonts w:ascii="Times New Roman" w:eastAsia="Calibri" w:hAnsi="Times New Roman" w:cs="Times New Roman"/>
              <w:noProof/>
              <w:sz w:val="28"/>
              <w:szCs w:val="24"/>
              <w:lang w:eastAsia="es-MX"/>
            </w:rPr>
            <w:drawing>
              <wp:anchor distT="0" distB="0" distL="114300" distR="114300" simplePos="0" relativeHeight="251719680" behindDoc="0" locked="0" layoutInCell="1" allowOverlap="1" wp14:anchorId="361FC6ED" wp14:editId="7C1F33E2">
                <wp:simplePos x="0" y="0"/>
                <wp:positionH relativeFrom="margin">
                  <wp:posOffset>3662680</wp:posOffset>
                </wp:positionH>
                <wp:positionV relativeFrom="margin">
                  <wp:posOffset>-1026160</wp:posOffset>
                </wp:positionV>
                <wp:extent cx="1143000" cy="850265"/>
                <wp:effectExtent l="0" t="0" r="0" b="6985"/>
                <wp:wrapSquare wrapText="bothSides"/>
                <wp:docPr id="4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ela_normal_de_educacic3b3n_preescolar_del_estado_de_coahuila (1).gif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850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F08BE">
            <w:rPr>
              <w:rFonts w:ascii="Times New Roman" w:eastAsia="Calibri" w:hAnsi="Times New Roman" w:cs="Times New Roman"/>
              <w:sz w:val="28"/>
              <w:szCs w:val="24"/>
            </w:rPr>
            <w:t>Escuela Normal de Educación Preescolar</w:t>
          </w:r>
        </w:p>
        <w:p w:rsidR="008F08BE" w:rsidRPr="008F08BE" w:rsidRDefault="008F08BE" w:rsidP="008F08BE">
          <w:pPr>
            <w:jc w:val="center"/>
            <w:rPr>
              <w:rFonts w:ascii="Times New Roman" w:eastAsia="Calibri" w:hAnsi="Times New Roman" w:cs="Times New Roman"/>
              <w:szCs w:val="24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7392" behindDoc="0" locked="0" layoutInCell="1" allowOverlap="1" wp14:anchorId="5416515F" wp14:editId="773C957B">
                    <wp:simplePos x="0" y="0"/>
                    <wp:positionH relativeFrom="column">
                      <wp:posOffset>-2150316</wp:posOffset>
                    </wp:positionH>
                    <wp:positionV relativeFrom="paragraph">
                      <wp:posOffset>85726</wp:posOffset>
                    </wp:positionV>
                    <wp:extent cx="3624939" cy="297384"/>
                    <wp:effectExtent l="520700" t="0" r="553720" b="2039620"/>
                    <wp:wrapNone/>
                    <wp:docPr id="41" name="41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4358190">
                              <a:off x="0" y="0"/>
                              <a:ext cx="3624939" cy="29738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:ln>
                            <a:effectLst>
                              <a:reflection blurRad="6350" stA="50000" endA="300" endPos="55500" dist="50800" dir="5400000" sy="-100000" algn="bl" rotWithShape="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41 Rectángulo" o:spid="_x0000_s1026" style="position:absolute;margin-left:-169.3pt;margin-top:6.75pt;width:285.45pt;height:23.4pt;rotation:4760306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" fillcolor="#e5dfec [663]" strokecolor="#e5dfec [663]" strokeweight="2pt"/>
                </w:pict>
              </mc:Fallback>
            </mc:AlternateContent>
          </w:r>
          <w:r w:rsidRPr="008F08BE">
            <w:rPr>
              <w:rFonts w:ascii="Times New Roman" w:eastAsia="Calibri" w:hAnsi="Times New Roman" w:cs="Times New Roman"/>
              <w:szCs w:val="24"/>
            </w:rPr>
            <w:t>Licenciatura de Educación Preescolar</w:t>
          </w:r>
        </w:p>
        <w:p w:rsidR="008F08BE" w:rsidRPr="008F08BE" w:rsidRDefault="008F08BE" w:rsidP="008F08BE">
          <w:pPr>
            <w:jc w:val="center"/>
            <w:rPr>
              <w:rFonts w:ascii="Times New Roman" w:eastAsia="Calibri" w:hAnsi="Times New Roman" w:cs="Times New Roman"/>
              <w:szCs w:val="24"/>
            </w:rPr>
          </w:pPr>
          <w:r w:rsidRPr="008F08BE">
            <w:rPr>
              <w:rFonts w:ascii="Times New Roman" w:eastAsia="Calibri" w:hAnsi="Times New Roman" w:cs="Times New Roman"/>
              <w:szCs w:val="24"/>
            </w:rPr>
            <w:t>Segundo semestres 2020-2021</w:t>
          </w:r>
        </w:p>
        <w:p w:rsidR="008F08BE" w:rsidRPr="008F08BE" w:rsidRDefault="008F08BE" w:rsidP="008F08BE">
          <w:pPr>
            <w:jc w:val="center"/>
            <w:rPr>
              <w:rFonts w:ascii="Times New Roman" w:eastAsia="Calibri" w:hAnsi="Times New Roman" w:cs="Times New Roman"/>
              <w:szCs w:val="24"/>
            </w:rPr>
          </w:pPr>
          <w:r w:rsidRPr="008F08BE">
            <w:rPr>
              <w:rFonts w:ascii="Times New Roman" w:eastAsia="Calibri" w:hAnsi="Times New Roman" w:cs="Times New Roman"/>
              <w:szCs w:val="24"/>
              <w:lang w:val="es-ES_tradnl"/>
            </w:rPr>
            <w:t>Planeación y evaluación de la enseñanza y el aprendizaje.</w:t>
          </w:r>
          <w:r w:rsidRPr="008F08BE">
            <w:rPr>
              <w:rFonts w:ascii="Times New Roman" w:eastAsia="Calibri" w:hAnsi="Times New Roman" w:cs="Times New Roman"/>
              <w:noProof/>
              <w:sz w:val="28"/>
              <w:szCs w:val="24"/>
              <w:lang w:eastAsia="es-MX"/>
            </w:rPr>
            <w:t xml:space="preserve"> </w:t>
          </w:r>
        </w:p>
        <w:p w:rsidR="008F08BE" w:rsidRPr="008F08BE" w:rsidRDefault="008F08BE" w:rsidP="008F08BE">
          <w:pPr>
            <w:jc w:val="center"/>
            <w:rPr>
              <w:rFonts w:ascii="Times New Roman" w:eastAsia="Calibri" w:hAnsi="Times New Roman" w:cs="Times New Roman"/>
              <w:szCs w:val="24"/>
              <w:lang w:val="es-ES_tradnl"/>
            </w:rPr>
          </w:pPr>
          <w:r w:rsidRPr="008F08BE">
            <w:rPr>
              <w:rFonts w:ascii="Times New Roman" w:eastAsia="Calibri" w:hAnsi="Times New Roman" w:cs="Times New Roman"/>
              <w:szCs w:val="24"/>
              <w:lang w:val="es-ES_tradnl"/>
            </w:rPr>
            <w:t>Mtro.    Gerardo Garza Alcalá</w:t>
          </w:r>
        </w:p>
        <w:p w:rsidR="008F08BE" w:rsidRPr="008F08BE" w:rsidRDefault="008F08BE" w:rsidP="008F08BE">
          <w:pPr>
            <w:jc w:val="center"/>
            <w:rPr>
              <w:rFonts w:ascii="Times New Roman" w:eastAsia="Calibri" w:hAnsi="Times New Roman" w:cs="Times New Roman"/>
              <w:szCs w:val="24"/>
              <w:lang w:val="es-ES_tradnl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25824" behindDoc="0" locked="0" layoutInCell="1" allowOverlap="1" wp14:anchorId="6A3F8611" wp14:editId="22073A15">
                    <wp:simplePos x="0" y="0"/>
                    <wp:positionH relativeFrom="column">
                      <wp:posOffset>6990080</wp:posOffset>
                    </wp:positionH>
                    <wp:positionV relativeFrom="paragraph">
                      <wp:posOffset>12065</wp:posOffset>
                    </wp:positionV>
                    <wp:extent cx="3593465" cy="300990"/>
                    <wp:effectExtent l="712788" t="0" r="700722" b="3272473"/>
                    <wp:wrapNone/>
                    <wp:docPr id="51" name="51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6751844">
                              <a:off x="0" y="0"/>
                              <a:ext cx="3593465" cy="300990"/>
                            </a:xfrm>
                            <a:prstGeom prst="rect">
                              <a:avLst/>
                            </a:prstGeom>
                            <a:solidFill>
                              <a:srgbClr val="FFFFE1"/>
                            </a:solidFill>
                            <a:ln w="25400" cap="flat" cmpd="sng" algn="ctr">
                              <a:solidFill>
                                <a:srgbClr val="FFFFE1"/>
                              </a:solidFill>
                              <a:prstDash val="solid"/>
                            </a:ln>
                            <a:effectLst>
                              <a:reflection blurRad="6350" stA="50000" endA="295" endPos="92000" dist="101600" dir="5400000" sy="-100000" algn="bl" rotWithShape="0"/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51 Rectángulo" o:spid="_x0000_s1026" style="position:absolute;margin-left:550.4pt;margin-top:.95pt;width:282.95pt;height:23.7pt;rotation:7374814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" fillcolor="#ffffe1" strokecolor="#ffffe1" strokeweight="2pt"/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21728" behindDoc="0" locked="0" layoutInCell="1" allowOverlap="1" wp14:anchorId="0A4BED6E" wp14:editId="1DE05879">
                    <wp:simplePos x="0" y="0"/>
                    <wp:positionH relativeFrom="column">
                      <wp:posOffset>-2532535</wp:posOffset>
                    </wp:positionH>
                    <wp:positionV relativeFrom="paragraph">
                      <wp:posOffset>28953</wp:posOffset>
                    </wp:positionV>
                    <wp:extent cx="3624939" cy="297384"/>
                    <wp:effectExtent l="520700" t="0" r="553720" b="3335020"/>
                    <wp:wrapNone/>
                    <wp:docPr id="49" name="49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4358190">
                              <a:off x="0" y="0"/>
                              <a:ext cx="3624939" cy="297384"/>
                            </a:xfrm>
                            <a:prstGeom prst="rect">
                              <a:avLst/>
                            </a:prstGeom>
                            <a:solidFill>
                              <a:srgbClr val="FFFFE1"/>
                            </a:solidFill>
                            <a:ln w="25400" cap="flat" cmpd="sng" algn="ctr">
                              <a:solidFill>
                                <a:srgbClr val="FFFFE1"/>
                              </a:solidFill>
                              <a:prstDash val="solid"/>
                            </a:ln>
                            <a:effectLst>
                              <a:reflection blurRad="6350" stA="50000" endA="300" endPos="90000" dist="50800" dir="5400000" sy="-100000" algn="bl" rotWithShape="0"/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49 Rectángulo" o:spid="_x0000_s1026" style="position:absolute;margin-left:-199.4pt;margin-top:2.3pt;width:285.45pt;height:23.4pt;rotation:4760306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" fillcolor="#ffffe1" strokecolor="#ffffe1" strokeweight="2pt"/>
                </w:pict>
              </mc:Fallback>
            </mc:AlternateContent>
          </w:r>
          <w:r w:rsidRPr="008F08BE">
            <w:rPr>
              <w:rFonts w:ascii="Times New Roman" w:eastAsia="Calibri" w:hAnsi="Times New Roman" w:cs="Times New Roman"/>
              <w:szCs w:val="24"/>
              <w:lang w:val="es-ES_tradnl"/>
            </w:rPr>
            <w:t xml:space="preserve">Andrea Abigail Guerrero </w:t>
          </w:r>
          <w:proofErr w:type="spellStart"/>
          <w:r w:rsidRPr="008F08BE">
            <w:rPr>
              <w:rFonts w:ascii="Times New Roman" w:eastAsia="Calibri" w:hAnsi="Times New Roman" w:cs="Times New Roman"/>
              <w:szCs w:val="24"/>
              <w:lang w:val="es-ES_tradnl"/>
            </w:rPr>
            <w:t>Vigil</w:t>
          </w:r>
          <w:proofErr w:type="spellEnd"/>
          <w:r w:rsidRPr="008F08BE">
            <w:rPr>
              <w:rFonts w:ascii="Times New Roman" w:eastAsia="Calibri" w:hAnsi="Times New Roman" w:cs="Times New Roman"/>
              <w:szCs w:val="24"/>
              <w:lang w:val="es-ES_tradnl"/>
            </w:rPr>
            <w:t xml:space="preserve"> #6</w:t>
          </w:r>
        </w:p>
        <w:p w:rsidR="008F08BE" w:rsidRPr="008F08BE" w:rsidRDefault="008F08BE" w:rsidP="008F08BE">
          <w:pPr>
            <w:jc w:val="center"/>
            <w:rPr>
              <w:rFonts w:ascii="Times New Roman" w:eastAsia="Calibri" w:hAnsi="Times New Roman" w:cs="Times New Roman"/>
              <w:szCs w:val="24"/>
              <w:lang w:val="es-ES_tradnl"/>
            </w:rPr>
          </w:pPr>
          <w:r w:rsidRPr="008F08BE">
            <w:rPr>
              <w:rFonts w:ascii="Times New Roman" w:eastAsia="Calibri" w:hAnsi="Times New Roman" w:cs="Times New Roman"/>
              <w:szCs w:val="24"/>
              <w:lang w:val="es-ES_tradnl"/>
            </w:rPr>
            <w:t>Perla Tamara Prado Llera #10</w:t>
          </w:r>
        </w:p>
        <w:p w:rsidR="008F08BE" w:rsidRPr="008F08BE" w:rsidRDefault="008F08BE" w:rsidP="008F08BE">
          <w:pPr>
            <w:jc w:val="center"/>
            <w:rPr>
              <w:rFonts w:ascii="Times New Roman" w:eastAsia="Calibri" w:hAnsi="Times New Roman" w:cs="Times New Roman"/>
              <w:szCs w:val="24"/>
              <w:lang w:val="es-ES_tradnl"/>
            </w:rPr>
          </w:pPr>
          <w:r w:rsidRPr="008F08BE">
            <w:rPr>
              <w:rFonts w:ascii="Times New Roman" w:eastAsia="Calibri" w:hAnsi="Times New Roman" w:cs="Times New Roman"/>
              <w:szCs w:val="24"/>
              <w:lang w:val="es-ES_tradnl"/>
            </w:rPr>
            <w:t>Julisa Serna Reyes #15</w:t>
          </w:r>
        </w:p>
        <w:p w:rsidR="008F08BE" w:rsidRPr="008F08BE" w:rsidRDefault="008F08BE" w:rsidP="008F08BE">
          <w:pPr>
            <w:jc w:val="center"/>
            <w:rPr>
              <w:rFonts w:ascii="Times New Roman" w:eastAsia="Calibri" w:hAnsi="Times New Roman" w:cs="Times New Roman"/>
              <w:szCs w:val="24"/>
              <w:lang w:val="es-ES_tradnl"/>
            </w:rPr>
          </w:pPr>
          <w:r w:rsidRPr="008F08BE">
            <w:rPr>
              <w:rFonts w:ascii="Times New Roman" w:eastAsia="Calibri" w:hAnsi="Times New Roman" w:cs="Times New Roman"/>
              <w:szCs w:val="24"/>
              <w:lang w:val="es-ES_tradnl"/>
            </w:rPr>
            <w:t xml:space="preserve">Janeth Guadalupe Torres Rubio#17 </w:t>
          </w:r>
        </w:p>
        <w:p w:rsidR="008F08BE" w:rsidRPr="008F08BE" w:rsidRDefault="008F08BE" w:rsidP="008F08BE">
          <w:pPr>
            <w:jc w:val="center"/>
            <w:rPr>
              <w:rFonts w:ascii="Times New Roman" w:eastAsia="Calibri" w:hAnsi="Times New Roman" w:cs="Times New Roman"/>
              <w:szCs w:val="24"/>
              <w:lang w:val="es-ES_tradnl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27872" behindDoc="0" locked="0" layoutInCell="1" allowOverlap="1" wp14:anchorId="42AEE6AF" wp14:editId="4AD4A16A">
                    <wp:simplePos x="0" y="0"/>
                    <wp:positionH relativeFrom="column">
                      <wp:posOffset>7294880</wp:posOffset>
                    </wp:positionH>
                    <wp:positionV relativeFrom="paragraph">
                      <wp:posOffset>264160</wp:posOffset>
                    </wp:positionV>
                    <wp:extent cx="3593465" cy="300990"/>
                    <wp:effectExtent l="712788" t="0" r="700722" b="1538923"/>
                    <wp:wrapNone/>
                    <wp:docPr id="52" name="5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6751844">
                              <a:off x="0" y="0"/>
                              <a:ext cx="3593465" cy="30099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>
                              <a:reflection blurRad="6350" stA="50000" endA="275" endPos="40000" dist="101600" dir="5400000" sy="-100000" algn="bl" rotWithShape="0"/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52 Rectángulo" o:spid="_x0000_s1026" style="position:absolute;margin-left:574.4pt;margin-top:20.8pt;width:282.95pt;height:23.7pt;rotation:7374814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" fillcolor="#e5dfec [663]" strokecolor="#e5dfec [663]" strokeweight="2pt"/>
                </w:pict>
              </mc:Fallback>
            </mc:AlternateContent>
          </w:r>
          <w:r w:rsidRPr="008F08BE">
            <w:rPr>
              <w:rFonts w:ascii="Times New Roman" w:eastAsia="Calibri" w:hAnsi="Times New Roman" w:cs="Times New Roman"/>
              <w:szCs w:val="24"/>
              <w:lang w:val="es-ES_tradnl"/>
            </w:rPr>
            <w:t>1B</w:t>
          </w:r>
        </w:p>
        <w:p w:rsidR="008F08BE" w:rsidRPr="008F08BE" w:rsidRDefault="008F08BE" w:rsidP="008F08BE">
          <w:pPr>
            <w:spacing w:after="160" w:line="259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23776" behindDoc="0" locked="0" layoutInCell="1" allowOverlap="1" wp14:anchorId="5A41312E" wp14:editId="12088B1B">
                    <wp:simplePos x="0" y="0"/>
                    <wp:positionH relativeFrom="column">
                      <wp:posOffset>-2647315</wp:posOffset>
                    </wp:positionH>
                    <wp:positionV relativeFrom="paragraph">
                      <wp:posOffset>59690</wp:posOffset>
                    </wp:positionV>
                    <wp:extent cx="3624580" cy="297180"/>
                    <wp:effectExtent l="520700" t="0" r="553720" b="1639570"/>
                    <wp:wrapNone/>
                    <wp:docPr id="50" name="50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4358190">
                              <a:off x="0" y="0"/>
                              <a:ext cx="3624580" cy="29718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25400" cap="flat" cmpd="sng" algn="ctr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>
                              <a:reflection blurRad="6350" stA="50000" endA="275" endPos="40000" dist="101600" dir="5400000" sy="-100000" algn="bl" rotWithShape="0"/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50 Rectángulo" o:spid="_x0000_s1026" style="position:absolute;margin-left:-208.45pt;margin-top:4.7pt;width:285.4pt;height:23.4pt;rotation:4760306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" fillcolor="#e5dfec [663]" strokecolor="#e5dfec [663]" strokeweight="2pt"/>
                </w:pict>
              </mc:Fallback>
            </mc:AlternateContent>
          </w:r>
          <w:r w:rsidRPr="008F08BE">
            <w:rPr>
              <w:rFonts w:ascii="Times New Roman" w:eastAsia="Calibri" w:hAnsi="Times New Roman" w:cs="Times New Roman"/>
              <w:b/>
              <w:sz w:val="24"/>
              <w:szCs w:val="24"/>
            </w:rPr>
            <w:t>Unidad  de aprendizaje  II</w:t>
          </w:r>
        </w:p>
        <w:p w:rsidR="008F08BE" w:rsidRPr="008F08BE" w:rsidRDefault="008F08BE" w:rsidP="008F08BE">
          <w:pPr>
            <w:spacing w:after="160" w:line="259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F08BE">
            <w:rPr>
              <w:rFonts w:ascii="Times New Roman" w:eastAsia="Calibri" w:hAnsi="Times New Roman" w:cs="Times New Roman"/>
              <w:sz w:val="24"/>
              <w:szCs w:val="24"/>
            </w:rPr>
            <w:t>. De la organización del proceso de enseñanza a la evaluación del aprendizaje de los alumnos: bases y fundamentos.</w:t>
          </w:r>
          <w:r w:rsidRPr="008F08BE">
            <w:rPr>
              <w:noProof/>
              <w:lang w:eastAsia="es-MX"/>
            </w:rPr>
            <w:t xml:space="preserve"> </w:t>
          </w:r>
        </w:p>
        <w:p w:rsidR="008F08BE" w:rsidRPr="008F08BE" w:rsidRDefault="008F08BE" w:rsidP="008F08BE">
          <w:pPr>
            <w:spacing w:after="160" w:line="259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8F08BE">
            <w:rPr>
              <w:rFonts w:ascii="Times New Roman" w:eastAsia="Calibri" w:hAnsi="Times New Roman" w:cs="Times New Roman"/>
              <w:b/>
              <w:sz w:val="24"/>
              <w:szCs w:val="24"/>
            </w:rPr>
            <w:t>Competencias de la unidad de aprendizaje</w:t>
          </w:r>
        </w:p>
        <w:p w:rsidR="008F08BE" w:rsidRPr="008F08BE" w:rsidRDefault="008F08BE" w:rsidP="008F08BE">
          <w:pPr>
            <w:spacing w:after="160" w:line="259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F08BE">
            <w:rPr>
              <w:rFonts w:ascii="Times New Roman" w:eastAsia="Calibri" w:hAnsi="Times New Roman" w:cs="Times New Roman"/>
              <w:sz w:val="24"/>
              <w:szCs w:val="24"/>
            </w:rPr>
            <w:t>•Elabora diagnósticos de los intereses, motivaciones y necesidades formativas de los alumnos para organizar las actividades de aprendizaje, así como las adecuaciones curriculares y didácticas pertinentes.</w:t>
          </w:r>
        </w:p>
        <w:p w:rsidR="008F08BE" w:rsidRPr="008F08BE" w:rsidRDefault="008F08BE" w:rsidP="008F08BE">
          <w:pPr>
            <w:spacing w:after="160" w:line="259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F08BE">
            <w:rPr>
              <w:rFonts w:ascii="Times New Roman" w:eastAsia="Calibri" w:hAnsi="Times New Roman" w:cs="Times New Roman"/>
              <w:sz w:val="24"/>
              <w:szCs w:val="24"/>
            </w:rPr>
            <w:t>•Selecciona estrategias que favorecen el desarrollo intelectual, físico, social y emocional de los alumnos para procurar el logro de los aprendizajes.</w:t>
          </w:r>
        </w:p>
        <w:p w:rsidR="008F08BE" w:rsidRPr="008F08BE" w:rsidRDefault="008F08BE" w:rsidP="008F08BE">
          <w:pPr>
            <w:spacing w:after="160" w:line="259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F08BE">
            <w:rPr>
              <w:rFonts w:ascii="Times New Roman" w:eastAsia="Calibri" w:hAnsi="Times New Roman" w:cs="Times New Roman"/>
              <w:sz w:val="24"/>
              <w:szCs w:val="24"/>
            </w:rPr>
            <w:t>•Evalúa el aprendizaje de sus alumnos mediante la aplicación de distintas teorías, métodos e instrumentos considerando las áreas, campos y ámbitos de conocimiento, así como los saberes correspondientes al grado y nivel educativo.</w:t>
          </w:r>
        </w:p>
        <w:p w:rsidR="00173C45" w:rsidRPr="008F08BE" w:rsidRDefault="008F08BE" w:rsidP="008F08BE">
          <w:pPr>
            <w:tabs>
              <w:tab w:val="left" w:pos="8865"/>
            </w:tabs>
            <w:spacing w:after="160" w:line="259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</w:rPr>
            <w:t>07/MAYO</w:t>
          </w:r>
          <w:r w:rsidRPr="008F08BE">
            <w:rPr>
              <w:rFonts w:ascii="Calibri" w:eastAsia="Calibri" w:hAnsi="Calibri" w:cs="Times New Roman"/>
            </w:rPr>
            <w:t>/2021                                                                                                                                                                                  Saltillo Coahuila de Zaragoza</w:t>
          </w:r>
        </w:p>
      </w:sdtContent>
    </w:sdt>
    <w:p w:rsidR="00173C45" w:rsidRDefault="00ED01AC" w:rsidP="00037D70">
      <w:pPr>
        <w:tabs>
          <w:tab w:val="left" w:pos="2835"/>
          <w:tab w:val="left" w:pos="7941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8765630</wp:posOffset>
                </wp:positionH>
                <wp:positionV relativeFrom="paragraph">
                  <wp:posOffset>-774972</wp:posOffset>
                </wp:positionV>
                <wp:extent cx="209005" cy="287383"/>
                <wp:effectExtent l="0" t="0" r="19685" b="1778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005" cy="2873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4 Conector recto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2pt,-61pt" to="706.65pt,-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5849348</wp:posOffset>
                </wp:positionH>
                <wp:positionV relativeFrom="paragraph">
                  <wp:posOffset>-775335</wp:posOffset>
                </wp:positionV>
                <wp:extent cx="112848" cy="278674"/>
                <wp:effectExtent l="0" t="0" r="20955" b="2667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48" cy="2786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6pt,-61.05pt" to="469.5pt,-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104231</wp:posOffset>
                </wp:positionV>
                <wp:extent cx="131536" cy="148045"/>
                <wp:effectExtent l="0" t="0" r="20955" b="23495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536" cy="148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1 Conector recto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pt,8.2pt" to="143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-786584</wp:posOffset>
                </wp:positionH>
                <wp:positionV relativeFrom="paragraph">
                  <wp:posOffset>104231</wp:posOffset>
                </wp:positionV>
                <wp:extent cx="156755" cy="148045"/>
                <wp:effectExtent l="0" t="0" r="34290" b="2349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755" cy="148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 Conector recto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95pt,8.2pt" to="-49.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" strokecolor="#4579b8 [3044]"/>
            </w:pict>
          </mc:Fallback>
        </mc:AlternateContent>
      </w:r>
      <w:r w:rsidR="007004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BCEDDB" wp14:editId="55FDD661">
                <wp:simplePos x="0" y="0"/>
                <wp:positionH relativeFrom="column">
                  <wp:posOffset>5962559</wp:posOffset>
                </wp:positionH>
                <wp:positionV relativeFrom="paragraph">
                  <wp:posOffset>-775335</wp:posOffset>
                </wp:positionV>
                <wp:extent cx="3012712" cy="1810748"/>
                <wp:effectExtent l="0" t="0" r="16510" b="1841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712" cy="18107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6" style="position:absolute;margin-left:469.5pt;margin-top:-61.05pt;width:237.2pt;height:14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" fillcolor="#f2f2f2 [3052]" strokecolor="#243f60 [1604]" strokeweight="2pt"/>
            </w:pict>
          </mc:Fallback>
        </mc:AlternateContent>
      </w:r>
      <w:r w:rsidR="007004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8F6526" wp14:editId="73282FC1">
                <wp:simplePos x="0" y="0"/>
                <wp:positionH relativeFrom="column">
                  <wp:posOffset>5797096</wp:posOffset>
                </wp:positionH>
                <wp:positionV relativeFrom="paragraph">
                  <wp:posOffset>-496661</wp:posOffset>
                </wp:positionV>
                <wp:extent cx="3012713" cy="1532709"/>
                <wp:effectExtent l="0" t="0" r="16510" b="1079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713" cy="153270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04CE" w:rsidRDefault="007004CE" w:rsidP="007004C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Seguimiento sistemático</w:t>
                            </w:r>
                          </w:p>
                          <w:p w:rsidR="007004CE" w:rsidRDefault="007004CE" w:rsidP="007004C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Participación activa de alumnos.</w:t>
                            </w:r>
                          </w:p>
                          <w:p w:rsidR="007004CE" w:rsidRDefault="007004CE" w:rsidP="007004C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Flexibilidad y organización de educadoras.</w:t>
                            </w:r>
                          </w:p>
                          <w:p w:rsidR="007004CE" w:rsidRDefault="007004CE" w:rsidP="007004C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Retroalimentación con alumnos y padres de familia.</w:t>
                            </w:r>
                          </w:p>
                          <w:p w:rsidR="007004CE" w:rsidRDefault="007004CE" w:rsidP="007004C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Comprender, mejorar y diagnosticar.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456.45pt;margin-top:-39.1pt;width:237.2pt;height:12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" fillcolor="#e5dfec [663]" strokecolor="#8064a2 [3207]" strokeweight="2pt">
                <v:textbox>
                  <w:txbxContent>
                    <w:p w:rsidR="007004CE" w:rsidRDefault="007004CE" w:rsidP="007004C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Seguimiento sistemático</w:t>
                      </w:r>
                    </w:p>
                    <w:p w:rsidR="007004CE" w:rsidRDefault="007004CE" w:rsidP="007004C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Participación activa de alumnos.</w:t>
                      </w:r>
                    </w:p>
                    <w:p w:rsidR="007004CE" w:rsidRDefault="007004CE" w:rsidP="007004C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Flexibilidad y organización de educadoras.</w:t>
                      </w:r>
                    </w:p>
                    <w:p w:rsidR="007004CE" w:rsidRDefault="007004CE" w:rsidP="007004C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Retroalimentación con alumnos y padres de familia.</w:t>
                      </w:r>
                    </w:p>
                    <w:p w:rsidR="007004CE" w:rsidRDefault="007004CE" w:rsidP="007004C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Comprender, mejorar y diagnosticar.</w:t>
                      </w:r>
                    </w:p>
                  </w:txbxContent>
                </v:textbox>
              </v:rect>
            </w:pict>
          </mc:Fallback>
        </mc:AlternateContent>
      </w:r>
      <w:r w:rsidR="00037D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AB226" wp14:editId="25B12337">
                <wp:simplePos x="0" y="0"/>
                <wp:positionH relativeFrom="column">
                  <wp:posOffset>2496548</wp:posOffset>
                </wp:positionH>
                <wp:positionV relativeFrom="paragraph">
                  <wp:posOffset>-426992</wp:posOffset>
                </wp:positionV>
                <wp:extent cx="191588" cy="165100"/>
                <wp:effectExtent l="0" t="0" r="18415" b="2540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588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6pt,-33.6pt" to="211.7pt,-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" strokecolor="#4579b8 [3044]"/>
            </w:pict>
          </mc:Fallback>
        </mc:AlternateContent>
      </w:r>
      <w:r w:rsidR="00037D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0AC6E" wp14:editId="0A03BB53">
                <wp:simplePos x="0" y="0"/>
                <wp:positionH relativeFrom="column">
                  <wp:posOffset>4464413</wp:posOffset>
                </wp:positionH>
                <wp:positionV relativeFrom="paragraph">
                  <wp:posOffset>-426992</wp:posOffset>
                </wp:positionV>
                <wp:extent cx="95703" cy="165463"/>
                <wp:effectExtent l="0" t="0" r="19050" b="2540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703" cy="1654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55pt,-33.6pt" to="359.1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" strokecolor="#4579b8 [3044]"/>
            </w:pict>
          </mc:Fallback>
        </mc:AlternateContent>
      </w:r>
      <w:r w:rsidR="00037D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61DF1" wp14:editId="532788A2">
                <wp:simplePos x="0" y="0"/>
                <wp:positionH relativeFrom="column">
                  <wp:posOffset>2496003</wp:posOffset>
                </wp:positionH>
                <wp:positionV relativeFrom="paragraph">
                  <wp:posOffset>-261257</wp:posOffset>
                </wp:positionV>
                <wp:extent cx="1968137" cy="1071154"/>
                <wp:effectExtent l="0" t="0" r="13335" b="1524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137" cy="107115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7D70" w:rsidRDefault="00037D70" w:rsidP="00037D70">
                            <w:pPr>
                              <w:jc w:val="center"/>
                            </w:pPr>
                            <w:r>
                              <w:t>La evaluación es la base para que las educadoras tomen decisiones y realicen los cambios en su acción y proceso docente.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7" style="position:absolute;margin-left:196.55pt;margin-top:-20.55pt;width:154.95pt;height:8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" fillcolor="#e5dfec [663]" strokecolor="#8064a2 [3207]" strokeweight="2pt">
                <v:textbox>
                  <w:txbxContent>
                    <w:p w:rsidR="00037D70" w:rsidRDefault="00037D70" w:rsidP="00037D70">
                      <w:pPr>
                        <w:jc w:val="center"/>
                      </w:pPr>
                      <w:r>
                        <w:t>La evaluación es la base para que las educadoras tomen decisiones y realicen los cambios en su acción y proceso docente.</w:t>
                      </w:r>
                    </w:p>
                  </w:txbxContent>
                </v:textbox>
              </v:rect>
            </w:pict>
          </mc:Fallback>
        </mc:AlternateContent>
      </w:r>
      <w:r w:rsidR="00037D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17FC7" wp14:editId="6A7FAF5C">
                <wp:simplePos x="0" y="0"/>
                <wp:positionH relativeFrom="column">
                  <wp:posOffset>2687320</wp:posOffset>
                </wp:positionH>
                <wp:positionV relativeFrom="paragraph">
                  <wp:posOffset>-427355</wp:posOffset>
                </wp:positionV>
                <wp:extent cx="1871980" cy="1183005"/>
                <wp:effectExtent l="0" t="0" r="13970" b="1714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1183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211.6pt;margin-top:-33.65pt;width:147.4pt;height:9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" fillcolor="#f2f2f2 [3052]" strokecolor="#243f60 [1604]" strokeweight="2pt"/>
            </w:pict>
          </mc:Fallback>
        </mc:AlternateContent>
      </w:r>
      <w:r w:rsidR="005348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753DC" wp14:editId="5FD8E6ED">
                <wp:simplePos x="0" y="0"/>
                <wp:positionH relativeFrom="column">
                  <wp:posOffset>-629739</wp:posOffset>
                </wp:positionH>
                <wp:positionV relativeFrom="paragraph">
                  <wp:posOffset>251642</wp:posOffset>
                </wp:positionV>
                <wp:extent cx="2455545" cy="1331595"/>
                <wp:effectExtent l="0" t="0" r="20955" b="2095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13315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481D" w:rsidRDefault="0053481D" w:rsidP="0053481D">
                            <w:pPr>
                              <w:jc w:val="center"/>
                            </w:pPr>
                            <w:r>
                              <w:t>En el caso específico de la educación preescolar, la evaluación tiene un papel crucial al permitir a las educadoras identificar los avances y dificultades que presentan los alumnos en sus procesos de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8" style="position:absolute;margin-left:-49.6pt;margin-top:19.8pt;width:193.35pt;height:10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" fillcolor="#e5dfec [663]" strokecolor="#8064a2 [3207]" strokeweight="2pt">
                <v:textbox>
                  <w:txbxContent>
                    <w:p w:rsidR="0053481D" w:rsidRDefault="0053481D" w:rsidP="0053481D">
                      <w:pPr>
                        <w:jc w:val="center"/>
                      </w:pPr>
                      <w:r>
                        <w:t>En el caso específico de la educación preescolar, la evaluación tiene un papel crucial al permitir a las educadoras identificar los avances y dificultades que presentan los alumnos en sus procesos de aprendizaje.</w:t>
                      </w:r>
                    </w:p>
                  </w:txbxContent>
                </v:textbox>
              </v:rect>
            </w:pict>
          </mc:Fallback>
        </mc:AlternateContent>
      </w:r>
      <w:r w:rsidR="005348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0014B" wp14:editId="29DE6301">
                <wp:simplePos x="0" y="0"/>
                <wp:positionH relativeFrom="column">
                  <wp:posOffset>-786946</wp:posOffset>
                </wp:positionH>
                <wp:positionV relativeFrom="paragraph">
                  <wp:posOffset>104049</wp:posOffset>
                </wp:positionV>
                <wp:extent cx="2533650" cy="1427480"/>
                <wp:effectExtent l="0" t="0" r="19050" b="2032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427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61.95pt;margin-top:8.2pt;width:199.5pt;height:1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" fillcolor="#f2f2f2 [3052]" strokecolor="#243f60 [1604]" strokeweight="2pt"/>
            </w:pict>
          </mc:Fallback>
        </mc:AlternateContent>
      </w:r>
      <w:r w:rsidR="00037D70">
        <w:tab/>
      </w:r>
    </w:p>
    <w:p w:rsidR="00173C45" w:rsidRDefault="00173C45"/>
    <w:p w:rsidR="00173C45" w:rsidRDefault="00037D7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F96534" wp14:editId="33AC36EF">
                <wp:simplePos x="0" y="0"/>
                <wp:positionH relativeFrom="column">
                  <wp:posOffset>3175816</wp:posOffset>
                </wp:positionH>
                <wp:positionV relativeFrom="paragraph">
                  <wp:posOffset>163195</wp:posOffset>
                </wp:positionV>
                <wp:extent cx="418012" cy="531223"/>
                <wp:effectExtent l="38100" t="19050" r="58420" b="7874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012" cy="5312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05pt,12.85pt" to="282.9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C44DC1" wp14:editId="35E7EAA3">
                <wp:simplePos x="0" y="0"/>
                <wp:positionH relativeFrom="column">
                  <wp:posOffset>4464413</wp:posOffset>
                </wp:positionH>
                <wp:positionV relativeFrom="paragraph">
                  <wp:posOffset>110944</wp:posOffset>
                </wp:positionV>
                <wp:extent cx="95522" cy="51707"/>
                <wp:effectExtent l="0" t="0" r="19050" b="2476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522" cy="517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55pt,8.75pt" to="359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" strokecolor="#4579b8 [3044]"/>
            </w:pict>
          </mc:Fallback>
        </mc:AlternateContent>
      </w:r>
    </w:p>
    <w:p w:rsidR="000A2F8E" w:rsidRDefault="00037D7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213D11" wp14:editId="1F308474">
                <wp:simplePos x="0" y="0"/>
                <wp:positionH relativeFrom="column">
                  <wp:posOffset>5962196</wp:posOffset>
                </wp:positionH>
                <wp:positionV relativeFrom="paragraph">
                  <wp:posOffset>66040</wp:posOffset>
                </wp:positionV>
                <wp:extent cx="304800" cy="444137"/>
                <wp:effectExtent l="57150" t="19050" r="76200" b="8953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4441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45pt,5.2pt" to="493.4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73C45" w:rsidRDefault="00ED01A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6105D" wp14:editId="37BE786F">
                <wp:simplePos x="0" y="0"/>
                <wp:positionH relativeFrom="column">
                  <wp:posOffset>-838835</wp:posOffset>
                </wp:positionH>
                <wp:positionV relativeFrom="paragraph">
                  <wp:posOffset>240211</wp:posOffset>
                </wp:positionV>
                <wp:extent cx="209006" cy="0"/>
                <wp:effectExtent l="0" t="0" r="19685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0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2 Conector recto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05pt,18.9pt" to="-49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" strokecolor="#4579b8 [3044]"/>
            </w:pict>
          </mc:Fallback>
        </mc:AlternateContent>
      </w:r>
      <w:r w:rsidR="00037D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EFA17" wp14:editId="3C6D0DF0">
                <wp:simplePos x="0" y="0"/>
                <wp:positionH relativeFrom="column">
                  <wp:posOffset>4978490</wp:posOffset>
                </wp:positionH>
                <wp:positionV relativeFrom="paragraph">
                  <wp:posOffset>187960</wp:posOffset>
                </wp:positionV>
                <wp:extent cx="1419497" cy="513806"/>
                <wp:effectExtent l="0" t="0" r="28575" b="1968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497" cy="5138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7D70" w:rsidRPr="00037D70" w:rsidRDefault="00037D70" w:rsidP="00037D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37D70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ELEMENTOS ENRIQUECEDORES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29" style="position:absolute;margin-left:392pt;margin-top:14.8pt;width:111.75pt;height:4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" fillcolor="#f2f2f2 [3052]" strokecolor="#bfbfbf [2412]" strokeweight="2pt">
                <v:textbox>
                  <w:txbxContent>
                    <w:p w:rsidR="00037D70" w:rsidRPr="00037D70" w:rsidRDefault="00037D70" w:rsidP="00037D7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037D70">
                        <w:rPr>
                          <w:b/>
                          <w:color w:val="000000" w:themeColor="text1"/>
                          <w:sz w:val="24"/>
                        </w:rPr>
                        <w:t>ELEMENTOS ENRIQUECEDORES</w:t>
                      </w:r>
                    </w:p>
                  </w:txbxContent>
                </v:textbox>
              </v:rect>
            </w:pict>
          </mc:Fallback>
        </mc:AlternateContent>
      </w:r>
      <w:r w:rsidR="00037D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BC71E6" wp14:editId="5E6A69DB">
                <wp:simplePos x="0" y="0"/>
                <wp:positionH relativeFrom="column">
                  <wp:posOffset>3175816</wp:posOffset>
                </wp:positionH>
                <wp:positionV relativeFrom="paragraph">
                  <wp:posOffset>39914</wp:posOffset>
                </wp:positionV>
                <wp:extent cx="914400" cy="296092"/>
                <wp:effectExtent l="0" t="0" r="19050" b="2794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6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7D70" w:rsidRPr="00037D70" w:rsidRDefault="00037D70" w:rsidP="00037D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37D70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30" style="position:absolute;margin-left:250.05pt;margin-top:3.15pt;width:1in;height:23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" fillcolor="#f2f2f2 [3052]" strokecolor="#bfbfbf [2412]" strokeweight="2pt">
                <v:textbox>
                  <w:txbxContent>
                    <w:p w:rsidR="00037D70" w:rsidRPr="00037D70" w:rsidRDefault="00037D70" w:rsidP="00037D7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037D70">
                        <w:rPr>
                          <w:b/>
                          <w:color w:val="000000" w:themeColor="text1"/>
                          <w:sz w:val="24"/>
                        </w:rPr>
                        <w:t>¿QUÉ ES?</w:t>
                      </w:r>
                    </w:p>
                  </w:txbxContent>
                </v:textbox>
              </v:rect>
            </w:pict>
          </mc:Fallback>
        </mc:AlternateContent>
      </w:r>
      <w:r w:rsidR="00037D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6BE694" wp14:editId="4D798472">
                <wp:simplePos x="0" y="0"/>
                <wp:positionH relativeFrom="column">
                  <wp:posOffset>728708</wp:posOffset>
                </wp:positionH>
                <wp:positionV relativeFrom="paragraph">
                  <wp:posOffset>291646</wp:posOffset>
                </wp:positionV>
                <wp:extent cx="522514" cy="410120"/>
                <wp:effectExtent l="38100" t="19050" r="68580" b="8572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514" cy="4101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22.95pt" to="98.5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73C45" w:rsidRDefault="006C0DB2" w:rsidP="00037D70">
      <w:pPr>
        <w:tabs>
          <w:tab w:val="left" w:pos="271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8972104</wp:posOffset>
                </wp:positionH>
                <wp:positionV relativeFrom="paragraph">
                  <wp:posOffset>80576</wp:posOffset>
                </wp:positionV>
                <wp:extent cx="914400" cy="914400"/>
                <wp:effectExtent l="0" t="0" r="19050" b="19050"/>
                <wp:wrapNone/>
                <wp:docPr id="78" name="7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8 Conector recto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45pt,6.35pt" to="778.4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6547210</wp:posOffset>
                </wp:positionH>
                <wp:positionV relativeFrom="paragraph">
                  <wp:posOffset>80576</wp:posOffset>
                </wp:positionV>
                <wp:extent cx="115330" cy="197708"/>
                <wp:effectExtent l="0" t="0" r="18415" b="31115"/>
                <wp:wrapNone/>
                <wp:docPr id="76" name="7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30" cy="1977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6 Conector recto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55pt,6.35pt" to="524.6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" strokecolor="#4579b8 [3044]"/>
            </w:pict>
          </mc:Fallback>
        </mc:AlternateContent>
      </w:r>
      <w:r w:rsidR="000E0A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DAEA99" wp14:editId="6E66B99C">
                <wp:simplePos x="0" y="0"/>
                <wp:positionH relativeFrom="column">
                  <wp:posOffset>6546850</wp:posOffset>
                </wp:positionH>
                <wp:positionV relativeFrom="paragraph">
                  <wp:posOffset>80010</wp:posOffset>
                </wp:positionV>
                <wp:extent cx="2427605" cy="1004570"/>
                <wp:effectExtent l="0" t="0" r="10795" b="24130"/>
                <wp:wrapNone/>
                <wp:docPr id="56" name="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10045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6 Rectángulo" o:spid="_x0000_s1026" style="position:absolute;margin-left:515.5pt;margin-top:6.3pt;width:191.15pt;height:79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" fillcolor="#f2f2f2" strokecolor="#385d8a" strokeweight="2pt"/>
            </w:pict>
          </mc:Fallback>
        </mc:AlternateContent>
      </w:r>
      <w:r w:rsidR="000E0A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EB8131" wp14:editId="66C827D0">
                <wp:simplePos x="0" y="0"/>
                <wp:positionH relativeFrom="column">
                  <wp:posOffset>6661785</wp:posOffset>
                </wp:positionH>
                <wp:positionV relativeFrom="paragraph">
                  <wp:posOffset>280035</wp:posOffset>
                </wp:positionV>
                <wp:extent cx="2487295" cy="782320"/>
                <wp:effectExtent l="0" t="0" r="27305" b="1778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295" cy="78232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0A62" w:rsidRDefault="000E0A62" w:rsidP="000E0A62">
                            <w:r>
                              <w:t>Enfoque metodológico.  Estándar de comparación. Momento.  Extensión. Finalidad o función. Agente evaluador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7 Rectángulo" o:spid="_x0000_s1031" style="position:absolute;margin-left:524.55pt;margin-top:22.05pt;width:195.85pt;height:61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" fillcolor="#e6e0ec" strokecolor="#8064a2" strokeweight="2pt">
                <v:textbox>
                  <w:txbxContent>
                    <w:p w:rsidR="000E0A62" w:rsidRDefault="000E0A62" w:rsidP="000E0A62">
                      <w:r>
                        <w:t>Enfoque metodológico.  Estándar de comparación. Momento.  Extensión. Finalidad o función. Agente evaluador</w:t>
                      </w:r>
                    </w:p>
                  </w:txbxContent>
                </v:textbox>
              </v:rect>
            </w:pict>
          </mc:Fallback>
        </mc:AlternateContent>
      </w:r>
      <w:r w:rsidR="00037D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C4FE0" wp14:editId="1880FAC7">
                <wp:simplePos x="0" y="0"/>
                <wp:positionH relativeFrom="column">
                  <wp:posOffset>3767636</wp:posOffset>
                </wp:positionH>
                <wp:positionV relativeFrom="paragraph">
                  <wp:posOffset>12518</wp:posOffset>
                </wp:positionV>
                <wp:extent cx="487680" cy="522514"/>
                <wp:effectExtent l="38100" t="19050" r="64770" b="8763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52251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65pt,1pt" to="335.0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37D70">
        <w:tab/>
      </w:r>
    </w:p>
    <w:p w:rsidR="00173C45" w:rsidRDefault="009A01B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152D3" wp14:editId="44733AC6">
                <wp:simplePos x="0" y="0"/>
                <wp:positionH relativeFrom="column">
                  <wp:posOffset>805437</wp:posOffset>
                </wp:positionH>
                <wp:positionV relativeFrom="paragraph">
                  <wp:posOffset>53924</wp:posOffset>
                </wp:positionV>
                <wp:extent cx="1021132" cy="269875"/>
                <wp:effectExtent l="0" t="0" r="26670" b="158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132" cy="269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7D70" w:rsidRPr="00ED01AC" w:rsidRDefault="009A01B7" w:rsidP="00037D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PROPOSITO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32" style="position:absolute;margin-left:63.4pt;margin-top:4.25pt;width:80.4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" fillcolor="#f2f2f2 [3052]" strokecolor="#bfbfbf [2412]" strokeweight="2pt">
                <v:textbox>
                  <w:txbxContent>
                    <w:p w:rsidR="00037D70" w:rsidRPr="00ED01AC" w:rsidRDefault="009A01B7" w:rsidP="00037D7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PROPOSITO</w:t>
                      </w:r>
                    </w:p>
                  </w:txbxContent>
                </v:textbox>
              </v:rect>
            </w:pict>
          </mc:Fallback>
        </mc:AlternateContent>
      </w:r>
      <w:r w:rsidR="00037D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A29AC5" wp14:editId="60182D10">
                <wp:simplePos x="0" y="0"/>
                <wp:positionH relativeFrom="column">
                  <wp:posOffset>5117828</wp:posOffset>
                </wp:positionH>
                <wp:positionV relativeFrom="paragraph">
                  <wp:posOffset>55336</wp:posOffset>
                </wp:positionV>
                <wp:extent cx="522514" cy="269875"/>
                <wp:effectExtent l="38100" t="19050" r="68580" b="92075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514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pt,4.35pt" to="444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48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5B32E" wp14:editId="1637A290">
                <wp:simplePos x="0" y="0"/>
                <wp:positionH relativeFrom="column">
                  <wp:posOffset>2192020</wp:posOffset>
                </wp:positionH>
                <wp:positionV relativeFrom="paragraph">
                  <wp:posOffset>216535</wp:posOffset>
                </wp:positionV>
                <wp:extent cx="3893820" cy="852170"/>
                <wp:effectExtent l="228600" t="228600" r="240030" b="271780"/>
                <wp:wrapNone/>
                <wp:docPr id="1" name="1 Cint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20" cy="852170"/>
                        </a:xfrm>
                        <a:prstGeom prst="ribbon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C45" w:rsidRPr="0053481D" w:rsidRDefault="00173C45" w:rsidP="00173C4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3481D">
                              <w:rPr>
                                <w:b/>
                                <w:sz w:val="24"/>
                              </w:rPr>
                              <w:t>EVALUACION DE LOS APRENDIZAJUES EN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1 Cinta hacia arriba" o:spid="_x0000_s1032" type="#_x0000_t54" style="position:absolute;margin-left:172.6pt;margin-top:17.05pt;width:306.6pt;height:6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" adj=",18000" fillcolor="#d8d8d8 [2732]" strokecolor="black [3040]">
                <v:shadow on="t" color="black" opacity="24903f" origin=",.5" offset="0,.55556mm"/>
                <v:textbox>
                  <w:txbxContent>
                    <w:p w:rsidR="00173C45" w:rsidRPr="0053481D" w:rsidRDefault="00173C45" w:rsidP="00173C4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3481D">
                        <w:rPr>
                          <w:b/>
                          <w:sz w:val="24"/>
                        </w:rPr>
                        <w:t>EVALUACION DE LOS APRENDIZAJUES EN PREESCOLAR</w:t>
                      </w:r>
                    </w:p>
                  </w:txbxContent>
                </v:textbox>
              </v:shape>
            </w:pict>
          </mc:Fallback>
        </mc:AlternateContent>
      </w:r>
    </w:p>
    <w:p w:rsidR="00173C45" w:rsidRDefault="00037D7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642049" wp14:editId="6F3796A3">
                <wp:simplePos x="0" y="0"/>
                <wp:positionH relativeFrom="column">
                  <wp:posOffset>1451518</wp:posOffset>
                </wp:positionH>
                <wp:positionV relativeFrom="paragraph">
                  <wp:posOffset>1996</wp:posOffset>
                </wp:positionV>
                <wp:extent cx="1045029" cy="487770"/>
                <wp:effectExtent l="38100" t="38100" r="60325" b="8382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5029" cy="4877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pt,.15pt" to="196.6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73C45" w:rsidRDefault="006C0D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6547210</wp:posOffset>
                </wp:positionH>
                <wp:positionV relativeFrom="paragraph">
                  <wp:posOffset>91234</wp:posOffset>
                </wp:positionV>
                <wp:extent cx="115330" cy="0"/>
                <wp:effectExtent l="0" t="0" r="18415" b="19050"/>
                <wp:wrapNone/>
                <wp:docPr id="77" name="7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7 Conector recto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55pt,7.2pt" to="524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" strokecolor="#4579b8 [3044]"/>
            </w:pict>
          </mc:Fallback>
        </mc:AlternateContent>
      </w:r>
      <w:r w:rsidR="000E0A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9AF0D0" wp14:editId="4D15304E">
                <wp:simplePos x="0" y="0"/>
                <wp:positionH relativeFrom="column">
                  <wp:posOffset>7074432</wp:posOffset>
                </wp:positionH>
                <wp:positionV relativeFrom="paragraph">
                  <wp:posOffset>115948</wp:posOffset>
                </wp:positionV>
                <wp:extent cx="403225" cy="205946"/>
                <wp:effectExtent l="38100" t="19050" r="53975" b="80010"/>
                <wp:wrapNone/>
                <wp:docPr id="59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225" cy="20594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9 Conector recto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05pt,9.15pt" to="588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E0A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EB0AE2" wp14:editId="140D652F">
                <wp:simplePos x="0" y="0"/>
                <wp:positionH relativeFrom="column">
                  <wp:posOffset>5715189</wp:posOffset>
                </wp:positionH>
                <wp:positionV relativeFrom="paragraph">
                  <wp:posOffset>8856</wp:posOffset>
                </wp:positionV>
                <wp:extent cx="749643" cy="486032"/>
                <wp:effectExtent l="38100" t="19050" r="69850" b="85725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43" cy="48603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8 Conector recto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.7pt" to="509.0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A35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EF70D2" wp14:editId="5CC823B2">
                <wp:simplePos x="0" y="0"/>
                <wp:positionH relativeFrom="column">
                  <wp:posOffset>1752790</wp:posOffset>
                </wp:positionH>
                <wp:positionV relativeFrom="paragraph">
                  <wp:posOffset>167022</wp:posOffset>
                </wp:positionV>
                <wp:extent cx="741404" cy="244612"/>
                <wp:effectExtent l="38100" t="38100" r="59055" b="79375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1404" cy="24461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7 Conector recto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13.15pt" to="196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A35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0E43BA" wp14:editId="0F48E4CE">
                <wp:simplePos x="0" y="0"/>
                <wp:positionH relativeFrom="column">
                  <wp:posOffset>320040</wp:posOffset>
                </wp:positionH>
                <wp:positionV relativeFrom="paragraph">
                  <wp:posOffset>224790</wp:posOffset>
                </wp:positionV>
                <wp:extent cx="1431925" cy="269875"/>
                <wp:effectExtent l="0" t="0" r="15875" b="15875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269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3591" w:rsidRPr="00ED01AC" w:rsidRDefault="003A3591" w:rsidP="003A35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CARACTERISTICAS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3 Rectángulo" o:spid="_x0000_s1034" style="position:absolute;margin-left:25.2pt;margin-top:17.7pt;width:112.75pt;height:2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" fillcolor="#f2f2f2" strokecolor="#bfbfbf" strokeweight="2pt">
                <v:textbox>
                  <w:txbxContent>
                    <w:p w:rsidR="003A3591" w:rsidRPr="00ED01AC" w:rsidRDefault="003A3591" w:rsidP="003A359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CARACTERISTICAS</w:t>
                      </w:r>
                    </w:p>
                  </w:txbxContent>
                </v:textbox>
              </v:rect>
            </w:pict>
          </mc:Fallback>
        </mc:AlternateContent>
      </w:r>
    </w:p>
    <w:p w:rsidR="00173C45" w:rsidRDefault="000E0A6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7E6915" wp14:editId="5E9237F3">
                <wp:simplePos x="0" y="0"/>
                <wp:positionH relativeFrom="column">
                  <wp:posOffset>6467475</wp:posOffset>
                </wp:positionH>
                <wp:positionV relativeFrom="paragraph">
                  <wp:posOffset>2540</wp:posOffset>
                </wp:positionV>
                <wp:extent cx="1515110" cy="526415"/>
                <wp:effectExtent l="0" t="0" r="27940" b="26035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5264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3591" w:rsidRPr="000A2EFC" w:rsidRDefault="003A3591" w:rsidP="003A359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TIPOS DE EVALUACION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4 Rectángulo" o:spid="_x0000_s1035" style="position:absolute;margin-left:509.25pt;margin-top:.2pt;width:119.3pt;height:41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" fillcolor="#f2f2f2" strokecolor="#d9d9d9" strokeweight="2pt">
                <v:textbox>
                  <w:txbxContent>
                    <w:p w:rsidR="003A3591" w:rsidRPr="000A2EFC" w:rsidRDefault="003A3591" w:rsidP="003A359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TIPOS DE EVALUACION</w:t>
                      </w:r>
                    </w:p>
                  </w:txbxContent>
                </v:textbox>
              </v:rect>
            </w:pict>
          </mc:Fallback>
        </mc:AlternateContent>
      </w:r>
      <w:r w:rsidR="003A35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793FB8" wp14:editId="088E328A">
                <wp:simplePos x="0" y="0"/>
                <wp:positionH relativeFrom="column">
                  <wp:posOffset>1456227</wp:posOffset>
                </wp:positionH>
                <wp:positionV relativeFrom="paragraph">
                  <wp:posOffset>171673</wp:posOffset>
                </wp:positionV>
                <wp:extent cx="197708" cy="197708"/>
                <wp:effectExtent l="38100" t="19050" r="69215" b="88265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708" cy="19770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3 Conector recto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5pt,13.5pt" to="130.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A2E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35908E" wp14:editId="6BF768CE">
                <wp:simplePos x="0" y="0"/>
                <wp:positionH relativeFrom="column">
                  <wp:posOffset>2897142</wp:posOffset>
                </wp:positionH>
                <wp:positionV relativeFrom="paragraph">
                  <wp:posOffset>156845</wp:posOffset>
                </wp:positionV>
                <wp:extent cx="355600" cy="548640"/>
                <wp:effectExtent l="57150" t="19050" r="63500" b="8001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60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pt,12.35pt" to="256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D01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7CA325" wp14:editId="018B831C">
                <wp:simplePos x="0" y="0"/>
                <wp:positionH relativeFrom="column">
                  <wp:posOffset>5483588</wp:posOffset>
                </wp:positionH>
                <wp:positionV relativeFrom="paragraph">
                  <wp:posOffset>95885</wp:posOffset>
                </wp:positionV>
                <wp:extent cx="313508" cy="574766"/>
                <wp:effectExtent l="57150" t="19050" r="67945" b="92075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508" cy="57476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8pt,7.55pt" to="456.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73C45" w:rsidRDefault="003A359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317348" wp14:editId="64206E24">
                <wp:simplePos x="0" y="0"/>
                <wp:positionH relativeFrom="column">
                  <wp:posOffset>-842010</wp:posOffset>
                </wp:positionH>
                <wp:positionV relativeFrom="paragraph">
                  <wp:posOffset>203200</wp:posOffset>
                </wp:positionV>
                <wp:extent cx="2265045" cy="1548130"/>
                <wp:effectExtent l="0" t="0" r="20955" b="1397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154813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3591" w:rsidRDefault="003A3591" w:rsidP="003A3591">
                            <w:pPr>
                              <w:jc w:val="center"/>
                            </w:pPr>
                            <w:r>
                              <w:t xml:space="preserve">Respetar al niño como un ser individual e inteligente.                Tomar en cuenta el desarrollo evolutivo.                     Fundamentación de lo observado en el niño.                                              Se evalúa de acuerdo a lo trabajado con </w:t>
                            </w:r>
                            <w:proofErr w:type="spellStart"/>
                            <w:r>
                              <w:t>elos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3A3591" w:rsidRDefault="003A3591" w:rsidP="003A3591">
                            <w:pPr>
                              <w:jc w:val="center"/>
                            </w:pPr>
                          </w:p>
                          <w:p w:rsidR="003A3591" w:rsidRDefault="003A3591" w:rsidP="003A3591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A3591" w:rsidRDefault="003A3591" w:rsidP="003A35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6 Rectángulo" o:spid="_x0000_s1036" style="position:absolute;margin-left:-66.3pt;margin-top:16pt;width:178.35pt;height:121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" fillcolor="#e6e0ec" strokecolor="#8064a2" strokeweight="2pt">
                <v:textbox>
                  <w:txbxContent>
                    <w:p w:rsidR="003A3591" w:rsidRDefault="003A3591" w:rsidP="003A3591">
                      <w:pPr>
                        <w:jc w:val="center"/>
                      </w:pPr>
                      <w:r>
                        <w:t xml:space="preserve">Respetar al niño como un ser individual e inteligente.                Tomar en cuenta el desarrollo evolutivo.                     Fundamentación de lo observado en el niño.                                              Se evalúa de acuerdo a lo trabajado con </w:t>
                      </w:r>
                      <w:proofErr w:type="spellStart"/>
                      <w:r>
                        <w:t>elos</w:t>
                      </w:r>
                      <w:proofErr w:type="spellEnd"/>
                      <w:r>
                        <w:t>.</w:t>
                      </w:r>
                    </w:p>
                    <w:p w:rsidR="003A3591" w:rsidRDefault="003A3591" w:rsidP="003A3591">
                      <w:pPr>
                        <w:jc w:val="center"/>
                      </w:pPr>
                    </w:p>
                    <w:p w:rsidR="003A3591" w:rsidRDefault="003A3591" w:rsidP="003A3591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A3591" w:rsidRDefault="003A3591" w:rsidP="003A35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2E5057" wp14:editId="4ACCFDB6">
                <wp:simplePos x="0" y="0"/>
                <wp:positionH relativeFrom="column">
                  <wp:posOffset>-727075</wp:posOffset>
                </wp:positionH>
                <wp:positionV relativeFrom="paragraph">
                  <wp:posOffset>46355</wp:posOffset>
                </wp:positionV>
                <wp:extent cx="2380615" cy="1317625"/>
                <wp:effectExtent l="0" t="0" r="19685" b="15875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1317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5 Rectángulo" o:spid="_x0000_s1026" style="position:absolute;margin-left:-57.25pt;margin-top:3.65pt;width:187.45pt;height:103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" fillcolor="#f2f2f2" strokecolor="#385d8a" strokeweight="2pt"/>
            </w:pict>
          </mc:Fallback>
        </mc:AlternateContent>
      </w:r>
    </w:p>
    <w:p w:rsidR="00173C45" w:rsidRDefault="000A2E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2DFC5F" wp14:editId="40378667">
                <wp:simplePos x="0" y="0"/>
                <wp:positionH relativeFrom="column">
                  <wp:posOffset>2041113</wp:posOffset>
                </wp:positionH>
                <wp:positionV relativeFrom="paragraph">
                  <wp:posOffset>28386</wp:posOffset>
                </wp:positionV>
                <wp:extent cx="1515110" cy="526913"/>
                <wp:effectExtent l="0" t="0" r="27940" b="2603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5269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EFC" w:rsidRPr="000A2EFC" w:rsidRDefault="000A2EFC" w:rsidP="000A2E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A2EFC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ESTRATEGIAS DE ENSEÑANZA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 Rectángulo" o:spid="_x0000_s1037" style="position:absolute;margin-left:160.7pt;margin-top:2.25pt;width:119.3pt;height:4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" fillcolor="#f2f2f2 [3052]" strokecolor="#d8d8d8 [2732]" strokeweight="2pt">
                <v:textbox>
                  <w:txbxContent>
                    <w:p w:rsidR="000A2EFC" w:rsidRPr="000A2EFC" w:rsidRDefault="000A2EFC" w:rsidP="000A2EF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0A2EFC">
                        <w:rPr>
                          <w:b/>
                          <w:color w:val="000000" w:themeColor="text1"/>
                          <w:sz w:val="24"/>
                        </w:rPr>
                        <w:t>ESTRATEGIAS DE ENSEÑANZA</w:t>
                      </w:r>
                    </w:p>
                  </w:txbxContent>
                </v:textbox>
              </v:rect>
            </w:pict>
          </mc:Fallback>
        </mc:AlternateContent>
      </w:r>
      <w:r w:rsidR="00ED01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2BF89B" wp14:editId="0AED2E53">
                <wp:simplePos x="0" y="0"/>
                <wp:positionH relativeFrom="column">
                  <wp:posOffset>4551771</wp:posOffset>
                </wp:positionH>
                <wp:positionV relativeFrom="paragraph">
                  <wp:posOffset>24856</wp:posOffset>
                </wp:positionV>
                <wp:extent cx="2595154" cy="505097"/>
                <wp:effectExtent l="0" t="0" r="15240" b="2857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154" cy="5050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1AC" w:rsidRPr="00ED01AC" w:rsidRDefault="000A2EFC" w:rsidP="00ED01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D01AC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MÉTODOS DE EVALUACIÓN CUALITATIVA Y DE 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34" style="position:absolute;margin-left:358.4pt;margin-top:1.95pt;width:204.3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" fillcolor="#f2f2f2 [3052]" strokecolor="#bfbfbf [2412]" strokeweight="2pt">
                <v:textbox>
                  <w:txbxContent>
                    <w:p w:rsidR="00ED01AC" w:rsidRPr="00ED01AC" w:rsidRDefault="000A2EFC" w:rsidP="00ED01A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ED01AC">
                        <w:rPr>
                          <w:b/>
                          <w:color w:val="000000" w:themeColor="text1"/>
                          <w:sz w:val="24"/>
                        </w:rPr>
                        <w:t>MÉTODOS DE EVALUACIÓN CUALITATIVA Y DE COMPRENSIÓN</w:t>
                      </w:r>
                    </w:p>
                  </w:txbxContent>
                </v:textbox>
              </v:rect>
            </w:pict>
          </mc:Fallback>
        </mc:AlternateContent>
      </w:r>
    </w:p>
    <w:p w:rsidR="00173C45" w:rsidRDefault="000A2E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16DBBA" wp14:editId="2FF8438A">
                <wp:simplePos x="0" y="0"/>
                <wp:positionH relativeFrom="column">
                  <wp:posOffset>2522855</wp:posOffset>
                </wp:positionH>
                <wp:positionV relativeFrom="paragraph">
                  <wp:posOffset>232047</wp:posOffset>
                </wp:positionV>
                <wp:extent cx="165463" cy="209006"/>
                <wp:effectExtent l="38100" t="19050" r="63500" b="76835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463" cy="20900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65pt,18.25pt" to="211.7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D01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43DE39" wp14:editId="60B1096C">
                <wp:simplePos x="0" y="0"/>
                <wp:positionH relativeFrom="column">
                  <wp:posOffset>6084479</wp:posOffset>
                </wp:positionH>
                <wp:positionV relativeFrom="paragraph">
                  <wp:posOffset>206738</wp:posOffset>
                </wp:positionV>
                <wp:extent cx="313237" cy="165463"/>
                <wp:effectExtent l="38100" t="19050" r="67945" b="825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37" cy="16546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1pt,16.3pt" to="503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73C45" w:rsidRDefault="00FC72C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C3507A" wp14:editId="19F2FC70">
                <wp:simplePos x="0" y="0"/>
                <wp:positionH relativeFrom="column">
                  <wp:posOffset>4397135</wp:posOffset>
                </wp:positionH>
                <wp:positionV relativeFrom="paragraph">
                  <wp:posOffset>57459</wp:posOffset>
                </wp:positionV>
                <wp:extent cx="156519" cy="147955"/>
                <wp:effectExtent l="0" t="0" r="34290" b="23495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19" cy="147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0 Conector recto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5pt,4.5pt" to="358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CB1D4C" wp14:editId="202FB777">
                <wp:simplePos x="0" y="0"/>
                <wp:positionH relativeFrom="column">
                  <wp:posOffset>1752789</wp:posOffset>
                </wp:positionH>
                <wp:positionV relativeFrom="paragraph">
                  <wp:posOffset>57459</wp:posOffset>
                </wp:positionV>
                <wp:extent cx="156519" cy="148281"/>
                <wp:effectExtent l="0" t="0" r="34290" b="23495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19" cy="1482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8 Conector recto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4.5pt" to="150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9E1550" wp14:editId="08A48A0A">
                <wp:simplePos x="0" y="0"/>
                <wp:positionH relativeFrom="column">
                  <wp:posOffset>8680810</wp:posOffset>
                </wp:positionH>
                <wp:positionV relativeFrom="paragraph">
                  <wp:posOffset>57459</wp:posOffset>
                </wp:positionV>
                <wp:extent cx="139700" cy="247135"/>
                <wp:effectExtent l="0" t="0" r="31750" b="19685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" cy="247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6 Conector recto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3.55pt,4.5pt" to="694.5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504B4B" wp14:editId="426555C9">
                <wp:simplePos x="0" y="0"/>
                <wp:positionH relativeFrom="column">
                  <wp:posOffset>5644034</wp:posOffset>
                </wp:positionH>
                <wp:positionV relativeFrom="paragraph">
                  <wp:posOffset>49221</wp:posOffset>
                </wp:positionV>
                <wp:extent cx="318290" cy="214184"/>
                <wp:effectExtent l="0" t="0" r="24765" b="33655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290" cy="214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5 Conector recto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4pt,3.9pt" to="469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98DC2E" wp14:editId="3743BA96">
                <wp:simplePos x="0" y="0"/>
                <wp:positionH relativeFrom="column">
                  <wp:posOffset>1752600</wp:posOffset>
                </wp:positionH>
                <wp:positionV relativeFrom="paragraph">
                  <wp:posOffset>49530</wp:posOffset>
                </wp:positionV>
                <wp:extent cx="2644140" cy="1437640"/>
                <wp:effectExtent l="0" t="0" r="22860" b="1016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1437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3 Rectángulo" o:spid="_x0000_s1026" style="position:absolute;margin-left:138pt;margin-top:3.9pt;width:208.2pt;height:11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" fillcolor="#f2f2f2 [3052]" strokecolor="#385d8a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59D938" wp14:editId="5DEF132E">
                <wp:simplePos x="0" y="0"/>
                <wp:positionH relativeFrom="column">
                  <wp:posOffset>1909308</wp:posOffset>
                </wp:positionH>
                <wp:positionV relativeFrom="paragraph">
                  <wp:posOffset>205740</wp:posOffset>
                </wp:positionV>
                <wp:extent cx="2679940" cy="1281619"/>
                <wp:effectExtent l="0" t="0" r="25400" b="13970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940" cy="128161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2C6" w:rsidRDefault="00FC72C6" w:rsidP="00FC72C6">
                            <w:r>
                              <w:t>Pre instruccionales – preparan y alertan al estudiante construccionales -  Apoyan a contenidos durante el proceso de enseñanza o lectura.                        Pro instruccionales – Se presentan después del contenido que se ha de aprender.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4 Rectángulo" o:spid="_x0000_s1035" style="position:absolute;margin-left:150.35pt;margin-top:16.2pt;width:211pt;height:10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" fillcolor="#e5dfec [663]" strokecolor="#8064a2 [3207]" strokeweight="2pt">
                <v:textbox>
                  <w:txbxContent>
                    <w:p w:rsidR="00FC72C6" w:rsidRDefault="00FC72C6" w:rsidP="00FC72C6">
                      <w:r>
                        <w:t>Pre instruccionales – preparan y alertan al estudiante construccionales -  Apoyan a contenidos durante el proceso de enseñanza o lectura.                        Pro instruccionales – Se presentan después del contenido que se ha de aprender.</w:t>
                      </w:r>
                    </w:p>
                  </w:txbxContent>
                </v:textbox>
              </v:rect>
            </w:pict>
          </mc:Fallback>
        </mc:AlternateContent>
      </w:r>
      <w:r w:rsidR="000A2E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BFC3BF" wp14:editId="52C54FC6">
                <wp:simplePos x="0" y="0"/>
                <wp:positionH relativeFrom="column">
                  <wp:posOffset>5962015</wp:posOffset>
                </wp:positionH>
                <wp:positionV relativeFrom="paragraph">
                  <wp:posOffset>48895</wp:posOffset>
                </wp:positionV>
                <wp:extent cx="2891155" cy="2228850"/>
                <wp:effectExtent l="0" t="0" r="23495" b="1905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2228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 Rectángulo" o:spid="_x0000_s1026" style="position:absolute;margin-left:469.45pt;margin-top:3.85pt;width:227.65pt;height:17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" fillcolor="#f2f2f2 [3052]" strokecolor="#385d8a" strokeweight="2pt"/>
            </w:pict>
          </mc:Fallback>
        </mc:AlternateContent>
      </w:r>
      <w:r w:rsidR="000A2E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925384" wp14:editId="669AE111">
                <wp:simplePos x="0" y="0"/>
                <wp:positionH relativeFrom="column">
                  <wp:posOffset>5640342</wp:posOffset>
                </wp:positionH>
                <wp:positionV relativeFrom="paragraph">
                  <wp:posOffset>266700</wp:posOffset>
                </wp:positionV>
                <wp:extent cx="3055620" cy="2081349"/>
                <wp:effectExtent l="0" t="0" r="11430" b="1460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208134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01AC" w:rsidRDefault="000A2EFC" w:rsidP="00ED01A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Observación</w:t>
                            </w:r>
                            <w:r w:rsidR="00ED01AC">
                              <w:t xml:space="preserve"> como proceso planificado con objetivos y registros.</w:t>
                            </w:r>
                          </w:p>
                          <w:p w:rsidR="00ED01AC" w:rsidRDefault="00ED01AC" w:rsidP="00ED01A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Exposiciones.</w:t>
                            </w:r>
                          </w:p>
                          <w:p w:rsidR="00ED01AC" w:rsidRDefault="00ED01AC" w:rsidP="00ED01A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Lista de control.</w:t>
                            </w:r>
                          </w:p>
                          <w:p w:rsidR="00ED01AC" w:rsidRDefault="00ED01AC" w:rsidP="00ED01A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Anecdotario.</w:t>
                            </w:r>
                          </w:p>
                          <w:p w:rsidR="00ED01AC" w:rsidRDefault="00ED01AC" w:rsidP="00ED01A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Grabaciones.</w:t>
                            </w:r>
                          </w:p>
                          <w:p w:rsidR="00ED01AC" w:rsidRDefault="00ED01AC" w:rsidP="00ED01A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Proyectos.</w:t>
                            </w:r>
                          </w:p>
                          <w:p w:rsidR="00ED01AC" w:rsidRDefault="000A2EFC" w:rsidP="00ED01A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Aprendizajes</w:t>
                            </w:r>
                            <w:r w:rsidR="00ED01AC">
                              <w:t xml:space="preserve"> basados en problemáticas o cooperativos.</w:t>
                            </w:r>
                          </w:p>
                          <w:p w:rsidR="00ED01AC" w:rsidRDefault="00ED01AC" w:rsidP="00ED01A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Rubricas</w:t>
                            </w:r>
                            <w:r w:rsidR="000A2EFC">
                              <w:t xml:space="preserve"> y portafolio.</w:t>
                            </w:r>
                          </w:p>
                          <w:p w:rsidR="00ED01AC" w:rsidRDefault="00ED01AC" w:rsidP="000A2EFC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36" style="position:absolute;margin-left:444.1pt;margin-top:21pt;width:240.6pt;height:163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" fillcolor="#e5dfec [663]" strokecolor="#8064a2 [3207]" strokeweight="2pt">
                <v:textbox>
                  <w:txbxContent>
                    <w:p w:rsidR="00ED01AC" w:rsidRDefault="000A2EFC" w:rsidP="00ED01A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Observación</w:t>
                      </w:r>
                      <w:r w:rsidR="00ED01AC">
                        <w:t xml:space="preserve"> como proceso planificado con objetivos y registros.</w:t>
                      </w:r>
                    </w:p>
                    <w:p w:rsidR="00ED01AC" w:rsidRDefault="00ED01AC" w:rsidP="00ED01A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Exposiciones.</w:t>
                      </w:r>
                    </w:p>
                    <w:p w:rsidR="00ED01AC" w:rsidRDefault="00ED01AC" w:rsidP="00ED01A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Lista de control.</w:t>
                      </w:r>
                    </w:p>
                    <w:p w:rsidR="00ED01AC" w:rsidRDefault="00ED01AC" w:rsidP="00ED01A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Anecdotario.</w:t>
                      </w:r>
                    </w:p>
                    <w:p w:rsidR="00ED01AC" w:rsidRDefault="00ED01AC" w:rsidP="00ED01A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Grabaciones.</w:t>
                      </w:r>
                    </w:p>
                    <w:p w:rsidR="00ED01AC" w:rsidRDefault="00ED01AC" w:rsidP="00ED01A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Proyectos.</w:t>
                      </w:r>
                    </w:p>
                    <w:p w:rsidR="00ED01AC" w:rsidRDefault="000A2EFC" w:rsidP="00ED01A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Aprendizajes</w:t>
                      </w:r>
                      <w:r w:rsidR="00ED01AC">
                        <w:t xml:space="preserve"> basados en problemáticas o cooperativos.</w:t>
                      </w:r>
                    </w:p>
                    <w:p w:rsidR="00ED01AC" w:rsidRDefault="00ED01AC" w:rsidP="00ED01A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Rubricas</w:t>
                      </w:r>
                      <w:r w:rsidR="000A2EFC">
                        <w:t xml:space="preserve"> y portafolio.</w:t>
                      </w:r>
                    </w:p>
                    <w:p w:rsidR="00ED01AC" w:rsidRDefault="00ED01AC" w:rsidP="000A2EFC">
                      <w:pPr>
                        <w:pStyle w:val="Prrafodelista"/>
                      </w:pPr>
                    </w:p>
                  </w:txbxContent>
                </v:textbox>
              </v:rect>
            </w:pict>
          </mc:Fallback>
        </mc:AlternateContent>
      </w:r>
    </w:p>
    <w:p w:rsidR="00173C45" w:rsidRDefault="00173C45"/>
    <w:p w:rsidR="00173C45" w:rsidRDefault="00173C45"/>
    <w:p w:rsidR="00173C45" w:rsidRDefault="00FC72C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B93B97" wp14:editId="032FF7B6">
                <wp:simplePos x="0" y="0"/>
                <wp:positionH relativeFrom="column">
                  <wp:posOffset>1752789</wp:posOffset>
                </wp:positionH>
                <wp:positionV relativeFrom="paragraph">
                  <wp:posOffset>517851</wp:posOffset>
                </wp:positionV>
                <wp:extent cx="156519" cy="3982"/>
                <wp:effectExtent l="0" t="0" r="15240" b="3429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519" cy="3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9 Conector recto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40.8pt" to="150.3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3EAB26" wp14:editId="1938CD31">
                <wp:simplePos x="0" y="0"/>
                <wp:positionH relativeFrom="column">
                  <wp:posOffset>8696668</wp:posOffset>
                </wp:positionH>
                <wp:positionV relativeFrom="paragraph">
                  <wp:posOffset>1255000</wp:posOffset>
                </wp:positionV>
                <wp:extent cx="156725" cy="120290"/>
                <wp:effectExtent l="0" t="0" r="34290" b="32385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725" cy="120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.8pt,98.8pt" to="697.1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" strokecolor="#4579b8 [3044]"/>
            </w:pict>
          </mc:Fallback>
        </mc:AlternateContent>
      </w:r>
    </w:p>
    <w:p w:rsidR="000E0A62" w:rsidRDefault="007E5016" w:rsidP="00347038">
      <w:pPr>
        <w:tabs>
          <w:tab w:val="left" w:pos="2997"/>
        </w:tabs>
        <w:rPr>
          <w:sz w:val="32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8696909</wp:posOffset>
                </wp:positionH>
                <wp:positionV relativeFrom="paragraph">
                  <wp:posOffset>-173802</wp:posOffset>
                </wp:positionV>
                <wp:extent cx="263611" cy="222421"/>
                <wp:effectExtent l="0" t="0" r="22225" b="25400"/>
                <wp:wrapNone/>
                <wp:docPr id="83" name="8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11" cy="222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3 Conector recto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.8pt,-13.7pt" to="70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6094129</wp:posOffset>
                </wp:positionH>
                <wp:positionV relativeFrom="paragraph">
                  <wp:posOffset>-182211</wp:posOffset>
                </wp:positionV>
                <wp:extent cx="222422" cy="222422"/>
                <wp:effectExtent l="0" t="0" r="25400" b="25400"/>
                <wp:wrapNone/>
                <wp:docPr id="82" name="8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22" cy="2224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2 Conector recto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85pt,-14.35pt" to="497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2650713</wp:posOffset>
                </wp:positionH>
                <wp:positionV relativeFrom="paragraph">
                  <wp:posOffset>-800049</wp:posOffset>
                </wp:positionV>
                <wp:extent cx="238709" cy="230660"/>
                <wp:effectExtent l="0" t="0" r="28575" b="17145"/>
                <wp:wrapNone/>
                <wp:docPr id="80" name="8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09" cy="230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0 Conector recto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-63pt" to="227.5pt,-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" strokecolor="#4579b8 [3044]"/>
            </w:pict>
          </mc:Fallback>
        </mc:AlternateContent>
      </w:r>
      <w:r w:rsidR="006C0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-570281</wp:posOffset>
                </wp:positionH>
                <wp:positionV relativeFrom="paragraph">
                  <wp:posOffset>-800049</wp:posOffset>
                </wp:positionV>
                <wp:extent cx="197708" cy="230660"/>
                <wp:effectExtent l="0" t="0" r="31115" b="17145"/>
                <wp:wrapNone/>
                <wp:docPr id="79" name="7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08" cy="230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9 Conector recto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9pt,-63pt" to="-29.35pt,-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" strokecolor="#4579b8 [3044]"/>
            </w:pict>
          </mc:Fallback>
        </mc:AlternateContent>
      </w:r>
      <w:r w:rsidR="006C0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468F50" wp14:editId="0EF4D13F">
                <wp:simplePos x="0" y="0"/>
                <wp:positionH relativeFrom="column">
                  <wp:posOffset>6315830</wp:posOffset>
                </wp:positionH>
                <wp:positionV relativeFrom="paragraph">
                  <wp:posOffset>42528</wp:posOffset>
                </wp:positionV>
                <wp:extent cx="2644140" cy="1325880"/>
                <wp:effectExtent l="0" t="0" r="22860" b="26670"/>
                <wp:wrapNone/>
                <wp:docPr id="73" name="7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132588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0DB2" w:rsidRDefault="006C0DB2" w:rsidP="006C0DB2">
                            <w:r>
                              <w:t>Es realizado para valorar los avances en los aprendizajes y mejorar la enseñanza. Su función es mejorar una intervención en un momento determinado, y en concreto, permite valorar si la planificación se está realizando de acuerdo a lo planeado.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3 Rectángulo" o:spid="_x0000_s1041" style="position:absolute;margin-left:497.3pt;margin-top:3.35pt;width:208.2pt;height:104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" fillcolor="#e6e0ec" strokecolor="#8064a2" strokeweight="2pt">
                <v:textbox>
                  <w:txbxContent>
                    <w:p w:rsidR="006C0DB2" w:rsidRDefault="006C0DB2" w:rsidP="006C0DB2">
                      <w:r>
                        <w:t>Es realizado para valorar los avances en los aprendizajes y mejorar la enseñanza. Su función es mejorar una intervención en un momento determinado, y en concreto, permite valorar si la planificación se está realizando de acuerdo a lo planeado.</w:t>
                      </w:r>
                    </w:p>
                  </w:txbxContent>
                </v:textbox>
              </v:rect>
            </w:pict>
          </mc:Fallback>
        </mc:AlternateContent>
      </w:r>
      <w:r w:rsidR="006C0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0E534CA" wp14:editId="3426F30A">
                <wp:simplePos x="0" y="0"/>
                <wp:positionH relativeFrom="column">
                  <wp:posOffset>6093460</wp:posOffset>
                </wp:positionH>
                <wp:positionV relativeFrom="paragraph">
                  <wp:posOffset>-179070</wp:posOffset>
                </wp:positionV>
                <wp:extent cx="2652395" cy="1424305"/>
                <wp:effectExtent l="0" t="0" r="14605" b="23495"/>
                <wp:wrapNone/>
                <wp:docPr id="72" name="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395" cy="14243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2 Rectángulo" o:spid="_x0000_s1026" style="position:absolute;margin-left:479.8pt;margin-top:-14.1pt;width:208.85pt;height:112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" fillcolor="#f2f2f2" strokecolor="#385d8a" strokeweight="2pt"/>
            </w:pict>
          </mc:Fallback>
        </mc:AlternateContent>
      </w:r>
      <w:r w:rsidR="00F922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353AA44" wp14:editId="6BB7E4E4">
                <wp:simplePos x="0" y="0"/>
                <wp:positionH relativeFrom="column">
                  <wp:posOffset>2889610</wp:posOffset>
                </wp:positionH>
                <wp:positionV relativeFrom="paragraph">
                  <wp:posOffset>155541</wp:posOffset>
                </wp:positionV>
                <wp:extent cx="864973" cy="798280"/>
                <wp:effectExtent l="38100" t="19050" r="68580" b="78105"/>
                <wp:wrapNone/>
                <wp:docPr id="64" name="6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973" cy="7982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4 Conector recto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5pt,12.25pt" to="295.6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22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D4F824" wp14:editId="6D40338C">
                <wp:simplePos x="0" y="0"/>
                <wp:positionH relativeFrom="column">
                  <wp:posOffset>-372110</wp:posOffset>
                </wp:positionH>
                <wp:positionV relativeFrom="paragraph">
                  <wp:posOffset>-569595</wp:posOffset>
                </wp:positionV>
                <wp:extent cx="3261995" cy="1655445"/>
                <wp:effectExtent l="0" t="0" r="14605" b="20955"/>
                <wp:wrapNone/>
                <wp:docPr id="63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95" cy="165544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0A62" w:rsidRDefault="000E0A62" w:rsidP="000E0A62">
                            <w:pPr>
                              <w:jc w:val="center"/>
                            </w:pPr>
                            <w:r>
                              <w:t>Podemos considerar 3 fases o etapas de la evaluación inicial, que comprende la evaluación de contexto y evaluación diagnostica</w:t>
                            </w:r>
                            <w:r w:rsidR="00F9228F">
                              <w:t>; la evaluación de proceso o formativa y la evaluación de resultados o sumativa llamada también de salida.</w:t>
                            </w:r>
                          </w:p>
                          <w:p w:rsidR="00F9228F" w:rsidRDefault="00F9228F" w:rsidP="000E0A62">
                            <w:pPr>
                              <w:jc w:val="center"/>
                            </w:pPr>
                            <w:r>
                              <w:t>En preescolar los momentos de evaluación son: inicial o diagnostica, intermedia y final y permanente.</w:t>
                            </w:r>
                          </w:p>
                          <w:p w:rsidR="000E0A62" w:rsidRDefault="000E0A62" w:rsidP="000E0A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3 Rectángulo" o:spid="_x0000_s1042" style="position:absolute;margin-left:-29.3pt;margin-top:-44.85pt;width:256.85pt;height:130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" fillcolor="#e6e0ec" strokecolor="#8064a2" strokeweight="2pt">
                <v:textbox>
                  <w:txbxContent>
                    <w:p w:rsidR="000E0A62" w:rsidRDefault="000E0A62" w:rsidP="000E0A62">
                      <w:pPr>
                        <w:jc w:val="center"/>
                      </w:pPr>
                      <w:r>
                        <w:t>Podemos considerar 3 fases o etapas de la evaluación inicial, que comprende la evaluación de contexto y evaluación diagnostica</w:t>
                      </w:r>
                      <w:r w:rsidR="00F9228F">
                        <w:t>; la evaluación de proceso o formativa y la evaluación de resultados o sumativa llamada también de salida.</w:t>
                      </w:r>
                    </w:p>
                    <w:p w:rsidR="00F9228F" w:rsidRDefault="00F9228F" w:rsidP="000E0A62">
                      <w:pPr>
                        <w:jc w:val="center"/>
                      </w:pPr>
                      <w:r>
                        <w:t>En preescolar los momentos de evaluación son: inicial o diagnostica, intermedia y final y permanente.</w:t>
                      </w:r>
                    </w:p>
                    <w:p w:rsidR="000E0A62" w:rsidRDefault="000E0A62" w:rsidP="000E0A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22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068415" wp14:editId="3C060E25">
                <wp:simplePos x="0" y="0"/>
                <wp:positionH relativeFrom="column">
                  <wp:posOffset>-570865</wp:posOffset>
                </wp:positionH>
                <wp:positionV relativeFrom="paragraph">
                  <wp:posOffset>-800100</wp:posOffset>
                </wp:positionV>
                <wp:extent cx="3220720" cy="1753870"/>
                <wp:effectExtent l="0" t="0" r="17780" b="17780"/>
                <wp:wrapNone/>
                <wp:docPr id="62" name="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720" cy="17538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2 Rectángulo" o:spid="_x0000_s1026" style="position:absolute;margin-left:-44.95pt;margin-top:-63pt;width:253.6pt;height:138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" fillcolor="#f2f2f2" strokecolor="#385d8a" strokeweight="2pt"/>
            </w:pict>
          </mc:Fallback>
        </mc:AlternateContent>
      </w:r>
    </w:p>
    <w:p w:rsidR="000E0A62" w:rsidRDefault="000E0A62" w:rsidP="00347038">
      <w:pPr>
        <w:tabs>
          <w:tab w:val="left" w:pos="2997"/>
        </w:tabs>
        <w:rPr>
          <w:sz w:val="32"/>
        </w:rPr>
      </w:pPr>
    </w:p>
    <w:p w:rsidR="000E0A62" w:rsidRDefault="007E5016" w:rsidP="00347038">
      <w:pPr>
        <w:tabs>
          <w:tab w:val="left" w:pos="2997"/>
        </w:tabs>
        <w:rPr>
          <w:sz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-570281</wp:posOffset>
                </wp:positionH>
                <wp:positionV relativeFrom="paragraph">
                  <wp:posOffset>130381</wp:posOffset>
                </wp:positionV>
                <wp:extent cx="197708" cy="131445"/>
                <wp:effectExtent l="0" t="0" r="31115" b="20955"/>
                <wp:wrapNone/>
                <wp:docPr id="81" name="8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08" cy="131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1 Conector recto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9pt,10.25pt" to="-29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" strokecolor="#4579b8 [3044]"/>
            </w:pict>
          </mc:Fallback>
        </mc:AlternateContent>
      </w:r>
      <w:r w:rsidR="00F922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B6FDF2" wp14:editId="6739253F">
                <wp:simplePos x="0" y="0"/>
                <wp:positionH relativeFrom="column">
                  <wp:posOffset>3481585</wp:posOffset>
                </wp:positionH>
                <wp:positionV relativeFrom="paragraph">
                  <wp:posOffset>170455</wp:posOffset>
                </wp:positionV>
                <wp:extent cx="2150075" cy="526415"/>
                <wp:effectExtent l="0" t="0" r="22225" b="26035"/>
                <wp:wrapNone/>
                <wp:docPr id="61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075" cy="5264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0A62" w:rsidRPr="000A2EFC" w:rsidRDefault="000E0A62" w:rsidP="000E0A6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ETAPAS</w:t>
                            </w:r>
                            <w:r w:rsidR="00F9228F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, FASES Y MOMENTOS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DE LA EVALUACION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1 Rectángulo" o:spid="_x0000_s1043" style="position:absolute;margin-left:274.15pt;margin-top:13.4pt;width:169.3pt;height:41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" fillcolor="#f2f2f2" strokecolor="#d9d9d9" strokeweight="2pt">
                <v:textbox>
                  <w:txbxContent>
                    <w:p w:rsidR="000E0A62" w:rsidRPr="000A2EFC" w:rsidRDefault="000E0A62" w:rsidP="000E0A6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ETAPAS</w:t>
                      </w:r>
                      <w:r w:rsidR="00F9228F">
                        <w:rPr>
                          <w:b/>
                          <w:color w:val="000000" w:themeColor="text1"/>
                          <w:sz w:val="24"/>
                        </w:rPr>
                        <w:t>, FASES Y MOMENTOS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 DE LA EVALUACION</w:t>
                      </w:r>
                    </w:p>
                  </w:txbxContent>
                </v:textbox>
              </v:rect>
            </w:pict>
          </mc:Fallback>
        </mc:AlternateContent>
      </w:r>
    </w:p>
    <w:p w:rsidR="000E0A62" w:rsidRDefault="007E5016" w:rsidP="000E0A62">
      <w:pPr>
        <w:tabs>
          <w:tab w:val="left" w:pos="2997"/>
        </w:tabs>
        <w:ind w:firstLine="708"/>
        <w:rPr>
          <w:sz w:val="32"/>
        </w:rPr>
      </w:pPr>
      <w:r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6094129</wp:posOffset>
                </wp:positionH>
                <wp:positionV relativeFrom="paragraph">
                  <wp:posOffset>5955</wp:posOffset>
                </wp:positionV>
                <wp:extent cx="222422" cy="123156"/>
                <wp:effectExtent l="0" t="0" r="25400" b="29845"/>
                <wp:wrapNone/>
                <wp:docPr id="84" name="8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22" cy="1231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4 Conector recto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85pt,.45pt" to="497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" strokecolor="#4579b8 [3044]"/>
            </w:pict>
          </mc:Fallback>
        </mc:AlternateContent>
      </w:r>
      <w:r w:rsidR="006C0DB2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6926151</wp:posOffset>
                </wp:positionH>
                <wp:positionV relativeFrom="paragraph">
                  <wp:posOffset>129523</wp:posOffset>
                </wp:positionV>
                <wp:extent cx="700216" cy="683740"/>
                <wp:effectExtent l="38100" t="19050" r="62230" b="78740"/>
                <wp:wrapNone/>
                <wp:docPr id="74" name="7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0216" cy="6837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4 Conector recto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35pt,10.2pt" to="600.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228F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A63660" wp14:editId="3380E402">
                <wp:simplePos x="0" y="0"/>
                <wp:positionH relativeFrom="column">
                  <wp:posOffset>4133524</wp:posOffset>
                </wp:positionH>
                <wp:positionV relativeFrom="paragraph">
                  <wp:posOffset>286042</wp:posOffset>
                </wp:positionV>
                <wp:extent cx="502285" cy="444500"/>
                <wp:effectExtent l="38100" t="19050" r="69215" b="88900"/>
                <wp:wrapNone/>
                <wp:docPr id="65" name="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5 Conector recto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45pt,22.5pt" to="36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E0A62" w:rsidRDefault="006C0DB2" w:rsidP="000E0A62">
      <w:pPr>
        <w:tabs>
          <w:tab w:val="left" w:pos="2997"/>
        </w:tabs>
        <w:ind w:firstLine="708"/>
        <w:rPr>
          <w:sz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3705B99" wp14:editId="2876BBE6">
                <wp:simplePos x="0" y="0"/>
                <wp:positionH relativeFrom="column">
                  <wp:posOffset>6596637</wp:posOffset>
                </wp:positionH>
                <wp:positionV relativeFrom="paragraph">
                  <wp:posOffset>401148</wp:posOffset>
                </wp:positionV>
                <wp:extent cx="922638" cy="280087"/>
                <wp:effectExtent l="0" t="0" r="11430" b="24765"/>
                <wp:wrapNone/>
                <wp:docPr id="71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38" cy="28008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0DB2" w:rsidRPr="000A2EFC" w:rsidRDefault="006C0DB2" w:rsidP="006C0D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ENFOQUE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1 Rectángulo" o:spid="_x0000_s1044" style="position:absolute;left:0;text-align:left;margin-left:519.4pt;margin-top:31.6pt;width:72.65pt;height:22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" fillcolor="#f2f2f2" strokecolor="#d9d9d9" strokeweight="2pt">
                <v:textbox>
                  <w:txbxContent>
                    <w:p w:rsidR="006C0DB2" w:rsidRPr="000A2EFC" w:rsidRDefault="006C0DB2" w:rsidP="006C0DB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ENFOQUE</w:t>
                      </w:r>
                    </w:p>
                  </w:txbxContent>
                </v:textbox>
              </v:rect>
            </w:pict>
          </mc:Fallback>
        </mc:AlternateContent>
      </w:r>
      <w:r w:rsidR="000E0A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8AD5EF" wp14:editId="0C3E3627">
                <wp:simplePos x="0" y="0"/>
                <wp:positionH relativeFrom="column">
                  <wp:posOffset>2195195</wp:posOffset>
                </wp:positionH>
                <wp:positionV relativeFrom="paragraph">
                  <wp:posOffset>320040</wp:posOffset>
                </wp:positionV>
                <wp:extent cx="3893820" cy="852170"/>
                <wp:effectExtent l="228600" t="228600" r="240030" b="271780"/>
                <wp:wrapNone/>
                <wp:docPr id="60" name="60 Cint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20" cy="852170"/>
                        </a:xfrm>
                        <a:prstGeom prst="ribbon2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glow rad="228600">
                            <a:srgbClr val="8064A2">
                              <a:satMod val="175000"/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E0A62" w:rsidRPr="0053481D" w:rsidRDefault="000E0A62" w:rsidP="000E0A6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3481D">
                              <w:rPr>
                                <w:b/>
                                <w:sz w:val="24"/>
                              </w:rPr>
                              <w:t>EVALUACION DE LOS APRENDIZAJUES EN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60 Cinta hacia arriba" o:spid="_x0000_s1045" type="#_x0000_t54" style="position:absolute;left:0;text-align:left;margin-left:172.85pt;margin-top:25.2pt;width:306.6pt;height:67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" adj=",18000" fillcolor="#d9d9d9">
                <v:shadow on="t" color="black" opacity="24903f" origin=",.5" offset="0,.55556mm"/>
                <v:textbox>
                  <w:txbxContent>
                    <w:p w:rsidR="000E0A62" w:rsidRPr="0053481D" w:rsidRDefault="000E0A62" w:rsidP="000E0A6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3481D">
                        <w:rPr>
                          <w:b/>
                          <w:sz w:val="24"/>
                        </w:rPr>
                        <w:t>EVALUACION DE LOS APRENDIZAJUES EN PREESCOLAR</w:t>
                      </w:r>
                    </w:p>
                  </w:txbxContent>
                </v:textbox>
              </v:shape>
            </w:pict>
          </mc:Fallback>
        </mc:AlternateContent>
      </w:r>
    </w:p>
    <w:p w:rsidR="000E0A62" w:rsidRDefault="006C0DB2" w:rsidP="00347038">
      <w:pPr>
        <w:tabs>
          <w:tab w:val="left" w:pos="2997"/>
        </w:tabs>
        <w:rPr>
          <w:sz w:val="32"/>
        </w:rPr>
      </w:pPr>
      <w:r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5632210</wp:posOffset>
                </wp:positionH>
                <wp:positionV relativeFrom="paragraph">
                  <wp:posOffset>162028</wp:posOffset>
                </wp:positionV>
                <wp:extent cx="964427" cy="238897"/>
                <wp:effectExtent l="38100" t="38100" r="64770" b="85090"/>
                <wp:wrapNone/>
                <wp:docPr id="75" name="7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4427" cy="23889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5 Conector recto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5pt,12.75pt" to="519.4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E0A62" w:rsidRDefault="006C0DB2" w:rsidP="00347038">
      <w:pPr>
        <w:tabs>
          <w:tab w:val="left" w:pos="2997"/>
        </w:tabs>
        <w:rPr>
          <w:sz w:val="32"/>
        </w:rPr>
      </w:pPr>
      <w:r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3754583</wp:posOffset>
                </wp:positionH>
                <wp:positionV relativeFrom="paragraph">
                  <wp:posOffset>194756</wp:posOffset>
                </wp:positionV>
                <wp:extent cx="477520" cy="584887"/>
                <wp:effectExtent l="38100" t="19050" r="74930" b="81915"/>
                <wp:wrapNone/>
                <wp:docPr id="69" name="6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520" cy="58488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9 Conector recto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65pt,15.35pt" to="333.2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E0A62" w:rsidRDefault="006C0DB2" w:rsidP="00347038">
      <w:pPr>
        <w:tabs>
          <w:tab w:val="left" w:pos="2997"/>
        </w:tabs>
        <w:rPr>
          <w:sz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AA352C3" wp14:editId="66AB02AA">
                <wp:simplePos x="0" y="0"/>
                <wp:positionH relativeFrom="column">
                  <wp:posOffset>3037205</wp:posOffset>
                </wp:positionH>
                <wp:positionV relativeFrom="paragraph">
                  <wp:posOffset>365125</wp:posOffset>
                </wp:positionV>
                <wp:extent cx="1645920" cy="526415"/>
                <wp:effectExtent l="0" t="0" r="11430" b="26035"/>
                <wp:wrapNone/>
                <wp:docPr id="66" name="6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264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228F" w:rsidRPr="000A2EFC" w:rsidRDefault="00F9228F" w:rsidP="00F9228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INSTRUMENTOS DE EVALUACION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6 Rectángulo" o:spid="_x0000_s1046" style="position:absolute;margin-left:239.15pt;margin-top:28.75pt;width:129.6pt;height:41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" fillcolor="#f2f2f2" strokecolor="#d9d9d9" strokeweight="2pt">
                <v:textbox>
                  <w:txbxContent>
                    <w:p w:rsidR="00F9228F" w:rsidRPr="000A2EFC" w:rsidRDefault="00F9228F" w:rsidP="00F9228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INSTRUMENTOS DE EVALUACION</w:t>
                      </w:r>
                    </w:p>
                  </w:txbxContent>
                </v:textbox>
              </v:rect>
            </w:pict>
          </mc:Fallback>
        </mc:AlternateContent>
      </w:r>
    </w:p>
    <w:p w:rsidR="000E0A62" w:rsidRDefault="000E0A62" w:rsidP="001067C7">
      <w:pPr>
        <w:tabs>
          <w:tab w:val="left" w:pos="2835"/>
          <w:tab w:val="left" w:pos="2997"/>
        </w:tabs>
        <w:jc w:val="right"/>
        <w:rPr>
          <w:sz w:val="32"/>
        </w:rPr>
      </w:pPr>
      <w:bookmarkStart w:id="0" w:name="_GoBack"/>
      <w:bookmarkEnd w:id="0"/>
    </w:p>
    <w:p w:rsidR="000E0A62" w:rsidRDefault="006C0DB2" w:rsidP="00347038">
      <w:pPr>
        <w:tabs>
          <w:tab w:val="left" w:pos="2997"/>
        </w:tabs>
        <w:rPr>
          <w:sz w:val="32"/>
        </w:rPr>
      </w:pPr>
      <w:r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0D57BC" wp14:editId="32EBCE18">
                <wp:simplePos x="0" y="0"/>
                <wp:positionH relativeFrom="column">
                  <wp:posOffset>2889610</wp:posOffset>
                </wp:positionH>
                <wp:positionV relativeFrom="paragraph">
                  <wp:posOffset>69884</wp:posOffset>
                </wp:positionV>
                <wp:extent cx="593125" cy="345990"/>
                <wp:effectExtent l="38100" t="19050" r="54610" b="92710"/>
                <wp:wrapNone/>
                <wp:docPr id="70" name="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125" cy="3459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0 Conector recto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5pt,5.5pt" to="274.2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E0A62" w:rsidRDefault="001067C7" w:rsidP="00347038">
      <w:pPr>
        <w:tabs>
          <w:tab w:val="left" w:pos="2997"/>
        </w:tabs>
        <w:rPr>
          <w:sz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6F29B5" wp14:editId="339FC81E">
                <wp:simplePos x="0" y="0"/>
                <wp:positionH relativeFrom="column">
                  <wp:posOffset>5203825</wp:posOffset>
                </wp:positionH>
                <wp:positionV relativeFrom="paragraph">
                  <wp:posOffset>2540</wp:posOffset>
                </wp:positionV>
                <wp:extent cx="3862705" cy="2298065"/>
                <wp:effectExtent l="0" t="0" r="23495" b="26035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2298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DB2" w:rsidRPr="001067C7" w:rsidRDefault="006C0DB2" w:rsidP="001067C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067C7">
                              <w:rPr>
                                <w:b/>
                                <w:sz w:val="24"/>
                              </w:rPr>
                              <w:t>BIBLIOGRAFIAS</w:t>
                            </w:r>
                          </w:p>
                          <w:p w:rsidR="006C0DB2" w:rsidRPr="006C0DB2" w:rsidRDefault="006C0DB2" w:rsidP="006C0DB2">
                            <w:hyperlink r:id="rId9" w:history="1">
                              <w:r w:rsidRPr="006C0DB2">
                                <w:rPr>
                                  <w:rStyle w:val="Hipervnculo"/>
                                </w:rPr>
                                <w:t>http://eoepsabi.educa.aragon.es/descargas/H_Recursos/h_1_Psicol_Educacion/h_1.3.Aprender_a_aprender/1.04.Estrategias_de_ense%F1anza_aprendizaje.pdf</w:t>
                              </w:r>
                            </w:hyperlink>
                          </w:p>
                          <w:p w:rsidR="006C0DB2" w:rsidRDefault="006C0DB2" w:rsidP="006C0DB2">
                            <w:hyperlink r:id="rId10" w:history="1">
                              <w:r w:rsidRPr="006C0DB2">
                                <w:rPr>
                                  <w:rStyle w:val="Hipervnculo"/>
                                </w:rPr>
                                <w:t>https://educacion.nexos.com.mx/evaluacion-de-aprendizajes-en-la-educacion-preescolar/</w:t>
                              </w:r>
                            </w:hyperlink>
                          </w:p>
                          <w:p w:rsidR="006C0DB2" w:rsidRDefault="006C0DB2" w:rsidP="006C0DB2">
                            <w:hyperlink r:id="rId11" w:history="1">
                              <w:r w:rsidRPr="00BF021A">
                                <w:rPr>
                                  <w:rStyle w:val="Hipervnculo"/>
                                </w:rPr>
                                <w:t>https://www.seslp.gob.mx</w:t>
                              </w:r>
                            </w:hyperlink>
                          </w:p>
                          <w:p w:rsidR="001067C7" w:rsidRDefault="001067C7" w:rsidP="006C0DB2">
                            <w:hyperlink r:id="rId12" w:history="1">
                              <w:r w:rsidRPr="00BF021A">
                                <w:rPr>
                                  <w:rStyle w:val="Hipervnculo"/>
                                </w:rPr>
                                <w:t>https://magisterio.com</w:t>
                              </w:r>
                            </w:hyperlink>
                          </w:p>
                          <w:p w:rsidR="001067C7" w:rsidRDefault="001067C7" w:rsidP="006C0DB2"/>
                          <w:p w:rsidR="001067C7" w:rsidRDefault="001067C7" w:rsidP="006C0DB2"/>
                          <w:p w:rsidR="001067C7" w:rsidRDefault="001067C7" w:rsidP="006C0DB2"/>
                          <w:p w:rsidR="001067C7" w:rsidRDefault="001067C7" w:rsidP="006C0DB2"/>
                          <w:p w:rsidR="006C0DB2" w:rsidRPr="006C0DB2" w:rsidRDefault="006C0DB2" w:rsidP="006C0DB2"/>
                          <w:p w:rsidR="009A01B7" w:rsidRDefault="009A01B7">
                            <w:r w:rsidRPr="009A01B7"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2 Cuadro de texto" o:spid="_x0000_s1047" type="#_x0000_t202" style="position:absolute;margin-left:409.75pt;margin-top:.2pt;width:304.15pt;height:180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" fillcolor="white [3201]" strokecolor="white [3212]" strokeweight=".5pt">
                <v:textbox>
                  <w:txbxContent>
                    <w:p w:rsidR="006C0DB2" w:rsidRPr="001067C7" w:rsidRDefault="006C0DB2" w:rsidP="001067C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067C7">
                        <w:rPr>
                          <w:b/>
                          <w:sz w:val="24"/>
                        </w:rPr>
                        <w:t>BIBLIOGRAFIAS</w:t>
                      </w:r>
                    </w:p>
                    <w:p w:rsidR="006C0DB2" w:rsidRPr="006C0DB2" w:rsidRDefault="006C0DB2" w:rsidP="006C0DB2">
                      <w:hyperlink r:id="rId13" w:history="1">
                        <w:r w:rsidRPr="006C0DB2">
                          <w:rPr>
                            <w:rStyle w:val="Hipervnculo"/>
                          </w:rPr>
                          <w:t>http://eoepsabi.educa.aragon.es/descargas/H_Recursos/h_1_Psicol_Educacion/h_1.3.Aprender_a_aprender/1.04.Estrategias_de_ense%F1anza_aprendizaje.pdf</w:t>
                        </w:r>
                      </w:hyperlink>
                    </w:p>
                    <w:p w:rsidR="006C0DB2" w:rsidRDefault="006C0DB2" w:rsidP="006C0DB2">
                      <w:hyperlink r:id="rId14" w:history="1">
                        <w:r w:rsidRPr="006C0DB2">
                          <w:rPr>
                            <w:rStyle w:val="Hipervnculo"/>
                          </w:rPr>
                          <w:t>https://educacion.nexos.com.mx/evaluacion-de-aprendizajes-en-la-educacion-preescolar/</w:t>
                        </w:r>
                      </w:hyperlink>
                    </w:p>
                    <w:p w:rsidR="006C0DB2" w:rsidRDefault="006C0DB2" w:rsidP="006C0DB2">
                      <w:hyperlink r:id="rId15" w:history="1">
                        <w:r w:rsidRPr="00BF021A">
                          <w:rPr>
                            <w:rStyle w:val="Hipervnculo"/>
                          </w:rPr>
                          <w:t>https://www.seslp.gob.mx</w:t>
                        </w:r>
                      </w:hyperlink>
                    </w:p>
                    <w:p w:rsidR="001067C7" w:rsidRDefault="001067C7" w:rsidP="006C0DB2">
                      <w:hyperlink r:id="rId16" w:history="1">
                        <w:r w:rsidRPr="00BF021A">
                          <w:rPr>
                            <w:rStyle w:val="Hipervnculo"/>
                          </w:rPr>
                          <w:t>https://magisterio.com</w:t>
                        </w:r>
                      </w:hyperlink>
                    </w:p>
                    <w:p w:rsidR="001067C7" w:rsidRDefault="001067C7" w:rsidP="006C0DB2"/>
                    <w:p w:rsidR="001067C7" w:rsidRDefault="001067C7" w:rsidP="006C0DB2"/>
                    <w:p w:rsidR="001067C7" w:rsidRDefault="001067C7" w:rsidP="006C0DB2"/>
                    <w:p w:rsidR="001067C7" w:rsidRDefault="001067C7" w:rsidP="006C0DB2"/>
                    <w:p w:rsidR="006C0DB2" w:rsidRPr="006C0DB2" w:rsidRDefault="006C0DB2" w:rsidP="006C0DB2"/>
                    <w:p w:rsidR="009A01B7" w:rsidRDefault="009A01B7">
                      <w:r w:rsidRPr="009A01B7"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9D78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3375437</wp:posOffset>
                </wp:positionH>
                <wp:positionV relativeFrom="paragraph">
                  <wp:posOffset>3759</wp:posOffset>
                </wp:positionV>
                <wp:extent cx="280292" cy="205945"/>
                <wp:effectExtent l="0" t="0" r="24765" b="22860"/>
                <wp:wrapNone/>
                <wp:docPr id="86" name="8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292" cy="205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6 Conector recto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8pt,.3pt" to="287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" strokecolor="#4579b8 [3044]"/>
            </w:pict>
          </mc:Fallback>
        </mc:AlternateContent>
      </w:r>
      <w:r w:rsidR="009D78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731297</wp:posOffset>
                </wp:positionH>
                <wp:positionV relativeFrom="paragraph">
                  <wp:posOffset>3759</wp:posOffset>
                </wp:positionV>
                <wp:extent cx="271849" cy="205945"/>
                <wp:effectExtent l="0" t="0" r="33020" b="22860"/>
                <wp:wrapNone/>
                <wp:docPr id="85" name="8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849" cy="205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5 Conector recto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.3pt" to="7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" strokecolor="#4579b8 [3044]"/>
            </w:pict>
          </mc:Fallback>
        </mc:AlternateContent>
      </w:r>
      <w:r w:rsidR="006C0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0855A4" wp14:editId="55CA3A43">
                <wp:simplePos x="0" y="0"/>
                <wp:positionH relativeFrom="column">
                  <wp:posOffset>729615</wp:posOffset>
                </wp:positionH>
                <wp:positionV relativeFrom="paragraph">
                  <wp:posOffset>208915</wp:posOffset>
                </wp:positionV>
                <wp:extent cx="2644140" cy="1325880"/>
                <wp:effectExtent l="0" t="0" r="22860" b="26670"/>
                <wp:wrapNone/>
                <wp:docPr id="68" name="6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132588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228F" w:rsidRDefault="00F9228F" w:rsidP="00F9228F">
                            <w:r>
                              <w:t>Diario de clase para alumnos y educadora.            Escala de actitudes.                                                          Guía de observación.                                                        Listas de cotejo.                                                           Registro de anecdótico.                                             Rubricas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8 Rectángulo" o:spid="_x0000_s1048" style="position:absolute;margin-left:57.45pt;margin-top:16.45pt;width:208.2pt;height:104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" fillcolor="#e6e0ec" strokecolor="#8064a2" strokeweight="2pt">
                <v:textbox>
                  <w:txbxContent>
                    <w:p w:rsidR="00F9228F" w:rsidRDefault="00F9228F" w:rsidP="00F9228F">
                      <w:r>
                        <w:t>Diario de clase para alumnos y educadora.            Escala de actitudes.                                                          Guía de observación.                                                        Listas de cotejo.                                                           Registro de anecdótico.                                             Rubricas</w:t>
                      </w:r>
                    </w:p>
                  </w:txbxContent>
                </v:textbox>
              </v:rect>
            </w:pict>
          </mc:Fallback>
        </mc:AlternateContent>
      </w:r>
      <w:r w:rsidR="00F922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F7A50D" wp14:editId="2D83DED5">
                <wp:simplePos x="0" y="0"/>
                <wp:positionH relativeFrom="column">
                  <wp:posOffset>1002510</wp:posOffset>
                </wp:positionH>
                <wp:positionV relativeFrom="paragraph">
                  <wp:posOffset>3175</wp:posOffset>
                </wp:positionV>
                <wp:extent cx="2652584" cy="1424562"/>
                <wp:effectExtent l="0" t="0" r="14605" b="23495"/>
                <wp:wrapNone/>
                <wp:docPr id="67" name="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584" cy="142456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7 Rectángulo" o:spid="_x0000_s1026" style="position:absolute;margin-left:78.95pt;margin-top:.25pt;width:208.85pt;height:112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" fillcolor="#f2f2f2" strokecolor="#385d8a" strokeweight="2pt"/>
            </w:pict>
          </mc:Fallback>
        </mc:AlternateContent>
      </w:r>
    </w:p>
    <w:p w:rsidR="000E0A62" w:rsidRDefault="000E0A62" w:rsidP="00347038">
      <w:pPr>
        <w:tabs>
          <w:tab w:val="left" w:pos="2997"/>
        </w:tabs>
        <w:rPr>
          <w:sz w:val="32"/>
        </w:rPr>
      </w:pPr>
    </w:p>
    <w:p w:rsidR="000E0A62" w:rsidRDefault="000E0A62" w:rsidP="00347038">
      <w:pPr>
        <w:tabs>
          <w:tab w:val="left" w:pos="2997"/>
        </w:tabs>
        <w:rPr>
          <w:sz w:val="32"/>
        </w:rPr>
      </w:pPr>
    </w:p>
    <w:p w:rsidR="000E0A62" w:rsidRDefault="009D78A3" w:rsidP="00347038">
      <w:pPr>
        <w:tabs>
          <w:tab w:val="left" w:pos="2997"/>
        </w:tabs>
        <w:rPr>
          <w:sz w:val="32"/>
        </w:rPr>
      </w:pPr>
      <w:r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3375643</wp:posOffset>
                </wp:positionH>
                <wp:positionV relativeFrom="paragraph">
                  <wp:posOffset>191924</wp:posOffset>
                </wp:positionV>
                <wp:extent cx="280086" cy="106680"/>
                <wp:effectExtent l="0" t="0" r="24765" b="26670"/>
                <wp:wrapNone/>
                <wp:docPr id="87" name="8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086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7 Conector recto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8pt,15.1pt" to="287.8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" strokecolor="#4579b8 [3044]"/>
            </w:pict>
          </mc:Fallback>
        </mc:AlternateContent>
      </w:r>
    </w:p>
    <w:p w:rsidR="00347038" w:rsidRDefault="00347038"/>
    <w:sectPr w:rsidR="00347038" w:rsidSect="00173C4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20" w:rsidRDefault="00252820" w:rsidP="007004CE">
      <w:pPr>
        <w:spacing w:after="0" w:line="240" w:lineRule="auto"/>
      </w:pPr>
      <w:r>
        <w:separator/>
      </w:r>
    </w:p>
  </w:endnote>
  <w:endnote w:type="continuationSeparator" w:id="0">
    <w:p w:rsidR="00252820" w:rsidRDefault="00252820" w:rsidP="0070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20" w:rsidRDefault="00252820" w:rsidP="007004CE">
      <w:pPr>
        <w:spacing w:after="0" w:line="240" w:lineRule="auto"/>
      </w:pPr>
      <w:r>
        <w:separator/>
      </w:r>
    </w:p>
  </w:footnote>
  <w:footnote w:type="continuationSeparator" w:id="0">
    <w:p w:rsidR="00252820" w:rsidRDefault="00252820" w:rsidP="00700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847"/>
    <w:multiLevelType w:val="hybridMultilevel"/>
    <w:tmpl w:val="719AB7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2471"/>
    <w:multiLevelType w:val="hybridMultilevel"/>
    <w:tmpl w:val="9264B1E2"/>
    <w:lvl w:ilvl="0" w:tplc="51FCC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C558A"/>
    <w:multiLevelType w:val="hybridMultilevel"/>
    <w:tmpl w:val="DE0C14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45"/>
    <w:rsid w:val="00037D70"/>
    <w:rsid w:val="000A2EFC"/>
    <w:rsid w:val="000A2F8E"/>
    <w:rsid w:val="000E0A62"/>
    <w:rsid w:val="001067C7"/>
    <w:rsid w:val="00173C45"/>
    <w:rsid w:val="001D6ACA"/>
    <w:rsid w:val="00252820"/>
    <w:rsid w:val="00347038"/>
    <w:rsid w:val="003A3591"/>
    <w:rsid w:val="00503988"/>
    <w:rsid w:val="0053481D"/>
    <w:rsid w:val="006C0DB2"/>
    <w:rsid w:val="007004CE"/>
    <w:rsid w:val="007E5016"/>
    <w:rsid w:val="008F08BE"/>
    <w:rsid w:val="009A01B7"/>
    <w:rsid w:val="009D78A3"/>
    <w:rsid w:val="00ED01AC"/>
    <w:rsid w:val="00F9228F"/>
    <w:rsid w:val="00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04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04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4CE"/>
  </w:style>
  <w:style w:type="paragraph" w:styleId="Piedepgina">
    <w:name w:val="footer"/>
    <w:basedOn w:val="Normal"/>
    <w:link w:val="PiedepginaCar"/>
    <w:uiPriority w:val="99"/>
    <w:unhideWhenUsed/>
    <w:rsid w:val="007004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4CE"/>
  </w:style>
  <w:style w:type="character" w:styleId="Hipervnculo">
    <w:name w:val="Hyperlink"/>
    <w:basedOn w:val="Fuentedeprrafopredeter"/>
    <w:uiPriority w:val="99"/>
    <w:unhideWhenUsed/>
    <w:rsid w:val="00347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04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04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4CE"/>
  </w:style>
  <w:style w:type="paragraph" w:styleId="Piedepgina">
    <w:name w:val="footer"/>
    <w:basedOn w:val="Normal"/>
    <w:link w:val="PiedepginaCar"/>
    <w:uiPriority w:val="99"/>
    <w:unhideWhenUsed/>
    <w:rsid w:val="007004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4CE"/>
  </w:style>
  <w:style w:type="character" w:styleId="Hipervnculo">
    <w:name w:val="Hyperlink"/>
    <w:basedOn w:val="Fuentedeprrafopredeter"/>
    <w:uiPriority w:val="99"/>
    <w:unhideWhenUsed/>
    <w:rsid w:val="00347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eoepsabi.educa.aragon.es/descargas/H_Recursos/h_1_Psicol_Educacion/h_1.3.Aprender_a_aprender/1.04.Estrategias_de_ense%F1anza_aprendizaje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agisterio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isterio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eslp.g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slp.gob.mx" TargetMode="External"/><Relationship Id="rId10" Type="http://schemas.openxmlformats.org/officeDocument/2006/relationships/hyperlink" Target="https://educacion.nexos.com.mx/evaluacion-de-aprendizajes-en-la-educacion-preescol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epsabi.educa.aragon.es/descargas/H_Recursos/h_1_Psicol_Educacion/h_1.3.Aprender_a_aprender/1.04.Estrategias_de_ense%F1anza_aprendizaje.pdf" TargetMode="External"/><Relationship Id="rId14" Type="http://schemas.openxmlformats.org/officeDocument/2006/relationships/hyperlink" Target="https://educacion.nexos.com.mx/evaluacion-de-aprendizajes-en-la-educacion-preescol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8</cp:revision>
  <dcterms:created xsi:type="dcterms:W3CDTF">2021-05-03T18:59:00Z</dcterms:created>
  <dcterms:modified xsi:type="dcterms:W3CDTF">2021-05-05T20:14:00Z</dcterms:modified>
</cp:coreProperties>
</file>