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28109" w14:textId="77777777" w:rsidR="00FB4885" w:rsidRPr="004D5797" w:rsidRDefault="00FB4885" w:rsidP="00FB4885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66ED0F95" w14:textId="77777777" w:rsidR="00FB4885" w:rsidRDefault="00FB4885" w:rsidP="00FB4885">
      <w:r>
        <w:tab/>
      </w:r>
      <w:r>
        <w:tab/>
      </w:r>
    </w:p>
    <w:p w14:paraId="2F7BB4C0" w14:textId="77777777" w:rsidR="00FB4885" w:rsidRPr="004D5797" w:rsidRDefault="00FB4885" w:rsidP="00FB4885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37D1F9A0" w14:textId="77777777" w:rsidR="00FB4885" w:rsidRDefault="00FB4885" w:rsidP="00FB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0D623ABB" w14:textId="77777777" w:rsidR="00FB4885" w:rsidRDefault="00FB4885" w:rsidP="00FB4885">
      <w:pPr>
        <w:rPr>
          <w:rFonts w:ascii="Times New Roman" w:hAnsi="Times New Roman" w:cs="Times New Roman"/>
          <w:sz w:val="28"/>
          <w:szCs w:val="28"/>
        </w:rPr>
      </w:pPr>
    </w:p>
    <w:p w14:paraId="0C73D5FA" w14:textId="77777777" w:rsidR="00FB4885" w:rsidRDefault="00FB4885" w:rsidP="00FB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17B328A" wp14:editId="0E4EA649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49A95" w14:textId="77777777" w:rsidR="00FB4885" w:rsidRDefault="00FB4885" w:rsidP="00FB4885">
      <w:pPr>
        <w:rPr>
          <w:rFonts w:ascii="Times New Roman" w:hAnsi="Times New Roman" w:cs="Times New Roman"/>
          <w:sz w:val="28"/>
          <w:szCs w:val="28"/>
        </w:rPr>
      </w:pPr>
    </w:p>
    <w:p w14:paraId="270B19E7" w14:textId="5081585C" w:rsidR="00FB4885" w:rsidRDefault="00FB4885" w:rsidP="00FB4885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FB4885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0D279977" w14:textId="51C36176" w:rsidR="00FB4885" w:rsidRPr="00FB4885" w:rsidRDefault="00FB4885" w:rsidP="00FB4885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4885">
        <w:rPr>
          <w:rFonts w:ascii="Times New Roman" w:hAnsi="Times New Roman" w:cs="Times New Roman"/>
          <w:color w:val="000000"/>
          <w:sz w:val="24"/>
          <w:szCs w:val="24"/>
        </w:rPr>
        <w:t>ESTRATEGIAS PARA LA EXPLORACIÓN DEL MUNDO NATURAL</w:t>
      </w:r>
    </w:p>
    <w:p w14:paraId="01EB3D74" w14:textId="48702274" w:rsidR="00FB4885" w:rsidRDefault="00FB4885" w:rsidP="00FB48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FB4885">
        <w:rPr>
          <w:rStyle w:val="normaltextrun"/>
          <w:sz w:val="28"/>
          <w:szCs w:val="28"/>
        </w:rPr>
        <w:t>Titular:</w:t>
      </w:r>
    </w:p>
    <w:p w14:paraId="10E69336" w14:textId="68DF8CD9" w:rsidR="00FB4885" w:rsidRPr="00FB4885" w:rsidRDefault="00FB4885" w:rsidP="00FB4885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8" w:history="1">
        <w:r w:rsidRPr="00FB4885">
          <w:rPr>
            <w:rStyle w:val="Hipervnculo"/>
            <w:rFonts w:ascii="Times New Roman" w:hAnsi="Times New Roman" w:cs="Times New Roman"/>
            <w:color w:val="000000"/>
          </w:rPr>
          <w:t>YIXIE KARELIA LAGUNA MONTAÑEZ</w:t>
        </w:r>
      </w:hyperlink>
    </w:p>
    <w:p w14:paraId="38A13B05" w14:textId="7FC12637" w:rsidR="00FB4885" w:rsidRDefault="00FB4885" w:rsidP="00FB48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FB4885">
        <w:rPr>
          <w:rStyle w:val="normaltextrun"/>
          <w:sz w:val="28"/>
          <w:szCs w:val="28"/>
        </w:rPr>
        <w:t>Alumna:</w:t>
      </w:r>
    </w:p>
    <w:p w14:paraId="2FE3F75B" w14:textId="018AF5CA" w:rsidR="00FB4885" w:rsidRDefault="00FB4885" w:rsidP="00FB48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MARIANA GARCÍA FLORES #4</w:t>
      </w:r>
    </w:p>
    <w:p w14:paraId="4B03FC7B" w14:textId="77777777" w:rsidR="00FB4885" w:rsidRPr="00FB4885" w:rsidRDefault="00FB4885" w:rsidP="00FB48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778E5904" w14:textId="77777777" w:rsidR="00FB4885" w:rsidRPr="00FB4885" w:rsidRDefault="00FB4885" w:rsidP="00FB48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4885">
        <w:rPr>
          <w:rFonts w:ascii="Times New Roman" w:hAnsi="Times New Roman" w:cs="Times New Roman"/>
          <w:b/>
          <w:sz w:val="40"/>
          <w:szCs w:val="40"/>
        </w:rPr>
        <w:t>Efecto Plata</w:t>
      </w:r>
    </w:p>
    <w:p w14:paraId="2AF9E49E" w14:textId="77777777" w:rsidR="00FB4885" w:rsidRPr="00FB4885" w:rsidRDefault="00FB4885" w:rsidP="00FB4885">
      <w:pPr>
        <w:rPr>
          <w:rFonts w:ascii="Times New Roman" w:hAnsi="Times New Roman" w:cs="Times New Roman"/>
          <w:sz w:val="24"/>
          <w:szCs w:val="24"/>
        </w:rPr>
      </w:pPr>
      <w:r w:rsidRPr="00FB4885">
        <w:rPr>
          <w:rFonts w:ascii="Times New Roman" w:hAnsi="Times New Roman" w:cs="Times New Roman"/>
          <w:sz w:val="24"/>
          <w:szCs w:val="24"/>
        </w:rPr>
        <w:t>Materiales:</w:t>
      </w:r>
    </w:p>
    <w:p w14:paraId="4FC4461B" w14:textId="77777777" w:rsidR="00FB4885" w:rsidRPr="00FB4885" w:rsidRDefault="00FB4885" w:rsidP="00FB488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885">
        <w:rPr>
          <w:rFonts w:ascii="Times New Roman" w:hAnsi="Times New Roman" w:cs="Times New Roman"/>
          <w:sz w:val="24"/>
          <w:szCs w:val="24"/>
        </w:rPr>
        <w:t>Un Huevo</w:t>
      </w:r>
    </w:p>
    <w:p w14:paraId="37C2694D" w14:textId="362D5B4B" w:rsidR="00FB4885" w:rsidRPr="00FB4885" w:rsidRDefault="00FB4885" w:rsidP="00FB488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885">
        <w:rPr>
          <w:rFonts w:ascii="Times New Roman" w:hAnsi="Times New Roman" w:cs="Times New Roman"/>
          <w:sz w:val="24"/>
          <w:szCs w:val="24"/>
        </w:rPr>
        <w:t>Encendedor</w:t>
      </w:r>
    </w:p>
    <w:p w14:paraId="384E939A" w14:textId="77777777" w:rsidR="00FB4885" w:rsidRPr="00FB4885" w:rsidRDefault="00FB4885" w:rsidP="00FB488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885">
        <w:rPr>
          <w:rFonts w:ascii="Times New Roman" w:hAnsi="Times New Roman" w:cs="Times New Roman"/>
          <w:sz w:val="24"/>
          <w:szCs w:val="24"/>
        </w:rPr>
        <w:t>Vaso de vidrio transparente</w:t>
      </w:r>
    </w:p>
    <w:p w14:paraId="3981529D" w14:textId="77777777" w:rsidR="00FB4885" w:rsidRPr="00FB4885" w:rsidRDefault="00FB4885" w:rsidP="00FB488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885">
        <w:rPr>
          <w:rFonts w:ascii="Times New Roman" w:hAnsi="Times New Roman" w:cs="Times New Roman"/>
          <w:sz w:val="24"/>
          <w:szCs w:val="24"/>
        </w:rPr>
        <w:t>Agua</w:t>
      </w:r>
    </w:p>
    <w:p w14:paraId="1C620B48" w14:textId="77777777" w:rsidR="00FB4885" w:rsidRPr="00FB4885" w:rsidRDefault="00FB4885" w:rsidP="00FB48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7857992D" w14:textId="77777777" w:rsidR="00FB4885" w:rsidRPr="00FB4885" w:rsidRDefault="00FB4885" w:rsidP="00FB48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539C5340" w14:textId="77777777" w:rsidR="00FB4885" w:rsidRPr="00FB4885" w:rsidRDefault="00FB4885" w:rsidP="00FB48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08EA5E5A" w14:textId="70147686" w:rsidR="00E544C7" w:rsidRPr="00FB4885" w:rsidRDefault="00E544C7">
      <w:r>
        <w:rPr>
          <w:b/>
        </w:rPr>
        <w:br w:type="page"/>
      </w:r>
    </w:p>
    <w:tbl>
      <w:tblPr>
        <w:tblW w:w="9512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539"/>
        <w:gridCol w:w="2691"/>
        <w:gridCol w:w="2084"/>
      </w:tblGrid>
      <w:tr w:rsidR="00BA0428" w14:paraId="7CD13E97" w14:textId="77777777" w:rsidTr="00BA0428">
        <w:trPr>
          <w:trHeight w:val="985"/>
        </w:trPr>
        <w:tc>
          <w:tcPr>
            <w:tcW w:w="2198" w:type="dxa"/>
          </w:tcPr>
          <w:p w14:paraId="2232636F" w14:textId="77777777" w:rsidR="00BA0428" w:rsidRPr="00BA0428" w:rsidRDefault="00BA0428" w:rsidP="00BA0428">
            <w:pPr>
              <w:ind w:left="2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D70C5" w14:textId="77777777" w:rsidR="00BA0428" w:rsidRPr="00BA0428" w:rsidRDefault="00BA0428" w:rsidP="00BA0428">
            <w:pPr>
              <w:ind w:left="2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428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BA0428">
              <w:rPr>
                <w:rFonts w:ascii="Arial" w:hAnsi="Arial" w:cs="Arial"/>
                <w:sz w:val="24"/>
                <w:szCs w:val="24"/>
              </w:rPr>
              <w:t>Experiencia</w:t>
            </w:r>
          </w:p>
        </w:tc>
        <w:tc>
          <w:tcPr>
            <w:tcW w:w="2539" w:type="dxa"/>
          </w:tcPr>
          <w:p w14:paraId="3E7BE812" w14:textId="77777777" w:rsidR="00BA0428" w:rsidRPr="00BA0428" w:rsidRDefault="00BA0428" w:rsidP="00BA0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2BE5A" w14:textId="77777777" w:rsidR="00BA0428" w:rsidRPr="00BA0428" w:rsidRDefault="00BA0428" w:rsidP="00BA0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428">
              <w:rPr>
                <w:rFonts w:ascii="Arial" w:hAnsi="Arial" w:cs="Arial"/>
                <w:sz w:val="24"/>
                <w:szCs w:val="24"/>
              </w:rPr>
              <w:t>Predicción</w:t>
            </w:r>
          </w:p>
        </w:tc>
        <w:tc>
          <w:tcPr>
            <w:tcW w:w="2691" w:type="dxa"/>
          </w:tcPr>
          <w:p w14:paraId="5CCD5BEF" w14:textId="77777777" w:rsidR="00BA0428" w:rsidRPr="00BA0428" w:rsidRDefault="00BA0428" w:rsidP="00BA0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CC67A" w14:textId="77777777" w:rsidR="00BA0428" w:rsidRPr="00BA0428" w:rsidRDefault="00BA0428" w:rsidP="00BA0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428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  <w:tc>
          <w:tcPr>
            <w:tcW w:w="2084" w:type="dxa"/>
          </w:tcPr>
          <w:p w14:paraId="15670A51" w14:textId="77777777" w:rsidR="00BA0428" w:rsidRPr="00BA0428" w:rsidRDefault="00BA0428" w:rsidP="00BA0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390A8" w14:textId="77777777" w:rsidR="00BA0428" w:rsidRPr="00BA0428" w:rsidRDefault="00BA0428" w:rsidP="00BA04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428">
              <w:rPr>
                <w:rFonts w:ascii="Arial" w:hAnsi="Arial" w:cs="Arial"/>
                <w:sz w:val="24"/>
                <w:szCs w:val="24"/>
              </w:rPr>
              <w:t>Explicación</w:t>
            </w:r>
          </w:p>
        </w:tc>
      </w:tr>
      <w:tr w:rsidR="00BA0428" w14:paraId="3A287057" w14:textId="77777777" w:rsidTr="00BA0428">
        <w:trPr>
          <w:trHeight w:val="834"/>
        </w:trPr>
        <w:tc>
          <w:tcPr>
            <w:tcW w:w="2198" w:type="dxa"/>
          </w:tcPr>
          <w:p w14:paraId="025B2497" w14:textId="7399443F" w:rsidR="00BA0428" w:rsidRDefault="00CA4448" w:rsidP="00E544C7">
            <w:pPr>
              <w:ind w:left="223"/>
              <w:rPr>
                <w:b/>
              </w:rPr>
            </w:pPr>
            <w:r>
              <w:rPr>
                <w:b/>
              </w:rPr>
              <w:t>Pues el huevo se despinto, y aunque si se ve como espejo si lo sacamos del agua ya no dio la misma ilusión.</w:t>
            </w:r>
          </w:p>
        </w:tc>
        <w:tc>
          <w:tcPr>
            <w:tcW w:w="2539" w:type="dxa"/>
          </w:tcPr>
          <w:p w14:paraId="7D976089" w14:textId="48E3C121" w:rsidR="00BA0428" w:rsidRDefault="00E82B06" w:rsidP="00BA0428">
            <w:pPr>
              <w:rPr>
                <w:b/>
              </w:rPr>
            </w:pPr>
            <w:r>
              <w:rPr>
                <w:b/>
              </w:rPr>
              <w:t>En este experimento yo espero que el huev</w:t>
            </w:r>
            <w:r w:rsidR="00CA4448">
              <w:rPr>
                <w:b/>
              </w:rPr>
              <w:t>o</w:t>
            </w:r>
            <w:r>
              <w:rPr>
                <w:b/>
              </w:rPr>
              <w:t xml:space="preserve"> si se vea con efecto a un espejo que se supone que es lo que tiene que salir, al dejar el huevo totalmente quemado. </w:t>
            </w:r>
          </w:p>
        </w:tc>
        <w:tc>
          <w:tcPr>
            <w:tcW w:w="2691" w:type="dxa"/>
          </w:tcPr>
          <w:p w14:paraId="3EF0A0D3" w14:textId="77777777" w:rsidR="00E457FF" w:rsidRDefault="00CA4448" w:rsidP="00CA4448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Tener los materiales a la mano </w:t>
            </w:r>
          </w:p>
          <w:p w14:paraId="4CD8560E" w14:textId="10CD990E" w:rsidR="00CA4448" w:rsidRDefault="00CA4448" w:rsidP="00CA4448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Tomar el huevo con las </w:t>
            </w:r>
            <w:r w:rsidR="00FB4885">
              <w:rPr>
                <w:b/>
              </w:rPr>
              <w:t>yemas</w:t>
            </w:r>
            <w:r>
              <w:rPr>
                <w:b/>
              </w:rPr>
              <w:t xml:space="preserve"> de los dedos, y poder pasar la vela sobre </w:t>
            </w:r>
            <w:r w:rsidR="00FB4885">
              <w:rPr>
                <w:b/>
              </w:rPr>
              <w:t>él</w:t>
            </w:r>
            <w:r>
              <w:rPr>
                <w:b/>
              </w:rPr>
              <w:t>, dejando que se queme (poner negro)</w:t>
            </w:r>
          </w:p>
          <w:p w14:paraId="32FE2BE4" w14:textId="77777777" w:rsidR="00CA4448" w:rsidRDefault="00CA4448" w:rsidP="00CA4448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Una vez que el huevo esta completamente negro lo pondremos en agua </w:t>
            </w:r>
          </w:p>
          <w:p w14:paraId="36654EE9" w14:textId="77777777" w:rsidR="00CA4448" w:rsidRDefault="00CA4448" w:rsidP="00CA4448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Observaremos como se ve como espejo </w:t>
            </w:r>
          </w:p>
          <w:p w14:paraId="0089A21E" w14:textId="77777777" w:rsidR="00CA4448" w:rsidRDefault="00CA4448" w:rsidP="00CA4448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Lo sacamos y volvemos a meter </w:t>
            </w:r>
          </w:p>
          <w:p w14:paraId="335F6401" w14:textId="667ECC13" w:rsidR="00CA4448" w:rsidRPr="00CA4448" w:rsidRDefault="00CA4448" w:rsidP="00CA4448">
            <w:pPr>
              <w:pStyle w:val="Prrafodelista"/>
              <w:rPr>
                <w:b/>
              </w:rPr>
            </w:pPr>
          </w:p>
        </w:tc>
        <w:tc>
          <w:tcPr>
            <w:tcW w:w="2084" w:type="dxa"/>
          </w:tcPr>
          <w:p w14:paraId="6D8C4B0F" w14:textId="4574543E" w:rsidR="00BA0428" w:rsidRDefault="00CA4448" w:rsidP="00BA0428">
            <w:pPr>
              <w:rPr>
                <w:b/>
              </w:rPr>
            </w:pPr>
            <w:r>
              <w:rPr>
                <w:b/>
              </w:rPr>
              <w:t>El logro de esta experimentación es</w:t>
            </w:r>
            <w:r w:rsidR="00FB4885">
              <w:rPr>
                <w:b/>
              </w:rPr>
              <w:t xml:space="preserve"> que con ayuda de una pequeña capa invisible que esta entre el huevo y el agua hace que el huevo al momento de ser expuesto a la luz va creando una ilusión que es la que hace que se vea como un efecto espejo. </w:t>
            </w:r>
          </w:p>
        </w:tc>
      </w:tr>
      <w:tr w:rsidR="00BA0428" w14:paraId="6A11EE7A" w14:textId="77777777" w:rsidTr="00BA0428">
        <w:trPr>
          <w:trHeight w:val="1175"/>
        </w:trPr>
        <w:tc>
          <w:tcPr>
            <w:tcW w:w="2198" w:type="dxa"/>
          </w:tcPr>
          <w:p w14:paraId="3C6A970B" w14:textId="77777777" w:rsidR="00BA0428" w:rsidRDefault="00BA0428" w:rsidP="00E544C7">
            <w:pPr>
              <w:ind w:left="223"/>
              <w:rPr>
                <w:b/>
              </w:rPr>
            </w:pPr>
          </w:p>
        </w:tc>
        <w:tc>
          <w:tcPr>
            <w:tcW w:w="2539" w:type="dxa"/>
          </w:tcPr>
          <w:p w14:paraId="603147E0" w14:textId="77777777" w:rsidR="00BA0428" w:rsidRDefault="00BA0428" w:rsidP="00BA0428">
            <w:pPr>
              <w:rPr>
                <w:b/>
              </w:rPr>
            </w:pPr>
          </w:p>
        </w:tc>
        <w:tc>
          <w:tcPr>
            <w:tcW w:w="2691" w:type="dxa"/>
          </w:tcPr>
          <w:p w14:paraId="5D9F5622" w14:textId="77777777" w:rsidR="00BA0428" w:rsidRDefault="00BA0428" w:rsidP="00BA0428">
            <w:pPr>
              <w:rPr>
                <w:b/>
              </w:rPr>
            </w:pPr>
          </w:p>
        </w:tc>
        <w:tc>
          <w:tcPr>
            <w:tcW w:w="2084" w:type="dxa"/>
          </w:tcPr>
          <w:p w14:paraId="44B8368F" w14:textId="77777777" w:rsidR="00BA0428" w:rsidRDefault="00BA0428" w:rsidP="00BA0428">
            <w:pPr>
              <w:rPr>
                <w:b/>
              </w:rPr>
            </w:pPr>
          </w:p>
        </w:tc>
      </w:tr>
    </w:tbl>
    <w:p w14:paraId="4CF6B90D" w14:textId="77777777" w:rsidR="00E544C7" w:rsidRDefault="00E544C7">
      <w:pPr>
        <w:rPr>
          <w:b/>
        </w:rPr>
      </w:pPr>
    </w:p>
    <w:p w14:paraId="7D108CA9" w14:textId="79C118A8" w:rsidR="00CC0B95" w:rsidRPr="00CC0B95" w:rsidRDefault="00FB4885" w:rsidP="00CC0B95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DBD306" wp14:editId="22AAA7DB">
            <wp:extent cx="2838450" cy="1524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477" t="26565" r="22946" b="25135"/>
                    <a:stretch/>
                  </pic:blipFill>
                  <pic:spPr bwMode="auto">
                    <a:xfrm>
                      <a:off x="0" y="0"/>
                      <a:ext cx="283845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0B95" w:rsidRPr="00CC0B95" w:rsidSect="00FB4885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1BF5E" w14:textId="77777777" w:rsidR="0082629B" w:rsidRDefault="0082629B" w:rsidP="00FB4885">
      <w:pPr>
        <w:spacing w:after="0" w:line="240" w:lineRule="auto"/>
      </w:pPr>
      <w:r>
        <w:separator/>
      </w:r>
    </w:p>
  </w:endnote>
  <w:endnote w:type="continuationSeparator" w:id="0">
    <w:p w14:paraId="5BC68CD3" w14:textId="77777777" w:rsidR="0082629B" w:rsidRDefault="0082629B" w:rsidP="00FB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7743A" w14:textId="77777777" w:rsidR="0082629B" w:rsidRDefault="0082629B" w:rsidP="00FB4885">
      <w:pPr>
        <w:spacing w:after="0" w:line="240" w:lineRule="auto"/>
      </w:pPr>
      <w:r>
        <w:separator/>
      </w:r>
    </w:p>
  </w:footnote>
  <w:footnote w:type="continuationSeparator" w:id="0">
    <w:p w14:paraId="22C4BA48" w14:textId="77777777" w:rsidR="0082629B" w:rsidRDefault="0082629B" w:rsidP="00FB4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D314A"/>
    <w:multiLevelType w:val="hybridMultilevel"/>
    <w:tmpl w:val="22A68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F4BC8"/>
    <w:multiLevelType w:val="hybridMultilevel"/>
    <w:tmpl w:val="97D69650"/>
    <w:lvl w:ilvl="0" w:tplc="D9AAD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93B"/>
    <w:rsid w:val="00153B5A"/>
    <w:rsid w:val="001C6418"/>
    <w:rsid w:val="001D7F45"/>
    <w:rsid w:val="0024181E"/>
    <w:rsid w:val="002A4510"/>
    <w:rsid w:val="00347970"/>
    <w:rsid w:val="00510626"/>
    <w:rsid w:val="0067189B"/>
    <w:rsid w:val="0082629B"/>
    <w:rsid w:val="00BA0428"/>
    <w:rsid w:val="00CA4448"/>
    <w:rsid w:val="00CC0B95"/>
    <w:rsid w:val="00CE3123"/>
    <w:rsid w:val="00D6758F"/>
    <w:rsid w:val="00DB55FD"/>
    <w:rsid w:val="00DE3B9C"/>
    <w:rsid w:val="00E457FF"/>
    <w:rsid w:val="00E544C7"/>
    <w:rsid w:val="00E82B06"/>
    <w:rsid w:val="00E8493B"/>
    <w:rsid w:val="00FB4885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9C6C"/>
  <w15:docId w15:val="{04D0DF56-0B09-47BC-AEA6-93EF9B05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23"/>
  </w:style>
  <w:style w:type="paragraph" w:styleId="Ttulo1">
    <w:name w:val="heading 1"/>
    <w:basedOn w:val="Normal"/>
    <w:next w:val="Normal"/>
    <w:link w:val="Ttulo1Car"/>
    <w:uiPriority w:val="9"/>
    <w:qFormat/>
    <w:rsid w:val="00FB488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4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4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B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4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885"/>
  </w:style>
  <w:style w:type="paragraph" w:styleId="Piedepgina">
    <w:name w:val="footer"/>
    <w:basedOn w:val="Normal"/>
    <w:link w:val="PiedepginaCar"/>
    <w:uiPriority w:val="99"/>
    <w:unhideWhenUsed/>
    <w:rsid w:val="00FB4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885"/>
  </w:style>
  <w:style w:type="character" w:customStyle="1" w:styleId="Ttulo1Car">
    <w:name w:val="Título 1 Car"/>
    <w:basedOn w:val="Fuentedeprrafopredeter"/>
    <w:link w:val="Ttulo1"/>
    <w:uiPriority w:val="9"/>
    <w:rsid w:val="00FB4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FB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B4885"/>
  </w:style>
  <w:style w:type="character" w:customStyle="1" w:styleId="eop">
    <w:name w:val="eop"/>
    <w:basedOn w:val="Fuentedeprrafopredeter"/>
    <w:rsid w:val="00FB4885"/>
  </w:style>
  <w:style w:type="character" w:customStyle="1" w:styleId="Ttulo2Car">
    <w:name w:val="Título 2 Car"/>
    <w:basedOn w:val="Fuentedeprrafopredeter"/>
    <w:link w:val="Ttulo2"/>
    <w:uiPriority w:val="9"/>
    <w:rsid w:val="00FB48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B48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B4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4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0MA6619B7B01M1B3575167605&amp;idMateria=6106&amp;idMateria=6106&amp;a=M261&amp;an=YIXIE%20KARELIA%20LAGUNA%20MONTA%D1E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Mateo</cp:lastModifiedBy>
  <cp:revision>2</cp:revision>
  <dcterms:created xsi:type="dcterms:W3CDTF">2021-04-26T22:58:00Z</dcterms:created>
  <dcterms:modified xsi:type="dcterms:W3CDTF">2021-04-26T22:58:00Z</dcterms:modified>
</cp:coreProperties>
</file>