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54767624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 w:themeColor="text1"/>
          <w:sz w:val="28"/>
          <w:szCs w:val="28"/>
        </w:rPr>
      </w:sdtEndPr>
      <w:sdtContent>
        <w:p w14:paraId="7FACF8E7" w14:textId="79CFCBE8" w:rsidR="00BE3450" w:rsidRPr="00E35EC7" w:rsidRDefault="00BE3450" w:rsidP="00BE3450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</w:rPr>
            <w:drawing>
              <wp:anchor distT="0" distB="0" distL="114300" distR="114300" simplePos="0" relativeHeight="251687936" behindDoc="1" locked="0" layoutInCell="1" allowOverlap="1" wp14:anchorId="3DEF42C0" wp14:editId="5063B97A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53985" cy="10094976"/>
                <wp:effectExtent l="0" t="0" r="0" b="1905"/>
                <wp:wrapNone/>
                <wp:docPr id="25" name="Imagen 25" descr="Patrón de fond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 descr="Patrón de fondo&#10;&#10;Descripción generada automáticament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985" cy="10094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35EC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ESCUELA NORMAL DE EDUCACIÓN PREESCOLAR</w:t>
          </w:r>
        </w:p>
        <w:p w14:paraId="29D5AFC1" w14:textId="77777777" w:rsidR="00BE3450" w:rsidRPr="00E35EC7" w:rsidRDefault="00BE3450" w:rsidP="00BE3450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</w:pPr>
          <w:r w:rsidRPr="00E35EC7"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  <w:t>Licenciatura en Educación preescolar</w:t>
          </w:r>
        </w:p>
        <w:p w14:paraId="05C44014" w14:textId="77777777" w:rsidR="00BE3450" w:rsidRPr="00E35EC7" w:rsidRDefault="00BE3450" w:rsidP="00BE3450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</w:pPr>
          <w:r w:rsidRPr="00E35EC7"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  <w:t>Ciclo escolar 2020 – 2021</w:t>
          </w:r>
        </w:p>
        <w:p w14:paraId="54DB053F" w14:textId="77777777" w:rsidR="00BE3450" w:rsidRPr="00AB526A" w:rsidRDefault="00BE3450" w:rsidP="00BE3450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B526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290C6C0E" wp14:editId="5C9A2542">
                    <wp:simplePos x="0" y="0"/>
                    <wp:positionH relativeFrom="column">
                      <wp:posOffset>434880</wp:posOffset>
                    </wp:positionH>
                    <wp:positionV relativeFrom="paragraph">
                      <wp:posOffset>149728</wp:posOffset>
                    </wp:positionV>
                    <wp:extent cx="4737100" cy="1070610"/>
                    <wp:effectExtent l="0" t="19050" r="0" b="15240"/>
                    <wp:wrapNone/>
                    <wp:docPr id="18" name="Grupo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37100" cy="1070610"/>
                              <a:chOff x="0" y="0"/>
                              <a:chExt cx="4420078" cy="90970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2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0" name="1 CuadroTexto"/>
                            <wps:cNvSpPr txBox="1"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24AD374" w14:textId="77777777" w:rsidR="00BE3450" w:rsidRDefault="00BE3450" w:rsidP="00BE345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39393"/>
                                      <w:kern w:val="24"/>
                                      <w:sz w:val="28"/>
                                      <w:szCs w:val="28"/>
                                    </w:rPr>
                                    <w:t>​</w:t>
                                  </w:r>
                                  <w:r w:rsidRPr="005A12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highlight w:val="yellow"/>
                                    </w:rPr>
                                    <w:t>Planeación y evaluación de la enseñanza y el aprendizaje</w:t>
                                  </w:r>
                                  <w:r w:rsidRPr="004F0DF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F0DF4">
                                    <w:rPr>
                                      <w:rFonts w:ascii="Arial" w:hAnsi="Arial" w:cs="Arial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1" name="12 Conector recto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line">
                                <a:avLst/>
                              </a:prstGeom>
                              <a:ln w="19050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90C6C0E" id="Grupo 18" o:spid="_x0000_s1026" style="position:absolute;left:0;text-align:left;margin-left:34.25pt;margin-top:11.8pt;width:373pt;height:84.3pt;z-index:251683840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">
                      <v:imagedata r:id="rId7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624AD374" w14:textId="77777777" w:rsidR="00BE3450" w:rsidRDefault="00BE3450" w:rsidP="00BE34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​</w:t>
                            </w:r>
                            <w:r w:rsidRPr="005A121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highlight w:val="yellow"/>
                              </w:rPr>
                              <w:t>Planeación y evaluación de la enseñanza y el aprendizaje</w:t>
                            </w:r>
                            <w:r w:rsidRPr="004F0D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0DF4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" strokecolor="black [3200]" strokeweight="1.5pt">
                      <v:stroke joinstyle="miter"/>
                      <v:shadow on="t" color="black" opacity="26214f" origin="-.5,-.5" offset=".74836mm,.74836mm"/>
                    </v:line>
                  </v:group>
                </w:pict>
              </mc:Fallback>
            </mc:AlternateContent>
          </w:r>
        </w:p>
        <w:p w14:paraId="716534C0" w14:textId="77777777" w:rsidR="00BE3450" w:rsidRPr="00AB526A" w:rsidRDefault="00BE3450" w:rsidP="00BE3450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52A5950C" w14:textId="77777777" w:rsidR="00BE3450" w:rsidRPr="00AB526A" w:rsidRDefault="00BE3450" w:rsidP="00BE3450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3553CB65" w14:textId="77777777" w:rsidR="00BE3450" w:rsidRPr="005A54F4" w:rsidRDefault="00BE3450" w:rsidP="00BE3450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B526A">
            <w:rPr>
              <w:rFonts w:ascii="Times New Roman" w:hAnsi="Times New Roman" w:cs="Times New Roman"/>
              <w:b/>
              <w:sz w:val="32"/>
              <w:szCs w:val="32"/>
            </w:rPr>
            <w:t xml:space="preserve">                  </w:t>
          </w:r>
        </w:p>
        <w:p w14:paraId="6AAEB9F4" w14:textId="77777777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54F4">
            <w:rPr>
              <w:rFonts w:ascii="Times New Roman" w:hAnsi="Times New Roman" w:cs="Times New Roman"/>
              <w:b/>
              <w:sz w:val="28"/>
              <w:szCs w:val="28"/>
            </w:rPr>
            <w:t xml:space="preserve">Nombre de las alumnas: </w:t>
          </w:r>
        </w:p>
        <w:p w14:paraId="4C20C4CB" w14:textId="77777777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A54F4">
            <w:rPr>
              <w:rFonts w:ascii="Times New Roman" w:hAnsi="Times New Roman" w:cs="Times New Roman"/>
              <w:bCs/>
              <w:sz w:val="28"/>
              <w:szCs w:val="28"/>
            </w:rPr>
            <w:t>Sofia Vanessa Gaona Montoya N°5</w:t>
          </w:r>
        </w:p>
        <w:p w14:paraId="202A82F4" w14:textId="77777777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A54F4">
            <w:rPr>
              <w:rFonts w:ascii="Times New Roman" w:hAnsi="Times New Roman" w:cs="Times New Roman"/>
              <w:bCs/>
              <w:sz w:val="28"/>
              <w:szCs w:val="28"/>
            </w:rPr>
            <w:t>Mayra Alejandra Gaona Navejar    N°6</w:t>
          </w:r>
        </w:p>
        <w:p w14:paraId="19EE9100" w14:textId="77777777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A54F4">
            <w:rPr>
              <w:rFonts w:ascii="Times New Roman" w:hAnsi="Times New Roman" w:cs="Times New Roman"/>
              <w:bCs/>
              <w:sz w:val="28"/>
              <w:szCs w:val="28"/>
            </w:rPr>
            <w:t>Natalia García Guevara N°10</w:t>
          </w:r>
        </w:p>
        <w:p w14:paraId="703D75FA" w14:textId="77777777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 w:rsidRPr="005A54F4">
            <w:rPr>
              <w:rFonts w:ascii="Times New Roman" w:hAnsi="Times New Roman" w:cs="Times New Roman"/>
              <w:b/>
              <w:sz w:val="28"/>
              <w:szCs w:val="28"/>
            </w:rPr>
            <w:t xml:space="preserve">Grupo:  </w:t>
          </w:r>
          <w:r w:rsidRPr="005A54F4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2 A</w:t>
          </w:r>
          <w:r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br/>
          </w:r>
        </w:p>
        <w:p w14:paraId="00E3F4E1" w14:textId="77777777" w:rsidR="00BE3450" w:rsidRPr="005A54F4" w:rsidRDefault="00BE3450" w:rsidP="00BE3450">
          <w:pPr>
            <w:jc w:val="center"/>
            <w:rPr>
              <w:rFonts w:ascii="Times New Roman" w:hAnsi="Times New Roman" w:cs="Times New Roman"/>
              <w:b/>
              <w:sz w:val="32"/>
              <w:szCs w:val="32"/>
              <w:u w:val="single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  <w:u w:val="single"/>
            </w:rPr>
            <w:t xml:space="preserve">Secuencia didáctica </w:t>
          </w:r>
        </w:p>
        <w:p w14:paraId="4436155C" w14:textId="77777777" w:rsidR="00BE3450" w:rsidRPr="0025315E" w:rsidRDefault="00BE3450" w:rsidP="00BE3450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0943C74" wp14:editId="71E0020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426539</wp:posOffset>
                    </wp:positionV>
                    <wp:extent cx="6750957" cy="2366735"/>
                    <wp:effectExtent l="57150" t="57150" r="126365" b="128905"/>
                    <wp:wrapNone/>
                    <wp:docPr id="22" name="Cuadro de texto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50957" cy="2366735"/>
                            </a:xfrm>
                            <a:custGeom>
                              <a:avLst/>
                              <a:gdLst>
                                <a:gd name="connsiteX0" fmla="*/ 0 w 6750957"/>
                                <a:gd name="connsiteY0" fmla="*/ 0 h 2366735"/>
                                <a:gd name="connsiteX1" fmla="*/ 630089 w 6750957"/>
                                <a:gd name="connsiteY1" fmla="*/ 0 h 2366735"/>
                                <a:gd name="connsiteX2" fmla="*/ 990140 w 6750957"/>
                                <a:gd name="connsiteY2" fmla="*/ 0 h 2366735"/>
                                <a:gd name="connsiteX3" fmla="*/ 1417701 w 6750957"/>
                                <a:gd name="connsiteY3" fmla="*/ 0 h 2366735"/>
                                <a:gd name="connsiteX4" fmla="*/ 2115300 w 6750957"/>
                                <a:gd name="connsiteY4" fmla="*/ 0 h 2366735"/>
                                <a:gd name="connsiteX5" fmla="*/ 2677880 w 6750957"/>
                                <a:gd name="connsiteY5" fmla="*/ 0 h 2366735"/>
                                <a:gd name="connsiteX6" fmla="*/ 3172950 w 6750957"/>
                                <a:gd name="connsiteY6" fmla="*/ 0 h 2366735"/>
                                <a:gd name="connsiteX7" fmla="*/ 3803039 w 6750957"/>
                                <a:gd name="connsiteY7" fmla="*/ 0 h 2366735"/>
                                <a:gd name="connsiteX8" fmla="*/ 4298109 w 6750957"/>
                                <a:gd name="connsiteY8" fmla="*/ 0 h 2366735"/>
                                <a:gd name="connsiteX9" fmla="*/ 4860689 w 6750957"/>
                                <a:gd name="connsiteY9" fmla="*/ 0 h 2366735"/>
                                <a:gd name="connsiteX10" fmla="*/ 5220740 w 6750957"/>
                                <a:gd name="connsiteY10" fmla="*/ 0 h 2366735"/>
                                <a:gd name="connsiteX11" fmla="*/ 5783320 w 6750957"/>
                                <a:gd name="connsiteY11" fmla="*/ 0 h 2366735"/>
                                <a:gd name="connsiteX12" fmla="*/ 6750957 w 6750957"/>
                                <a:gd name="connsiteY12" fmla="*/ 0 h 2366735"/>
                                <a:gd name="connsiteX13" fmla="*/ 6750957 w 6750957"/>
                                <a:gd name="connsiteY13" fmla="*/ 615351 h 2366735"/>
                                <a:gd name="connsiteX14" fmla="*/ 6750957 w 6750957"/>
                                <a:gd name="connsiteY14" fmla="*/ 1183368 h 2366735"/>
                                <a:gd name="connsiteX15" fmla="*/ 6750957 w 6750957"/>
                                <a:gd name="connsiteY15" fmla="*/ 1751384 h 2366735"/>
                                <a:gd name="connsiteX16" fmla="*/ 6750957 w 6750957"/>
                                <a:gd name="connsiteY16" fmla="*/ 2366735 h 2366735"/>
                                <a:gd name="connsiteX17" fmla="*/ 6255887 w 6750957"/>
                                <a:gd name="connsiteY17" fmla="*/ 2366735 h 2366735"/>
                                <a:gd name="connsiteX18" fmla="*/ 5760817 w 6750957"/>
                                <a:gd name="connsiteY18" fmla="*/ 2366735 h 2366735"/>
                                <a:gd name="connsiteX19" fmla="*/ 5130727 w 6750957"/>
                                <a:gd name="connsiteY19" fmla="*/ 2366735 h 2366735"/>
                                <a:gd name="connsiteX20" fmla="*/ 4568148 w 6750957"/>
                                <a:gd name="connsiteY20" fmla="*/ 2366735 h 2366735"/>
                                <a:gd name="connsiteX21" fmla="*/ 3938058 w 6750957"/>
                                <a:gd name="connsiteY21" fmla="*/ 2366735 h 2366735"/>
                                <a:gd name="connsiteX22" fmla="*/ 3307969 w 6750957"/>
                                <a:gd name="connsiteY22" fmla="*/ 2366735 h 2366735"/>
                                <a:gd name="connsiteX23" fmla="*/ 2677880 w 6750957"/>
                                <a:gd name="connsiteY23" fmla="*/ 2366735 h 2366735"/>
                                <a:gd name="connsiteX24" fmla="*/ 2317829 w 6750957"/>
                                <a:gd name="connsiteY24" fmla="*/ 2366735 h 2366735"/>
                                <a:gd name="connsiteX25" fmla="*/ 1687739 w 6750957"/>
                                <a:gd name="connsiteY25" fmla="*/ 2366735 h 2366735"/>
                                <a:gd name="connsiteX26" fmla="*/ 990140 w 6750957"/>
                                <a:gd name="connsiteY26" fmla="*/ 2366735 h 2366735"/>
                                <a:gd name="connsiteX27" fmla="*/ 0 w 6750957"/>
                                <a:gd name="connsiteY27" fmla="*/ 2366735 h 2366735"/>
                                <a:gd name="connsiteX28" fmla="*/ 0 w 6750957"/>
                                <a:gd name="connsiteY28" fmla="*/ 1727717 h 2366735"/>
                                <a:gd name="connsiteX29" fmla="*/ 0 w 6750957"/>
                                <a:gd name="connsiteY29" fmla="*/ 1136033 h 2366735"/>
                                <a:gd name="connsiteX30" fmla="*/ 0 w 6750957"/>
                                <a:gd name="connsiteY30" fmla="*/ 544349 h 2366735"/>
                                <a:gd name="connsiteX31" fmla="*/ 0 w 6750957"/>
                                <a:gd name="connsiteY31" fmla="*/ 0 h 23667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</a:cxnLst>
                              <a:rect l="l" t="t" r="r" b="b"/>
                              <a:pathLst>
                                <a:path w="6750957" h="2366735" fill="none" extrusionOk="0">
                                  <a:moveTo>
                                    <a:pt x="0" y="0"/>
                                  </a:moveTo>
                                  <a:cubicBezTo>
                                    <a:pt x="219652" y="-6828"/>
                                    <a:pt x="403029" y="62378"/>
                                    <a:pt x="630089" y="0"/>
                                  </a:cubicBezTo>
                                  <a:cubicBezTo>
                                    <a:pt x="857149" y="-62378"/>
                                    <a:pt x="914762" y="26346"/>
                                    <a:pt x="990140" y="0"/>
                                  </a:cubicBezTo>
                                  <a:cubicBezTo>
                                    <a:pt x="1065518" y="-26346"/>
                                    <a:pt x="1324487" y="7562"/>
                                    <a:pt x="1417701" y="0"/>
                                  </a:cubicBezTo>
                                  <a:cubicBezTo>
                                    <a:pt x="1510915" y="-7562"/>
                                    <a:pt x="1891338" y="50109"/>
                                    <a:pt x="2115300" y="0"/>
                                  </a:cubicBezTo>
                                  <a:cubicBezTo>
                                    <a:pt x="2339262" y="-50109"/>
                                    <a:pt x="2553301" y="13715"/>
                                    <a:pt x="2677880" y="0"/>
                                  </a:cubicBezTo>
                                  <a:cubicBezTo>
                                    <a:pt x="2802459" y="-13715"/>
                                    <a:pt x="2959414" y="57130"/>
                                    <a:pt x="3172950" y="0"/>
                                  </a:cubicBezTo>
                                  <a:cubicBezTo>
                                    <a:pt x="3386486" y="-57130"/>
                                    <a:pt x="3604788" y="64778"/>
                                    <a:pt x="3803039" y="0"/>
                                  </a:cubicBezTo>
                                  <a:cubicBezTo>
                                    <a:pt x="4001290" y="-64778"/>
                                    <a:pt x="4090809" y="36109"/>
                                    <a:pt x="4298109" y="0"/>
                                  </a:cubicBezTo>
                                  <a:cubicBezTo>
                                    <a:pt x="4505409" y="-36109"/>
                                    <a:pt x="4703760" y="34547"/>
                                    <a:pt x="4860689" y="0"/>
                                  </a:cubicBezTo>
                                  <a:cubicBezTo>
                                    <a:pt x="5017618" y="-34547"/>
                                    <a:pt x="5125732" y="23984"/>
                                    <a:pt x="5220740" y="0"/>
                                  </a:cubicBezTo>
                                  <a:cubicBezTo>
                                    <a:pt x="5315748" y="-23984"/>
                                    <a:pt x="5657021" y="56431"/>
                                    <a:pt x="5783320" y="0"/>
                                  </a:cubicBezTo>
                                  <a:cubicBezTo>
                                    <a:pt x="5909619" y="-56431"/>
                                    <a:pt x="6320270" y="91408"/>
                                    <a:pt x="6750957" y="0"/>
                                  </a:cubicBezTo>
                                  <a:cubicBezTo>
                                    <a:pt x="6798798" y="232337"/>
                                    <a:pt x="6704390" y="425703"/>
                                    <a:pt x="6750957" y="615351"/>
                                  </a:cubicBezTo>
                                  <a:cubicBezTo>
                                    <a:pt x="6797524" y="804999"/>
                                    <a:pt x="6740067" y="914833"/>
                                    <a:pt x="6750957" y="1183368"/>
                                  </a:cubicBezTo>
                                  <a:cubicBezTo>
                                    <a:pt x="6761847" y="1451903"/>
                                    <a:pt x="6718876" y="1470419"/>
                                    <a:pt x="6750957" y="1751384"/>
                                  </a:cubicBezTo>
                                  <a:cubicBezTo>
                                    <a:pt x="6783038" y="2032349"/>
                                    <a:pt x="6707884" y="2213769"/>
                                    <a:pt x="6750957" y="2366735"/>
                                  </a:cubicBezTo>
                                  <a:cubicBezTo>
                                    <a:pt x="6548808" y="2381097"/>
                                    <a:pt x="6497241" y="2361871"/>
                                    <a:pt x="6255887" y="2366735"/>
                                  </a:cubicBezTo>
                                  <a:cubicBezTo>
                                    <a:pt x="6014533" y="2371599"/>
                                    <a:pt x="5868227" y="2346903"/>
                                    <a:pt x="5760817" y="2366735"/>
                                  </a:cubicBezTo>
                                  <a:cubicBezTo>
                                    <a:pt x="5653407" y="2386567"/>
                                    <a:pt x="5273708" y="2340448"/>
                                    <a:pt x="5130727" y="2366735"/>
                                  </a:cubicBezTo>
                                  <a:cubicBezTo>
                                    <a:pt x="4987746" y="2393022"/>
                                    <a:pt x="4743607" y="2319046"/>
                                    <a:pt x="4568148" y="2366735"/>
                                  </a:cubicBezTo>
                                  <a:cubicBezTo>
                                    <a:pt x="4392689" y="2414424"/>
                                    <a:pt x="4196967" y="2294696"/>
                                    <a:pt x="3938058" y="2366735"/>
                                  </a:cubicBezTo>
                                  <a:cubicBezTo>
                                    <a:pt x="3679149" y="2438774"/>
                                    <a:pt x="3605324" y="2363447"/>
                                    <a:pt x="3307969" y="2366735"/>
                                  </a:cubicBezTo>
                                  <a:cubicBezTo>
                                    <a:pt x="3010614" y="2370023"/>
                                    <a:pt x="2988254" y="2301730"/>
                                    <a:pt x="2677880" y="2366735"/>
                                  </a:cubicBezTo>
                                  <a:cubicBezTo>
                                    <a:pt x="2367506" y="2431740"/>
                                    <a:pt x="2472590" y="2351581"/>
                                    <a:pt x="2317829" y="2366735"/>
                                  </a:cubicBezTo>
                                  <a:cubicBezTo>
                                    <a:pt x="2163068" y="2381889"/>
                                    <a:pt x="1862599" y="2294048"/>
                                    <a:pt x="1687739" y="2366735"/>
                                  </a:cubicBezTo>
                                  <a:cubicBezTo>
                                    <a:pt x="1512879" y="2439422"/>
                                    <a:pt x="1305535" y="2289585"/>
                                    <a:pt x="990140" y="2366735"/>
                                  </a:cubicBezTo>
                                  <a:cubicBezTo>
                                    <a:pt x="674745" y="2443885"/>
                                    <a:pt x="344150" y="2333615"/>
                                    <a:pt x="0" y="2366735"/>
                                  </a:cubicBezTo>
                                  <a:cubicBezTo>
                                    <a:pt x="-42279" y="2051973"/>
                                    <a:pt x="25374" y="1943209"/>
                                    <a:pt x="0" y="1727717"/>
                                  </a:cubicBezTo>
                                  <a:cubicBezTo>
                                    <a:pt x="-25374" y="1512225"/>
                                    <a:pt x="53278" y="1350274"/>
                                    <a:pt x="0" y="1136033"/>
                                  </a:cubicBezTo>
                                  <a:cubicBezTo>
                                    <a:pt x="-53278" y="921792"/>
                                    <a:pt x="26223" y="757362"/>
                                    <a:pt x="0" y="544349"/>
                                  </a:cubicBezTo>
                                  <a:cubicBezTo>
                                    <a:pt x="-26223" y="331336"/>
                                    <a:pt x="3151" y="232566"/>
                                    <a:pt x="0" y="0"/>
                                  </a:cubicBezTo>
                                  <a:close/>
                                </a:path>
                                <a:path w="6750957" h="2366735" stroke="0" extrusionOk="0">
                                  <a:moveTo>
                                    <a:pt x="0" y="0"/>
                                  </a:moveTo>
                                  <a:cubicBezTo>
                                    <a:pt x="150300" y="-20591"/>
                                    <a:pt x="243608" y="7241"/>
                                    <a:pt x="427561" y="0"/>
                                  </a:cubicBezTo>
                                  <a:cubicBezTo>
                                    <a:pt x="611514" y="-7241"/>
                                    <a:pt x="700342" y="36525"/>
                                    <a:pt x="922631" y="0"/>
                                  </a:cubicBezTo>
                                  <a:cubicBezTo>
                                    <a:pt x="1144920" y="-36525"/>
                                    <a:pt x="1246612" y="50917"/>
                                    <a:pt x="1485211" y="0"/>
                                  </a:cubicBezTo>
                                  <a:cubicBezTo>
                                    <a:pt x="1723810" y="-50917"/>
                                    <a:pt x="1681754" y="5675"/>
                                    <a:pt x="1845262" y="0"/>
                                  </a:cubicBezTo>
                                  <a:cubicBezTo>
                                    <a:pt x="2008770" y="-5675"/>
                                    <a:pt x="2070990" y="29436"/>
                                    <a:pt x="2205313" y="0"/>
                                  </a:cubicBezTo>
                                  <a:cubicBezTo>
                                    <a:pt x="2339636" y="-29436"/>
                                    <a:pt x="2430486" y="4562"/>
                                    <a:pt x="2632873" y="0"/>
                                  </a:cubicBezTo>
                                  <a:cubicBezTo>
                                    <a:pt x="2835260" y="-4562"/>
                                    <a:pt x="3001457" y="37476"/>
                                    <a:pt x="3262963" y="0"/>
                                  </a:cubicBezTo>
                                  <a:cubicBezTo>
                                    <a:pt x="3524469" y="-37476"/>
                                    <a:pt x="3736657" y="52405"/>
                                    <a:pt x="3893052" y="0"/>
                                  </a:cubicBezTo>
                                  <a:cubicBezTo>
                                    <a:pt x="4049447" y="-52405"/>
                                    <a:pt x="4164939" y="30244"/>
                                    <a:pt x="4253103" y="0"/>
                                  </a:cubicBezTo>
                                  <a:cubicBezTo>
                                    <a:pt x="4341267" y="-30244"/>
                                    <a:pt x="4784164" y="41127"/>
                                    <a:pt x="4950702" y="0"/>
                                  </a:cubicBezTo>
                                  <a:cubicBezTo>
                                    <a:pt x="5117240" y="-41127"/>
                                    <a:pt x="5239251" y="50559"/>
                                    <a:pt x="5378262" y="0"/>
                                  </a:cubicBezTo>
                                  <a:cubicBezTo>
                                    <a:pt x="5517273" y="-50559"/>
                                    <a:pt x="5877223" y="4738"/>
                                    <a:pt x="6008352" y="0"/>
                                  </a:cubicBezTo>
                                  <a:cubicBezTo>
                                    <a:pt x="6139481" y="-4738"/>
                                    <a:pt x="6426737" y="86669"/>
                                    <a:pt x="6750957" y="0"/>
                                  </a:cubicBezTo>
                                  <a:cubicBezTo>
                                    <a:pt x="6770116" y="223722"/>
                                    <a:pt x="6743796" y="351525"/>
                                    <a:pt x="6750957" y="639018"/>
                                  </a:cubicBezTo>
                                  <a:cubicBezTo>
                                    <a:pt x="6758118" y="926511"/>
                                    <a:pt x="6741362" y="1112658"/>
                                    <a:pt x="6750957" y="1254370"/>
                                  </a:cubicBezTo>
                                  <a:cubicBezTo>
                                    <a:pt x="6760552" y="1396082"/>
                                    <a:pt x="6746827" y="1668445"/>
                                    <a:pt x="6750957" y="1822386"/>
                                  </a:cubicBezTo>
                                  <a:cubicBezTo>
                                    <a:pt x="6755087" y="1976327"/>
                                    <a:pt x="6714040" y="2218337"/>
                                    <a:pt x="6750957" y="2366735"/>
                                  </a:cubicBezTo>
                                  <a:cubicBezTo>
                                    <a:pt x="6587635" y="2391839"/>
                                    <a:pt x="6331373" y="2329157"/>
                                    <a:pt x="6053358" y="2366735"/>
                                  </a:cubicBezTo>
                                  <a:cubicBezTo>
                                    <a:pt x="5775343" y="2404313"/>
                                    <a:pt x="5803826" y="2346460"/>
                                    <a:pt x="5558288" y="2366735"/>
                                  </a:cubicBezTo>
                                  <a:cubicBezTo>
                                    <a:pt x="5312750" y="2387010"/>
                                    <a:pt x="5349500" y="2341904"/>
                                    <a:pt x="5198237" y="2366735"/>
                                  </a:cubicBezTo>
                                  <a:cubicBezTo>
                                    <a:pt x="5046974" y="2391566"/>
                                    <a:pt x="4725441" y="2350430"/>
                                    <a:pt x="4500638" y="2366735"/>
                                  </a:cubicBezTo>
                                  <a:cubicBezTo>
                                    <a:pt x="4275835" y="2383040"/>
                                    <a:pt x="4171350" y="2357650"/>
                                    <a:pt x="3870549" y="2366735"/>
                                  </a:cubicBezTo>
                                  <a:cubicBezTo>
                                    <a:pt x="3569748" y="2375820"/>
                                    <a:pt x="3613500" y="2319985"/>
                                    <a:pt x="3375479" y="2366735"/>
                                  </a:cubicBezTo>
                                  <a:cubicBezTo>
                                    <a:pt x="3137458" y="2413485"/>
                                    <a:pt x="2884692" y="2356102"/>
                                    <a:pt x="2745389" y="2366735"/>
                                  </a:cubicBezTo>
                                  <a:cubicBezTo>
                                    <a:pt x="2606086" y="2377368"/>
                                    <a:pt x="2378569" y="2301181"/>
                                    <a:pt x="2115300" y="2366735"/>
                                  </a:cubicBezTo>
                                  <a:cubicBezTo>
                                    <a:pt x="1852031" y="2432289"/>
                                    <a:pt x="1747105" y="2332348"/>
                                    <a:pt x="1620230" y="2366735"/>
                                  </a:cubicBezTo>
                                  <a:cubicBezTo>
                                    <a:pt x="1493355" y="2401122"/>
                                    <a:pt x="1292277" y="2327807"/>
                                    <a:pt x="1192669" y="2366735"/>
                                  </a:cubicBezTo>
                                  <a:cubicBezTo>
                                    <a:pt x="1093061" y="2405663"/>
                                    <a:pt x="885265" y="2362636"/>
                                    <a:pt x="697599" y="2366735"/>
                                  </a:cubicBezTo>
                                  <a:cubicBezTo>
                                    <a:pt x="509933" y="2370834"/>
                                    <a:pt x="282059" y="2341652"/>
                                    <a:pt x="0" y="2366735"/>
                                  </a:cubicBezTo>
                                  <a:cubicBezTo>
                                    <a:pt x="-57531" y="2190556"/>
                                    <a:pt x="54680" y="1904579"/>
                                    <a:pt x="0" y="1751384"/>
                                  </a:cubicBezTo>
                                  <a:cubicBezTo>
                                    <a:pt x="-54680" y="1598189"/>
                                    <a:pt x="18600" y="1336429"/>
                                    <a:pt x="0" y="1207035"/>
                                  </a:cubicBezTo>
                                  <a:cubicBezTo>
                                    <a:pt x="-18600" y="1077641"/>
                                    <a:pt x="31763" y="781711"/>
                                    <a:pt x="0" y="568016"/>
                                  </a:cubicBezTo>
                                  <a:cubicBezTo>
                                    <a:pt x="-31763" y="354321"/>
                                    <a:pt x="7495" y="22073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2251766397">
                                    <a:prstGeom prst="rect">
                                      <a:avLst/>
                                    </a:prstGeom>
                                    <ask:type>
                                      <ask:lineSketchScribble/>
                                    </ask:type>
                                  </ask:lineSketchStyleProps>
                                </a:ext>
                              </a:extLst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6B9F01C6" w14:textId="77777777" w:rsidR="00BE3450" w:rsidRDefault="00BE3450" w:rsidP="00BE345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E35EC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Unidad II Planeación y evaluación: creencias y concepciones de la intervención docente.</w:t>
                                </w:r>
                              </w:p>
                              <w:tbl>
                                <w:tblPr>
                                  <w:tblW w:w="0" w:type="auto"/>
                                  <w:tblCellSpacing w:w="15" w:type="dxa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348"/>
                                </w:tblGrid>
                                <w:tr w:rsidR="00BE3450" w:rsidRPr="00E35EC7" w14:paraId="6E791415" w14:textId="77777777" w:rsidTr="00E35EC7">
                                  <w:trPr>
                                    <w:tblCellSpacing w:w="15" w:type="dxa"/>
                                  </w:trPr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4E13F3B4" w14:textId="77777777" w:rsidR="00BE3450" w:rsidRPr="005A121E" w:rsidRDefault="00BE3450" w:rsidP="00664A59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  <w:r w:rsidRPr="005A121E"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  <w:t>Elabora diagnósticos de los intereses, motivaciones y necesidades formativas de los alumnos para organizar las actividades de aprendizaje, así como las adecuaciones curriculares y didácticas pertinentes.</w:t>
                                      </w:r>
                                    </w:p>
                                  </w:tc>
                                </w:tr>
                              </w:tbl>
                              <w:p w14:paraId="360465B6" w14:textId="77777777" w:rsidR="00BE3450" w:rsidRPr="00E35EC7" w:rsidRDefault="00BE3450" w:rsidP="00BE3450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tblCellSpacing w:w="15" w:type="dxa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1"/>
                                  <w:gridCol w:w="10267"/>
                                </w:tblGrid>
                                <w:tr w:rsidR="00BE3450" w:rsidRPr="00E35EC7" w14:paraId="581B799B" w14:textId="77777777" w:rsidTr="00E35EC7">
                                  <w:trPr>
                                    <w:tblCellSpacing w:w="15" w:type="dxa"/>
                                  </w:trPr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61BEC929" w14:textId="77777777" w:rsidR="00BE3450" w:rsidRPr="00E35EC7" w:rsidRDefault="00BE3450" w:rsidP="00E35EC7">
                                      <w:pPr>
                                        <w:spacing w:after="0" w:line="240" w:lineRule="auto"/>
                                        <w:ind w:left="60"/>
                                        <w:jc w:val="both"/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6F382620" w14:textId="77777777" w:rsidR="00BE3450" w:rsidRPr="005A121E" w:rsidRDefault="00BE3450" w:rsidP="00664A59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  <w:r w:rsidRPr="005A121E"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  <w:t>Selecciona estrategias que favorecen el desarrollo intelectual, físico, social y emocional de los alumnos para procurar el logro de los aprendizajes.</w:t>
                                      </w:r>
                                    </w:p>
                                  </w:tc>
                                </w:tr>
                              </w:tbl>
                              <w:p w14:paraId="31152360" w14:textId="77777777" w:rsidR="00BE3450" w:rsidRPr="00E35EC7" w:rsidRDefault="00BE3450" w:rsidP="00BE3450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tblCellSpacing w:w="15" w:type="dxa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1"/>
                                  <w:gridCol w:w="10267"/>
                                </w:tblGrid>
                                <w:tr w:rsidR="00BE3450" w:rsidRPr="00E35EC7" w14:paraId="0F63C050" w14:textId="77777777" w:rsidTr="00E35EC7">
                                  <w:trPr>
                                    <w:tblCellSpacing w:w="15" w:type="dxa"/>
                                  </w:trPr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12FADB37" w14:textId="77777777" w:rsidR="00BE3450" w:rsidRPr="00E35EC7" w:rsidRDefault="00BE3450" w:rsidP="00E35EC7">
                                      <w:pPr>
                                        <w:spacing w:after="0" w:line="240" w:lineRule="auto"/>
                                        <w:ind w:left="60"/>
                                        <w:jc w:val="both"/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3CB88F71" w14:textId="77777777" w:rsidR="00BE3450" w:rsidRPr="005A121E" w:rsidRDefault="00BE3450" w:rsidP="00664A59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  <w:r w:rsidRPr="005A121E"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                </w:r>
                                    </w:p>
                                  </w:tc>
                                </w:tr>
                              </w:tbl>
                              <w:p w14:paraId="00D583E0" w14:textId="77777777" w:rsidR="00BE3450" w:rsidRPr="00E35EC7" w:rsidRDefault="00BE3450" w:rsidP="00BE345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943C74" id="Cuadro de texto 22" o:spid="_x0000_s1030" type="#_x0000_t202" style="position:absolute;left:0;text-align:left;margin-left:0;margin-top:33.6pt;width:531.55pt;height:186.3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" fillcolor="#c5e0b3 [1305]" strokecolor="black [3213]" strokeweight=".5pt">
                    <v:shadow on="t" color="black" opacity="26214f" origin="-.5,-.5" offset=".74836mm,.74836mm"/>
                    <v:textbox>
                      <w:txbxContent>
                        <w:p w14:paraId="6B9F01C6" w14:textId="77777777" w:rsidR="00BE3450" w:rsidRDefault="00BE3450" w:rsidP="00BE34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 w:rsidRPr="00E35EC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Unidad II Planeación y evaluación: creencias y concepciones de la intervención docente.</w:t>
                          </w:r>
                        </w:p>
                        <w:tbl>
                          <w:tblPr>
                            <w:tblW w:w="0" w:type="auto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348"/>
                          </w:tblGrid>
                          <w:tr w:rsidR="00BE3450" w:rsidRPr="00E35EC7" w14:paraId="6E791415" w14:textId="77777777" w:rsidTr="00E35EC7">
                            <w:trPr>
                              <w:tblCellSpacing w:w="15" w:type="dxa"/>
                            </w:trPr>
                            <w:tc>
                              <w:tcPr>
                                <w:tcW w:w="0" w:type="auto"/>
                                <w:hideMark/>
                              </w:tcPr>
                              <w:p w14:paraId="4E13F3B4" w14:textId="77777777" w:rsidR="00BE3450" w:rsidRPr="005A121E" w:rsidRDefault="00BE3450" w:rsidP="00664A59">
                                <w:pPr>
                                  <w:pStyle w:val="Prrafodelista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5A121E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  <w:t>Elabora diagnósticos de los intereses, motivaciones y necesidades formativas de los alumnos para organizar las actividades de aprendizaje, así como las adecuaciones curriculares y didácticas pertinentes.</w:t>
                                </w:r>
                              </w:p>
                            </w:tc>
                          </w:tr>
                        </w:tbl>
                        <w:p w14:paraId="360465B6" w14:textId="77777777" w:rsidR="00BE3450" w:rsidRPr="00E35EC7" w:rsidRDefault="00BE3450" w:rsidP="00BE3450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eastAsia="es-MX"/>
                            </w:rPr>
                          </w:pPr>
                        </w:p>
                        <w:tbl>
                          <w:tblPr>
                            <w:tblW w:w="0" w:type="auto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1"/>
                            <w:gridCol w:w="10267"/>
                          </w:tblGrid>
                          <w:tr w:rsidR="00BE3450" w:rsidRPr="00E35EC7" w14:paraId="581B799B" w14:textId="77777777" w:rsidTr="00E35EC7">
                            <w:trPr>
                              <w:tblCellSpacing w:w="15" w:type="dxa"/>
                            </w:trPr>
                            <w:tc>
                              <w:tcPr>
                                <w:tcW w:w="0" w:type="auto"/>
                                <w:hideMark/>
                              </w:tcPr>
                              <w:p w14:paraId="61BEC929" w14:textId="77777777" w:rsidR="00BE3450" w:rsidRPr="00E35EC7" w:rsidRDefault="00BE3450" w:rsidP="00E35EC7">
                                <w:pPr>
                                  <w:spacing w:after="0" w:line="240" w:lineRule="auto"/>
                                  <w:ind w:left="6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hideMark/>
                              </w:tcPr>
                              <w:p w14:paraId="6F382620" w14:textId="77777777" w:rsidR="00BE3450" w:rsidRPr="005A121E" w:rsidRDefault="00BE3450" w:rsidP="00664A59">
                                <w:pPr>
                                  <w:pStyle w:val="Prrafodelista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5A121E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  <w:t>Selecciona estrategias que favorecen el desarrollo intelectual, físico, social y emocional de los alumnos para procurar el logro de los aprendizajes.</w:t>
                                </w:r>
                              </w:p>
                            </w:tc>
                          </w:tr>
                        </w:tbl>
                        <w:p w14:paraId="31152360" w14:textId="77777777" w:rsidR="00BE3450" w:rsidRPr="00E35EC7" w:rsidRDefault="00BE3450" w:rsidP="00BE3450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eastAsia="es-MX"/>
                            </w:rPr>
                          </w:pPr>
                        </w:p>
                        <w:tbl>
                          <w:tblPr>
                            <w:tblW w:w="0" w:type="auto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1"/>
                            <w:gridCol w:w="10267"/>
                          </w:tblGrid>
                          <w:tr w:rsidR="00BE3450" w:rsidRPr="00E35EC7" w14:paraId="0F63C050" w14:textId="77777777" w:rsidTr="00E35EC7">
                            <w:trPr>
                              <w:tblCellSpacing w:w="15" w:type="dxa"/>
                            </w:trPr>
                            <w:tc>
                              <w:tcPr>
                                <w:tcW w:w="0" w:type="auto"/>
                                <w:hideMark/>
                              </w:tcPr>
                              <w:p w14:paraId="12FADB37" w14:textId="77777777" w:rsidR="00BE3450" w:rsidRPr="00E35EC7" w:rsidRDefault="00BE3450" w:rsidP="00E35EC7">
                                <w:pPr>
                                  <w:spacing w:after="0" w:line="240" w:lineRule="auto"/>
                                  <w:ind w:left="6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hideMark/>
                              </w:tcPr>
                              <w:p w14:paraId="3CB88F71" w14:textId="77777777" w:rsidR="00BE3450" w:rsidRPr="005A121E" w:rsidRDefault="00BE3450" w:rsidP="00664A59">
                                <w:pPr>
                                  <w:pStyle w:val="Prrafodelista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5A121E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          </w:r>
                              </w:p>
                            </w:tc>
                          </w:tr>
                        </w:tbl>
                        <w:p w14:paraId="00D583E0" w14:textId="77777777" w:rsidR="00BE3450" w:rsidRPr="00E35EC7" w:rsidRDefault="00BE3450" w:rsidP="00BE34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Docente</w:t>
          </w:r>
          <w:r w:rsidRPr="00AB526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: 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Gerardo Garza Alcalá </w:t>
          </w:r>
        </w:p>
        <w:p w14:paraId="69DE380C" w14:textId="77777777" w:rsidR="00BE3450" w:rsidRPr="00AB526A" w:rsidRDefault="00BE3450" w:rsidP="00BE3450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AB526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  <w:p w14:paraId="0D19108F" w14:textId="77777777" w:rsidR="00BE3450" w:rsidRPr="00AB526A" w:rsidRDefault="00BE3450" w:rsidP="00BE3450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59CFC84" w14:textId="77777777" w:rsidR="00BE3450" w:rsidRDefault="00BE3450" w:rsidP="00BE3450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42902121" w14:textId="77777777" w:rsidR="00BE3450" w:rsidRDefault="00BE3450" w:rsidP="00BE3450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2E53CC47" w14:textId="77777777" w:rsidR="00BE3450" w:rsidRDefault="00BE3450" w:rsidP="00BE3450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5FD078BD" w14:textId="77777777" w:rsidR="00BE3450" w:rsidRDefault="00BE3450" w:rsidP="00BE3450"/>
        <w:p w14:paraId="5BB4C64C" w14:textId="77777777" w:rsidR="00BE3450" w:rsidRDefault="00BE3450" w:rsidP="00BE345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39BBE413" wp14:editId="782972A8">
                    <wp:simplePos x="0" y="0"/>
                    <wp:positionH relativeFrom="column">
                      <wp:posOffset>4956698</wp:posOffset>
                    </wp:positionH>
                    <wp:positionV relativeFrom="paragraph">
                      <wp:posOffset>532914</wp:posOffset>
                    </wp:positionV>
                    <wp:extent cx="3668358" cy="390525"/>
                    <wp:effectExtent l="0" t="0" r="0" b="0"/>
                    <wp:wrapNone/>
                    <wp:docPr id="23" name="Cuadro de texto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8358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30CE71" w14:textId="77777777" w:rsidR="00BE3450" w:rsidRDefault="00BE3450" w:rsidP="00BE3450">
                                <w:r w:rsidRPr="005A121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  <w:highlight w:val="yellow"/>
                                  </w:rPr>
                                  <w:t>28/Mayo/2021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9BBE413" id="Cuadro de texto 23" o:spid="_x0000_s1031" type="#_x0000_t202" style="position:absolute;margin-left:390.3pt;margin-top:41.95pt;width:288.85pt;height:30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" filled="f" stroked="f" strokeweight=".5pt">
                    <v:textbox>
                      <w:txbxContent>
                        <w:p w14:paraId="1A30CE71" w14:textId="77777777" w:rsidR="00BE3450" w:rsidRDefault="00BE3450" w:rsidP="00BE3450">
                          <w:r w:rsidRPr="005A121E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  <w:highlight w:val="yellow"/>
                            </w:rPr>
                            <w:t>28/Mayo/2021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69209B5A" wp14:editId="22F4C382">
                    <wp:simplePos x="0" y="0"/>
                    <wp:positionH relativeFrom="column">
                      <wp:posOffset>-843467</wp:posOffset>
                    </wp:positionH>
                    <wp:positionV relativeFrom="paragraph">
                      <wp:posOffset>553645</wp:posOffset>
                    </wp:positionV>
                    <wp:extent cx="3668358" cy="390525"/>
                    <wp:effectExtent l="0" t="0" r="0" b="0"/>
                    <wp:wrapNone/>
                    <wp:docPr id="24" name="Cuadro de texto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8358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6C8304" w14:textId="77777777" w:rsidR="00BE3450" w:rsidRPr="000A6F37" w:rsidRDefault="00BE3450" w:rsidP="00BE3450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5A121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  <w:highlight w:val="yellow"/>
                                  </w:rPr>
                                  <w:t xml:space="preserve">Saltillo, Coahuila de Zaragoza  </w:t>
                                </w:r>
                              </w:p>
                              <w:p w14:paraId="26EB1E1D" w14:textId="77777777" w:rsidR="00BE3450" w:rsidRDefault="00BE3450" w:rsidP="00BE345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69209B5A" id="Cuadro de texto 24" o:spid="_x0000_s1032" type="#_x0000_t202" style="position:absolute;margin-left:-66.4pt;margin-top:43.6pt;width:288.85pt;height:3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" filled="f" stroked="f" strokeweight=".5pt">
                    <v:textbox>
                      <w:txbxContent>
                        <w:p w14:paraId="5D6C8304" w14:textId="77777777" w:rsidR="00BE3450" w:rsidRPr="000A6F37" w:rsidRDefault="00BE3450" w:rsidP="00BE345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A121E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  <w:highlight w:val="yellow"/>
                            </w:rPr>
                            <w:t xml:space="preserve">Saltillo, Coahuila de Zaragoza  </w:t>
                          </w:r>
                        </w:p>
                        <w:p w14:paraId="26EB1E1D" w14:textId="77777777" w:rsidR="00BE3450" w:rsidRDefault="00BE3450" w:rsidP="00BE3450"/>
                      </w:txbxContent>
                    </v:textbox>
                  </v:shape>
                </w:pict>
              </mc:Fallback>
            </mc:AlternateContent>
          </w:r>
        </w:p>
        <w:p w14:paraId="4CEEBA6A" w14:textId="41283111" w:rsidR="00BE3450" w:rsidRDefault="00BE3450"/>
        <w:p w14:paraId="4F7A4F78" w14:textId="380D516E" w:rsidR="00BE3450" w:rsidRDefault="00BE3450">
          <w:pPr>
            <w:spacing w:line="259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br w:type="page"/>
          </w:r>
        </w:p>
      </w:sdtContent>
    </w:sdt>
    <w:p w14:paraId="0F79E075" w14:textId="75431042" w:rsidR="00E35EC7" w:rsidRDefault="009D060E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0" locked="0" layoutInCell="1" allowOverlap="1" wp14:anchorId="0105E4B4" wp14:editId="069255A3">
            <wp:simplePos x="0" y="0"/>
            <wp:positionH relativeFrom="column">
              <wp:posOffset>2074838</wp:posOffset>
            </wp:positionH>
            <wp:positionV relativeFrom="paragraph">
              <wp:posOffset>18904</wp:posOffset>
            </wp:positionV>
            <wp:extent cx="1620456" cy="1800508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456" cy="1800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73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459A2868" wp14:editId="1625AFB0">
            <wp:simplePos x="0" y="0"/>
            <wp:positionH relativeFrom="page">
              <wp:align>right</wp:align>
            </wp:positionH>
            <wp:positionV relativeFrom="paragraph">
              <wp:posOffset>-908722</wp:posOffset>
            </wp:positionV>
            <wp:extent cx="7753985" cy="10094976"/>
            <wp:effectExtent l="0" t="0" r="0" b="1905"/>
            <wp:wrapNone/>
            <wp:docPr id="26" name="Imagen 26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Patrón de fond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9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D9D64" w14:textId="7342A6E7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42B0EA" w14:textId="4EBAAA52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726A73" w14:textId="58627B89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3A56CD" w14:textId="5F68FFE0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33004E" w14:textId="6A24DCA2" w:rsidR="00BE3450" w:rsidRDefault="00AC4482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05F8FB" wp14:editId="233132AE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5889625" cy="632777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632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711A5" w14:textId="5A9F2FB4" w:rsidR="003D3738" w:rsidRPr="009D060E" w:rsidRDefault="009D060E" w:rsidP="003D37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060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Jardín de niños </w:t>
                            </w:r>
                            <w:r w:rsidR="003D3738" w:rsidRPr="009D060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Salvador M. Lima</w:t>
                            </w:r>
                          </w:p>
                          <w:p w14:paraId="51ACC92C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Clave 05djn0244x</w:t>
                            </w:r>
                          </w:p>
                          <w:p w14:paraId="6CAE7BEB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Zona escolar 114</w:t>
                            </w:r>
                          </w:p>
                          <w:p w14:paraId="7CD4C587" w14:textId="3BC48B73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Calle </w:t>
                            </w:r>
                            <w:r w:rsidR="009D060E"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Prolongación</w:t>
                            </w: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General Victoriano Cepeda No. 1651,</w:t>
                            </w:r>
                          </w:p>
                          <w:p w14:paraId="09AAC043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Colonia Topo Chico, Saltillo,</w:t>
                            </w:r>
                          </w:p>
                          <w:p w14:paraId="769E7353" w14:textId="32E1CA7D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Saltillo, Coahuila,</w:t>
                            </w:r>
                          </w:p>
                          <w:p w14:paraId="37BB1EB4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C.P. 25264</w:t>
                            </w:r>
                          </w:p>
                          <w:p w14:paraId="2095BA6E" w14:textId="7E2696DC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Teléfono: (844)4162422</w:t>
                            </w:r>
                          </w:p>
                          <w:p w14:paraId="2B1DDC0A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38F2973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Grado y sección: 3 “B”</w:t>
                            </w:r>
                          </w:p>
                          <w:p w14:paraId="1635F500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H: 11</w:t>
                            </w:r>
                          </w:p>
                          <w:p w14:paraId="2F04BAC5" w14:textId="77777777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M: 13</w:t>
                            </w:r>
                          </w:p>
                          <w:p w14:paraId="1966C1CE" w14:textId="637DF320" w:rsidR="003D3738" w:rsidRPr="003D3738" w:rsidRDefault="003D3738" w:rsidP="003D37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7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Total: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F8FB" id="Cuadro de texto 27" o:spid="_x0000_s1033" type="#_x0000_t202" style="position:absolute;margin-left:0;margin-top:22.9pt;width:463.75pt;height:498.25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" filled="f" stroked="f" strokeweight=".5pt">
                <v:textbox>
                  <w:txbxContent>
                    <w:p w14:paraId="6E3711A5" w14:textId="5A9F2FB4" w:rsidR="003D3738" w:rsidRPr="009D060E" w:rsidRDefault="009D060E" w:rsidP="003D37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D060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Jardín de niños </w:t>
                      </w:r>
                      <w:r w:rsidR="003D3738" w:rsidRPr="009D060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Salvador M. Lima</w:t>
                      </w:r>
                    </w:p>
                    <w:p w14:paraId="51ACC92C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Clave 05djn0244x</w:t>
                      </w:r>
                    </w:p>
                    <w:p w14:paraId="6CAE7BEB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Zona escolar 114</w:t>
                      </w:r>
                    </w:p>
                    <w:p w14:paraId="7CD4C587" w14:textId="3BC48B73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Calle </w:t>
                      </w:r>
                      <w:r w:rsidR="009D060E"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Prolongación</w:t>
                      </w: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General Victoriano Cepeda No. 1651,</w:t>
                      </w:r>
                    </w:p>
                    <w:p w14:paraId="09AAC043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Colonia Topo Chico, Saltillo,</w:t>
                      </w:r>
                    </w:p>
                    <w:p w14:paraId="769E7353" w14:textId="32E1CA7D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Saltillo, Coahuila,</w:t>
                      </w:r>
                    </w:p>
                    <w:p w14:paraId="37BB1EB4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C.P. 25264</w:t>
                      </w:r>
                    </w:p>
                    <w:p w14:paraId="2095BA6E" w14:textId="7E2696DC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Teléfono: (844)4162422</w:t>
                      </w:r>
                    </w:p>
                    <w:p w14:paraId="2B1DDC0A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38F2973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Grado y sección: 3 “B”</w:t>
                      </w:r>
                    </w:p>
                    <w:p w14:paraId="1635F500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H: 11</w:t>
                      </w:r>
                    </w:p>
                    <w:p w14:paraId="2F04BAC5" w14:textId="77777777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M: 13</w:t>
                      </w:r>
                    </w:p>
                    <w:p w14:paraId="1966C1CE" w14:textId="637DF320" w:rsidR="003D3738" w:rsidRPr="003D3738" w:rsidRDefault="003D3738" w:rsidP="003D37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738">
                        <w:rPr>
                          <w:rFonts w:ascii="Arial" w:hAnsi="Arial" w:cs="Arial"/>
                          <w:sz w:val="28"/>
                          <w:szCs w:val="28"/>
                        </w:rPr>
                        <w:t>Total: 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CF65B" w14:textId="2D6407EE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910D80" w14:textId="64BFD1BF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DE7C1B" w14:textId="4B4BEAFB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826A7D" w14:textId="383C05F1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BCC1CB" w14:textId="71638161" w:rsidR="00BE3450" w:rsidRDefault="00BE3450" w:rsidP="00E35E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67512A" w14:textId="77777777" w:rsidR="00BE3450" w:rsidRPr="00AB526A" w:rsidRDefault="00BE3450" w:rsidP="00E35E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1A49456" w14:textId="77777777" w:rsidR="00E35EC7" w:rsidRPr="00AB526A" w:rsidRDefault="00E35EC7" w:rsidP="00E35EC7">
      <w:pPr>
        <w:rPr>
          <w:rFonts w:ascii="Times New Roman" w:hAnsi="Times New Roman" w:cs="Times New Roman"/>
          <w:sz w:val="28"/>
          <w:szCs w:val="28"/>
        </w:rPr>
      </w:pPr>
    </w:p>
    <w:p w14:paraId="31DB8B0C" w14:textId="77777777" w:rsidR="00E35EC7" w:rsidRDefault="00E35EC7" w:rsidP="00E35E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72231A" w14:textId="77777777" w:rsidR="00E35EC7" w:rsidRDefault="00E35EC7" w:rsidP="00E35E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B96AD3" w14:textId="77777777" w:rsidR="00E35EC7" w:rsidRDefault="00E35EC7" w:rsidP="00E35E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343D3FA" w14:textId="7854E587" w:rsidR="00E35EC7" w:rsidRDefault="00E35EC7" w:rsidP="00E35EC7"/>
    <w:p w14:paraId="60F0645C" w14:textId="4DEEFEBC" w:rsidR="00E35EC7" w:rsidRDefault="00E35EC7"/>
    <w:tbl>
      <w:tblPr>
        <w:tblpPr w:leftFromText="141" w:rightFromText="141" w:bottomFromText="160" w:vertAnchor="text" w:horzAnchor="margin" w:tblpXSpec="center" w:tblpY="-381"/>
        <w:tblW w:w="12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4"/>
        <w:gridCol w:w="4395"/>
        <w:gridCol w:w="4706"/>
      </w:tblGrid>
      <w:tr w:rsidR="00E743C7" w14:paraId="574CF35C" w14:textId="77777777" w:rsidTr="005A121E">
        <w:trPr>
          <w:trHeight w:val="842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3758F5" w14:textId="1196CAD7" w:rsidR="00E743C7" w:rsidRDefault="00E743C7" w:rsidP="005A121E">
            <w:pPr>
              <w:shd w:val="clear" w:color="auto" w:fill="FFFFFF" w:themeFill="background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5C8D57" w14:textId="77777777" w:rsidR="00E743C7" w:rsidRDefault="00E743C7" w:rsidP="005A121E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46A71062" w14:textId="77777777" w:rsidR="00E743C7" w:rsidRDefault="00E743C7" w:rsidP="005A121E">
            <w:pPr>
              <w:pStyle w:val="Prrafode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Exploración del mundo natural y social</w:t>
            </w:r>
          </w:p>
          <w:p w14:paraId="122C47E9" w14:textId="77777777" w:rsidR="00E743C7" w:rsidRDefault="00E743C7" w:rsidP="00E743C7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47CF73FC" w14:textId="01BA209B" w:rsidR="00E743C7" w:rsidRPr="00400934" w:rsidRDefault="00400934" w:rsidP="00E743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 w:rsidR="00E743C7" w:rsidRPr="00400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CA1692E" w14:textId="647BF02F" w:rsidR="00E743C7" w:rsidRPr="00400934" w:rsidRDefault="00400934" w:rsidP="00E743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 w:rsidR="00E743C7" w:rsidRPr="00400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E743C7" w14:paraId="42F1F313" w14:textId="77777777" w:rsidTr="005A121E">
        <w:trPr>
          <w:trHeight w:val="538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20EEC2" w14:textId="77777777" w:rsidR="00E743C7" w:rsidRDefault="00E743C7" w:rsidP="00E743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745641" w14:textId="77777777" w:rsidR="00E743C7" w:rsidRDefault="00E743C7" w:rsidP="00E743C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0934">
              <w:rPr>
                <w:rFonts w:ascii="Times New Roman" w:eastAsia="Arial" w:hAnsi="Times New Roman" w:cs="Times New Roman"/>
                <w:sz w:val="28"/>
                <w:szCs w:val="28"/>
              </w:rPr>
              <w:t>Mundo natural</w:t>
            </w:r>
          </w:p>
        </w:tc>
        <w:tc>
          <w:tcPr>
            <w:tcW w:w="4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1DC3EB" w14:textId="79AB956B" w:rsidR="00E743C7" w:rsidRDefault="00AC4482" w:rsidP="00E743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E743C7">
              <w:rPr>
                <w:rFonts w:ascii="Arial" w:eastAsia="Arial" w:hAnsi="Arial" w:cs="Arial"/>
                <w:sz w:val="24"/>
                <w:szCs w:val="24"/>
              </w:rPr>
              <w:t xml:space="preserve">Explicar los fenómenos y diferencias que existen en las células. Deben de conocer las diferencias y saber identificarlas correctamente, además de que conozcan sus partes. </w:t>
            </w:r>
          </w:p>
        </w:tc>
      </w:tr>
      <w:tr w:rsidR="00E743C7" w14:paraId="0F1A994B" w14:textId="77777777" w:rsidTr="00AC4482">
        <w:trPr>
          <w:trHeight w:val="997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06FE89" w14:textId="77777777" w:rsidR="00E743C7" w:rsidRDefault="00E743C7" w:rsidP="00E743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425FB76B" w14:textId="41C9C04F" w:rsidR="00E743C7" w:rsidRPr="00400934" w:rsidRDefault="00AC4482" w:rsidP="00E743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 w:rsidR="00E743C7" w:rsidRPr="00400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0C620E" w14:textId="77777777" w:rsidR="00E743C7" w:rsidRDefault="00E743C7" w:rsidP="00E743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43C7" w14:paraId="786D97F9" w14:textId="77777777" w:rsidTr="005A121E">
        <w:trPr>
          <w:trHeight w:val="1289"/>
        </w:trPr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777C6F" w14:textId="77777777" w:rsidR="00E743C7" w:rsidRDefault="00E743C7" w:rsidP="00E743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D6BEB" w14:textId="77777777" w:rsidR="00E743C7" w:rsidRDefault="00E743C7" w:rsidP="00E743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51D5B0" w14:textId="77777777" w:rsidR="00E743C7" w:rsidRDefault="00E743C7" w:rsidP="00E743C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0934">
              <w:rPr>
                <w:rFonts w:ascii="Times New Roman" w:eastAsia="Arial" w:hAnsi="Times New Roman" w:cs="Times New Roman"/>
                <w:sz w:val="28"/>
                <w:szCs w:val="28"/>
              </w:rPr>
              <w:t>Exploración de la naturaleza</w:t>
            </w:r>
          </w:p>
        </w:tc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7F8712" w14:textId="77777777" w:rsidR="00E743C7" w:rsidRDefault="00E743C7" w:rsidP="00E743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00934" w14:paraId="0184A2E0" w14:textId="77777777" w:rsidTr="00254087">
        <w:trPr>
          <w:trHeight w:val="1289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66E2D1" w14:textId="77777777" w:rsidR="00400934" w:rsidRDefault="00400934" w:rsidP="0040093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</w:p>
          <w:p w14:paraId="3B71C4A1" w14:textId="31B9DAB7" w:rsidR="00400934" w:rsidRDefault="00400934" w:rsidP="0040093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Enfasis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5EB390" w14:textId="77777777" w:rsidR="00400934" w:rsidRDefault="00400934" w:rsidP="0040093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40C2F9" w14:textId="319A0F50" w:rsidR="00400934" w:rsidRDefault="00400934" w:rsidP="0040093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el niño explique los fenómenos y diferencias que existen en las células.</w:t>
            </w:r>
          </w:p>
        </w:tc>
      </w:tr>
      <w:tr w:rsidR="00E743C7" w14:paraId="4FE87A9F" w14:textId="77777777" w:rsidTr="00E743C7">
        <w:trPr>
          <w:trHeight w:val="1289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1F6C34E1" w14:textId="76E0BF7C" w:rsidR="00E743C7" w:rsidRDefault="00E743C7" w:rsidP="00E743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00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Células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5355450" w14:textId="77777777" w:rsidR="00E743C7" w:rsidRDefault="00E743C7" w:rsidP="00E743C7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00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SUBTEMA</w:t>
            </w:r>
            <w:r>
              <w:rPr>
                <w:rFonts w:ascii="Arial" w:eastAsia="Arial" w:hAnsi="Arial" w:cs="Arial"/>
                <w:sz w:val="24"/>
                <w:szCs w:val="24"/>
              </w:rPr>
              <w:t>: Célula vegetal</w:t>
            </w:r>
          </w:p>
          <w:p w14:paraId="39F039DC" w14:textId="77777777" w:rsidR="00E743C7" w:rsidRDefault="00E743C7" w:rsidP="00E743C7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6891955" w14:textId="5EC20243" w:rsidR="00E743C7" w:rsidRDefault="00400934" w:rsidP="00E743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02FB58" wp14:editId="2BDA840E">
                <wp:simplePos x="0" y="0"/>
                <wp:positionH relativeFrom="margin">
                  <wp:align>center</wp:align>
                </wp:positionH>
                <wp:positionV relativeFrom="paragraph">
                  <wp:posOffset>-819295</wp:posOffset>
                </wp:positionV>
                <wp:extent cx="6238754" cy="474562"/>
                <wp:effectExtent l="0" t="0" r="10160" b="2095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754" cy="47456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78BFC" w14:textId="7908DFBB" w:rsidR="009D060E" w:rsidRPr="00400934" w:rsidRDefault="009D060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00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Nombre de la secuencia:</w:t>
                            </w:r>
                            <w:r w:rsidR="00400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0093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¿Te gustaría conocer una célula?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FB58" id="Cuadro de texto 29" o:spid="_x0000_s1034" type="#_x0000_t202" style="position:absolute;margin-left:0;margin-top:-64.5pt;width:491.25pt;height:37.3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" fillcolor="#ffc000" strokeweight=".5pt">
                <v:textbox>
                  <w:txbxContent>
                    <w:p w14:paraId="79878BFC" w14:textId="7908DFBB" w:rsidR="009D060E" w:rsidRPr="00400934" w:rsidRDefault="009D060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00934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Nombre de la secuencia:</w:t>
                      </w:r>
                      <w:r w:rsidR="00400934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0093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¿Te gustaría conocer una célula?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0C93723D" wp14:editId="625A4533">
            <wp:simplePos x="0" y="0"/>
            <wp:positionH relativeFrom="page">
              <wp:align>left</wp:align>
            </wp:positionH>
            <wp:positionV relativeFrom="paragraph">
              <wp:posOffset>-883526</wp:posOffset>
            </wp:positionV>
            <wp:extent cx="7753985" cy="10094595"/>
            <wp:effectExtent l="0" t="0" r="0" b="1905"/>
            <wp:wrapNone/>
            <wp:docPr id="13" name="Imagen 13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Patrón de fond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9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992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3"/>
        <w:gridCol w:w="7919"/>
      </w:tblGrid>
      <w:tr w:rsidR="00E743C7" w14:paraId="1B12DF6B" w14:textId="77777777" w:rsidTr="005A121E">
        <w:trPr>
          <w:trHeight w:val="40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4EC77805" w14:textId="15A20330" w:rsidR="00E743C7" w:rsidRDefault="00BE3450" w:rsidP="00D13E0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Propósito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555438C6" w14:textId="77777777" w:rsidR="00E743C7" w:rsidRDefault="00E743C7" w:rsidP="00D13E0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alumno describirá que existen las células y sus funciones, asimismo, sus partes y lo que las conlleva. Sabrá identificar cuáles son los tipos de célula y en lo que se diferencian.</w:t>
            </w:r>
          </w:p>
        </w:tc>
      </w:tr>
      <w:tr w:rsidR="00E743C7" w14:paraId="68BB5CE8" w14:textId="77777777" w:rsidTr="005A121E">
        <w:trPr>
          <w:trHeight w:val="204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  <w:hideMark/>
          </w:tcPr>
          <w:p w14:paraId="3E11DD65" w14:textId="77777777" w:rsidR="00E743C7" w:rsidRDefault="00E743C7" w:rsidP="00D13E0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  <w:hideMark/>
          </w:tcPr>
          <w:p w14:paraId="4E673725" w14:textId="77777777" w:rsidR="00E743C7" w:rsidRDefault="00E743C7" w:rsidP="00D13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3er año</w:t>
            </w:r>
          </w:p>
        </w:tc>
      </w:tr>
    </w:tbl>
    <w:p w14:paraId="76E821A5" w14:textId="77777777" w:rsidR="00E743C7" w:rsidRDefault="00E743C7" w:rsidP="00E743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5FB053" w14:textId="77777777" w:rsidR="00E743C7" w:rsidRDefault="00E743C7" w:rsidP="00E743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707" w:type="dxa"/>
        <w:tblInd w:w="-1506" w:type="dxa"/>
        <w:tblLook w:val="04A0" w:firstRow="1" w:lastRow="0" w:firstColumn="1" w:lastColumn="0" w:noHBand="0" w:noVBand="1"/>
      </w:tblPr>
      <w:tblGrid>
        <w:gridCol w:w="2674"/>
        <w:gridCol w:w="2365"/>
        <w:gridCol w:w="1603"/>
        <w:gridCol w:w="2797"/>
        <w:gridCol w:w="2268"/>
      </w:tblGrid>
      <w:tr w:rsidR="00E743C7" w:rsidRPr="00114D35" w14:paraId="54710CF3" w14:textId="77777777" w:rsidTr="005A121E">
        <w:trPr>
          <w:trHeight w:val="675"/>
        </w:trPr>
        <w:tc>
          <w:tcPr>
            <w:tcW w:w="2674" w:type="dxa"/>
            <w:shd w:val="clear" w:color="auto" w:fill="92D050"/>
          </w:tcPr>
          <w:p w14:paraId="6BFC43E1" w14:textId="77777777" w:rsidR="00E743C7" w:rsidRPr="00114D35" w:rsidRDefault="00E743C7" w:rsidP="00D1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Actividad/Consigna</w:t>
            </w:r>
          </w:p>
        </w:tc>
        <w:tc>
          <w:tcPr>
            <w:tcW w:w="2365" w:type="dxa"/>
            <w:shd w:val="clear" w:color="auto" w:fill="FFC000"/>
          </w:tcPr>
          <w:p w14:paraId="47C505E0" w14:textId="77777777" w:rsidR="00E743C7" w:rsidRPr="00114D35" w:rsidRDefault="00E743C7" w:rsidP="00D1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  <w:tc>
          <w:tcPr>
            <w:tcW w:w="1603" w:type="dxa"/>
            <w:shd w:val="clear" w:color="auto" w:fill="9CC2E5" w:themeFill="accent5" w:themeFillTint="99"/>
          </w:tcPr>
          <w:p w14:paraId="6C7F3505" w14:textId="77777777" w:rsidR="00E743C7" w:rsidRPr="00114D35" w:rsidRDefault="00E743C7" w:rsidP="00D1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2797" w:type="dxa"/>
            <w:shd w:val="clear" w:color="auto" w:fill="FF99FF"/>
          </w:tcPr>
          <w:p w14:paraId="6721E811" w14:textId="77777777" w:rsidR="00E743C7" w:rsidRPr="00114D35" w:rsidRDefault="00E743C7" w:rsidP="00D1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Recursos/Materiales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AD0B9B5" w14:textId="533F402D" w:rsidR="00E743C7" w:rsidRPr="00114D35" w:rsidRDefault="00E743C7" w:rsidP="00D13E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Día/tiempo</w:t>
            </w:r>
            <w:r w:rsidR="00400934">
              <w:rPr>
                <w:rFonts w:ascii="Times New Roman" w:hAnsi="Times New Roman" w:cs="Times New Roman"/>
                <w:b/>
                <w:sz w:val="24"/>
                <w:szCs w:val="24"/>
              </w:rPr>
              <w:t>/lugar</w:t>
            </w:r>
          </w:p>
        </w:tc>
      </w:tr>
      <w:tr w:rsidR="00E743C7" w:rsidRPr="00114D35" w14:paraId="0468E603" w14:textId="77777777" w:rsidTr="005A121E">
        <w:trPr>
          <w:trHeight w:val="991"/>
        </w:trPr>
        <w:tc>
          <w:tcPr>
            <w:tcW w:w="2674" w:type="dxa"/>
            <w:shd w:val="clear" w:color="auto" w:fill="FFFFFF" w:themeFill="background1"/>
          </w:tcPr>
          <w:p w14:paraId="100AA8F6" w14:textId="77777777" w:rsidR="00E743C7" w:rsidRPr="0083793D" w:rsidRDefault="00E743C7" w:rsidP="00D13E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Inicio</w:t>
            </w:r>
          </w:p>
          <w:p w14:paraId="0400A150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93987" w14:textId="77777777" w:rsidR="00E743C7" w:rsidRPr="00181534" w:rsidRDefault="00E743C7" w:rsidP="00D13E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/>
                <w:sz w:val="24"/>
                <w:szCs w:val="24"/>
              </w:rPr>
              <w:t>¿Qué son las células?</w:t>
            </w:r>
          </w:p>
          <w:p w14:paraId="5960C41C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505EBB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Se iniciará la clase con una pequeña canción de bienvenida.</w:t>
            </w:r>
          </w:p>
          <w:p w14:paraId="564F0FBD" w14:textId="2F5E9302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Después de que los niños estén prestando atención, se les mencionará que iniciaremos el día con un nuevo tema “Las </w:t>
            </w: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células”, lo cual, va a atraer su atención, </w:t>
            </w:r>
            <w:r w:rsidR="0040093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497FB769" wp14:editId="0B50A3EF">
                  <wp:simplePos x="0" y="0"/>
                  <wp:positionH relativeFrom="page">
                    <wp:posOffset>-135400</wp:posOffset>
                  </wp:positionH>
                  <wp:positionV relativeFrom="paragraph">
                    <wp:posOffset>-906491</wp:posOffset>
                  </wp:positionV>
                  <wp:extent cx="7753985" cy="10094595"/>
                  <wp:effectExtent l="0" t="0" r="0" b="1905"/>
                  <wp:wrapNone/>
                  <wp:docPr id="14" name="Imagen 14" descr="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Patrón de fondo&#10;&#10;Descripción generada automá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985" cy="100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después, se les pondrá un video.</w:t>
            </w:r>
          </w:p>
          <w:p w14:paraId="321B9D67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7246CA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2B370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¿Qué son las células?</w:t>
            </w:r>
          </w:p>
          <w:p w14:paraId="7F7A936B" w14:textId="6B3163A6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¿Por qué son importantes?</w:t>
            </w:r>
          </w:p>
          <w:p w14:paraId="1C7677DF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¿Los seres humanos estamos formados? </w:t>
            </w:r>
          </w:p>
          <w:p w14:paraId="07E16422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¿Los seres vivos en qué se diferencian en las células?</w:t>
            </w:r>
          </w:p>
        </w:tc>
        <w:tc>
          <w:tcPr>
            <w:tcW w:w="2365" w:type="dxa"/>
            <w:shd w:val="clear" w:color="auto" w:fill="FFFFFF" w:themeFill="background1"/>
          </w:tcPr>
          <w:p w14:paraId="6CCB0FB7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Los niños deberán de conocer el significado de las células y por qué sin importantes en nuestra vida, conocerán que los cuerpos están hechos de ellas.</w:t>
            </w:r>
          </w:p>
          <w:p w14:paraId="4526D57E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D91FE8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Deberán de identificar la mayoría de las partes o identificarlas</w:t>
            </w:r>
          </w:p>
        </w:tc>
        <w:tc>
          <w:tcPr>
            <w:tcW w:w="1603" w:type="dxa"/>
            <w:shd w:val="clear" w:color="auto" w:fill="FFFFFF" w:themeFill="background1"/>
          </w:tcPr>
          <w:p w14:paraId="0DA9FF05" w14:textId="77777777" w:rsidR="00E743C7" w:rsidRPr="00181534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>*Grupal</w:t>
            </w:r>
          </w:p>
          <w:p w14:paraId="4DA9207B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797" w:type="dxa"/>
            <w:shd w:val="clear" w:color="auto" w:fill="FFFFFF" w:themeFill="background1"/>
          </w:tcPr>
          <w:p w14:paraId="6C4FFB54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>*Video explicativo sobre las células</w:t>
            </w:r>
          </w:p>
          <w:p w14:paraId="5369ADE4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*Proyector</w:t>
            </w:r>
          </w:p>
          <w:p w14:paraId="1840DEB8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*Bocinas</w:t>
            </w:r>
          </w:p>
          <w:p w14:paraId="0BACF8FC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*Computadora</w:t>
            </w: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05D8A19C" w14:textId="77777777" w:rsidR="00E743C7" w:rsidRDefault="00AC4482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E743C7" w:rsidRPr="00B034C8">
                <w:rPr>
                  <w:rStyle w:val="Hipervnculo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</w:t>
              </w:r>
            </w:hyperlink>
          </w:p>
          <w:p w14:paraId="62BC8AC7" w14:textId="77777777" w:rsidR="00E743C7" w:rsidRPr="00A92A7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watch?v</w:t>
            </w:r>
            <w:proofErr w:type="spellEnd"/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proofErr w:type="spellStart"/>
            <w:r w:rsidRPr="00A92A75">
              <w:rPr>
                <w:rFonts w:ascii="Times New Roman" w:hAnsi="Times New Roman" w:cs="Times New Roman"/>
                <w:bCs/>
                <w:sz w:val="24"/>
                <w:szCs w:val="24"/>
              </w:rPr>
              <w:t>WQgwaigJlsI</w:t>
            </w:r>
            <w:proofErr w:type="spellEnd"/>
          </w:p>
          <w:p w14:paraId="7624DB77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F046900" w14:textId="77777777" w:rsidR="00E743C7" w:rsidRPr="00181534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Cs/>
                <w:sz w:val="24"/>
                <w:szCs w:val="24"/>
              </w:rPr>
              <w:t>Inicio de la clase.</w:t>
            </w:r>
          </w:p>
          <w:p w14:paraId="673D201B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6FE937" w14:textId="51CD8A52" w:rsidR="00E743C7" w:rsidRDefault="00E743C7" w:rsidP="0040093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934">
              <w:rPr>
                <w:rFonts w:ascii="Times New Roman" w:hAnsi="Times New Roman" w:cs="Times New Roman"/>
                <w:bCs/>
                <w:sz w:val="24"/>
                <w:szCs w:val="24"/>
              </w:rPr>
              <w:t>10 minutos</w:t>
            </w:r>
          </w:p>
          <w:p w14:paraId="55403D9D" w14:textId="62CFBAA1" w:rsidR="00400934" w:rsidRPr="00400934" w:rsidRDefault="00400934" w:rsidP="0040093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31/06/2021</w:t>
            </w:r>
          </w:p>
          <w:p w14:paraId="1B3072DD" w14:textId="77777777" w:rsidR="00400934" w:rsidRDefault="00400934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05966F" w14:textId="6241BDDD" w:rsidR="00400934" w:rsidRPr="00400934" w:rsidRDefault="00400934" w:rsidP="00400934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Salón de clases </w:t>
            </w:r>
          </w:p>
        </w:tc>
      </w:tr>
      <w:tr w:rsidR="00E743C7" w:rsidRPr="00114D35" w14:paraId="3E9D01C3" w14:textId="77777777" w:rsidTr="005A121E">
        <w:trPr>
          <w:trHeight w:val="918"/>
        </w:trPr>
        <w:tc>
          <w:tcPr>
            <w:tcW w:w="2674" w:type="dxa"/>
            <w:shd w:val="clear" w:color="auto" w:fill="FFFFFF" w:themeFill="background1"/>
          </w:tcPr>
          <w:p w14:paraId="474CB1B8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Desarrollo</w:t>
            </w:r>
          </w:p>
          <w:p w14:paraId="644AB543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“Rompecabezas celular”</w:t>
            </w:r>
          </w:p>
          <w:p w14:paraId="2118A7E1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 que hayamos visto el video de las células, se les mostrará una imagen de la célula vegetal, de la cual, deberán de armar un rompecabezas.</w:t>
            </w:r>
          </w:p>
          <w:p w14:paraId="49ED22BA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 binas, se les entregará un rompecabezas de la célula vegetal, deberán de ir colocando las piezas en su lugar correcto</w:t>
            </w:r>
          </w:p>
          <w:p w14:paraId="295A180E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59ACCD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46F48A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01139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419DAD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4AC892" w14:textId="77777777" w:rsidR="00E743C7" w:rsidRPr="005C3A5D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1CFD50E6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Deberán conocer los lugares correspondientes de todas las partes de las células</w:t>
            </w:r>
          </w:p>
        </w:tc>
        <w:tc>
          <w:tcPr>
            <w:tcW w:w="1603" w:type="dxa"/>
            <w:shd w:val="clear" w:color="auto" w:fill="FFFFFF" w:themeFill="background1"/>
          </w:tcPr>
          <w:p w14:paraId="3D154273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Binas</w:t>
            </w:r>
          </w:p>
        </w:tc>
        <w:tc>
          <w:tcPr>
            <w:tcW w:w="2797" w:type="dxa"/>
            <w:shd w:val="clear" w:color="auto" w:fill="FFFFFF" w:themeFill="background1"/>
          </w:tcPr>
          <w:p w14:paraId="5047C154" w14:textId="3FF183EB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42953FF" wp14:editId="10882067">
                  <wp:simplePos x="0" y="0"/>
                  <wp:positionH relativeFrom="margin">
                    <wp:posOffset>160655</wp:posOffset>
                  </wp:positionH>
                  <wp:positionV relativeFrom="margin">
                    <wp:posOffset>860330</wp:posOffset>
                  </wp:positionV>
                  <wp:extent cx="1106709" cy="1009498"/>
                  <wp:effectExtent l="0" t="0" r="0" b="635"/>
                  <wp:wrapSquare wrapText="bothSides"/>
                  <wp:docPr id="239" name="Imagen 239" descr="Se representan en forma de piezas de rompecabezas, las principales... |  Download Scientif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 representan en forma de piezas de rompecabezas, las principales... |  Download Scientific Dia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572"/>
                          <a:stretch/>
                        </pic:blipFill>
                        <pic:spPr bwMode="auto">
                          <a:xfrm>
                            <a:off x="0" y="0"/>
                            <a:ext cx="1106709" cy="100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4FBCD3" wp14:editId="7B0BC756">
                  <wp:simplePos x="0" y="0"/>
                  <wp:positionH relativeFrom="margin">
                    <wp:posOffset>168128</wp:posOffset>
                  </wp:positionH>
                  <wp:positionV relativeFrom="margin">
                    <wp:posOffset>1880146</wp:posOffset>
                  </wp:positionV>
                  <wp:extent cx="1056640" cy="958215"/>
                  <wp:effectExtent l="0" t="0" r="0" b="0"/>
                  <wp:wrapSquare wrapText="bothSides"/>
                  <wp:docPr id="238" name="Imagen 238" descr="Se representan en forma de piezas de rompecabezas, las principales... |  Download Scientif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 representan en forma de piezas de rompecabezas, las principales... |  Download Scientific Dia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08"/>
                          <a:stretch/>
                        </pic:blipFill>
                        <pic:spPr bwMode="auto">
                          <a:xfrm>
                            <a:off x="0" y="0"/>
                            <a:ext cx="105664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Una imagen del rompecabezas realizado.</w:t>
            </w:r>
          </w:p>
        </w:tc>
        <w:tc>
          <w:tcPr>
            <w:tcW w:w="2268" w:type="dxa"/>
            <w:shd w:val="clear" w:color="auto" w:fill="FFFFFF" w:themeFill="background1"/>
          </w:tcPr>
          <w:p w14:paraId="2D067911" w14:textId="5807B182" w:rsidR="00E743C7" w:rsidRDefault="00E743C7" w:rsidP="00400934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934">
              <w:rPr>
                <w:rFonts w:ascii="Times New Roman" w:hAnsi="Times New Roman" w:cs="Times New Roman"/>
                <w:bCs/>
                <w:sz w:val="24"/>
                <w:szCs w:val="24"/>
              </w:rPr>
              <w:t>15 minutos</w:t>
            </w:r>
          </w:p>
          <w:p w14:paraId="3A31AD3B" w14:textId="0057E6F5" w:rsidR="00400934" w:rsidRDefault="00400934" w:rsidP="00400934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31/06/2021</w:t>
            </w:r>
          </w:p>
          <w:p w14:paraId="4743E73F" w14:textId="63BFC241" w:rsidR="00400934" w:rsidRPr="00400934" w:rsidRDefault="00400934" w:rsidP="00400934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Salón de clases</w:t>
            </w:r>
          </w:p>
          <w:p w14:paraId="1FC38AAE" w14:textId="77777777" w:rsidR="00400934" w:rsidRDefault="00400934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0A6D4" w14:textId="6C5F516C" w:rsidR="00400934" w:rsidRPr="00114D35" w:rsidRDefault="00400934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C7" w:rsidRPr="00114D35" w14:paraId="74616047" w14:textId="77777777" w:rsidTr="005A121E">
        <w:trPr>
          <w:trHeight w:val="991"/>
        </w:trPr>
        <w:tc>
          <w:tcPr>
            <w:tcW w:w="2674" w:type="dxa"/>
            <w:shd w:val="clear" w:color="auto" w:fill="FFFFFF" w:themeFill="background1"/>
          </w:tcPr>
          <w:p w14:paraId="28595B4D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Cierre</w:t>
            </w:r>
          </w:p>
          <w:p w14:paraId="07105B10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“Démosle color a nuestra célula”</w:t>
            </w:r>
          </w:p>
          <w:p w14:paraId="1982303C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Después de haber realizado el rompecabezas se les va a pedir que pinten las partes de la célula, pero, cada parte tendrá un color.</w:t>
            </w:r>
          </w:p>
          <w:p w14:paraId="328122D9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Pared celular irá de color rosa</w:t>
            </w:r>
          </w:p>
          <w:p w14:paraId="1F22A963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Citoplasma: Amarillo</w:t>
            </w:r>
          </w:p>
          <w:p w14:paraId="0FC90A8B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Plasmodesmo: Verde</w:t>
            </w:r>
          </w:p>
          <w:p w14:paraId="2EA6263A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Vacuola: Azul</w:t>
            </w:r>
          </w:p>
          <w:p w14:paraId="37154D99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4EA7D8" w14:textId="77777777" w:rsidR="00E743C7" w:rsidRPr="00715220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2F89EB54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Reconocer cada parte de la célula sin necesidad de decirles directamente la parte.</w:t>
            </w:r>
          </w:p>
        </w:tc>
        <w:tc>
          <w:tcPr>
            <w:tcW w:w="1603" w:type="dxa"/>
            <w:shd w:val="clear" w:color="auto" w:fill="FFFFFF" w:themeFill="background1"/>
          </w:tcPr>
          <w:p w14:paraId="5915B188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Individual</w:t>
            </w:r>
          </w:p>
          <w:p w14:paraId="30489B34" w14:textId="77777777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5374892" w14:textId="77777777" w:rsidR="00E743C7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DEB2289" wp14:editId="109891A7">
                  <wp:simplePos x="0" y="0"/>
                  <wp:positionH relativeFrom="margin">
                    <wp:posOffset>65744</wp:posOffset>
                  </wp:positionH>
                  <wp:positionV relativeFrom="margin">
                    <wp:posOffset>851845</wp:posOffset>
                  </wp:positionV>
                  <wp:extent cx="1265156" cy="710105"/>
                  <wp:effectExtent l="0" t="0" r="0" b="0"/>
                  <wp:wrapSquare wrapText="bothSides"/>
                  <wp:docPr id="240" name="Imagen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156" cy="71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Imagen en blanco y negro sin nombres de las partes.</w:t>
            </w:r>
          </w:p>
          <w:p w14:paraId="6C76E9D6" w14:textId="40891D0E" w:rsidR="00E743C7" w:rsidRPr="00114D35" w:rsidRDefault="00E743C7" w:rsidP="00D13E0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Colores</w:t>
            </w:r>
          </w:p>
        </w:tc>
        <w:tc>
          <w:tcPr>
            <w:tcW w:w="2268" w:type="dxa"/>
            <w:shd w:val="clear" w:color="auto" w:fill="FFFFFF" w:themeFill="background1"/>
          </w:tcPr>
          <w:p w14:paraId="63A64D35" w14:textId="77777777" w:rsidR="00E743C7" w:rsidRDefault="00E743C7" w:rsidP="00400934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934">
              <w:rPr>
                <w:rFonts w:ascii="Times New Roman" w:hAnsi="Times New Roman" w:cs="Times New Roman"/>
                <w:bCs/>
                <w:sz w:val="24"/>
                <w:szCs w:val="24"/>
              </w:rPr>
              <w:t>20 minutos</w:t>
            </w:r>
          </w:p>
          <w:p w14:paraId="6B2BCF8E" w14:textId="77777777" w:rsidR="00400934" w:rsidRDefault="00400934" w:rsidP="00400934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31/06/2021</w:t>
            </w:r>
          </w:p>
          <w:p w14:paraId="28F5AFAE" w14:textId="0568A6D4" w:rsidR="00400934" w:rsidRPr="00400934" w:rsidRDefault="00400934" w:rsidP="00400934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Salón de clase 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56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E743C7" w14:paraId="28B8DD31" w14:textId="77777777" w:rsidTr="005A121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7B3A" w14:textId="77777777" w:rsidR="00E743C7" w:rsidRDefault="00E743C7" w:rsidP="00D13E0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7FF4E97" w14:textId="77777777" w:rsidR="00E743C7" w:rsidRDefault="00E743C7" w:rsidP="00D13E0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6CD9F" w14:textId="4CBEEE91" w:rsidR="00E743C7" w:rsidRDefault="00E743C7" w:rsidP="00D13E0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B33A4" w14:textId="77777777" w:rsidR="00E743C7" w:rsidRDefault="00E743C7" w:rsidP="00D13E0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48B495" w14:textId="7ECD5601" w:rsidR="00E743C7" w:rsidRDefault="005A121E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86A1AF9" wp14:editId="064400C5">
            <wp:simplePos x="0" y="0"/>
            <wp:positionH relativeFrom="page">
              <wp:posOffset>18415</wp:posOffset>
            </wp:positionH>
            <wp:positionV relativeFrom="paragraph">
              <wp:posOffset>-1780687</wp:posOffset>
            </wp:positionV>
            <wp:extent cx="7753985" cy="10094595"/>
            <wp:effectExtent l="0" t="0" r="0" b="1905"/>
            <wp:wrapNone/>
            <wp:docPr id="15" name="Imagen 15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Patrón de fond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9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250B1" w14:textId="77931117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A7F1F" w14:textId="656B94B0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40844" w14:textId="462DFADC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FDA1F6" w14:textId="593B449D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C42AC1" w14:textId="6DA90148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A318D4" w14:textId="16FC1F43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480130" w14:textId="226282F4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68F6D" w14:textId="05F918B3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35452C" w14:textId="77777777" w:rsidR="00E743C7" w:rsidRDefault="00E743C7" w:rsidP="00E7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445AD3" w14:textId="7C5CE6C5" w:rsidR="00E743C7" w:rsidRDefault="00E743C7" w:rsidP="00E743C7">
      <w:pPr>
        <w:spacing w:after="200" w:line="276" w:lineRule="auto"/>
        <w:jc w:val="center"/>
      </w:pPr>
      <w:r>
        <w:rPr>
          <w:rFonts w:ascii="Times New Roman" w:hAnsi="Times New Roman" w:cs="Times New Roman"/>
          <w:b/>
          <w:sz w:val="28"/>
        </w:rPr>
        <w:t>Matriz Re-CO</w:t>
      </w:r>
    </w:p>
    <w:tbl>
      <w:tblPr>
        <w:tblW w:w="10254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1589"/>
        <w:gridCol w:w="1569"/>
        <w:gridCol w:w="1435"/>
        <w:gridCol w:w="2632"/>
      </w:tblGrid>
      <w:tr w:rsidR="00E743C7" w14:paraId="7E57ADEF" w14:textId="77777777" w:rsidTr="00BE3450">
        <w:trPr>
          <w:trHeight w:val="819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5D07F3" w14:textId="77777777" w:rsidR="00E743C7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-.Conceptos</w:t>
            </w:r>
            <w:proofErr w:type="gramEnd"/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06DF70" w14:textId="77777777" w:rsidR="00E743C7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-.Grado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 xml:space="preserve"> de conocimiento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B6AEAB" w14:textId="77777777" w:rsidR="00E743C7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3- Puedo expresarlo por escrito, de la siguiente manera:</w:t>
            </w:r>
          </w:p>
        </w:tc>
      </w:tr>
      <w:tr w:rsidR="00E743C7" w14:paraId="3F99AA78" w14:textId="77777777" w:rsidTr="00BE3450">
        <w:trPr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B8A589" w14:textId="77777777" w:rsidR="00E743C7" w:rsidRDefault="00E743C7" w:rsidP="00D13E0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B3280D" w14:textId="77777777" w:rsidR="00E743C7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No lo conozco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1445CE" w14:textId="77777777" w:rsidR="00E743C7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Lo conozco poco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C6A376" w14:textId="77777777" w:rsidR="00E743C7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s-ES"/>
              </w:rPr>
              <w:t>Lo conozco bien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979C57A" w14:textId="77777777" w:rsidR="00E743C7" w:rsidRDefault="00E743C7" w:rsidP="00D13E0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</w:p>
        </w:tc>
      </w:tr>
      <w:tr w:rsidR="00E743C7" w:rsidRPr="006B4E7C" w14:paraId="3E4CC555" w14:textId="77777777" w:rsidTr="00BE3450">
        <w:trPr>
          <w:trHeight w:val="161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52D8C92" w14:textId="77777777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¿Las células eucariotas tienen núcleo?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681C0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C6BE1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37B5E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09CD0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Sí contiene.</w:t>
            </w:r>
          </w:p>
        </w:tc>
      </w:tr>
      <w:tr w:rsidR="00E743C7" w:rsidRPr="006B4E7C" w14:paraId="7BECF74B" w14:textId="77777777" w:rsidTr="00BE3450">
        <w:trPr>
          <w:trHeight w:val="164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23B2BC4" w14:textId="77777777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¿El citoplasma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esta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formado por órganos celulares, citosol y núcleo?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AC888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BEA70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AD25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831D7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No, el citoplasma no contiene núcleo.</w:t>
            </w:r>
          </w:p>
        </w:tc>
      </w:tr>
      <w:tr w:rsidR="00E743C7" w:rsidRPr="006B4E7C" w14:paraId="2ECC3773" w14:textId="77777777" w:rsidTr="00BE3450">
        <w:trPr>
          <w:trHeight w:val="169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CD7F18E" w14:textId="77777777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¿</w:t>
            </w:r>
            <w:r>
              <w:t xml:space="preserve"> ¿</w:t>
            </w:r>
            <w:proofErr w:type="gramEnd"/>
            <w:r w:rsidRPr="0079782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Las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é</w:t>
            </w:r>
            <w:r w:rsidRPr="0079782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lulas eucariotas se caracterizan por poseer un solo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úc</w:t>
            </w:r>
            <w:r w:rsidRPr="0079782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leo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AB16D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55819" w14:textId="450F7F7A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18514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53D6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e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stas c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é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lulas se caracterizan por poseer n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ú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cleo, pero pueden tener desde uno (la mayor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í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a) a varios o muchos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ú</w:t>
            </w:r>
            <w:r w:rsidRPr="00387F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cleos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E743C7" w:rsidRPr="006B4E7C" w14:paraId="396981FE" w14:textId="77777777" w:rsidTr="00BE3450">
        <w:trPr>
          <w:trHeight w:val="169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77F03F" w14:textId="77777777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¿Qué es la célula?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886F0" w14:textId="438E9486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8E50" w14:textId="584AC8F0" w:rsidR="00E743C7" w:rsidRPr="006B4E7C" w:rsidRDefault="00AC4482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7152" behindDoc="1" locked="0" layoutInCell="1" allowOverlap="1" wp14:anchorId="5FDA0EAA" wp14:editId="718EA5E1">
                  <wp:simplePos x="0" y="0"/>
                  <wp:positionH relativeFrom="page">
                    <wp:posOffset>-3703955</wp:posOffset>
                  </wp:positionH>
                  <wp:positionV relativeFrom="paragraph">
                    <wp:posOffset>-2013585</wp:posOffset>
                  </wp:positionV>
                  <wp:extent cx="7830820" cy="10094595"/>
                  <wp:effectExtent l="0" t="0" r="0" b="1905"/>
                  <wp:wrapNone/>
                  <wp:docPr id="30" name="Imagen 30" descr="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Patrón de fondo&#10;&#10;Descripción generada automá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0820" cy="100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66E8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DB5F0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 conoce como a la unidad que nos hace funcionar a todos los organismos.</w:t>
            </w:r>
          </w:p>
        </w:tc>
      </w:tr>
      <w:tr w:rsidR="00E743C7" w:rsidRPr="006B4E7C" w14:paraId="1C1259E1" w14:textId="77777777" w:rsidTr="00BE3450">
        <w:trPr>
          <w:trHeight w:val="169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ACC3E5" w14:textId="073BF18D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¿Las células tienen un solo tamaño?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3DAC5" w14:textId="27AA1E65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C8258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14E72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B5B83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No, los tamaños pueden variar.</w:t>
            </w:r>
          </w:p>
        </w:tc>
      </w:tr>
      <w:tr w:rsidR="00E743C7" w:rsidRPr="006B4E7C" w14:paraId="00BB88E7" w14:textId="77777777" w:rsidTr="00BE3450">
        <w:trPr>
          <w:trHeight w:val="167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70EC371" w14:textId="5CDF01F8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¿Por qué son importantes las células?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6A17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DC5B" w14:textId="416896C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86D66" w14:textId="52AA30D0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98978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12D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Se dice que la célula es la unidad funcional de todos los seres vivos porque todas ellas son capaces de llevar a cabo las funciones de nutrición, relación y reproducción.  </w:t>
            </w:r>
          </w:p>
        </w:tc>
      </w:tr>
      <w:tr w:rsidR="00E743C7" w:rsidRPr="006B4E7C" w14:paraId="54A6642E" w14:textId="77777777" w:rsidTr="00BE3450">
        <w:trPr>
          <w:trHeight w:val="153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57FC442" w14:textId="761A0AA1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¿De qué manera se pueden reproducir las células?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8F69E" w14:textId="6091D93B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B3C8" w14:textId="5E0E737F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FC31" w14:textId="015529F3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19E65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</w:t>
            </w:r>
            <w:r w:rsidRPr="005F1D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división por mitosis, que da lugar a dos células hijas idénticas, y la división por meiosis</w:t>
            </w:r>
          </w:p>
        </w:tc>
      </w:tr>
      <w:tr w:rsidR="00E743C7" w:rsidRPr="006B4E7C" w14:paraId="4491AAED" w14:textId="77777777" w:rsidTr="00BE3450">
        <w:trPr>
          <w:trHeight w:val="159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5E0A3C" w14:textId="0FAC1914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¿Qué es una célula vegetal?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6B40" w14:textId="674517BF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4CB7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F9DA" w14:textId="0697A690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ACCDB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1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La célula vegetal es un </w:t>
            </w:r>
            <w:r w:rsidRPr="00101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s-MX"/>
              </w:rPr>
              <w:t>tipo de célula eucariota</w:t>
            </w:r>
            <w:r w:rsidRPr="00101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 que compone los tejidos vegetales en los organismos </w:t>
            </w:r>
            <w:r w:rsidRPr="00101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s-MX"/>
              </w:rPr>
              <w:t>que conforman el Reino Planta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es-MX"/>
              </w:rPr>
              <w:t>s</w:t>
            </w:r>
          </w:p>
        </w:tc>
      </w:tr>
      <w:tr w:rsidR="00E743C7" w:rsidRPr="00BE3450" w14:paraId="7D432682" w14:textId="77777777" w:rsidTr="00BE3450">
        <w:trPr>
          <w:trHeight w:val="178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5716DF" w14:textId="77777777" w:rsidR="00E743C7" w:rsidRPr="006B4E7C" w:rsidRDefault="00E743C7" w:rsidP="00D1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¿En qué se diferencia la célula vegetal a la célula animal?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53B82" w14:textId="77777777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C38A" w14:textId="569E65DA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272C1" w14:textId="17F73F34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925FC" w14:textId="33E40588" w:rsidR="00E743C7" w:rsidRPr="006B4E7C" w:rsidRDefault="00E743C7" w:rsidP="00D13E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Pr="00D06C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 diferencian porque la célula vegetal posee una función que le permite realizar la fotosíntesis</w:t>
            </w:r>
          </w:p>
        </w:tc>
      </w:tr>
    </w:tbl>
    <w:p w14:paraId="13AFA042" w14:textId="725B7682" w:rsidR="00BE3450" w:rsidRPr="00BE3450" w:rsidRDefault="00400934" w:rsidP="00BE3450">
      <w:pPr>
        <w:spacing w:line="259" w:lineRule="auto"/>
        <w:sectPr w:rsidR="00BE3450" w:rsidRPr="00BE3450" w:rsidSect="00BE3450"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09CBDA3F" wp14:editId="19BD940E">
            <wp:simplePos x="0" y="0"/>
            <wp:positionH relativeFrom="page">
              <wp:align>right</wp:align>
            </wp:positionH>
            <wp:positionV relativeFrom="paragraph">
              <wp:posOffset>-2129253</wp:posOffset>
            </wp:positionV>
            <wp:extent cx="7753985" cy="10094595"/>
            <wp:effectExtent l="0" t="0" r="0" b="1905"/>
            <wp:wrapNone/>
            <wp:docPr id="16" name="Imagen 16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Patrón de fond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9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F7FED" w14:textId="77777777" w:rsidR="00BE3450" w:rsidRPr="00FE0A3F" w:rsidRDefault="00BE3450" w:rsidP="00BE3450">
      <w:pPr>
        <w:spacing w:after="0"/>
        <w:jc w:val="center"/>
        <w:rPr>
          <w:rFonts w:ascii="Arial" w:hAnsi="Arial" w:cs="Arial"/>
          <w:b/>
          <w:sz w:val="20"/>
        </w:rPr>
      </w:pPr>
      <w:r w:rsidRPr="00FE0A3F">
        <w:rPr>
          <w:rFonts w:ascii="Arial" w:hAnsi="Arial" w:cs="Arial"/>
          <w:b/>
          <w:noProof/>
          <w:sz w:val="24"/>
          <w:lang w:eastAsia="es-MX"/>
        </w:rPr>
        <w:lastRenderedPageBreak/>
        <w:drawing>
          <wp:anchor distT="0" distB="0" distL="114300" distR="114300" simplePos="0" relativeHeight="251681792" behindDoc="1" locked="0" layoutInCell="1" allowOverlap="1" wp14:anchorId="6FA68DBF" wp14:editId="38D7585B">
            <wp:simplePos x="0" y="0"/>
            <wp:positionH relativeFrom="margin">
              <wp:posOffset>530860</wp:posOffset>
            </wp:positionH>
            <wp:positionV relativeFrom="paragraph">
              <wp:posOffset>0</wp:posOffset>
            </wp:positionV>
            <wp:extent cx="795655" cy="591820"/>
            <wp:effectExtent l="0" t="0" r="4445" b="0"/>
            <wp:wrapTight wrapText="bothSides">
              <wp:wrapPolygon edited="0">
                <wp:start x="0" y="0"/>
                <wp:lineTo x="0" y="20858"/>
                <wp:lineTo x="21204" y="20858"/>
                <wp:lineTo x="2120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A3F">
        <w:rPr>
          <w:rFonts w:ascii="Arial" w:hAnsi="Arial" w:cs="Arial"/>
          <w:b/>
          <w:sz w:val="20"/>
        </w:rPr>
        <w:t>ESCUELA NORMAL DE EDUCACIÓN PREESCOLAR</w:t>
      </w:r>
    </w:p>
    <w:p w14:paraId="302B606B" w14:textId="77777777" w:rsidR="00BE3450" w:rsidRPr="00FE0A3F" w:rsidRDefault="00BE3450" w:rsidP="00BE3450">
      <w:pPr>
        <w:spacing w:after="0"/>
        <w:jc w:val="center"/>
        <w:rPr>
          <w:rFonts w:ascii="Arial" w:hAnsi="Arial" w:cs="Arial"/>
          <w:b/>
          <w:sz w:val="18"/>
        </w:rPr>
      </w:pPr>
      <w:r w:rsidRPr="00FE0A3F">
        <w:rPr>
          <w:rFonts w:ascii="Arial" w:hAnsi="Arial" w:cs="Arial"/>
          <w:b/>
          <w:sz w:val="18"/>
        </w:rPr>
        <w:t>LICENCIATURA EN EDUCACIÓN PREESCOLAR</w:t>
      </w:r>
    </w:p>
    <w:p w14:paraId="0B1EC0FE" w14:textId="77777777" w:rsidR="00BE3450" w:rsidRPr="00FE0A3F" w:rsidRDefault="00BE3450" w:rsidP="00BE3450">
      <w:pPr>
        <w:spacing w:after="0"/>
        <w:jc w:val="center"/>
        <w:rPr>
          <w:rFonts w:ascii="Arial" w:hAnsi="Arial" w:cs="Arial"/>
          <w:sz w:val="18"/>
        </w:rPr>
      </w:pPr>
      <w:r w:rsidRPr="00FE0A3F"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Segundo Semestre</w:t>
      </w:r>
    </w:p>
    <w:p w14:paraId="35DE74C4" w14:textId="77777777" w:rsidR="00BE3450" w:rsidRPr="00FE0A3F" w:rsidRDefault="00BE3450" w:rsidP="00BE3450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Cs/>
          <w:color w:val="000000"/>
          <w:szCs w:val="28"/>
        </w:rPr>
      </w:pPr>
      <w:r w:rsidRPr="00FE0A3F">
        <w:rPr>
          <w:rFonts w:ascii="Arial" w:hAnsi="Arial" w:cs="Arial"/>
          <w:bCs/>
          <w:color w:val="000000"/>
          <w:sz w:val="20"/>
          <w:szCs w:val="28"/>
        </w:rPr>
        <w:t xml:space="preserve">                                                      CURSO:   Planeación y evaluación de la enseñanza y el aprendizaje     </w:t>
      </w:r>
      <w:r w:rsidRPr="00FE0A3F">
        <w:rPr>
          <w:rFonts w:ascii="Arial" w:hAnsi="Arial" w:cs="Arial"/>
          <w:bCs/>
          <w:color w:val="000000"/>
          <w:szCs w:val="28"/>
        </w:rPr>
        <w:t xml:space="preserve">                                   </w:t>
      </w:r>
      <w:r>
        <w:rPr>
          <w:rFonts w:ascii="Arial" w:hAnsi="Arial" w:cs="Arial"/>
          <w:bCs/>
          <w:color w:val="000000"/>
          <w:szCs w:val="28"/>
        </w:rPr>
        <w:t xml:space="preserve">           </w:t>
      </w:r>
      <w:r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3232484A" w14:textId="77777777" w:rsidR="00BE3450" w:rsidRPr="00FE0A3F" w:rsidRDefault="00BE3450" w:rsidP="00BE3450">
      <w:pPr>
        <w:tabs>
          <w:tab w:val="left" w:pos="8772"/>
          <w:tab w:val="left" w:pos="8832"/>
        </w:tabs>
        <w:spacing w:after="0"/>
        <w:ind w:left="708" w:right="105"/>
        <w:rPr>
          <w:b/>
        </w:rPr>
      </w:pPr>
      <w:r w:rsidRPr="00450FE6">
        <w:rPr>
          <w:rFonts w:ascii="Arial" w:hAnsi="Arial" w:cs="Arial"/>
          <w:b/>
          <w:bCs/>
          <w:color w:val="000000"/>
          <w:sz w:val="18"/>
          <w:szCs w:val="28"/>
        </w:rPr>
        <w:t xml:space="preserve">           Rúbrica para valo</w:t>
      </w:r>
      <w:r>
        <w:rPr>
          <w:rFonts w:ascii="Arial" w:hAnsi="Arial" w:cs="Arial"/>
          <w:b/>
          <w:bCs/>
          <w:color w:val="000000"/>
          <w:sz w:val="18"/>
          <w:szCs w:val="28"/>
        </w:rPr>
        <w:t>rar una secuencia didáctica.</w:t>
      </w:r>
      <w:r w:rsidRPr="00FE0A3F">
        <w:rPr>
          <w:rFonts w:ascii="Arial" w:hAnsi="Arial" w:cs="Arial"/>
          <w:b/>
          <w:bCs/>
          <w:color w:val="000000"/>
          <w:sz w:val="20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                                                                                     </w:t>
      </w:r>
      <w:r w:rsidRPr="00E8614F">
        <w:rPr>
          <w:rFonts w:ascii="Arial" w:hAnsi="Arial" w:cs="Arial"/>
          <w:bCs/>
          <w:color w:val="000000"/>
          <w:sz w:val="20"/>
          <w:szCs w:val="28"/>
        </w:rPr>
        <w:t xml:space="preserve">Mtro. Gerardo Garza Alcalá </w:t>
      </w:r>
      <w:r w:rsidRPr="00FE0A3F">
        <w:rPr>
          <w:rFonts w:ascii="Arial" w:hAnsi="Arial" w:cs="Arial"/>
          <w:b/>
          <w:bCs/>
          <w:color w:val="000000"/>
          <w:sz w:val="20"/>
          <w:szCs w:val="28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       </w:t>
      </w:r>
    </w:p>
    <w:p w14:paraId="4E0C047E" w14:textId="77777777" w:rsidR="00BE3450" w:rsidRPr="00E8614F" w:rsidRDefault="00BE3450" w:rsidP="00BE3450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Cs/>
          <w:color w:val="000000"/>
          <w:sz w:val="18"/>
          <w:szCs w:val="28"/>
        </w:rPr>
      </w:pPr>
      <w:r w:rsidRPr="00450FE6">
        <w:rPr>
          <w:b/>
          <w:i/>
        </w:rPr>
        <w:t xml:space="preserve">                                                                                                         Niveles de desempeño</w:t>
      </w:r>
      <w:r>
        <w:rPr>
          <w:b/>
          <w:i/>
        </w:rPr>
        <w:t xml:space="preserve">            </w:t>
      </w:r>
      <w:r w:rsidRPr="00E8614F">
        <w:t>Unidad II             Ciclo escolar 2020-2021</w:t>
      </w:r>
    </w:p>
    <w:tbl>
      <w:tblPr>
        <w:tblStyle w:val="Tablaconcuadrcula"/>
        <w:tblW w:w="14884" w:type="dxa"/>
        <w:tblInd w:w="-998" w:type="dxa"/>
        <w:tblLook w:val="04A0" w:firstRow="1" w:lastRow="0" w:firstColumn="1" w:lastColumn="0" w:noHBand="0" w:noVBand="1"/>
      </w:tblPr>
      <w:tblGrid>
        <w:gridCol w:w="1171"/>
        <w:gridCol w:w="3650"/>
        <w:gridCol w:w="3401"/>
        <w:gridCol w:w="3119"/>
        <w:gridCol w:w="3543"/>
      </w:tblGrid>
      <w:tr w:rsidR="00BE3450" w14:paraId="1352189D" w14:textId="77777777" w:rsidTr="00DA5BBD">
        <w:tc>
          <w:tcPr>
            <w:tcW w:w="1171" w:type="dxa"/>
            <w:shd w:val="clear" w:color="auto" w:fill="D9E2F3" w:themeFill="accent1" w:themeFillTint="33"/>
          </w:tcPr>
          <w:p w14:paraId="3E1525CC" w14:textId="77777777" w:rsidR="00BE3450" w:rsidRDefault="00BE3450" w:rsidP="00DA5BBD">
            <w:r w:rsidRPr="008C50EF">
              <w:rPr>
                <w:sz w:val="24"/>
              </w:rPr>
              <w:t>Indicador</w:t>
            </w:r>
            <w:r>
              <w:t xml:space="preserve"> </w:t>
            </w:r>
          </w:p>
        </w:tc>
        <w:tc>
          <w:tcPr>
            <w:tcW w:w="3650" w:type="dxa"/>
            <w:shd w:val="clear" w:color="auto" w:fill="70AD47" w:themeFill="accent6"/>
          </w:tcPr>
          <w:p w14:paraId="4C57DCA6" w14:textId="77777777" w:rsidR="00BE3450" w:rsidRDefault="00BE3450" w:rsidP="00DA5BBD">
            <w:r>
              <w:t xml:space="preserve">10     </w:t>
            </w:r>
            <w:proofErr w:type="gramStart"/>
            <w:r>
              <w:rPr>
                <w:b/>
              </w:rPr>
              <w:t>C</w:t>
            </w:r>
            <w:r w:rsidRPr="008C50EF">
              <w:rPr>
                <w:b/>
              </w:rPr>
              <w:t>ompetente</w:t>
            </w:r>
            <w:proofErr w:type="gramEnd"/>
          </w:p>
        </w:tc>
        <w:tc>
          <w:tcPr>
            <w:tcW w:w="3401" w:type="dxa"/>
            <w:shd w:val="clear" w:color="auto" w:fill="FFFF66"/>
          </w:tcPr>
          <w:p w14:paraId="61B8A877" w14:textId="77777777" w:rsidR="00BE3450" w:rsidRDefault="00BE3450" w:rsidP="00DA5BBD">
            <w:r>
              <w:t xml:space="preserve">8      </w:t>
            </w:r>
            <w:proofErr w:type="gramStart"/>
            <w:r>
              <w:rPr>
                <w:b/>
              </w:rPr>
              <w:t>S</w:t>
            </w:r>
            <w:r w:rsidRPr="008C50EF">
              <w:rPr>
                <w:b/>
              </w:rPr>
              <w:t>atisfactorio</w:t>
            </w:r>
            <w:proofErr w:type="gramEnd"/>
          </w:p>
        </w:tc>
        <w:tc>
          <w:tcPr>
            <w:tcW w:w="3119" w:type="dxa"/>
            <w:shd w:val="clear" w:color="auto" w:fill="D57721"/>
          </w:tcPr>
          <w:p w14:paraId="0423C71C" w14:textId="77777777" w:rsidR="00BE3450" w:rsidRDefault="00BE3450" w:rsidP="00DA5BBD">
            <w:r>
              <w:t>7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Regular</w:t>
            </w:r>
            <w:proofErr w:type="gramEnd"/>
          </w:p>
        </w:tc>
        <w:tc>
          <w:tcPr>
            <w:tcW w:w="3543" w:type="dxa"/>
            <w:shd w:val="clear" w:color="auto" w:fill="4472C4" w:themeFill="accent1"/>
          </w:tcPr>
          <w:p w14:paraId="6B9A2388" w14:textId="77777777" w:rsidR="00BE3450" w:rsidRDefault="00BE3450" w:rsidP="00DA5BBD">
            <w:r>
              <w:t xml:space="preserve">6   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Básico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E3450" w14:paraId="24487277" w14:textId="77777777" w:rsidTr="00DA5BBD">
        <w:trPr>
          <w:trHeight w:val="1405"/>
        </w:trPr>
        <w:tc>
          <w:tcPr>
            <w:tcW w:w="1171" w:type="dxa"/>
            <w:shd w:val="clear" w:color="auto" w:fill="8EAADB" w:themeFill="accent1" w:themeFillTint="99"/>
          </w:tcPr>
          <w:p w14:paraId="4F86EA6B" w14:textId="77777777" w:rsidR="00BE3450" w:rsidRPr="008C50EF" w:rsidRDefault="00BE3450" w:rsidP="00DA5B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Realiza el diagnóstico </w:t>
            </w:r>
          </w:p>
        </w:tc>
        <w:tc>
          <w:tcPr>
            <w:tcW w:w="3650" w:type="dxa"/>
          </w:tcPr>
          <w:p w14:paraId="05DBEB3C" w14:textId="77777777" w:rsidR="00BE3450" w:rsidRPr="00FA2C9A" w:rsidRDefault="00BE3450" w:rsidP="00DA5BBD">
            <w:pPr>
              <w:spacing w:line="240" w:lineRule="auto"/>
              <w:rPr>
                <w:sz w:val="20"/>
              </w:rPr>
            </w:pPr>
            <w:proofErr w:type="gramStart"/>
            <w:r w:rsidRPr="00DD387A">
              <w:rPr>
                <w:sz w:val="18"/>
              </w:rPr>
              <w:t>Genera  diagnósticos</w:t>
            </w:r>
            <w:proofErr w:type="gramEnd"/>
            <w:r w:rsidRPr="00DD387A">
              <w:rPr>
                <w:sz w:val="18"/>
              </w:rPr>
              <w:t xml:space="preserve"> tomando en cuenta los conocimientos previos, la edad, el contexto social - familiar, los estilos de aprendizaje, emociones, las habilidades, conocimientos, actitudes y valores por medio de instrumentos de investigación. </w:t>
            </w:r>
          </w:p>
        </w:tc>
        <w:tc>
          <w:tcPr>
            <w:tcW w:w="3401" w:type="dxa"/>
          </w:tcPr>
          <w:p w14:paraId="60DC0089" w14:textId="77777777" w:rsidR="00BE3450" w:rsidRPr="00FA2C9A" w:rsidRDefault="00BE3450" w:rsidP="00DA5BBD">
            <w:pPr>
              <w:rPr>
                <w:sz w:val="20"/>
              </w:rPr>
            </w:pPr>
            <w:r w:rsidRPr="00FE0A3F">
              <w:rPr>
                <w:sz w:val="18"/>
              </w:rPr>
              <w:t xml:space="preserve">Argumenta </w:t>
            </w:r>
            <w:proofErr w:type="gramStart"/>
            <w:r w:rsidRPr="00FE0A3F">
              <w:rPr>
                <w:sz w:val="18"/>
              </w:rPr>
              <w:t>el  diagnóstico</w:t>
            </w:r>
            <w:proofErr w:type="gramEnd"/>
            <w:r w:rsidRPr="00FE0A3F">
              <w:rPr>
                <w:sz w:val="18"/>
              </w:rPr>
              <w:t xml:space="preserve"> tomando en cuenta los conocimientos previos, la edad, el contexto social - familiar, los estilos de aprendizaje, emociones, por medio de instrumentos de investigación.</w:t>
            </w:r>
          </w:p>
        </w:tc>
        <w:tc>
          <w:tcPr>
            <w:tcW w:w="3119" w:type="dxa"/>
          </w:tcPr>
          <w:p w14:paraId="730D7A42" w14:textId="77777777" w:rsidR="00BE3450" w:rsidRPr="00FA2C9A" w:rsidRDefault="00BE3450" w:rsidP="00DA5BBD">
            <w:pPr>
              <w:rPr>
                <w:sz w:val="20"/>
              </w:rPr>
            </w:pPr>
            <w:r w:rsidRPr="00FE0A3F">
              <w:rPr>
                <w:sz w:val="18"/>
              </w:rPr>
              <w:t xml:space="preserve">Diagnóstica tomando en cuenta </w:t>
            </w:r>
            <w:proofErr w:type="gramStart"/>
            <w:r w:rsidRPr="00FE0A3F">
              <w:rPr>
                <w:sz w:val="18"/>
              </w:rPr>
              <w:t>algunos  conocimientos</w:t>
            </w:r>
            <w:proofErr w:type="gramEnd"/>
            <w:r w:rsidRPr="00FE0A3F">
              <w:rPr>
                <w:sz w:val="18"/>
              </w:rPr>
              <w:t xml:space="preserve"> previos, características de los niños, elementos del aula, por medio de algunos  instrumentos de investigación. </w:t>
            </w:r>
          </w:p>
        </w:tc>
        <w:tc>
          <w:tcPr>
            <w:tcW w:w="3543" w:type="dxa"/>
          </w:tcPr>
          <w:p w14:paraId="671824CB" w14:textId="77777777" w:rsidR="00BE3450" w:rsidRPr="00FA2C9A" w:rsidRDefault="00BE3450" w:rsidP="00DA5BBD">
            <w:pPr>
              <w:rPr>
                <w:sz w:val="20"/>
              </w:rPr>
            </w:pPr>
            <w:r>
              <w:rPr>
                <w:sz w:val="20"/>
              </w:rPr>
              <w:t xml:space="preserve">Selecciona registros observacionales subjetivos sin argumentos, </w:t>
            </w:r>
            <w:proofErr w:type="gramStart"/>
            <w:r>
              <w:rPr>
                <w:sz w:val="20"/>
              </w:rPr>
              <w:t>solo  a</w:t>
            </w:r>
            <w:proofErr w:type="gramEnd"/>
            <w:r>
              <w:rPr>
                <w:sz w:val="20"/>
              </w:rPr>
              <w:t xml:space="preserve"> través  de conductas, actitudes y emociones para el  diagnóstico.  </w:t>
            </w:r>
          </w:p>
        </w:tc>
      </w:tr>
      <w:tr w:rsidR="00BE3450" w14:paraId="3184DB2D" w14:textId="77777777" w:rsidTr="00DA5BBD">
        <w:trPr>
          <w:trHeight w:val="2205"/>
        </w:trPr>
        <w:tc>
          <w:tcPr>
            <w:tcW w:w="1171" w:type="dxa"/>
            <w:shd w:val="clear" w:color="auto" w:fill="8EAADB" w:themeFill="accent1" w:themeFillTint="99"/>
          </w:tcPr>
          <w:p w14:paraId="0A5BF63B" w14:textId="77777777" w:rsidR="00BE3450" w:rsidRPr="008C50EF" w:rsidRDefault="00BE3450" w:rsidP="00DA5B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Situación didáctica </w:t>
            </w:r>
          </w:p>
        </w:tc>
        <w:tc>
          <w:tcPr>
            <w:tcW w:w="3650" w:type="dxa"/>
          </w:tcPr>
          <w:p w14:paraId="0501F55A" w14:textId="77777777" w:rsidR="00BE3450" w:rsidRPr="007522A7" w:rsidRDefault="00BE3450" w:rsidP="00DA5B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>Propone situaciones didácticas</w:t>
            </w:r>
            <w:r>
              <w:rPr>
                <w:rFonts w:cstheme="minorHAnsi"/>
                <w:sz w:val="18"/>
                <w:szCs w:val="20"/>
              </w:rPr>
              <w:t xml:space="preserve"> o secuencias auténticas, reales, interesantes, que desafíen la curiosidad y motiven el gusto por aprender,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actividades con orden lógico articuladas de un solo campo o diferentes campos de formación </w:t>
            </w:r>
            <w:proofErr w:type="gramStart"/>
            <w:r>
              <w:rPr>
                <w:rFonts w:cstheme="minorHAnsi"/>
                <w:sz w:val="18"/>
                <w:szCs w:val="20"/>
              </w:rPr>
              <w:t xml:space="preserve">académica, 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>para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la movilización de 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 w:rsidRPr="00DD387A">
              <w:rPr>
                <w:rFonts w:cstheme="minorHAnsi"/>
                <w:sz w:val="18"/>
                <w:szCs w:val="21"/>
              </w:rPr>
              <w:t>conocimientos,</w:t>
            </w:r>
            <w:r w:rsidRPr="00DD387A">
              <w:rPr>
                <w:rFonts w:cstheme="minorHAnsi"/>
                <w:sz w:val="16"/>
                <w:szCs w:val="20"/>
              </w:rPr>
              <w:t xml:space="preserve"> </w:t>
            </w:r>
            <w:r w:rsidRPr="00DD387A">
              <w:rPr>
                <w:rFonts w:cstheme="minorHAnsi"/>
                <w:sz w:val="18"/>
                <w:szCs w:val="21"/>
              </w:rPr>
              <w:t>procedimientos</w:t>
            </w:r>
            <w:r>
              <w:rPr>
                <w:rFonts w:cstheme="minorHAnsi"/>
                <w:sz w:val="18"/>
                <w:szCs w:val="21"/>
              </w:rPr>
              <w:t xml:space="preserve">, </w:t>
            </w:r>
            <w:r w:rsidRPr="00DD387A">
              <w:rPr>
                <w:rFonts w:cstheme="minorHAnsi"/>
                <w:sz w:val="18"/>
                <w:szCs w:val="21"/>
              </w:rPr>
              <w:t>actitudes</w:t>
            </w:r>
            <w:r>
              <w:rPr>
                <w:rFonts w:cstheme="minorHAnsi"/>
                <w:sz w:val="18"/>
                <w:szCs w:val="21"/>
              </w:rPr>
              <w:t xml:space="preserve"> y valores que le permita resolver situaciones conflictivas  y problemas presentes en la vida real de niño </w:t>
            </w:r>
            <w:r w:rsidRPr="00DD387A">
              <w:rPr>
                <w:rFonts w:cstheme="minorHAnsi"/>
                <w:sz w:val="18"/>
                <w:szCs w:val="20"/>
              </w:rPr>
              <w:t xml:space="preserve">lo que debe aprender </w:t>
            </w:r>
            <w:r>
              <w:rPr>
                <w:rFonts w:cstheme="minorHAnsi"/>
                <w:sz w:val="18"/>
                <w:szCs w:val="20"/>
              </w:rPr>
              <w:t>los niños.</w:t>
            </w:r>
          </w:p>
        </w:tc>
        <w:tc>
          <w:tcPr>
            <w:tcW w:w="3401" w:type="dxa"/>
          </w:tcPr>
          <w:p w14:paraId="372E2ED9" w14:textId="77777777" w:rsidR="00BE3450" w:rsidRPr="00A41655" w:rsidRDefault="00BE3450" w:rsidP="00DA5BB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D387A">
              <w:rPr>
                <w:rFonts w:cstheme="minorHAnsi"/>
                <w:sz w:val="18"/>
                <w:szCs w:val="18"/>
              </w:rPr>
              <w:t xml:space="preserve">Analiza el plan de trabajo conforme a situaciones auténticas y </w:t>
            </w:r>
            <w:r>
              <w:rPr>
                <w:rFonts w:cstheme="minorHAnsi"/>
                <w:sz w:val="18"/>
                <w:szCs w:val="18"/>
              </w:rPr>
              <w:t xml:space="preserve">el </w:t>
            </w:r>
            <w:r w:rsidRPr="00DD387A">
              <w:rPr>
                <w:rFonts w:cstheme="minorHAnsi"/>
                <w:sz w:val="18"/>
                <w:szCs w:val="18"/>
              </w:rPr>
              <w:t>aprendizaje situado en un contexto real, acorde a las necesidades del grupo y organiza acciones con intención formativa, coherente entre qué y cómo aprender con actividades organizadas de forma lógica a partir de tres moment</w:t>
            </w:r>
            <w:r>
              <w:rPr>
                <w:rFonts w:cstheme="minorHAnsi"/>
                <w:sz w:val="18"/>
                <w:szCs w:val="18"/>
              </w:rPr>
              <w:t>os: inicio, desarrollo y cierre.</w:t>
            </w:r>
          </w:p>
        </w:tc>
        <w:tc>
          <w:tcPr>
            <w:tcW w:w="3119" w:type="dxa"/>
          </w:tcPr>
          <w:p w14:paraId="01C81AAB" w14:textId="77777777" w:rsidR="00BE3450" w:rsidRPr="007522A7" w:rsidRDefault="00BE3450" w:rsidP="00DA5BB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65132">
              <w:rPr>
                <w:rFonts w:cstheme="minorHAnsi"/>
                <w:sz w:val="18"/>
                <w:szCs w:val="21"/>
              </w:rPr>
              <w:t xml:space="preserve">Elabora </w:t>
            </w:r>
            <w:r>
              <w:rPr>
                <w:rFonts w:cstheme="minorHAnsi"/>
                <w:sz w:val="18"/>
                <w:szCs w:val="21"/>
              </w:rPr>
              <w:t xml:space="preserve">un </w:t>
            </w:r>
            <w:r w:rsidRPr="00DD387A">
              <w:rPr>
                <w:rFonts w:cstheme="minorHAnsi"/>
                <w:sz w:val="18"/>
                <w:szCs w:val="18"/>
              </w:rPr>
              <w:t xml:space="preserve">plan de trabajo </w:t>
            </w:r>
            <w:r>
              <w:rPr>
                <w:rFonts w:cstheme="minorHAnsi"/>
                <w:sz w:val="18"/>
                <w:szCs w:val="18"/>
              </w:rPr>
              <w:t xml:space="preserve">conforme a situaciones sencillas para el </w:t>
            </w:r>
            <w:proofErr w:type="gramStart"/>
            <w:r>
              <w:rPr>
                <w:rFonts w:cstheme="minorHAnsi"/>
                <w:sz w:val="18"/>
                <w:szCs w:val="18"/>
              </w:rPr>
              <w:t>aprendizaje  en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contextos escolares </w:t>
            </w:r>
            <w:r w:rsidRPr="00DD387A">
              <w:rPr>
                <w:rFonts w:cstheme="minorHAnsi"/>
                <w:sz w:val="18"/>
                <w:szCs w:val="18"/>
              </w:rPr>
              <w:t xml:space="preserve"> acorde a las necesidades del grupo y organiza </w:t>
            </w:r>
            <w:r>
              <w:rPr>
                <w:rFonts w:cstheme="minorHAnsi"/>
                <w:sz w:val="18"/>
                <w:szCs w:val="18"/>
              </w:rPr>
              <w:t xml:space="preserve">un conjunto de actividades organizadas </w:t>
            </w:r>
            <w:r w:rsidRPr="00DD387A">
              <w:rPr>
                <w:rFonts w:cstheme="minorHAnsi"/>
                <w:sz w:val="18"/>
                <w:szCs w:val="18"/>
              </w:rPr>
              <w:t xml:space="preserve"> de forma lógica a partir de tres momentos: inicio, desarrollo y cierre.</w:t>
            </w:r>
          </w:p>
        </w:tc>
        <w:tc>
          <w:tcPr>
            <w:tcW w:w="3543" w:type="dxa"/>
          </w:tcPr>
          <w:p w14:paraId="74B3D1CF" w14:textId="77777777" w:rsidR="00BE3450" w:rsidRPr="00890DCF" w:rsidRDefault="00BE3450" w:rsidP="00DA5B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E65132">
              <w:rPr>
                <w:rFonts w:ascii="Calibri" w:hAnsi="Calibri" w:cs="Calibri"/>
                <w:sz w:val="18"/>
                <w:szCs w:val="18"/>
              </w:rPr>
              <w:t xml:space="preserve">Selecciona mínimos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elementos o </w:t>
            </w:r>
            <w:proofErr w:type="gramStart"/>
            <w:r w:rsidRPr="00E65132">
              <w:rPr>
                <w:rFonts w:ascii="Calibri" w:hAnsi="Calibri" w:cs="Calibri"/>
                <w:sz w:val="18"/>
                <w:szCs w:val="18"/>
              </w:rPr>
              <w:t xml:space="preserve">aspectos  </w:t>
            </w:r>
            <w:r>
              <w:rPr>
                <w:rFonts w:cstheme="minorHAnsi"/>
                <w:sz w:val="18"/>
                <w:szCs w:val="18"/>
              </w:rPr>
              <w:t>para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65132">
              <w:rPr>
                <w:rFonts w:cstheme="minorHAnsi"/>
                <w:sz w:val="18"/>
                <w:szCs w:val="18"/>
              </w:rPr>
              <w:t xml:space="preserve">el diseño </w:t>
            </w:r>
            <w:r>
              <w:rPr>
                <w:rFonts w:cstheme="minorHAnsi"/>
                <w:sz w:val="18"/>
                <w:szCs w:val="18"/>
              </w:rPr>
              <w:t>del</w:t>
            </w:r>
            <w:r w:rsidRPr="00E65132">
              <w:rPr>
                <w:rFonts w:cstheme="minorHAnsi"/>
                <w:sz w:val="18"/>
                <w:szCs w:val="18"/>
              </w:rPr>
              <w:t xml:space="preserve"> plan de trabajo</w:t>
            </w:r>
            <w:r w:rsidRPr="00DD387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y se dificulta entender el orden lógico en la secuencia de las actividades, presenta poco impacto en los aprendizajes esperados establecidos y se aleja de contextos auténticos y reales para promover aprendizajes significativos. Aunque integra los </w:t>
            </w:r>
            <w:r w:rsidRPr="00DD387A">
              <w:rPr>
                <w:rFonts w:cstheme="minorHAnsi"/>
                <w:sz w:val="18"/>
                <w:szCs w:val="18"/>
              </w:rPr>
              <w:t>tres momentos: inicio, desarrollo y cierre.</w:t>
            </w:r>
          </w:p>
        </w:tc>
      </w:tr>
      <w:tr w:rsidR="00BE3450" w14:paraId="51C6F0B3" w14:textId="77777777" w:rsidTr="00DA5BBD">
        <w:tc>
          <w:tcPr>
            <w:tcW w:w="1171" w:type="dxa"/>
            <w:shd w:val="clear" w:color="auto" w:fill="8EAADB" w:themeFill="accent1" w:themeFillTint="99"/>
          </w:tcPr>
          <w:p w14:paraId="50D92A2F" w14:textId="77777777" w:rsidR="00BE3450" w:rsidRDefault="00BE3450" w:rsidP="00DA5B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Elementos del plan de trabajo </w:t>
            </w:r>
          </w:p>
        </w:tc>
        <w:tc>
          <w:tcPr>
            <w:tcW w:w="3650" w:type="dxa"/>
          </w:tcPr>
          <w:p w14:paraId="363428F0" w14:textId="77777777" w:rsidR="00BE3450" w:rsidRPr="00FE0A3F" w:rsidRDefault="00BE3450" w:rsidP="00DA5B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DD387A">
              <w:rPr>
                <w:rFonts w:cstheme="minorHAnsi"/>
                <w:sz w:val="18"/>
                <w:szCs w:val="20"/>
              </w:rPr>
              <w:t xml:space="preserve">didácticas </w:t>
            </w:r>
            <w:r>
              <w:rPr>
                <w:rFonts w:cstheme="minorHAnsi"/>
                <w:sz w:val="18"/>
                <w:szCs w:val="20"/>
              </w:rPr>
              <w:t xml:space="preserve">tomando en </w:t>
            </w:r>
            <w:proofErr w:type="gramStart"/>
            <w:r>
              <w:rPr>
                <w:rFonts w:cstheme="minorHAnsi"/>
                <w:sz w:val="18"/>
                <w:szCs w:val="20"/>
              </w:rPr>
              <w:t xml:space="preserve">cuenta </w:t>
            </w:r>
            <w:r w:rsidRPr="00DD387A">
              <w:rPr>
                <w:rFonts w:cstheme="minorHAnsi"/>
                <w:sz w:val="18"/>
                <w:szCs w:val="20"/>
              </w:rPr>
              <w:t xml:space="preserve"> los</w:t>
            </w:r>
            <w:proofErr w:type="gramEnd"/>
            <w:r w:rsidRPr="00DD387A">
              <w:rPr>
                <w:rFonts w:cstheme="minorHAnsi"/>
                <w:sz w:val="18"/>
                <w:szCs w:val="20"/>
              </w:rPr>
              <w:t xml:space="preserve"> elementos de la planeación</w:t>
            </w:r>
            <w:r>
              <w:rPr>
                <w:rFonts w:cstheme="minorHAnsi"/>
                <w:sz w:val="18"/>
                <w:szCs w:val="20"/>
              </w:rPr>
              <w:t xml:space="preserve">. </w:t>
            </w:r>
            <w:r w:rsidRPr="00DD387A">
              <w:rPr>
                <w:rFonts w:cstheme="minorHAnsi"/>
                <w:sz w:val="18"/>
                <w:szCs w:val="20"/>
              </w:rPr>
              <w:t xml:space="preserve">Datos de identificación, nombre de la estudiante, grado, sección, total de niños, </w:t>
            </w:r>
            <w:proofErr w:type="gramStart"/>
            <w:r w:rsidRPr="00DD387A">
              <w:rPr>
                <w:rFonts w:cstheme="minorHAnsi"/>
                <w:sz w:val="18"/>
                <w:szCs w:val="20"/>
              </w:rPr>
              <w:t>H,M.</w:t>
            </w:r>
            <w:proofErr w:type="gramEnd"/>
            <w:r w:rsidRPr="00DD387A">
              <w:rPr>
                <w:rFonts w:cstheme="minorHAnsi"/>
                <w:sz w:val="18"/>
                <w:szCs w:val="20"/>
              </w:rPr>
              <w:t xml:space="preserve"> nombre de la situación didáctica, campo de formación académica, OC1, OC2, aprendizajes esperados, fecha, duración, actividades de aprendizaje (inicio, desarrollo y cierre) consignas, recursos materiales, actividad permanente, organización del grupo , espacio, tiempo, rasgos a evaluar y </w:t>
            </w:r>
            <w:r>
              <w:rPr>
                <w:rFonts w:cstheme="minorHAnsi"/>
                <w:sz w:val="18"/>
                <w:szCs w:val="20"/>
              </w:rPr>
              <w:t>observaciones,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rubrica para valorar la situación  </w:t>
            </w:r>
          </w:p>
        </w:tc>
        <w:tc>
          <w:tcPr>
            <w:tcW w:w="3401" w:type="dxa"/>
          </w:tcPr>
          <w:p w14:paraId="0A134D31" w14:textId="77777777" w:rsidR="00BE3450" w:rsidRPr="00B173C7" w:rsidRDefault="00BE3450" w:rsidP="00DA5B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7522A7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7522A7">
              <w:rPr>
                <w:rFonts w:cstheme="minorHAnsi"/>
                <w:sz w:val="18"/>
                <w:szCs w:val="20"/>
              </w:rPr>
              <w:t xml:space="preserve">didácticas </w:t>
            </w:r>
            <w:r>
              <w:rPr>
                <w:rFonts w:cstheme="minorHAnsi"/>
                <w:sz w:val="18"/>
                <w:szCs w:val="20"/>
              </w:rPr>
              <w:t xml:space="preserve">o </w:t>
            </w:r>
            <w:r w:rsidRPr="007522A7">
              <w:rPr>
                <w:rFonts w:cstheme="minorHAnsi"/>
                <w:sz w:val="18"/>
                <w:szCs w:val="20"/>
              </w:rPr>
              <w:t>tomando en cuenta suficientes elementos de la planeación: Datos de identificación, nombre de la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7522A7">
              <w:rPr>
                <w:rFonts w:cstheme="minorHAnsi"/>
                <w:sz w:val="18"/>
                <w:szCs w:val="20"/>
              </w:rPr>
              <w:t xml:space="preserve"> estudiante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7522A7">
              <w:rPr>
                <w:rFonts w:cstheme="minorHAnsi"/>
                <w:sz w:val="18"/>
                <w:szCs w:val="20"/>
              </w:rPr>
              <w:t>, grado, sección, total de niños, nombre de la situación didáctica, campo de formación académica, OC1, OC</w:t>
            </w:r>
            <w:proofErr w:type="gramStart"/>
            <w:r w:rsidRPr="007522A7">
              <w:rPr>
                <w:rFonts w:cstheme="minorHAnsi"/>
                <w:sz w:val="18"/>
                <w:szCs w:val="20"/>
              </w:rPr>
              <w:t>2,  aprendizajes</w:t>
            </w:r>
            <w:proofErr w:type="gramEnd"/>
            <w:r w:rsidRPr="007522A7">
              <w:rPr>
                <w:rFonts w:cstheme="minorHAnsi"/>
                <w:sz w:val="18"/>
                <w:szCs w:val="20"/>
              </w:rPr>
              <w:t xml:space="preserve"> esperados, actividades de aprendizaje (inicio, desarrollo y cierre) consignas, recursos materiales, actividad permanente, organización del grupo , espacio  y observaciones, rubrica para valorar la situación  </w:t>
            </w:r>
          </w:p>
        </w:tc>
        <w:tc>
          <w:tcPr>
            <w:tcW w:w="3119" w:type="dxa"/>
          </w:tcPr>
          <w:p w14:paraId="218507A7" w14:textId="77777777" w:rsidR="00BE3450" w:rsidRPr="00B173C7" w:rsidRDefault="00BE3450" w:rsidP="00DA5B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DD387A">
              <w:rPr>
                <w:rFonts w:cstheme="minorHAnsi"/>
                <w:sz w:val="18"/>
                <w:szCs w:val="20"/>
              </w:rPr>
              <w:t>didácticas</w:t>
            </w:r>
            <w:r>
              <w:rPr>
                <w:rFonts w:cstheme="minorHAnsi"/>
                <w:sz w:val="18"/>
                <w:szCs w:val="20"/>
              </w:rPr>
              <w:t>, toma en cuenta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algunos </w:t>
            </w:r>
            <w:r w:rsidRPr="00DD387A">
              <w:rPr>
                <w:rFonts w:cstheme="minorHAnsi"/>
                <w:sz w:val="18"/>
                <w:szCs w:val="20"/>
              </w:rPr>
              <w:t>elementos de la planeación</w:t>
            </w:r>
            <w:r>
              <w:rPr>
                <w:rFonts w:cstheme="minorHAnsi"/>
                <w:sz w:val="18"/>
                <w:szCs w:val="20"/>
              </w:rPr>
              <w:t xml:space="preserve">: </w:t>
            </w:r>
            <w:r w:rsidRPr="00DD387A">
              <w:rPr>
                <w:rFonts w:cstheme="minorHAnsi"/>
                <w:sz w:val="18"/>
                <w:szCs w:val="20"/>
              </w:rPr>
              <w:t>Datos de identificación, nombre de la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DD387A">
              <w:rPr>
                <w:rFonts w:cstheme="minorHAnsi"/>
                <w:sz w:val="18"/>
                <w:szCs w:val="20"/>
              </w:rPr>
              <w:t xml:space="preserve"> estudiante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DD387A">
              <w:rPr>
                <w:rFonts w:cstheme="minorHAnsi"/>
                <w:sz w:val="18"/>
                <w:szCs w:val="20"/>
              </w:rPr>
              <w:t xml:space="preserve">, grado, sección, nombre de la situación didáctica, campo de formación </w:t>
            </w:r>
            <w:proofErr w:type="gramStart"/>
            <w:r w:rsidRPr="00DD387A">
              <w:rPr>
                <w:rFonts w:cstheme="minorHAnsi"/>
                <w:sz w:val="18"/>
                <w:szCs w:val="20"/>
              </w:rPr>
              <w:t>académica</w:t>
            </w:r>
            <w:r>
              <w:rPr>
                <w:rFonts w:cstheme="minorHAnsi"/>
                <w:sz w:val="18"/>
                <w:szCs w:val="20"/>
              </w:rPr>
              <w:t xml:space="preserve">, </w:t>
            </w:r>
            <w:r w:rsidRPr="00DD387A">
              <w:rPr>
                <w:rFonts w:cstheme="minorHAnsi"/>
                <w:sz w:val="18"/>
                <w:szCs w:val="20"/>
              </w:rPr>
              <w:t xml:space="preserve"> aprendiz</w:t>
            </w:r>
            <w:r>
              <w:rPr>
                <w:rFonts w:cstheme="minorHAnsi"/>
                <w:sz w:val="18"/>
                <w:szCs w:val="20"/>
              </w:rPr>
              <w:t>ajes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esperados, </w:t>
            </w:r>
            <w:r w:rsidRPr="00DD387A">
              <w:rPr>
                <w:rFonts w:cstheme="minorHAnsi"/>
                <w:sz w:val="18"/>
                <w:szCs w:val="20"/>
              </w:rPr>
              <w:t xml:space="preserve">actividades de aprendizaje (inicio, desarrollo y cierre) consignas, recursos materiales, actividad permanente, observaciones, </w:t>
            </w:r>
            <w:r>
              <w:rPr>
                <w:rFonts w:cstheme="minorHAnsi"/>
                <w:sz w:val="18"/>
                <w:szCs w:val="20"/>
              </w:rPr>
              <w:t xml:space="preserve">rubrica para valorar la situación  </w:t>
            </w:r>
          </w:p>
        </w:tc>
        <w:tc>
          <w:tcPr>
            <w:tcW w:w="3543" w:type="dxa"/>
          </w:tcPr>
          <w:p w14:paraId="078343A6" w14:textId="77777777" w:rsidR="00BE3450" w:rsidRPr="00FE0A3F" w:rsidRDefault="00BE3450" w:rsidP="00DA5BB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DD387A">
              <w:rPr>
                <w:rFonts w:cstheme="minorHAnsi"/>
                <w:sz w:val="18"/>
                <w:szCs w:val="20"/>
              </w:rPr>
              <w:t xml:space="preserve">didácticas </w:t>
            </w:r>
            <w:r>
              <w:rPr>
                <w:rFonts w:cstheme="minorHAnsi"/>
                <w:sz w:val="18"/>
                <w:szCs w:val="20"/>
              </w:rPr>
              <w:t xml:space="preserve">tomando en cuenta pocos </w:t>
            </w:r>
            <w:r w:rsidRPr="00DD387A">
              <w:rPr>
                <w:rFonts w:cstheme="minorHAnsi"/>
                <w:sz w:val="18"/>
                <w:szCs w:val="20"/>
              </w:rPr>
              <w:t>elementos de la planeación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D387A">
              <w:rPr>
                <w:rFonts w:cstheme="minorHAnsi"/>
                <w:sz w:val="18"/>
                <w:szCs w:val="20"/>
              </w:rPr>
              <w:t>Datos de identificación, nombre de</w:t>
            </w:r>
            <w:r>
              <w:rPr>
                <w:rFonts w:cstheme="minorHAnsi"/>
                <w:sz w:val="18"/>
                <w:szCs w:val="20"/>
              </w:rPr>
              <w:t xml:space="preserve"> las estudiantes, </w:t>
            </w:r>
            <w:r w:rsidRPr="00DD387A">
              <w:rPr>
                <w:rFonts w:cstheme="minorHAnsi"/>
                <w:sz w:val="18"/>
                <w:szCs w:val="20"/>
              </w:rPr>
              <w:t xml:space="preserve">nombre de la situación didáctica, campo de formación </w:t>
            </w:r>
            <w:proofErr w:type="gramStart"/>
            <w:r w:rsidRPr="00DD387A">
              <w:rPr>
                <w:rFonts w:cstheme="minorHAnsi"/>
                <w:sz w:val="18"/>
                <w:szCs w:val="20"/>
              </w:rPr>
              <w:t>académica</w:t>
            </w:r>
            <w:r>
              <w:rPr>
                <w:rFonts w:cstheme="minorHAnsi"/>
                <w:sz w:val="18"/>
                <w:szCs w:val="20"/>
              </w:rPr>
              <w:t xml:space="preserve">, </w:t>
            </w:r>
            <w:r w:rsidRPr="00DD387A">
              <w:rPr>
                <w:rFonts w:cstheme="minorHAnsi"/>
                <w:sz w:val="18"/>
                <w:szCs w:val="20"/>
              </w:rPr>
              <w:t xml:space="preserve"> aprendizajes</w:t>
            </w:r>
            <w:proofErr w:type="gramEnd"/>
            <w:r w:rsidRPr="00DD387A">
              <w:rPr>
                <w:rFonts w:cstheme="minorHAnsi"/>
                <w:sz w:val="18"/>
                <w:szCs w:val="20"/>
              </w:rPr>
              <w:t xml:space="preserve"> esperados, fecha, duración, actividades de aprendizaje (inicio, desarrollo y cierre)</w:t>
            </w:r>
            <w:r>
              <w:rPr>
                <w:rFonts w:cstheme="minorHAnsi"/>
                <w:sz w:val="18"/>
                <w:szCs w:val="20"/>
              </w:rPr>
              <w:t xml:space="preserve"> consignas.</w:t>
            </w:r>
          </w:p>
        </w:tc>
      </w:tr>
      <w:tr w:rsidR="00BE3450" w14:paraId="1E098E58" w14:textId="77777777" w:rsidTr="00DA5BBD">
        <w:trPr>
          <w:trHeight w:val="870"/>
        </w:trPr>
        <w:tc>
          <w:tcPr>
            <w:tcW w:w="1171" w:type="dxa"/>
            <w:shd w:val="clear" w:color="auto" w:fill="8EAADB" w:themeFill="accent1" w:themeFillTint="99"/>
          </w:tcPr>
          <w:p w14:paraId="580CE21C" w14:textId="77777777" w:rsidR="00BE3450" w:rsidRPr="005E0F11" w:rsidRDefault="00BE3450" w:rsidP="00DA5BB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5"/>
                <w:szCs w:val="21"/>
              </w:rPr>
            </w:pPr>
            <w:r>
              <w:rPr>
                <w:rFonts w:cstheme="minorHAnsi"/>
                <w:b/>
                <w:sz w:val="20"/>
                <w:szCs w:val="21"/>
              </w:rPr>
              <w:lastRenderedPageBreak/>
              <w:t>Ortografí</w:t>
            </w:r>
            <w:r w:rsidRPr="005E0F11">
              <w:rPr>
                <w:rFonts w:cstheme="minorHAnsi"/>
                <w:b/>
                <w:sz w:val="20"/>
                <w:szCs w:val="21"/>
              </w:rPr>
              <w:t xml:space="preserve">a y sintaxis </w:t>
            </w:r>
          </w:p>
        </w:tc>
        <w:tc>
          <w:tcPr>
            <w:tcW w:w="3650" w:type="dxa"/>
          </w:tcPr>
          <w:p w14:paraId="014B3946" w14:textId="77777777" w:rsidR="00BE3450" w:rsidRPr="00FA2C9A" w:rsidRDefault="00BE3450" w:rsidP="00DA5BBD">
            <w:pPr>
              <w:spacing w:line="240" w:lineRule="auto"/>
              <w:rPr>
                <w:sz w:val="20"/>
              </w:rPr>
            </w:pPr>
            <w:r w:rsidRPr="00FA2C9A">
              <w:rPr>
                <w:sz w:val="20"/>
              </w:rPr>
              <w:t xml:space="preserve">Sintaxis y ortografía correctas, </w:t>
            </w:r>
            <w:r>
              <w:rPr>
                <w:sz w:val="20"/>
              </w:rPr>
              <w:t>lenguaje muy claro,</w:t>
            </w:r>
            <w:r w:rsidRPr="00FA2C9A">
              <w:rPr>
                <w:sz w:val="20"/>
              </w:rPr>
              <w:t xml:space="preserve"> Uso corr</w:t>
            </w:r>
            <w:r>
              <w:rPr>
                <w:sz w:val="20"/>
              </w:rPr>
              <w:t xml:space="preserve">ecto del vocabulario técnico </w:t>
            </w:r>
            <w:r w:rsidRPr="00FA2C9A">
              <w:rPr>
                <w:sz w:val="20"/>
              </w:rPr>
              <w:t>(preciso).</w:t>
            </w:r>
          </w:p>
        </w:tc>
        <w:tc>
          <w:tcPr>
            <w:tcW w:w="3401" w:type="dxa"/>
          </w:tcPr>
          <w:p w14:paraId="3DE0D186" w14:textId="77777777" w:rsidR="00BE3450" w:rsidRPr="00FA2C9A" w:rsidRDefault="00BE3450" w:rsidP="00DA5BBD">
            <w:pPr>
              <w:rPr>
                <w:sz w:val="20"/>
              </w:rPr>
            </w:pPr>
            <w:r w:rsidRPr="007522A7">
              <w:rPr>
                <w:sz w:val="18"/>
              </w:rPr>
              <w:t xml:space="preserve">Sintaxis y ortografía </w:t>
            </w:r>
            <w:r>
              <w:rPr>
                <w:sz w:val="18"/>
              </w:rPr>
              <w:t xml:space="preserve">correctas. Lenguaje algo claro. </w:t>
            </w:r>
            <w:proofErr w:type="gramStart"/>
            <w:r>
              <w:rPr>
                <w:sz w:val="18"/>
              </w:rPr>
              <w:t xml:space="preserve">Utiliza </w:t>
            </w:r>
            <w:r w:rsidRPr="007522A7">
              <w:rPr>
                <w:sz w:val="18"/>
              </w:rPr>
              <w:t xml:space="preserve"> vocabulario</w:t>
            </w:r>
            <w:proofErr w:type="gramEnd"/>
            <w:r w:rsidRPr="007522A7">
              <w:rPr>
                <w:sz w:val="18"/>
              </w:rPr>
              <w:t xml:space="preserve"> técnico aunque con algunas imprecisiones.</w:t>
            </w:r>
          </w:p>
        </w:tc>
        <w:tc>
          <w:tcPr>
            <w:tcW w:w="3119" w:type="dxa"/>
          </w:tcPr>
          <w:p w14:paraId="74D2EA21" w14:textId="77777777" w:rsidR="00BE3450" w:rsidRPr="00FA2C9A" w:rsidRDefault="00BE3450" w:rsidP="00DA5BBD">
            <w:pPr>
              <w:spacing w:line="240" w:lineRule="auto"/>
              <w:rPr>
                <w:sz w:val="20"/>
              </w:rPr>
            </w:pPr>
            <w:r>
              <w:rPr>
                <w:sz w:val="18"/>
              </w:rPr>
              <w:t>Comete algunos</w:t>
            </w:r>
            <w:r w:rsidRPr="00B173C7">
              <w:rPr>
                <w:sz w:val="18"/>
              </w:rPr>
              <w:t xml:space="preserve"> errores de ortografía y</w:t>
            </w:r>
            <w:r>
              <w:rPr>
                <w:sz w:val="18"/>
              </w:rPr>
              <w:t xml:space="preserve">/o sintaxis. Lenguaje poco claro. Utiliza </w:t>
            </w:r>
            <w:r w:rsidRPr="00B173C7">
              <w:rPr>
                <w:sz w:val="18"/>
              </w:rPr>
              <w:t>vocabul</w:t>
            </w:r>
            <w:r>
              <w:rPr>
                <w:sz w:val="18"/>
              </w:rPr>
              <w:t xml:space="preserve">ario </w:t>
            </w:r>
            <w:proofErr w:type="gramStart"/>
            <w:r>
              <w:rPr>
                <w:sz w:val="18"/>
              </w:rPr>
              <w:t>técnico  aunque</w:t>
            </w:r>
            <w:proofErr w:type="gramEnd"/>
            <w:r>
              <w:rPr>
                <w:sz w:val="18"/>
              </w:rPr>
              <w:t xml:space="preserve"> con muchas</w:t>
            </w:r>
            <w:r w:rsidRPr="00B173C7">
              <w:rPr>
                <w:sz w:val="18"/>
              </w:rPr>
              <w:t xml:space="preserve"> imprecisiones. </w:t>
            </w:r>
          </w:p>
        </w:tc>
        <w:tc>
          <w:tcPr>
            <w:tcW w:w="3543" w:type="dxa"/>
          </w:tcPr>
          <w:p w14:paraId="5A6CE13C" w14:textId="77777777" w:rsidR="00BE3450" w:rsidRPr="00FA2C9A" w:rsidRDefault="00BE3450" w:rsidP="00DA5BBD">
            <w:pPr>
              <w:rPr>
                <w:sz w:val="20"/>
              </w:rPr>
            </w:pPr>
            <w:r>
              <w:rPr>
                <w:sz w:val="18"/>
              </w:rPr>
              <w:t>Tiene v</w:t>
            </w:r>
            <w:r w:rsidRPr="007522A7">
              <w:rPr>
                <w:sz w:val="18"/>
              </w:rPr>
              <w:t xml:space="preserve">arios errores de </w:t>
            </w:r>
            <w:proofErr w:type="gramStart"/>
            <w:r w:rsidRPr="007522A7">
              <w:rPr>
                <w:sz w:val="18"/>
              </w:rPr>
              <w:t>ortografía  y</w:t>
            </w:r>
            <w:proofErr w:type="gramEnd"/>
            <w:r w:rsidRPr="007522A7">
              <w:rPr>
                <w:sz w:val="18"/>
              </w:rPr>
              <w:t xml:space="preserve"> si</w:t>
            </w:r>
            <w:r>
              <w:rPr>
                <w:sz w:val="18"/>
              </w:rPr>
              <w:t xml:space="preserve">ntaxis. El contenido resulta nada claro. Utiliza muy </w:t>
            </w:r>
            <w:proofErr w:type="gramStart"/>
            <w:r>
              <w:rPr>
                <w:sz w:val="18"/>
              </w:rPr>
              <w:t>poco  vocabulario</w:t>
            </w:r>
            <w:proofErr w:type="gramEnd"/>
            <w:r>
              <w:rPr>
                <w:sz w:val="18"/>
              </w:rPr>
              <w:t xml:space="preserve"> técnico.</w:t>
            </w:r>
          </w:p>
        </w:tc>
      </w:tr>
    </w:tbl>
    <w:p w14:paraId="1B3D0F59" w14:textId="53A3AE76" w:rsidR="001E5489" w:rsidRDefault="001E5489" w:rsidP="001E5489"/>
    <w:sectPr w:rsidR="001E5489" w:rsidSect="00BE345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65C6A"/>
    <w:multiLevelType w:val="hybridMultilevel"/>
    <w:tmpl w:val="8C58A88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8D2AE4"/>
    <w:multiLevelType w:val="hybridMultilevel"/>
    <w:tmpl w:val="4028A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70B0"/>
    <w:multiLevelType w:val="hybridMultilevel"/>
    <w:tmpl w:val="AEA43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7E22"/>
    <w:multiLevelType w:val="hybridMultilevel"/>
    <w:tmpl w:val="857420B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B0E13"/>
    <w:multiLevelType w:val="hybridMultilevel"/>
    <w:tmpl w:val="57560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89"/>
    <w:rsid w:val="001B0856"/>
    <w:rsid w:val="001E5489"/>
    <w:rsid w:val="003B3370"/>
    <w:rsid w:val="003D3738"/>
    <w:rsid w:val="00400934"/>
    <w:rsid w:val="005A121E"/>
    <w:rsid w:val="00664A59"/>
    <w:rsid w:val="009D060E"/>
    <w:rsid w:val="00AC4482"/>
    <w:rsid w:val="00BE3450"/>
    <w:rsid w:val="00E35EC7"/>
    <w:rsid w:val="00E7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8C3D"/>
  <w15:chartTrackingRefBased/>
  <w15:docId w15:val="{609B3FD5-31C4-4656-82E5-D85A872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C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3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43C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743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BE345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3450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1506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Mayra Alejandra Gaona Navejar</cp:lastModifiedBy>
  <cp:revision>2</cp:revision>
  <dcterms:created xsi:type="dcterms:W3CDTF">2021-05-29T02:50:00Z</dcterms:created>
  <dcterms:modified xsi:type="dcterms:W3CDTF">2021-05-29T02:50:00Z</dcterms:modified>
</cp:coreProperties>
</file>