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D1" w:rsidRDefault="008B08A8">
      <w:r>
        <w:rPr>
          <w:noProof/>
          <w:lang w:eastAsia="es-MX"/>
        </w:rPr>
        <w:drawing>
          <wp:inline distT="0" distB="0" distL="0" distR="0" wp14:anchorId="3B17289C" wp14:editId="027DABD0">
            <wp:extent cx="971550" cy="971550"/>
            <wp:effectExtent l="0" t="0" r="0" b="0"/>
            <wp:docPr id="1" name="Imagen 1" descr="magen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magen relacionada"/>
                    <pic:cNvPicPr/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ESCUELA NORMAL DE EDUCACIÓN PREESCOLAR </w:t>
      </w:r>
      <w:bookmarkStart w:id="0" w:name="_GoBack"/>
      <w:bookmarkEnd w:id="0"/>
    </w:p>
    <w:p w:rsidR="006B1CD1" w:rsidRDefault="006B1C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08A8">
        <w:t xml:space="preserve">                                        </w:t>
      </w:r>
      <w:r w:rsidR="00BF242A">
        <w:t>13/05/2021</w:t>
      </w:r>
    </w:p>
    <w:p w:rsidR="00344C92" w:rsidRDefault="00BF242A">
      <w:r>
        <w:rPr>
          <w:noProof/>
          <w:lang w:eastAsia="es-MX"/>
        </w:rPr>
        <w:t xml:space="preserve">Alumna: Sara Yamilet Gómez Hernández </w:t>
      </w:r>
    </w:p>
    <w:p w:rsidR="00344C92" w:rsidRDefault="00344C92">
      <w:r w:rsidRPr="00344C92">
        <w:rPr>
          <w:noProof/>
          <w:lang w:eastAsia="es-MX"/>
        </w:rPr>
        <w:drawing>
          <wp:inline distT="0" distB="0" distL="0" distR="0">
            <wp:extent cx="3757613" cy="5010150"/>
            <wp:effectExtent l="0" t="0" r="0" b="0"/>
            <wp:docPr id="2" name="Imagen 2" descr="C:\Users\CYV\Downloads\WhatsApp Image 2020-04-20 at 18.52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YV\Downloads\WhatsApp Image 2020-04-20 at 18.52.5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217" cy="501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42A" w:rsidRDefault="00BF242A"/>
    <w:p w:rsidR="00BF242A" w:rsidRDefault="00BF242A"/>
    <w:p w:rsidR="00BF242A" w:rsidRDefault="00BF242A"/>
    <w:p w:rsidR="00BF242A" w:rsidRDefault="00BF242A"/>
    <w:p w:rsidR="00BF242A" w:rsidRDefault="00BF242A"/>
    <w:p w:rsidR="00BF242A" w:rsidRDefault="00BF242A"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30781</wp:posOffset>
            </wp:positionH>
            <wp:positionV relativeFrom="paragraph">
              <wp:posOffset>171417</wp:posOffset>
            </wp:positionV>
            <wp:extent cx="5612130" cy="4209415"/>
            <wp:effectExtent l="0" t="0" r="7620" b="63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oligono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242A" w:rsidRDefault="00BF242A">
      <w:r>
        <w:br w:type="page"/>
      </w:r>
    </w:p>
    <w:p w:rsidR="00BF242A" w:rsidRDefault="00BF242A"/>
    <w:p w:rsidR="00BF242A" w:rsidRDefault="00BF242A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-1014553</wp:posOffset>
            </wp:positionH>
            <wp:positionV relativeFrom="paragraph">
              <wp:posOffset>506546</wp:posOffset>
            </wp:positionV>
            <wp:extent cx="8014442" cy="6011286"/>
            <wp:effectExtent l="0" t="7937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oligonos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014442" cy="6011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BF242A" w:rsidRDefault="00BF242A"/>
    <w:p w:rsidR="00BF242A" w:rsidRDefault="00BF242A"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-1688485</wp:posOffset>
            </wp:positionH>
            <wp:positionV relativeFrom="paragraph">
              <wp:posOffset>539084</wp:posOffset>
            </wp:positionV>
            <wp:extent cx="8620760" cy="5777549"/>
            <wp:effectExtent l="0" t="6985" r="1905" b="190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ligonos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622686" cy="577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BF242A" w:rsidRDefault="00BF242A"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159673</wp:posOffset>
            </wp:positionH>
            <wp:positionV relativeFrom="paragraph">
              <wp:posOffset>-141531</wp:posOffset>
            </wp:positionV>
            <wp:extent cx="5612130" cy="4209415"/>
            <wp:effectExtent l="0" t="0" r="7620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ligonos 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F242A" w:rsidSect="00BF242A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D1"/>
    <w:rsid w:val="00115130"/>
    <w:rsid w:val="00344C92"/>
    <w:rsid w:val="006B1CD1"/>
    <w:rsid w:val="008B08A8"/>
    <w:rsid w:val="00BF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6D36F-3211-4453-AAE0-DCAB56C7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https://royalcert.com/wp-content/uploads/2016/08/15.jpg" TargetMode="External"/><Relationship Id="rId10" Type="http://schemas.openxmlformats.org/officeDocument/2006/relationships/image" Target="media/image6.jpg"/><Relationship Id="rId4" Type="http://schemas.openxmlformats.org/officeDocument/2006/relationships/image" Target="media/image1.jpeg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isela valenzuela escalera</dc:creator>
  <cp:keywords/>
  <dc:description/>
  <cp:lastModifiedBy>Roberto</cp:lastModifiedBy>
  <cp:revision>2</cp:revision>
  <dcterms:created xsi:type="dcterms:W3CDTF">2021-05-13T14:29:00Z</dcterms:created>
  <dcterms:modified xsi:type="dcterms:W3CDTF">2021-05-13T14:29:00Z</dcterms:modified>
</cp:coreProperties>
</file>