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A71F" w14:textId="77777777" w:rsidR="007118F1" w:rsidRDefault="007118F1"/>
    <w:p w14:paraId="21E32B4D" w14:textId="77777777" w:rsidR="00782F53" w:rsidRDefault="00782F53"/>
    <w:p w14:paraId="2300F70D" w14:textId="77777777" w:rsidR="00782F53" w:rsidRDefault="00426013">
      <w:r>
        <w:rPr>
          <w:noProof/>
          <w:lang w:eastAsia="es-MX"/>
        </w:rPr>
        <w:drawing>
          <wp:inline distT="0" distB="0" distL="0" distR="0" wp14:anchorId="6C6BCD99" wp14:editId="7EBB4C2E">
            <wp:extent cx="971550" cy="971550"/>
            <wp:effectExtent l="0" t="0" r="0" b="0"/>
            <wp:docPr id="2" name="Imagen 2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magen relacionada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Escuela Normal de Educación Preescolar </w:t>
      </w:r>
    </w:p>
    <w:p w14:paraId="77126B89" w14:textId="77777777" w:rsidR="00426013" w:rsidRDefault="00426013"/>
    <w:p w14:paraId="18B4615B" w14:textId="77777777" w:rsidR="00821531" w:rsidRDefault="008215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28/ 04 /2020</w:t>
      </w:r>
    </w:p>
    <w:p w14:paraId="5B0799D4" w14:textId="77777777" w:rsidR="00821531" w:rsidRDefault="00821531">
      <w:r>
        <w:t>PRISMA</w:t>
      </w:r>
    </w:p>
    <w:p w14:paraId="4DA53594" w14:textId="77777777" w:rsidR="00426013" w:rsidRDefault="00426013">
      <w:r>
        <w:t xml:space="preserve">ACTIVIDAD </w:t>
      </w:r>
    </w:p>
    <w:p w14:paraId="56054741" w14:textId="77777777" w:rsidR="00821531" w:rsidRDefault="00821531" w:rsidP="00821531">
      <w:pPr>
        <w:tabs>
          <w:tab w:val="left" w:pos="1815"/>
        </w:tabs>
      </w:pPr>
      <w:r>
        <w:t xml:space="preserve">Revisa el documento de la Guía geométrica </w:t>
      </w:r>
      <w:proofErr w:type="spellStart"/>
      <w:r>
        <w:t>pp</w:t>
      </w:r>
      <w:proofErr w:type="spellEnd"/>
      <w:r>
        <w:t xml:space="preserve"> 76-77 y resuelve las actividades 1 en el cuaderno.</w:t>
      </w:r>
      <w:r w:rsidR="003C43DB">
        <w:t xml:space="preserve"> Hacer un mapa conceptual</w:t>
      </w:r>
      <w:r>
        <w:t xml:space="preserve">, ideas principales o cualquier otro método de estudio para tu aprendizaje, subir fotos con portada de la actividad </w:t>
      </w:r>
    </w:p>
    <w:p w14:paraId="238B764F" w14:textId="77777777" w:rsidR="00821531" w:rsidRDefault="00821531" w:rsidP="00821531">
      <w:pPr>
        <w:tabs>
          <w:tab w:val="left" w:pos="1815"/>
        </w:tabs>
      </w:pPr>
      <w:r w:rsidRPr="00821531">
        <w:rPr>
          <w:noProof/>
          <w:lang w:eastAsia="es-MX"/>
        </w:rPr>
        <w:lastRenderedPageBreak/>
        <w:drawing>
          <wp:inline distT="0" distB="0" distL="0" distR="0" wp14:anchorId="72668C99" wp14:editId="11914180">
            <wp:extent cx="6067425" cy="8089900"/>
            <wp:effectExtent l="0" t="0" r="9525" b="6350"/>
            <wp:docPr id="3" name="Imagen 3" descr="C:\Users\CYV\Downloads\WhatsApp Image 2020-04-22 at 20.0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V\Downloads\WhatsApp Image 2020-04-22 at 20.06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33" cy="809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8B8B" w14:textId="2F08360E" w:rsidR="00821531" w:rsidRDefault="00821531" w:rsidP="00821531">
      <w:pPr>
        <w:tabs>
          <w:tab w:val="left" w:pos="1815"/>
        </w:tabs>
      </w:pPr>
      <w:r w:rsidRPr="00821531">
        <w:rPr>
          <w:noProof/>
          <w:lang w:eastAsia="es-MX"/>
        </w:rPr>
        <w:lastRenderedPageBreak/>
        <w:drawing>
          <wp:inline distT="0" distB="0" distL="0" distR="0" wp14:anchorId="48FDED7D" wp14:editId="508CB990">
            <wp:extent cx="5612130" cy="7482840"/>
            <wp:effectExtent l="0" t="0" r="7620" b="3810"/>
            <wp:docPr id="4" name="Imagen 4" descr="C:\Users\CYV\Downloads\WhatsApp Image 2020-04-22 at 20.06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YV\Downloads\WhatsApp Image 2020-04-22 at 20.06.0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E7CEB" w14:textId="6BDB284C" w:rsidR="007F4B9E" w:rsidRDefault="007F4B9E" w:rsidP="00821531">
      <w:pPr>
        <w:tabs>
          <w:tab w:val="left" w:pos="1815"/>
        </w:tabs>
      </w:pPr>
    </w:p>
    <w:p w14:paraId="51A5DF26" w14:textId="636E923D" w:rsidR="007F4B9E" w:rsidRDefault="007F4B9E" w:rsidP="00821531">
      <w:pPr>
        <w:tabs>
          <w:tab w:val="left" w:pos="1815"/>
        </w:tabs>
      </w:pPr>
    </w:p>
    <w:p w14:paraId="23ED1B68" w14:textId="1314F68F" w:rsidR="007F4B9E" w:rsidRDefault="007F4B9E" w:rsidP="00821531">
      <w:pPr>
        <w:tabs>
          <w:tab w:val="left" w:pos="1815"/>
        </w:tabs>
      </w:pPr>
      <w:r>
        <w:rPr>
          <w:noProof/>
        </w:rPr>
        <w:lastRenderedPageBreak/>
        <w:drawing>
          <wp:inline distT="0" distB="0" distL="0" distR="0" wp14:anchorId="2643881E" wp14:editId="62B5C87D">
            <wp:extent cx="5612130" cy="7482840"/>
            <wp:effectExtent l="0" t="0" r="7620" b="3810"/>
            <wp:docPr id="1" name="Imagen 1" descr="Forma, Políg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, Polígon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1AFB" w14:textId="72D94A22" w:rsidR="00821531" w:rsidRDefault="00821531" w:rsidP="00821531"/>
    <w:p w14:paraId="14FDFBAE" w14:textId="6EAD0977" w:rsidR="007F4B9E" w:rsidRDefault="007F4B9E" w:rsidP="00821531"/>
    <w:p w14:paraId="7F511077" w14:textId="4647FD62" w:rsidR="007F4B9E" w:rsidRDefault="007F4B9E" w:rsidP="00821531">
      <w:r>
        <w:rPr>
          <w:noProof/>
        </w:rPr>
        <w:lastRenderedPageBreak/>
        <w:drawing>
          <wp:inline distT="0" distB="0" distL="0" distR="0" wp14:anchorId="52D08074" wp14:editId="0807622B">
            <wp:extent cx="5612130" cy="7482840"/>
            <wp:effectExtent l="0" t="0" r="7620" b="3810"/>
            <wp:docPr id="5" name="Imagen 5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Cart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53"/>
    <w:rsid w:val="003C43DB"/>
    <w:rsid w:val="00426013"/>
    <w:rsid w:val="006F4168"/>
    <w:rsid w:val="007118F1"/>
    <w:rsid w:val="00782F53"/>
    <w:rsid w:val="007F4B9E"/>
    <w:rsid w:val="00821531"/>
    <w:rsid w:val="00A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129D"/>
  <w15:chartTrackingRefBased/>
  <w15:docId w15:val="{4EB7DDC2-51B5-497A-A7C4-4466899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royalcert.com/wp-content/uploads/2016/08/15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79C7-67B9-4B8E-958B-D0F88A70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ANGELA DANIELA SANCHEZ GOMEZ</cp:lastModifiedBy>
  <cp:revision>2</cp:revision>
  <dcterms:created xsi:type="dcterms:W3CDTF">2021-05-18T01:11:00Z</dcterms:created>
  <dcterms:modified xsi:type="dcterms:W3CDTF">2021-05-18T01:11:00Z</dcterms:modified>
</cp:coreProperties>
</file>