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FA" w:rsidRDefault="006D2704" w:rsidP="006D2704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-230833</wp:posOffset>
            </wp:positionH>
            <wp:positionV relativeFrom="margin">
              <wp:posOffset>-120301</wp:posOffset>
            </wp:positionV>
            <wp:extent cx="971550" cy="971550"/>
            <wp:effectExtent l="0" t="0" r="0" b="0"/>
            <wp:wrapSquare wrapText="bothSides"/>
            <wp:docPr id="2" name="Imagen 2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gen relacionada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</w:t>
      </w:r>
      <w:r w:rsidR="005B59FA">
        <w:t xml:space="preserve">Escuela Normal de Educción Preescolar </w:t>
      </w:r>
    </w:p>
    <w:p w:rsidR="006D2704" w:rsidRDefault="006D2704" w:rsidP="006D2704">
      <w:r>
        <w:t xml:space="preserve">                                          Forma, espacio y medida</w:t>
      </w:r>
    </w:p>
    <w:p w:rsidR="006D2704" w:rsidRDefault="006D2704" w:rsidP="006D2704">
      <w:r>
        <w:t xml:space="preserve">                                              Círculos y esferas</w:t>
      </w:r>
    </w:p>
    <w:p w:rsidR="006D2704" w:rsidRDefault="006D2704" w:rsidP="006D2704">
      <w:pPr>
        <w:jc w:val="center"/>
      </w:pPr>
      <w:r>
        <w:t>Lluvia Yamilet Silva Rosas #16</w:t>
      </w:r>
    </w:p>
    <w:p w:rsidR="005B59FA" w:rsidRDefault="006D2704" w:rsidP="005B59FA">
      <w:pPr>
        <w:tabs>
          <w:tab w:val="left" w:pos="1815"/>
        </w:tabs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24DE2CA" wp14:editId="410225F7">
            <wp:simplePos x="0" y="0"/>
            <wp:positionH relativeFrom="margin">
              <wp:posOffset>-859155</wp:posOffset>
            </wp:positionH>
            <wp:positionV relativeFrom="margin">
              <wp:posOffset>1441450</wp:posOffset>
            </wp:positionV>
            <wp:extent cx="3687445" cy="5003800"/>
            <wp:effectExtent l="0" t="0" r="8255" b="6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445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E019B79" wp14:editId="4EB66EB0">
            <wp:simplePos x="0" y="0"/>
            <wp:positionH relativeFrom="margin">
              <wp:posOffset>3119755</wp:posOffset>
            </wp:positionH>
            <wp:positionV relativeFrom="margin">
              <wp:posOffset>1340485</wp:posOffset>
            </wp:positionV>
            <wp:extent cx="3475990" cy="5116830"/>
            <wp:effectExtent l="0" t="0" r="0" b="762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511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B59FA" w:rsidRDefault="005B59FA"/>
    <w:sectPr w:rsidR="005B5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FA"/>
    <w:rsid w:val="005B59FA"/>
    <w:rsid w:val="006D2704"/>
    <w:rsid w:val="008773A2"/>
    <w:rsid w:val="0090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9567A-E74E-47CF-81BC-A82FEB49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https://royalcert.com/wp-content/uploads/2016/08/15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Admin</cp:lastModifiedBy>
  <cp:revision>2</cp:revision>
  <dcterms:created xsi:type="dcterms:W3CDTF">2021-05-17T22:16:00Z</dcterms:created>
  <dcterms:modified xsi:type="dcterms:W3CDTF">2021-05-17T22:16:00Z</dcterms:modified>
</cp:coreProperties>
</file>