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C4DC" w14:textId="77777777" w:rsidR="0043673F" w:rsidRDefault="0043673F" w:rsidP="0043673F">
      <w:pPr>
        <w:jc w:val="center"/>
        <w:rPr>
          <w:sz w:val="28"/>
          <w:szCs w:val="28"/>
        </w:rPr>
      </w:pPr>
      <w:r w:rsidRPr="0043673F">
        <w:rPr>
          <w:sz w:val="28"/>
          <w:szCs w:val="28"/>
        </w:rPr>
        <w:t xml:space="preserve">CIRCULOS Y </w:t>
      </w:r>
      <w:r>
        <w:rPr>
          <w:sz w:val="28"/>
          <w:szCs w:val="28"/>
        </w:rPr>
        <w:t>ESFERAS</w:t>
      </w:r>
    </w:p>
    <w:p w14:paraId="3ED002D7" w14:textId="2E0B2435" w:rsidR="0043673F" w:rsidRPr="0043673F" w:rsidRDefault="00D82E21" w:rsidP="004367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E75B45" wp14:editId="4305398C">
            <wp:simplePos x="0" y="0"/>
            <wp:positionH relativeFrom="column">
              <wp:posOffset>3810</wp:posOffset>
            </wp:positionH>
            <wp:positionV relativeFrom="paragraph">
              <wp:posOffset>327025</wp:posOffset>
            </wp:positionV>
            <wp:extent cx="3168015" cy="31242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47D7A" w14:textId="33D865E6" w:rsidR="0043673F" w:rsidRDefault="00604B14" w:rsidP="004367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62657B9" wp14:editId="5DC6EF55">
            <wp:simplePos x="0" y="0"/>
            <wp:positionH relativeFrom="column">
              <wp:posOffset>2598420</wp:posOffset>
            </wp:positionH>
            <wp:positionV relativeFrom="paragraph">
              <wp:posOffset>3680460</wp:posOffset>
            </wp:positionV>
            <wp:extent cx="3082925" cy="3856990"/>
            <wp:effectExtent l="0" t="0" r="317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9F01D" w14:textId="510D4DEB" w:rsidR="00373AD2" w:rsidRDefault="00373AD2" w:rsidP="0043673F">
      <w:pPr>
        <w:jc w:val="center"/>
        <w:rPr>
          <w:sz w:val="28"/>
          <w:szCs w:val="28"/>
        </w:rPr>
      </w:pPr>
    </w:p>
    <w:p w14:paraId="067311DB" w14:textId="0780BE1A" w:rsidR="00373AD2" w:rsidRDefault="00373AD2" w:rsidP="0043673F">
      <w:pPr>
        <w:jc w:val="center"/>
        <w:rPr>
          <w:sz w:val="28"/>
          <w:szCs w:val="28"/>
        </w:rPr>
      </w:pPr>
    </w:p>
    <w:p w14:paraId="7109A01E" w14:textId="19509357" w:rsidR="00373AD2" w:rsidRDefault="00373AD2" w:rsidP="0043673F">
      <w:pPr>
        <w:jc w:val="center"/>
        <w:rPr>
          <w:sz w:val="28"/>
          <w:szCs w:val="28"/>
        </w:rPr>
      </w:pPr>
    </w:p>
    <w:p w14:paraId="43312E92" w14:textId="76A52C37" w:rsidR="00373AD2" w:rsidRPr="0043673F" w:rsidRDefault="000C1B8C" w:rsidP="004367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99E2BCC" wp14:editId="23F5816E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5400040" cy="4982845"/>
            <wp:effectExtent l="0" t="0" r="0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3AD2" w:rsidRPr="0043673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3F"/>
    <w:rsid w:val="000C1B8C"/>
    <w:rsid w:val="00373AD2"/>
    <w:rsid w:val="0043673F"/>
    <w:rsid w:val="00604B14"/>
    <w:rsid w:val="009764A9"/>
    <w:rsid w:val="00D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089C4"/>
  <w15:chartTrackingRefBased/>
  <w15:docId w15:val="{630F8E45-79CC-244D-BD55-FE8AD3C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2</cp:revision>
  <dcterms:created xsi:type="dcterms:W3CDTF">2021-05-15T19:48:00Z</dcterms:created>
  <dcterms:modified xsi:type="dcterms:W3CDTF">2021-05-15T19:48:00Z</dcterms:modified>
</cp:coreProperties>
</file>