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4EE7" w14:textId="77777777" w:rsidR="00A60AD5" w:rsidRPr="00A60AD5" w:rsidRDefault="00A60AD5" w:rsidP="00A60AD5">
      <w:pPr>
        <w:pStyle w:val="Sinespaciado"/>
        <w:jc w:val="center"/>
        <w:rPr>
          <w:b/>
          <w:sz w:val="40"/>
          <w:szCs w:val="40"/>
          <w:lang w:val="es-MX"/>
        </w:rPr>
      </w:pPr>
      <w:r w:rsidRPr="00A60AD5">
        <w:rPr>
          <w:b/>
          <w:sz w:val="40"/>
          <w:szCs w:val="40"/>
          <w:lang w:val="es-MX"/>
        </w:rPr>
        <w:t>ANÁLISIS DEL VIDEO</w:t>
      </w:r>
    </w:p>
    <w:p w14:paraId="1E23CCA3" w14:textId="77777777" w:rsidR="00E46407" w:rsidRDefault="00E46407" w:rsidP="00A60AD5">
      <w:pPr>
        <w:pStyle w:val="Sinespaciado"/>
        <w:rPr>
          <w:lang w:val="es-MX"/>
        </w:rPr>
      </w:pPr>
    </w:p>
    <w:p w14:paraId="5E6E3F16" w14:textId="77777777" w:rsidR="00A60AD5" w:rsidRPr="00E46407" w:rsidRDefault="00A60AD5" w:rsidP="00A60AD5">
      <w:pPr>
        <w:pStyle w:val="Sinespaciado"/>
        <w:rPr>
          <w:lang w:val="es-MX"/>
        </w:rPr>
      </w:pPr>
    </w:p>
    <w:p w14:paraId="46771FD6" w14:textId="0E215281" w:rsidR="009C1D94" w:rsidRPr="009C1D94" w:rsidRDefault="0062656D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Nombre del alumno(a)</w:t>
      </w:r>
      <w:r w:rsidR="00262572">
        <w:rPr>
          <w:sz w:val="32"/>
          <w:szCs w:val="32"/>
          <w:lang w:val="es-MX"/>
        </w:rPr>
        <w:t xml:space="preserve">: Natalia Guadalupe Anguiano Pérez </w:t>
      </w: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6495"/>
        <w:gridCol w:w="6491"/>
      </w:tblGrid>
      <w:tr w:rsidR="009C1D94" w14:paraId="6D79FE02" w14:textId="77777777" w:rsidTr="00626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630D1D59" w14:textId="77777777" w:rsidR="009C1D94" w:rsidRPr="009C1D94" w:rsidRDefault="009C1D94" w:rsidP="009C1D94">
            <w:pPr>
              <w:jc w:val="center"/>
              <w:rPr>
                <w:sz w:val="36"/>
                <w:szCs w:val="36"/>
                <w:lang w:val="es-MX"/>
              </w:rPr>
            </w:pPr>
            <w:r w:rsidRPr="009C1D94">
              <w:rPr>
                <w:sz w:val="36"/>
                <w:szCs w:val="36"/>
                <w:lang w:val="es-MX"/>
              </w:rPr>
              <w:t>INDICADOR</w:t>
            </w:r>
          </w:p>
        </w:tc>
        <w:tc>
          <w:tcPr>
            <w:tcW w:w="6491" w:type="dxa"/>
          </w:tcPr>
          <w:p w14:paraId="092BB98D" w14:textId="77777777" w:rsidR="009C1D94" w:rsidRPr="009C1D94" w:rsidRDefault="009C1D94" w:rsidP="009C1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9C1D94">
              <w:rPr>
                <w:sz w:val="36"/>
                <w:szCs w:val="36"/>
                <w:lang w:val="es-MX"/>
              </w:rPr>
              <w:t>DESCRIBE</w:t>
            </w:r>
          </w:p>
        </w:tc>
      </w:tr>
      <w:tr w:rsidR="00F80A0C" w14:paraId="31312448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7C127DDF" w14:textId="77777777" w:rsidR="00F80A0C" w:rsidRPr="00420843" w:rsidRDefault="00F80A0C" w:rsidP="00420843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CONTEXTO INTERNO</w:t>
            </w:r>
          </w:p>
        </w:tc>
        <w:tc>
          <w:tcPr>
            <w:tcW w:w="6491" w:type="dxa"/>
          </w:tcPr>
          <w:p w14:paraId="6C73CA9F" w14:textId="51876C43" w:rsidR="00F80A0C" w:rsidRPr="00262572" w:rsidRDefault="00F80A0C" w:rsidP="007C49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</w:pPr>
          </w:p>
        </w:tc>
      </w:tr>
      <w:tr w:rsidR="00F80A0C" w14:paraId="30CDBB77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4549B500" w14:textId="77777777"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Nombre de la escuela</w:t>
            </w:r>
          </w:p>
        </w:tc>
        <w:tc>
          <w:tcPr>
            <w:tcW w:w="6491" w:type="dxa"/>
          </w:tcPr>
          <w:p w14:paraId="37B1887C" w14:textId="254A3831" w:rsidR="00F80A0C" w:rsidRPr="00262572" w:rsidRDefault="002417B9" w:rsidP="007C49D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 xml:space="preserve">No tenía nombre, era </w:t>
            </w:r>
            <w:r w:rsidR="00262572" w:rsidRPr="00262572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>programa de formación para niños de personas con diversidad de problemáticas</w:t>
            </w:r>
          </w:p>
        </w:tc>
      </w:tr>
      <w:tr w:rsidR="00E46407" w14:paraId="24121BD3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5F9D8378" w14:textId="77777777" w:rsidR="00E46407" w:rsidRPr="00E46407" w:rsidRDefault="00E46407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Ubicación</w:t>
            </w:r>
          </w:p>
        </w:tc>
        <w:tc>
          <w:tcPr>
            <w:tcW w:w="6491" w:type="dxa"/>
          </w:tcPr>
          <w:p w14:paraId="38C9781F" w14:textId="5671FCE4" w:rsidR="00E46407" w:rsidRPr="00262572" w:rsidRDefault="002417B9" w:rsidP="007C49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</w:pPr>
            <w:proofErr w:type="spellStart"/>
            <w:r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>Sowntown</w:t>
            </w:r>
            <w:proofErr w:type="spellEnd"/>
            <w:r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>Railyand</w:t>
            </w:r>
            <w:proofErr w:type="spellEnd"/>
          </w:p>
        </w:tc>
      </w:tr>
      <w:tr w:rsidR="00F80A0C" w14:paraId="3EC9BBE2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65C229F8" w14:textId="77777777"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Total de alumnos y grado</w:t>
            </w:r>
          </w:p>
        </w:tc>
        <w:tc>
          <w:tcPr>
            <w:tcW w:w="6491" w:type="dxa"/>
          </w:tcPr>
          <w:p w14:paraId="64D0F166" w14:textId="5E04A134" w:rsidR="00F80A0C" w:rsidRPr="00262572" w:rsidRDefault="00262572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</w:pPr>
            <w:r w:rsidRPr="00262572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 xml:space="preserve">20 </w:t>
            </w:r>
            <w:r w:rsidR="007C49D2" w:rsidRPr="00262572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>a</w:t>
            </w:r>
            <w:r w:rsidR="007C49D2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>lumnos</w:t>
            </w:r>
            <w:r w:rsidR="002417B9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 xml:space="preserve">, en multigrado </w:t>
            </w:r>
          </w:p>
        </w:tc>
      </w:tr>
      <w:tr w:rsidR="00F80A0C" w14:paraId="66F9B383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5C39A12B" w14:textId="77777777"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Personal de la escuela</w:t>
            </w:r>
            <w:r w:rsidR="0062656D">
              <w:rPr>
                <w:b w:val="0"/>
                <w:sz w:val="28"/>
                <w:szCs w:val="28"/>
                <w:lang w:val="es-MX"/>
              </w:rPr>
              <w:t xml:space="preserve"> al inicio y final de la película</w:t>
            </w:r>
          </w:p>
        </w:tc>
        <w:tc>
          <w:tcPr>
            <w:tcW w:w="6491" w:type="dxa"/>
          </w:tcPr>
          <w:p w14:paraId="29E8E72F" w14:textId="3D2D746E" w:rsidR="00F80A0C" w:rsidRPr="00262572" w:rsidRDefault="006D09F3" w:rsidP="007C49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>Al inicio solo se contaba con un docente, y al finalizar la película se contaba con dos maestras y un voluntario que les ayudaba con las clases de arte.</w:t>
            </w:r>
          </w:p>
        </w:tc>
      </w:tr>
      <w:tr w:rsidR="00892641" w14:paraId="77605E52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468A6B2" w14:textId="77777777" w:rsidR="00892641" w:rsidRPr="00F80A0C" w:rsidRDefault="00420843" w:rsidP="00420843">
            <w:pPr>
              <w:rPr>
                <w:sz w:val="28"/>
                <w:szCs w:val="28"/>
                <w:lang w:val="es-MX"/>
              </w:rPr>
            </w:pPr>
            <w:r w:rsidRPr="00F80A0C">
              <w:rPr>
                <w:sz w:val="28"/>
                <w:szCs w:val="28"/>
                <w:lang w:val="es-MX"/>
              </w:rPr>
              <w:t>PLANEACIÓN</w:t>
            </w:r>
          </w:p>
        </w:tc>
        <w:tc>
          <w:tcPr>
            <w:tcW w:w="6491" w:type="dxa"/>
          </w:tcPr>
          <w:p w14:paraId="0DCFC90B" w14:textId="77777777" w:rsidR="00892641" w:rsidRPr="00262572" w:rsidRDefault="00892641" w:rsidP="007C49D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</w:pPr>
          </w:p>
        </w:tc>
      </w:tr>
      <w:tr w:rsidR="00E47271" w14:paraId="77FFFB8E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470F59E3" w14:textId="77777777" w:rsidR="00E47271" w:rsidRPr="00E47271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Qué actividad de d</w:t>
            </w:r>
            <w:r w:rsidRPr="00E47271">
              <w:rPr>
                <w:b w:val="0"/>
                <w:sz w:val="28"/>
                <w:szCs w:val="28"/>
                <w:lang w:val="es-MX"/>
              </w:rPr>
              <w:t>iagnóstico</w:t>
            </w:r>
            <w:r>
              <w:rPr>
                <w:b w:val="0"/>
                <w:sz w:val="28"/>
                <w:szCs w:val="28"/>
                <w:lang w:val="es-MX"/>
              </w:rPr>
              <w:t xml:space="preserve"> utilizó la docente</w:t>
            </w:r>
          </w:p>
        </w:tc>
        <w:tc>
          <w:tcPr>
            <w:tcW w:w="6491" w:type="dxa"/>
          </w:tcPr>
          <w:p w14:paraId="32F83B19" w14:textId="7123E56B" w:rsidR="00E47271" w:rsidRPr="00262572" w:rsidRDefault="003301E0" w:rsidP="007C49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</w:pPr>
            <w:r w:rsidRPr="00262572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 xml:space="preserve"> </w:t>
            </w:r>
            <w:r w:rsidR="002417B9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 xml:space="preserve">Se realizo un examen de </w:t>
            </w:r>
            <w:proofErr w:type="spellStart"/>
            <w:r w:rsidR="002417B9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>diagnostico</w:t>
            </w:r>
            <w:proofErr w:type="spellEnd"/>
            <w:r w:rsidR="002417B9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>.</w:t>
            </w:r>
          </w:p>
        </w:tc>
      </w:tr>
      <w:tr w:rsidR="00892641" w14:paraId="57A65460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32626FBF" w14:textId="77777777"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Actividades propuestas enlistarlas </w:t>
            </w:r>
          </w:p>
          <w:p w14:paraId="0565C14A" w14:textId="77777777"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2BB4F1A0" w14:textId="3C7CD7C9" w:rsidR="00892641" w:rsidRPr="00262572" w:rsidRDefault="002417B9" w:rsidP="007C49D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>Primero les hablo sobre los valores, par poder mantener un mejor ambiente de trabajo, luego empezó con matemáticas, artes, deportes</w:t>
            </w:r>
            <w:r w:rsidR="007C49D2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>, ciencias, y comprensión lectora.</w:t>
            </w:r>
          </w:p>
        </w:tc>
      </w:tr>
      <w:tr w:rsidR="009C1D94" w14:paraId="4D5F3564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22FFCB22" w14:textId="77777777"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Selecciona una actividad de prácticas sociales del lenguaje </w:t>
            </w:r>
          </w:p>
          <w:p w14:paraId="4A208C2D" w14:textId="77777777"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  <w:p w14:paraId="5DAE765C" w14:textId="77777777" w:rsidR="00420843" w:rsidRPr="00420843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08FF835D" w14:textId="6963B630" w:rsidR="00E46407" w:rsidRPr="00262572" w:rsidRDefault="007C49D2" w:rsidP="007C49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>Taller de estudios</w:t>
            </w:r>
          </w:p>
        </w:tc>
      </w:tr>
      <w:tr w:rsidR="009C1D94" w14:paraId="1E8D256A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5890166B" w14:textId="77777777"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 qué ámbito pertenece</w:t>
            </w:r>
          </w:p>
          <w:p w14:paraId="2AB8DF96" w14:textId="77777777"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116659BB" w14:textId="77424105" w:rsidR="00E46407" w:rsidRPr="007C49D2" w:rsidRDefault="007C49D2" w:rsidP="007C49D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</w:pPr>
            <w:r w:rsidRPr="007C49D2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lastRenderedPageBreak/>
              <w:t>literatura</w:t>
            </w:r>
          </w:p>
        </w:tc>
      </w:tr>
      <w:tr w:rsidR="009C1D94" w14:paraId="633FB9E6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27E11C1D" w14:textId="77777777" w:rsidR="00892641" w:rsidRPr="00420843" w:rsidRDefault="0062656D" w:rsidP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Espacio utilizado</w:t>
            </w:r>
          </w:p>
        </w:tc>
        <w:tc>
          <w:tcPr>
            <w:tcW w:w="6491" w:type="dxa"/>
          </w:tcPr>
          <w:p w14:paraId="02005EC1" w14:textId="227DD31C" w:rsidR="009C1D94" w:rsidRPr="007C49D2" w:rsidRDefault="007C49D2" w:rsidP="007C49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</w:pPr>
            <w:r w:rsidRPr="007C49D2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>Sala de estudios</w:t>
            </w:r>
          </w:p>
        </w:tc>
      </w:tr>
      <w:tr w:rsidR="009C1D94" w14:paraId="0930A838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ECB97B5" w14:textId="77777777" w:rsidR="00F80A0C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Materiales educativos propuesto</w:t>
            </w:r>
          </w:p>
        </w:tc>
        <w:tc>
          <w:tcPr>
            <w:tcW w:w="6491" w:type="dxa"/>
          </w:tcPr>
          <w:p w14:paraId="0387BB7F" w14:textId="04F63ECE" w:rsidR="009C1D94" w:rsidRPr="007C49D2" w:rsidRDefault="007C49D2" w:rsidP="007C49D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</w:pPr>
            <w:r w:rsidRPr="007C49D2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 xml:space="preserve">La maestra propuso el cambio de mobiliario, </w:t>
            </w:r>
            <w:proofErr w:type="spellStart"/>
            <w:r w:rsidRPr="007C49D2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>asi</w:t>
            </w:r>
            <w:proofErr w:type="spellEnd"/>
            <w:r w:rsidRPr="007C49D2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 xml:space="preserve"> como el uso de libros, revistas, folletos entre otros.</w:t>
            </w:r>
          </w:p>
        </w:tc>
      </w:tr>
      <w:tr w:rsidR="00E47271" w14:paraId="1B48322E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2AB21ED9" w14:textId="77777777" w:rsidR="00E47271" w:rsidRPr="00E47271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Adecuación alguna actividad</w:t>
            </w:r>
          </w:p>
        </w:tc>
        <w:tc>
          <w:tcPr>
            <w:tcW w:w="6491" w:type="dxa"/>
          </w:tcPr>
          <w:p w14:paraId="0E562EA5" w14:textId="77777777" w:rsidR="00E47271" w:rsidRPr="007C49D2" w:rsidRDefault="00E47271" w:rsidP="007C49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</w:pPr>
          </w:p>
        </w:tc>
      </w:tr>
      <w:tr w:rsidR="00BF7C02" w14:paraId="792C3CA2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3BB9D811" w14:textId="77777777" w:rsidR="00BF7C02" w:rsidRPr="00E47271" w:rsidRDefault="00BF7C02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Evaluación</w:t>
            </w:r>
          </w:p>
        </w:tc>
        <w:tc>
          <w:tcPr>
            <w:tcW w:w="6491" w:type="dxa"/>
          </w:tcPr>
          <w:p w14:paraId="63A2D758" w14:textId="649045E4" w:rsidR="00BF7C02" w:rsidRPr="007C49D2" w:rsidRDefault="006D09F3" w:rsidP="007C49D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</w:pPr>
            <w:r w:rsidRPr="007C49D2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 xml:space="preserve">El     estilo     </w:t>
            </w:r>
            <w:r w:rsidR="007C49D2" w:rsidRPr="007C49D2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>es comunitario</w:t>
            </w:r>
            <w:r w:rsidRPr="007C49D2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 xml:space="preserve">     </w:t>
            </w:r>
            <w:r w:rsidR="007C49D2" w:rsidRPr="007C49D2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>y solidario</w:t>
            </w:r>
            <w:r w:rsidRPr="007C49D2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 xml:space="preserve">   con   un</w:t>
            </w:r>
            <w:r w:rsidR="007C49D2" w:rsidRPr="007C49D2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 xml:space="preserve"> </w:t>
            </w:r>
            <w:r w:rsidRPr="007C49D2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>aprendizaje</w:t>
            </w:r>
            <w:r w:rsidR="007C49D2" w:rsidRPr="007C49D2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 xml:space="preserve"> </w:t>
            </w:r>
            <w:r w:rsidRPr="007C49D2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>innovado</w:t>
            </w:r>
          </w:p>
        </w:tc>
      </w:tr>
      <w:tr w:rsidR="00892641" w14:paraId="54344C1F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311F01BF" w14:textId="77777777" w:rsidR="00892641" w:rsidRPr="00F80A0C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sz w:val="28"/>
                <w:szCs w:val="28"/>
                <w:lang w:val="es-MX"/>
              </w:rPr>
              <w:t>HABILIDADES DOCENTES</w:t>
            </w:r>
          </w:p>
        </w:tc>
        <w:tc>
          <w:tcPr>
            <w:tcW w:w="6491" w:type="dxa"/>
          </w:tcPr>
          <w:p w14:paraId="0D92CFA3" w14:textId="77777777" w:rsidR="00892641" w:rsidRPr="007C49D2" w:rsidRDefault="00892641" w:rsidP="007C49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</w:pPr>
          </w:p>
        </w:tc>
      </w:tr>
      <w:tr w:rsidR="00E47271" w14:paraId="35E3E102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75592C08" w14:textId="77777777" w:rsidR="00E47271" w:rsidRPr="00E47271" w:rsidRDefault="00E47271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7271">
              <w:rPr>
                <w:b w:val="0"/>
                <w:sz w:val="28"/>
                <w:szCs w:val="28"/>
                <w:lang w:val="es-MX"/>
              </w:rPr>
              <w:t>Ambiente que promueve</w:t>
            </w:r>
          </w:p>
        </w:tc>
        <w:tc>
          <w:tcPr>
            <w:tcW w:w="6491" w:type="dxa"/>
          </w:tcPr>
          <w:p w14:paraId="565C8194" w14:textId="566F2C32" w:rsidR="00D137D8" w:rsidRPr="007C49D2" w:rsidRDefault="007C49D2" w:rsidP="007A0F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>Respeto, amabilidad, responsabilidad, cariño y lealtad.</w:t>
            </w:r>
          </w:p>
        </w:tc>
      </w:tr>
      <w:tr w:rsidR="009C1D94" w14:paraId="7B140387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023BE631" w14:textId="77777777"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 xml:space="preserve">Utiliza lenguaje </w:t>
            </w:r>
            <w:r w:rsidR="00F80A0C" w:rsidRPr="00420843">
              <w:rPr>
                <w:b w:val="0"/>
                <w:sz w:val="28"/>
                <w:szCs w:val="28"/>
                <w:lang w:val="es-MX"/>
              </w:rPr>
              <w:t>claro</w:t>
            </w:r>
            <w:r w:rsidRPr="00420843">
              <w:rPr>
                <w:b w:val="0"/>
                <w:sz w:val="28"/>
                <w:szCs w:val="28"/>
                <w:lang w:val="es-MX"/>
              </w:rPr>
              <w:t xml:space="preserve"> y sencillo</w:t>
            </w:r>
          </w:p>
          <w:p w14:paraId="4EFA9ED2" w14:textId="77777777" w:rsidR="00F80A0C" w:rsidRPr="00420843" w:rsidRDefault="00F80A0C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7FABC0E5" w14:textId="25259B8B" w:rsidR="009C1D94" w:rsidRPr="007C49D2" w:rsidRDefault="007C49D2" w:rsidP="007A0F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 xml:space="preserve">Al principio no, ya que al ser de diferente clase social no se entendían de la mejor manera, ya después se fueron adaptando a un </w:t>
            </w:r>
            <w:proofErr w:type="spellStart"/>
            <w:r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>lenjuage</w:t>
            </w:r>
            <w:proofErr w:type="spellEnd"/>
            <w:r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 xml:space="preserve"> </w:t>
            </w:r>
            <w:proofErr w:type="spellStart"/>
            <w:r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>mas</w:t>
            </w:r>
            <w:proofErr w:type="spellEnd"/>
            <w:r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 xml:space="preserve"> claro y simple.</w:t>
            </w:r>
          </w:p>
        </w:tc>
      </w:tr>
      <w:tr w:rsidR="009C1D94" w14:paraId="30798C30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49D85970" w14:textId="77777777" w:rsidR="009C1D94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Cómo p</w:t>
            </w:r>
            <w:r w:rsidR="00420843" w:rsidRPr="00420843">
              <w:rPr>
                <w:b w:val="0"/>
                <w:sz w:val="28"/>
                <w:szCs w:val="28"/>
                <w:lang w:val="es-MX"/>
              </w:rPr>
              <w:t>romueve la participación de los alumnos</w:t>
            </w:r>
          </w:p>
          <w:p w14:paraId="0BEC0039" w14:textId="77777777" w:rsidR="00F80A0C" w:rsidRPr="00420843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77D138B6" w14:textId="53C3544A" w:rsidR="009C1D94" w:rsidRPr="007C49D2" w:rsidRDefault="007C49D2" w:rsidP="007C49D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 xml:space="preserve">Con intensivos </w:t>
            </w:r>
          </w:p>
        </w:tc>
      </w:tr>
      <w:tr w:rsidR="00E47271" w14:paraId="71F5FC05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4203E0D5" w14:textId="77777777" w:rsidR="00E47271" w:rsidRPr="00E47271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Rol </w:t>
            </w:r>
            <w:r w:rsidR="00E47271" w:rsidRPr="00E47271">
              <w:rPr>
                <w:b w:val="0"/>
                <w:sz w:val="28"/>
                <w:szCs w:val="28"/>
                <w:lang w:val="es-MX"/>
              </w:rPr>
              <w:t xml:space="preserve"> docente</w:t>
            </w:r>
            <w:r>
              <w:rPr>
                <w:b w:val="0"/>
                <w:sz w:val="28"/>
                <w:szCs w:val="28"/>
                <w:lang w:val="es-MX"/>
              </w:rPr>
              <w:t xml:space="preserve"> (retoma características de intervención de las orientaciones didácticas)</w:t>
            </w:r>
          </w:p>
        </w:tc>
        <w:tc>
          <w:tcPr>
            <w:tcW w:w="6491" w:type="dxa"/>
          </w:tcPr>
          <w:p w14:paraId="29D52B97" w14:textId="77777777" w:rsidR="00E47271" w:rsidRPr="007C49D2" w:rsidRDefault="00E47271" w:rsidP="007C49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</w:pPr>
          </w:p>
        </w:tc>
      </w:tr>
      <w:tr w:rsidR="009C1D94" w14:paraId="099594AE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04D2468E" w14:textId="77777777"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>Domina los contenidos que se bordan</w:t>
            </w:r>
            <w:r w:rsidR="00E47271">
              <w:rPr>
                <w:b w:val="0"/>
                <w:sz w:val="28"/>
                <w:szCs w:val="28"/>
                <w:lang w:val="es-MX"/>
              </w:rPr>
              <w:t xml:space="preserve"> y argumenta</w:t>
            </w:r>
          </w:p>
          <w:p w14:paraId="11E95715" w14:textId="77777777" w:rsidR="00F80A0C" w:rsidRPr="00420843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3FBE7B86" w14:textId="05B50DA1" w:rsidR="009C1D94" w:rsidRPr="007C49D2" w:rsidRDefault="007C49D2" w:rsidP="007C49D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 xml:space="preserve">Al principio fue difícil, pero gracias a sus ganas de enseñar se convirtió en una maestra capas. </w:t>
            </w:r>
          </w:p>
        </w:tc>
      </w:tr>
      <w:tr w:rsidR="009C1D94" w14:paraId="02D725BE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4A759840" w14:textId="77777777"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b w:val="0"/>
                <w:sz w:val="28"/>
                <w:szCs w:val="28"/>
                <w:lang w:val="es-MX"/>
              </w:rPr>
              <w:t>Atiende imprevistos</w:t>
            </w:r>
            <w:r w:rsidR="0062656D">
              <w:rPr>
                <w:b w:val="0"/>
                <w:sz w:val="28"/>
                <w:szCs w:val="28"/>
                <w:lang w:val="es-MX"/>
              </w:rPr>
              <w:t xml:space="preserve"> ,cuáles  y cómo los resuelve</w:t>
            </w:r>
          </w:p>
          <w:p w14:paraId="1C5E9C34" w14:textId="77777777" w:rsidR="00F80A0C" w:rsidRPr="00F80A0C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749B3F45" w14:textId="09AF04AC" w:rsidR="000120A9" w:rsidRPr="007C49D2" w:rsidRDefault="007C49D2" w:rsidP="007C49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 xml:space="preserve">Creo que el principal imprevisto fue el echo de tener que dar clases en un lugar no apto para dar clases, y a alumnos que al principio no contaban con el </w:t>
            </w:r>
            <w:proofErr w:type="spellStart"/>
            <w:r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>mas</w:t>
            </w:r>
            <w:proofErr w:type="spellEnd"/>
            <w:r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 xml:space="preserve"> mínimo interés de recibir estas clases, pero a lo largo de la película la miss se encargo de darle a sus alumnos las condiciones necesarias para aprender, y lo mas importante las mismas ganas de aprender.</w:t>
            </w:r>
          </w:p>
        </w:tc>
      </w:tr>
      <w:tr w:rsidR="009C1D94" w14:paraId="14BD8FD2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2CF9E40" w14:textId="77777777" w:rsidR="009C1D94" w:rsidRDefault="00F80A0C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b w:val="0"/>
                <w:sz w:val="28"/>
                <w:szCs w:val="28"/>
                <w:lang w:val="es-MX"/>
              </w:rPr>
              <w:lastRenderedPageBreak/>
              <w:t>Aplica estrategias de aprendizaje</w:t>
            </w:r>
            <w:r w:rsidR="00E46407">
              <w:rPr>
                <w:b w:val="0"/>
                <w:sz w:val="28"/>
                <w:szCs w:val="28"/>
                <w:lang w:val="es-MX"/>
              </w:rPr>
              <w:t xml:space="preserve"> y cuáles</w:t>
            </w:r>
          </w:p>
          <w:p w14:paraId="41F6C7E2" w14:textId="77777777" w:rsidR="00F80A0C" w:rsidRPr="00F80A0C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6E732381" w14:textId="77777777" w:rsidR="007C49D2" w:rsidRPr="007C49D2" w:rsidRDefault="007C49D2" w:rsidP="007C49D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</w:pPr>
            <w:r w:rsidRPr="007C49D2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>Memorización.</w:t>
            </w:r>
          </w:p>
          <w:p w14:paraId="5225EC5F" w14:textId="77777777" w:rsidR="007C49D2" w:rsidRPr="007C49D2" w:rsidRDefault="007C49D2" w:rsidP="007C49D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</w:pPr>
            <w:r w:rsidRPr="007C49D2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>Asociación.</w:t>
            </w:r>
          </w:p>
          <w:p w14:paraId="13E9D08E" w14:textId="77777777" w:rsidR="007C49D2" w:rsidRPr="007C49D2" w:rsidRDefault="007C49D2" w:rsidP="007C49D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</w:pPr>
            <w:r w:rsidRPr="007C49D2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>Motivación.</w:t>
            </w:r>
          </w:p>
          <w:p w14:paraId="0BF29B79" w14:textId="77777777" w:rsidR="007C49D2" w:rsidRPr="007C49D2" w:rsidRDefault="007C49D2" w:rsidP="007C49D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</w:pPr>
            <w:r w:rsidRPr="007C49D2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>Práctica.</w:t>
            </w:r>
          </w:p>
          <w:p w14:paraId="75433A29" w14:textId="77777777" w:rsidR="007C49D2" w:rsidRPr="007C49D2" w:rsidRDefault="007C49D2" w:rsidP="007C49D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</w:pPr>
            <w:r w:rsidRPr="007C49D2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>Cooperación.</w:t>
            </w:r>
          </w:p>
          <w:p w14:paraId="2F1B227E" w14:textId="77777777" w:rsidR="007C49D2" w:rsidRPr="007C49D2" w:rsidRDefault="007C49D2" w:rsidP="007C49D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</w:pPr>
            <w:r w:rsidRPr="007C49D2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>Competencia.</w:t>
            </w:r>
          </w:p>
          <w:p w14:paraId="3F070F52" w14:textId="77777777" w:rsidR="007C49D2" w:rsidRPr="007C49D2" w:rsidRDefault="007C49D2" w:rsidP="007C49D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</w:pPr>
            <w:r w:rsidRPr="007C49D2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>Instrucciones.</w:t>
            </w:r>
          </w:p>
          <w:p w14:paraId="335EF049" w14:textId="0791687D" w:rsidR="00D137D8" w:rsidRPr="007C49D2" w:rsidRDefault="007C49D2" w:rsidP="007C49D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</w:pPr>
            <w:r w:rsidRPr="007C49D2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>Repetición.</w:t>
            </w:r>
          </w:p>
          <w:p w14:paraId="74EBCA52" w14:textId="77777777" w:rsidR="00E46407" w:rsidRPr="007C49D2" w:rsidRDefault="00E46407" w:rsidP="007C49D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</w:pPr>
          </w:p>
        </w:tc>
      </w:tr>
      <w:tr w:rsidR="00D137D8" w14:paraId="2CCAA537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474331A6" w14:textId="77777777" w:rsidR="00D137D8" w:rsidRPr="00F80A0C" w:rsidRDefault="00D137D8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ALUMNO</w:t>
            </w:r>
          </w:p>
        </w:tc>
        <w:tc>
          <w:tcPr>
            <w:tcW w:w="6491" w:type="dxa"/>
          </w:tcPr>
          <w:p w14:paraId="77D47648" w14:textId="77777777" w:rsidR="00D137D8" w:rsidRDefault="00D137D8" w:rsidP="00D137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141412"/>
              </w:rPr>
            </w:pPr>
          </w:p>
        </w:tc>
      </w:tr>
      <w:tr w:rsidR="00D137D8" w14:paraId="013FA6C7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7530E899" w14:textId="77777777" w:rsidR="00D137D8" w:rsidRPr="00D137D8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Papel </w:t>
            </w:r>
            <w:r w:rsidR="00D137D8" w:rsidRPr="00D137D8">
              <w:rPr>
                <w:b w:val="0"/>
                <w:sz w:val="28"/>
                <w:szCs w:val="28"/>
                <w:lang w:val="es-MX"/>
              </w:rPr>
              <w:t>del alumno</w:t>
            </w:r>
            <w:r>
              <w:rPr>
                <w:b w:val="0"/>
                <w:sz w:val="28"/>
                <w:szCs w:val="28"/>
                <w:lang w:val="es-MX"/>
              </w:rPr>
              <w:t xml:space="preserve"> en el aula</w:t>
            </w:r>
          </w:p>
        </w:tc>
        <w:tc>
          <w:tcPr>
            <w:tcW w:w="6491" w:type="dxa"/>
          </w:tcPr>
          <w:p w14:paraId="70582992" w14:textId="214BEDFC" w:rsidR="000120A9" w:rsidRPr="000120A9" w:rsidRDefault="002417B9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141412"/>
                <w:sz w:val="36"/>
                <w:szCs w:val="36"/>
              </w:rPr>
            </w:pPr>
            <w:r w:rsidRPr="007C49D2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 xml:space="preserve">El alumno hace </w:t>
            </w:r>
            <w:r w:rsidRPr="007C49D2">
              <w:rPr>
                <w:rFonts w:asciiTheme="majorHAnsi" w:eastAsiaTheme="majorEastAsia" w:hAnsiTheme="majorHAnsi" w:cstheme="majorBidi"/>
                <w:bCs/>
                <w:sz w:val="28"/>
                <w:szCs w:val="28"/>
                <w:lang w:val="es-MX"/>
              </w:rPr>
              <w:t>uso de diversas fuentes que propicien recibir, dar, consultar, relacionar y compartir información oralmente y por escrito</w:t>
            </w:r>
          </w:p>
        </w:tc>
      </w:tr>
    </w:tbl>
    <w:p w14:paraId="01EDC097" w14:textId="77777777" w:rsidR="00FE7959" w:rsidRDefault="00FE7959">
      <w:pPr>
        <w:rPr>
          <w:lang w:val="es-MX"/>
        </w:rPr>
      </w:pPr>
    </w:p>
    <w:p w14:paraId="19021F59" w14:textId="77777777" w:rsidR="009C1D94" w:rsidRPr="009C1D94" w:rsidRDefault="009C1D94">
      <w:pPr>
        <w:rPr>
          <w:lang w:val="es-MX"/>
        </w:rPr>
      </w:pPr>
    </w:p>
    <w:sectPr w:rsidR="009C1D94" w:rsidRPr="009C1D94" w:rsidSect="009C1D94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F7E2F"/>
    <w:multiLevelType w:val="multilevel"/>
    <w:tmpl w:val="4C88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94"/>
    <w:rsid w:val="000120A9"/>
    <w:rsid w:val="00095E12"/>
    <w:rsid w:val="001A0795"/>
    <w:rsid w:val="002417B9"/>
    <w:rsid w:val="00262572"/>
    <w:rsid w:val="003301E0"/>
    <w:rsid w:val="00420843"/>
    <w:rsid w:val="00513C47"/>
    <w:rsid w:val="0062656D"/>
    <w:rsid w:val="006D09F3"/>
    <w:rsid w:val="007A0FF7"/>
    <w:rsid w:val="007C49D2"/>
    <w:rsid w:val="00806A4F"/>
    <w:rsid w:val="00832CF4"/>
    <w:rsid w:val="00892641"/>
    <w:rsid w:val="008E6A1A"/>
    <w:rsid w:val="009C1D94"/>
    <w:rsid w:val="00A52BF0"/>
    <w:rsid w:val="00A60AD5"/>
    <w:rsid w:val="00AF66D8"/>
    <w:rsid w:val="00B779DC"/>
    <w:rsid w:val="00B80939"/>
    <w:rsid w:val="00BF7C02"/>
    <w:rsid w:val="00C053A3"/>
    <w:rsid w:val="00D137D8"/>
    <w:rsid w:val="00E46407"/>
    <w:rsid w:val="00E47271"/>
    <w:rsid w:val="00E83A2B"/>
    <w:rsid w:val="00F80A0C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C37B0"/>
  <w15:docId w15:val="{3554672E-93C9-40EC-B04B-0712EB84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">
    <w:name w:val="Light Grid"/>
    <w:basedOn w:val="Tablanormal"/>
    <w:uiPriority w:val="62"/>
    <w:rsid w:val="009C1D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1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60AD5"/>
    <w:pPr>
      <w:spacing w:after="0" w:line="240" w:lineRule="auto"/>
    </w:pPr>
  </w:style>
  <w:style w:type="paragraph" w:customStyle="1" w:styleId="trt0xe">
    <w:name w:val="trt0xe"/>
    <w:basedOn w:val="Normal"/>
    <w:rsid w:val="007C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NATALIA GUADALUPE ANGUIANO PEREZ</cp:lastModifiedBy>
  <cp:revision>3</cp:revision>
  <dcterms:created xsi:type="dcterms:W3CDTF">2020-04-28T04:35:00Z</dcterms:created>
  <dcterms:modified xsi:type="dcterms:W3CDTF">2021-05-19T19:37:00Z</dcterms:modified>
</cp:coreProperties>
</file>