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2E7D9C">
        <w:rPr>
          <w:sz w:val="32"/>
          <w:szCs w:val="32"/>
          <w:lang w:val="es-MX"/>
        </w:rPr>
        <w:t>Perla tamhara prado llera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Default="00CB25B5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Sin nombre </w:t>
            </w:r>
            <w:r w:rsidR="00377B34">
              <w:rPr>
                <w:sz w:val="36"/>
                <w:szCs w:val="36"/>
                <w:lang w:val="es-MX"/>
              </w:rPr>
              <w:t xml:space="preserve">al inicio </w:t>
            </w:r>
          </w:p>
        </w:tc>
      </w:tr>
      <w:tr w:rsidR="00E4640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Default="00F313FA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Era una zona marginada a las afueras de la ciudad</w:t>
            </w:r>
            <w:r w:rsidR="00CB25B5">
              <w:rPr>
                <w:sz w:val="36"/>
                <w:szCs w:val="36"/>
                <w:lang w:val="es-MX"/>
              </w:rPr>
              <w:t xml:space="preserve"> Salt Lake City </w:t>
            </w: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0120A9" w:rsidRDefault="000D0764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20 niños y eran de grados mixtos 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Default="001A0ADA" w:rsidP="001A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inicio </w:t>
            </w:r>
            <w:r w:rsidR="00FA7179">
              <w:rPr>
                <w:sz w:val="36"/>
                <w:szCs w:val="36"/>
                <w:lang w:val="es-MX"/>
              </w:rPr>
              <w:t xml:space="preserve">sólo contaban con una enfermera ,después se les unió el señor </w:t>
            </w:r>
            <w:proofErr w:type="spellStart"/>
            <w:r w:rsidR="00AB135B">
              <w:rPr>
                <w:sz w:val="36"/>
                <w:szCs w:val="36"/>
                <w:lang w:val="es-MX"/>
              </w:rPr>
              <w:t>Jonh</w:t>
            </w:r>
            <w:proofErr w:type="spellEnd"/>
            <w:r w:rsidR="00AB135B">
              <w:rPr>
                <w:sz w:val="36"/>
                <w:szCs w:val="36"/>
                <w:lang w:val="es-MX"/>
              </w:rPr>
              <w:t xml:space="preserve"> y el señor </w:t>
            </w:r>
            <w:r w:rsidR="00A5282E">
              <w:rPr>
                <w:sz w:val="36"/>
                <w:szCs w:val="36"/>
                <w:lang w:val="es-MX"/>
              </w:rPr>
              <w:t xml:space="preserve">Parker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892641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r w:rsidR="009A0CF4">
              <w:rPr>
                <w:rFonts w:ascii="Arial" w:hAnsi="Arial" w:cs="Arial"/>
                <w:color w:val="141412"/>
                <w:sz w:val="36"/>
                <w:szCs w:val="36"/>
              </w:rPr>
              <w:t xml:space="preserve">Fue actividades </w:t>
            </w:r>
            <w:r w:rsidR="005F72C1">
              <w:rPr>
                <w:rFonts w:ascii="Arial" w:hAnsi="Arial" w:cs="Arial"/>
                <w:color w:val="141412"/>
                <w:sz w:val="36"/>
                <w:szCs w:val="36"/>
              </w:rPr>
              <w:t xml:space="preserve">donde indagaba y preguntaba hacer a de la vida de los niños al ella compartir su vida </w:t>
            </w:r>
            <w:r w:rsidR="00A5282E">
              <w:rPr>
                <w:rFonts w:ascii="Arial" w:hAnsi="Arial" w:cs="Arial"/>
                <w:color w:val="141412"/>
                <w:sz w:val="36"/>
                <w:szCs w:val="36"/>
              </w:rPr>
              <w:t xml:space="preserve">,los niños compartían la suya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Pr="00892641" w:rsidRDefault="00DC728B" w:rsidP="00CA45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Actividades de música y artes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0C3689" w:rsidP="000C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Al inicio propuso una actividad en la cual los niños </w:t>
            </w:r>
            <w:r w:rsidR="00777C2D">
              <w:rPr>
                <w:sz w:val="36"/>
                <w:szCs w:val="36"/>
                <w:lang w:val="es-MX"/>
              </w:rPr>
              <w:t xml:space="preserve">compartían palabras </w:t>
            </w:r>
            <w:r w:rsidR="00674EE1">
              <w:rPr>
                <w:sz w:val="36"/>
                <w:szCs w:val="36"/>
                <w:lang w:val="es-MX"/>
              </w:rPr>
              <w:t xml:space="preserve">y así mismo daban un significado de estas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B44E19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Oralidad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892641" w:rsidRDefault="00B44E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Aula de clases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Pr="00892641" w:rsidRDefault="00B44E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Solo fueron hojas y marcadores y como medio para mostrarlas utilizaron el árbol que previamente había dibujado el señor </w:t>
            </w:r>
            <w:r w:rsidR="00992C21">
              <w:rPr>
                <w:sz w:val="36"/>
                <w:szCs w:val="36"/>
                <w:lang w:val="es-MX"/>
              </w:rPr>
              <w:t xml:space="preserve">Parker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892641" w:rsidRDefault="00474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Para los más pequeños leía cuentos y para los más grandes , estaban los talleres de artes </w:t>
            </w:r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892641" w:rsidRDefault="008A3D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Haciendo deberes o tareas </w:t>
            </w:r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D137D8" w:rsidRPr="008A3D1A" w:rsidRDefault="008A3D1A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36"/>
                <w:szCs w:val="36"/>
                <w:lang w:val="es-MX"/>
              </w:rPr>
            </w:pPr>
            <w:r w:rsidRPr="008A3D1A">
              <w:rPr>
                <w:bCs/>
                <w:sz w:val="36"/>
                <w:szCs w:val="36"/>
                <w:lang w:val="es-MX"/>
              </w:rPr>
              <w:t xml:space="preserve">Un ambiente igualitario </w:t>
            </w:r>
            <w:r w:rsidR="0046715C">
              <w:rPr>
                <w:bCs/>
                <w:sz w:val="36"/>
                <w:szCs w:val="36"/>
                <w:lang w:val="es-MX"/>
              </w:rPr>
              <w:t>, que todos tengan las mismas oportunidades</w:t>
            </w:r>
            <w:r w:rsidR="00A47441">
              <w:rPr>
                <w:bCs/>
                <w:sz w:val="36"/>
                <w:szCs w:val="36"/>
                <w:lang w:val="es-MX"/>
              </w:rPr>
              <w:t xml:space="preserve"> saber escuchar y comunicar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A47441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Un lenguaje </w:t>
            </w:r>
            <w:r w:rsidR="00E921D9">
              <w:rPr>
                <w:sz w:val="36"/>
                <w:szCs w:val="36"/>
                <w:lang w:val="es-MX"/>
              </w:rPr>
              <w:t xml:space="preserve">muy  sabía ya que sabía que los niños no entenderían un lenguaje complejo al igual que con los padres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8B75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Con actividades de su interés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892641" w:rsidRDefault="00210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Incluía fuertemente las ideas de los niños , al igual que sus necesidades pedagógicas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892641" w:rsidRDefault="00564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La falta de material didáctico , </w:t>
            </w:r>
            <w:r w:rsidR="005D1914">
              <w:rPr>
                <w:sz w:val="36"/>
                <w:szCs w:val="36"/>
                <w:lang w:val="es-MX"/>
              </w:rPr>
              <w:t>la falta de recursos</w:t>
            </w:r>
            <w:r>
              <w:rPr>
                <w:sz w:val="36"/>
                <w:szCs w:val="36"/>
                <w:lang w:val="es-MX"/>
              </w:rPr>
              <w:t xml:space="preserve">, el material didáctico va directamente a hablar con el señor que le dio el trabajo </w:t>
            </w:r>
            <w:r w:rsidR="005D1914">
              <w:rPr>
                <w:sz w:val="36"/>
                <w:szCs w:val="36"/>
                <w:lang w:val="es-MX"/>
              </w:rPr>
              <w:t xml:space="preserve">y los recursos que ella necesitaba al inicio los ponía de su dinero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0120A9" w:rsidRDefault="00BB224F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>Adquirir conocimientos</w:t>
            </w:r>
            <w:r w:rsidR="00C440D2">
              <w:rPr>
                <w:rFonts w:ascii="Arial" w:hAnsi="Arial" w:cs="Arial"/>
                <w:color w:val="141412"/>
                <w:sz w:val="36"/>
                <w:szCs w:val="36"/>
              </w:rPr>
              <w:t xml:space="preserve"> ,entrar en nuevos dominios de saber y comprender </w:t>
            </w:r>
            <w:r w:rsidR="008B5B3D">
              <w:rPr>
                <w:rFonts w:ascii="Arial" w:hAnsi="Arial" w:cs="Arial"/>
                <w:color w:val="141412"/>
                <w:sz w:val="36"/>
                <w:szCs w:val="36"/>
              </w:rPr>
              <w:t xml:space="preserve">,investigar y compartir sus aprendizajes 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0C3689"/>
    <w:rsid w:val="000D0764"/>
    <w:rsid w:val="001A0795"/>
    <w:rsid w:val="001A0ADA"/>
    <w:rsid w:val="00210CA6"/>
    <w:rsid w:val="00226BC5"/>
    <w:rsid w:val="002E7D9C"/>
    <w:rsid w:val="003301E0"/>
    <w:rsid w:val="00377B34"/>
    <w:rsid w:val="00420843"/>
    <w:rsid w:val="0046715C"/>
    <w:rsid w:val="0047490A"/>
    <w:rsid w:val="00513C47"/>
    <w:rsid w:val="00564F18"/>
    <w:rsid w:val="005D1914"/>
    <w:rsid w:val="005F72C1"/>
    <w:rsid w:val="0062656D"/>
    <w:rsid w:val="00674EE1"/>
    <w:rsid w:val="00711409"/>
    <w:rsid w:val="00777C2D"/>
    <w:rsid w:val="007A0FF7"/>
    <w:rsid w:val="00806A4F"/>
    <w:rsid w:val="00832CF4"/>
    <w:rsid w:val="0087103D"/>
    <w:rsid w:val="00892641"/>
    <w:rsid w:val="008A3D1A"/>
    <w:rsid w:val="008B5B3D"/>
    <w:rsid w:val="008B7568"/>
    <w:rsid w:val="008E6A1A"/>
    <w:rsid w:val="00992C21"/>
    <w:rsid w:val="009A0CF4"/>
    <w:rsid w:val="009C1D94"/>
    <w:rsid w:val="00A47441"/>
    <w:rsid w:val="00A5282E"/>
    <w:rsid w:val="00A52BF0"/>
    <w:rsid w:val="00A60AD5"/>
    <w:rsid w:val="00AB135B"/>
    <w:rsid w:val="00AF66D8"/>
    <w:rsid w:val="00B44E19"/>
    <w:rsid w:val="00B779DC"/>
    <w:rsid w:val="00B80939"/>
    <w:rsid w:val="00BB224F"/>
    <w:rsid w:val="00BF7C02"/>
    <w:rsid w:val="00C053A3"/>
    <w:rsid w:val="00C440D2"/>
    <w:rsid w:val="00CA454D"/>
    <w:rsid w:val="00CB25B5"/>
    <w:rsid w:val="00D137D8"/>
    <w:rsid w:val="00D82244"/>
    <w:rsid w:val="00DC728B"/>
    <w:rsid w:val="00DC7B5B"/>
    <w:rsid w:val="00E46407"/>
    <w:rsid w:val="00E47271"/>
    <w:rsid w:val="00E83A2B"/>
    <w:rsid w:val="00E921D9"/>
    <w:rsid w:val="00F313FA"/>
    <w:rsid w:val="00F80A0C"/>
    <w:rsid w:val="00FA7179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pp951301@outlook.com</cp:lastModifiedBy>
  <cp:revision>2</cp:revision>
  <dcterms:created xsi:type="dcterms:W3CDTF">2021-05-19T19:39:00Z</dcterms:created>
  <dcterms:modified xsi:type="dcterms:W3CDTF">2021-05-19T19:39:00Z</dcterms:modified>
</cp:coreProperties>
</file>