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10FEB7F4" w:rsidR="2D7D6726" w:rsidRDefault="00E070D8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4EF8C04E" w:rsidR="2D7D6726" w:rsidRDefault="00E070D8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7057B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3B8B092D" w:rsidR="2D7D6726" w:rsidRDefault="00E070D8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77D33D9F" w:rsidR="00175B52" w:rsidRPr="00175B52" w:rsidRDefault="00E070D8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2BEA9C12" w:rsidR="00175B52" w:rsidRPr="00175B52" w:rsidRDefault="0097057B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6BBAE380" w:rsidR="00175B52" w:rsidRPr="00175B52" w:rsidRDefault="0097057B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D981E" w14:textId="77777777" w:rsidR="00175D90" w:rsidRPr="00812490" w:rsidRDefault="00175D90" w:rsidP="00175D90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_Jazmin Azucena De la cruz Sánchez_</w:t>
      </w:r>
    </w:p>
    <w:p w14:paraId="32318AD2" w14:textId="77777777" w:rsidR="00175D90" w:rsidRPr="00577C87" w:rsidRDefault="00175D90" w:rsidP="00175D90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single"/>
        </w:rPr>
        <w:t>_segundo_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  <w:u w:val="single"/>
        </w:rPr>
        <w:t>_A_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  <w:u w:val="single"/>
        </w:rPr>
        <w:t>_5_</w:t>
      </w:r>
    </w:p>
    <w:p w14:paraId="31A75E8D" w14:textId="77777777" w:rsidR="00175D90" w:rsidRPr="00577C87" w:rsidRDefault="00175D90" w:rsidP="00175D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  <w:u w:val="single"/>
        </w:rPr>
        <w:t>_Dora González de Madero_</w:t>
      </w:r>
    </w:p>
    <w:p w14:paraId="7CE30CE7" w14:textId="77777777" w:rsidR="00175D90" w:rsidRPr="00577C87" w:rsidRDefault="00175D90" w:rsidP="00175D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Clave: _</w:t>
      </w:r>
      <w:r w:rsidRPr="00577C87">
        <w:rPr>
          <w:rFonts w:ascii="Arial" w:hAnsi="Arial" w:cs="Arial"/>
          <w:sz w:val="24"/>
          <w:szCs w:val="24"/>
          <w:u w:val="single"/>
        </w:rPr>
        <w:t>05DJL0038O_</w:t>
      </w:r>
      <w:r>
        <w:rPr>
          <w:rFonts w:ascii="Arial" w:hAnsi="Arial" w:cs="Arial"/>
          <w:sz w:val="24"/>
          <w:szCs w:val="24"/>
        </w:rPr>
        <w:t xml:space="preserve">                   Zona Escolar: </w:t>
      </w:r>
      <w:r>
        <w:rPr>
          <w:rFonts w:ascii="Arial" w:hAnsi="Arial" w:cs="Arial"/>
          <w:sz w:val="24"/>
          <w:szCs w:val="24"/>
          <w:u w:val="single"/>
        </w:rPr>
        <w:t>_112_</w:t>
      </w:r>
      <w:r>
        <w:rPr>
          <w:rFonts w:ascii="Arial" w:hAnsi="Arial" w:cs="Arial"/>
          <w:sz w:val="24"/>
          <w:szCs w:val="24"/>
        </w:rPr>
        <w:t xml:space="preserve">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  <w:u w:val="single"/>
        </w:rPr>
        <w:t>_Primer grado_</w:t>
      </w:r>
    </w:p>
    <w:p w14:paraId="2D72F746" w14:textId="77777777" w:rsidR="00175D90" w:rsidRPr="00577C87" w:rsidRDefault="00175D90" w:rsidP="00175D90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>_Georgina Elizabet Galindo Ramos_</w:t>
      </w:r>
    </w:p>
    <w:p w14:paraId="2E850DED" w14:textId="30B36250" w:rsidR="00175D90" w:rsidRPr="00577C87" w:rsidRDefault="00175D90" w:rsidP="00175D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Total,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</w:t>
      </w:r>
      <w:r>
        <w:rPr>
          <w:rFonts w:ascii="Arial" w:hAnsi="Arial" w:cs="Arial"/>
          <w:sz w:val="24"/>
          <w:szCs w:val="24"/>
          <w:u w:val="single"/>
        </w:rPr>
        <w:t>_30_</w:t>
      </w:r>
      <w:r>
        <w:rPr>
          <w:rFonts w:ascii="Arial" w:hAnsi="Arial" w:cs="Arial"/>
          <w:sz w:val="24"/>
          <w:szCs w:val="24"/>
        </w:rPr>
        <w:t xml:space="preserve">                     Niños: </w:t>
      </w:r>
      <w:r>
        <w:rPr>
          <w:rFonts w:ascii="Arial" w:hAnsi="Arial" w:cs="Arial"/>
          <w:sz w:val="24"/>
          <w:szCs w:val="24"/>
          <w:u w:val="single"/>
        </w:rPr>
        <w:t>_12_</w:t>
      </w:r>
      <w:r>
        <w:rPr>
          <w:rFonts w:ascii="Arial" w:hAnsi="Arial" w:cs="Arial"/>
          <w:sz w:val="24"/>
          <w:szCs w:val="24"/>
        </w:rPr>
        <w:tab/>
        <w:t xml:space="preserve">                Niñas: </w:t>
      </w:r>
      <w:r>
        <w:rPr>
          <w:rFonts w:ascii="Arial" w:hAnsi="Arial" w:cs="Arial"/>
          <w:sz w:val="24"/>
          <w:szCs w:val="24"/>
          <w:u w:val="single"/>
        </w:rPr>
        <w:t>_18_</w:t>
      </w:r>
    </w:p>
    <w:p w14:paraId="4173FA3D" w14:textId="77777777" w:rsidR="00175D90" w:rsidRPr="000F5221" w:rsidRDefault="00175D90" w:rsidP="00175D9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PRÁCTICA 14 AL 25 DE JUNIO DEL 2021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175D90" w:rsidRPr="000F5221" w14:paraId="783D7403" w14:textId="77777777" w:rsidTr="00C02C94">
        <w:tc>
          <w:tcPr>
            <w:tcW w:w="1709" w:type="pct"/>
            <w:vMerge w:val="restart"/>
          </w:tcPr>
          <w:p w14:paraId="02C2FFA7" w14:textId="77777777" w:rsidR="00175D90" w:rsidRPr="00EA435D" w:rsidRDefault="00175D90" w:rsidP="00C02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DD66B15" w14:textId="77777777" w:rsidR="00175D90" w:rsidRPr="00EA435D" w:rsidRDefault="00175D90" w:rsidP="00175D90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5D6CE0F" w14:textId="77777777" w:rsidR="00175D90" w:rsidRDefault="00175D90" w:rsidP="00C02C9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CAC0697" w14:textId="77777777" w:rsidR="00175D90" w:rsidRDefault="00175D90" w:rsidP="00C02C9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E85B37B" w14:textId="77777777" w:rsidR="00175D90" w:rsidRPr="008E5B4B" w:rsidRDefault="00175D90" w:rsidP="00C02C9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A4373B6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8BAFB0A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5D90" w:rsidRPr="000F5221" w14:paraId="0CDA26A4" w14:textId="77777777" w:rsidTr="00C02C94">
        <w:tc>
          <w:tcPr>
            <w:tcW w:w="1709" w:type="pct"/>
            <w:vMerge/>
          </w:tcPr>
          <w:p w14:paraId="68989EEF" w14:textId="77777777" w:rsidR="00175D90" w:rsidRPr="000F5221" w:rsidRDefault="00175D90" w:rsidP="00C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2161CCD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Oralidad.</w:t>
            </w:r>
          </w:p>
        </w:tc>
        <w:tc>
          <w:tcPr>
            <w:tcW w:w="1694" w:type="pct"/>
            <w:vMerge w:val="restart"/>
            <w:shd w:val="clear" w:color="auto" w:fill="FFCCFF"/>
          </w:tcPr>
          <w:p w14:paraId="655BC67A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175D90" w:rsidRPr="000F5221" w14:paraId="10F861E0" w14:textId="77777777" w:rsidTr="00C02C94">
        <w:tc>
          <w:tcPr>
            <w:tcW w:w="1709" w:type="pct"/>
            <w:vMerge/>
          </w:tcPr>
          <w:p w14:paraId="28091FC5" w14:textId="77777777" w:rsidR="00175D90" w:rsidRPr="000F5221" w:rsidRDefault="00175D90" w:rsidP="00C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1149945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FF"/>
          </w:tcPr>
          <w:p w14:paraId="0E48913C" w14:textId="77777777" w:rsidR="00175D90" w:rsidRPr="000F5221" w:rsidRDefault="00175D90" w:rsidP="00C02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D90" w:rsidRPr="000F5221" w14:paraId="5EB6E2AC" w14:textId="77777777" w:rsidTr="00C02C94">
        <w:trPr>
          <w:trHeight w:val="342"/>
        </w:trPr>
        <w:tc>
          <w:tcPr>
            <w:tcW w:w="1709" w:type="pct"/>
            <w:vMerge/>
          </w:tcPr>
          <w:p w14:paraId="23CF7A66" w14:textId="77777777" w:rsidR="00175D90" w:rsidRPr="000F5221" w:rsidRDefault="00175D90" w:rsidP="00C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99756BC" w14:textId="77777777" w:rsidR="00175D90" w:rsidRPr="00462B4C" w:rsidRDefault="00175D90" w:rsidP="00C02C9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DE74AEA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Conversación.</w:t>
            </w:r>
          </w:p>
        </w:tc>
        <w:tc>
          <w:tcPr>
            <w:tcW w:w="1694" w:type="pct"/>
            <w:vMerge/>
            <w:shd w:val="clear" w:color="auto" w:fill="FFCCFF"/>
          </w:tcPr>
          <w:p w14:paraId="5D31E8A5" w14:textId="77777777" w:rsidR="00175D90" w:rsidRPr="000F5221" w:rsidRDefault="00175D90" w:rsidP="00C02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6CCF5806" w:rsidR="00CE5E82" w:rsidRDefault="00CE5E82" w:rsidP="005B28D7">
      <w:pPr>
        <w:rPr>
          <w:rFonts w:ascii="Arial" w:hAnsi="Arial" w:cs="Arial"/>
        </w:rPr>
      </w:pPr>
    </w:p>
    <w:p w14:paraId="6970CA86" w14:textId="77777777" w:rsidR="00175D90" w:rsidRDefault="00175D90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2072" w:type="dxa"/>
        <w:tblInd w:w="-1565" w:type="dxa"/>
        <w:tblLook w:val="04A0" w:firstRow="1" w:lastRow="0" w:firstColumn="1" w:lastColumn="0" w:noHBand="0" w:noVBand="1"/>
      </w:tblPr>
      <w:tblGrid>
        <w:gridCol w:w="3876"/>
        <w:gridCol w:w="1395"/>
        <w:gridCol w:w="1483"/>
        <w:gridCol w:w="3831"/>
        <w:gridCol w:w="1683"/>
      </w:tblGrid>
      <w:tr w:rsidR="00175D90" w:rsidRPr="008A4AF5" w14:paraId="7AC8CE91" w14:textId="77777777" w:rsidTr="00175D90">
        <w:tc>
          <w:tcPr>
            <w:tcW w:w="3876" w:type="dxa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Actividad/consignas</w:t>
            </w:r>
          </w:p>
        </w:tc>
        <w:tc>
          <w:tcPr>
            <w:tcW w:w="1377" w:type="dxa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483" w:type="dxa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3188" w:type="dxa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2148" w:type="dxa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175D90" w:rsidRPr="008A4AF5" w14:paraId="63B1D30C" w14:textId="77777777" w:rsidTr="00175D90">
        <w:tc>
          <w:tcPr>
            <w:tcW w:w="3876" w:type="dxa"/>
          </w:tcPr>
          <w:p w14:paraId="0F6BA30E" w14:textId="77777777" w:rsidR="00157109" w:rsidRPr="00FC11DE" w:rsidRDefault="00157109" w:rsidP="0015710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C11DE">
              <w:rPr>
                <w:rFonts w:ascii="Arial" w:hAnsi="Arial" w:cs="Arial"/>
                <w:b/>
                <w:i/>
                <w:iCs/>
                <w:sz w:val="24"/>
                <w:szCs w:val="24"/>
                <w:highlight w:val="magenta"/>
              </w:rPr>
              <w:t>¡La tierra está enferma!</w:t>
            </w:r>
          </w:p>
          <w:p w14:paraId="260015C8" w14:textId="4743E78C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INICIO: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 xml:space="preserve">Cuestiona a los niños “¿Sabes que es la contaminación?” y mira el cuento </w:t>
            </w:r>
            <w:hyperlink r:id="rId6" w:history="1">
              <w:r w:rsidRPr="00D52AFC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https://www.youtube.com/watch?v=DFC350HEV98</w:t>
              </w:r>
            </w:hyperlink>
            <w:r w:rsidRPr="00D52AFC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comenta sobre lo que se vio en el video y responde “¿Quién se dio cuenta que estaba enfermo la tierra?, ¿Por qué se sentía asi?, ¿Quién regaño a los seres humanos?, ¿Por qué los regaño?, ¿Le hicieron caso al sol?</w:t>
            </w: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506568" w14:textId="67CD9E83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>DESARROLLO: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7109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ne con una linea la acción y la consecuencia de la contaminación</w:t>
            </w:r>
            <w:r w:rsidR="00157109">
              <w:rPr>
                <w:rFonts w:ascii="Arial" w:hAnsi="Arial" w:cs="Arial"/>
                <w:bCs/>
                <w:sz w:val="20"/>
                <w:szCs w:val="20"/>
              </w:rPr>
              <w:t xml:space="preserve"> de acuerdo con lo que vio en video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2675E94" w14:textId="634F391F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Menciona cual acción cree que es más dañina con sus compañeros y comenta el porqué.</w:t>
            </w:r>
          </w:p>
        </w:tc>
        <w:tc>
          <w:tcPr>
            <w:tcW w:w="1377" w:type="dxa"/>
          </w:tcPr>
          <w:p w14:paraId="32A43001" w14:textId="714F3B4B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1483" w:type="dxa"/>
          </w:tcPr>
          <w:p w14:paraId="07A28EB5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495CF2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D260D7" w14:textId="537F6350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Cs/>
                <w:sz w:val="20"/>
                <w:szCs w:val="20"/>
              </w:rPr>
              <w:t>Individual.</w:t>
            </w:r>
          </w:p>
        </w:tc>
        <w:tc>
          <w:tcPr>
            <w:tcW w:w="3188" w:type="dxa"/>
          </w:tcPr>
          <w:p w14:paraId="5911E521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75D90">
              <w:rPr>
                <w:rFonts w:ascii="Arial" w:hAnsi="Arial" w:cs="Arial"/>
                <w:bCs/>
                <w:sz w:val="20"/>
                <w:szCs w:val="20"/>
              </w:rPr>
              <w:t xml:space="preserve">“EL PLANETA TIERRA” </w:t>
            </w:r>
            <w:hyperlink r:id="rId7" w:history="1">
              <w:r w:rsidRPr="00D52AFC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https://www.youtube.com/watch?v=DFC350HEV98</w:t>
              </w:r>
            </w:hyperlink>
          </w:p>
          <w:p w14:paraId="1E901781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E274A6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2AF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° Tabla para unir con una linea</w:t>
            </w:r>
          </w:p>
          <w:p w14:paraId="42A1D467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2AFC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1EC68324" wp14:editId="40A1BFF7">
                  <wp:extent cx="1937385" cy="1088571"/>
                  <wp:effectExtent l="0" t="0" r="5715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294BBF-2244-4861-B842-627F282779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4294BBF-2244-4861-B842-627F282779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25038" t="22550" r="9540" b="9911"/>
                          <a:stretch/>
                        </pic:blipFill>
                        <pic:spPr>
                          <a:xfrm>
                            <a:off x="0" y="0"/>
                            <a:ext cx="2105665" cy="118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A0714" w14:textId="555E53ED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AFC">
              <w:rPr>
                <w:rFonts w:ascii="Arial" w:hAnsi="Arial" w:cs="Arial"/>
                <w:bCs/>
                <w:sz w:val="16"/>
                <w:szCs w:val="16"/>
              </w:rPr>
              <w:t xml:space="preserve">° </w:t>
            </w:r>
          </w:p>
        </w:tc>
        <w:tc>
          <w:tcPr>
            <w:tcW w:w="2148" w:type="dxa"/>
          </w:tcPr>
          <w:p w14:paraId="184E2FF0" w14:textId="77777777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>Martes 15 de junio de 2021.</w:t>
            </w:r>
          </w:p>
          <w:p w14:paraId="0A91CF6D" w14:textId="77777777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F35C8" w14:textId="77777777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INICIO: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10 minutos.</w:t>
            </w:r>
          </w:p>
          <w:p w14:paraId="264F0170" w14:textId="77777777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DESARROLLO: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5 minutos.</w:t>
            </w:r>
          </w:p>
          <w:p w14:paraId="5B4E3E1D" w14:textId="3FF6FFFA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15 minutos.</w:t>
            </w:r>
          </w:p>
        </w:tc>
      </w:tr>
      <w:tr w:rsidR="00175D90" w:rsidRPr="008A4AF5" w14:paraId="0B7D1C9C" w14:textId="77777777" w:rsidTr="00175D90">
        <w:tc>
          <w:tcPr>
            <w:tcW w:w="3876" w:type="dxa"/>
          </w:tcPr>
          <w:p w14:paraId="37FA5E82" w14:textId="77777777" w:rsidR="00175D90" w:rsidRPr="008A4AF5" w:rsidRDefault="00175D90" w:rsidP="00175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87154" w14:textId="77777777" w:rsidR="00175D90" w:rsidRPr="008A4AF5" w:rsidRDefault="00175D90" w:rsidP="00175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05DA9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7945F46F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BBF3093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40B740C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513C25A5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D90" w:rsidRPr="008A4AF5" w14:paraId="48A0F9EA" w14:textId="77777777" w:rsidTr="00175D90">
        <w:tc>
          <w:tcPr>
            <w:tcW w:w="3876" w:type="dxa"/>
          </w:tcPr>
          <w:p w14:paraId="59BF5534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47F23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E33FD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471D355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6935E69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1E99B0E6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0924175D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D90" w:rsidRPr="008A4AF5" w14:paraId="725E747D" w14:textId="77777777" w:rsidTr="00175D90">
        <w:tc>
          <w:tcPr>
            <w:tcW w:w="3876" w:type="dxa"/>
          </w:tcPr>
          <w:p w14:paraId="62A06983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CA8D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55F25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63800CFE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27F6489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2C40A3B4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46D4F241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D90" w:rsidRPr="008A4AF5" w14:paraId="2A558382" w14:textId="77777777" w:rsidTr="00175D90">
        <w:trPr>
          <w:trHeight w:val="507"/>
        </w:trPr>
        <w:tc>
          <w:tcPr>
            <w:tcW w:w="3876" w:type="dxa"/>
          </w:tcPr>
          <w:p w14:paraId="2CA7C730" w14:textId="77777777" w:rsidR="00175D90" w:rsidRPr="008A4AF5" w:rsidRDefault="00175D90" w:rsidP="00175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145F1" w14:textId="77777777" w:rsidR="00175D90" w:rsidRPr="008A4AF5" w:rsidRDefault="00175D90" w:rsidP="00175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50FA8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41A68975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CF416C9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2B1AE939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4271FF2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D90" w:rsidRPr="008A4AF5" w14:paraId="1B242F09" w14:textId="77777777" w:rsidTr="00175D90">
        <w:tc>
          <w:tcPr>
            <w:tcW w:w="3876" w:type="dxa"/>
          </w:tcPr>
          <w:p w14:paraId="2DA2E8FF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13F26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07DB4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5993479E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22F6174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6EBA4594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7B0C1F9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D90" w:rsidRPr="008A4AF5" w14:paraId="1938CF4E" w14:textId="77777777" w:rsidTr="00175D90">
        <w:tc>
          <w:tcPr>
            <w:tcW w:w="3876" w:type="dxa"/>
          </w:tcPr>
          <w:p w14:paraId="562D1DA5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737AF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FE7E7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7F04CA8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8B9844D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70154B7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7BFC4D9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1D1347" w14:textId="77777777" w:rsidR="00157109" w:rsidRDefault="00157109" w:rsidP="00157109">
      <w:pPr>
        <w:rPr>
          <w:rFonts w:ascii="Arial" w:hAnsi="Arial" w:cs="Arial"/>
          <w:bCs/>
          <w:i/>
          <w:iCs/>
          <w:sz w:val="36"/>
          <w:szCs w:val="36"/>
        </w:rPr>
      </w:pPr>
    </w:p>
    <w:p w14:paraId="21F0D144" w14:textId="23385B8E" w:rsidR="00157109" w:rsidRPr="00BE13E2" w:rsidRDefault="00157109" w:rsidP="00157109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>
        <w:rPr>
          <w:rFonts w:ascii="Arial" w:hAnsi="Arial" w:cs="Arial"/>
          <w:bCs/>
          <w:i/>
          <w:iCs/>
          <w:sz w:val="36"/>
          <w:szCs w:val="36"/>
        </w:rPr>
        <w:t>LISTA DE COTEJO</w:t>
      </w:r>
    </w:p>
    <w:tbl>
      <w:tblPr>
        <w:tblStyle w:val="Tablaconcuadrcula"/>
        <w:tblW w:w="10852" w:type="dxa"/>
        <w:tblInd w:w="-856" w:type="dxa"/>
        <w:tblLook w:val="04A0" w:firstRow="1" w:lastRow="0" w:firstColumn="1" w:lastColumn="0" w:noHBand="0" w:noVBand="1"/>
      </w:tblPr>
      <w:tblGrid>
        <w:gridCol w:w="2658"/>
        <w:gridCol w:w="1432"/>
        <w:gridCol w:w="1684"/>
        <w:gridCol w:w="1848"/>
        <w:gridCol w:w="3230"/>
      </w:tblGrid>
      <w:tr w:rsidR="00157109" w14:paraId="2C946478" w14:textId="77777777" w:rsidTr="00157109">
        <w:trPr>
          <w:trHeight w:val="753"/>
        </w:trPr>
        <w:tc>
          <w:tcPr>
            <w:tcW w:w="2658" w:type="dxa"/>
          </w:tcPr>
          <w:p w14:paraId="2E98E45D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109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432" w:type="dxa"/>
          </w:tcPr>
          <w:p w14:paraId="3A7D8DC7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109"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684" w:type="dxa"/>
          </w:tcPr>
          <w:p w14:paraId="7DB4E025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109">
              <w:rPr>
                <w:rFonts w:ascii="Arial" w:hAnsi="Arial" w:cs="Arial"/>
                <w:b/>
                <w:sz w:val="24"/>
                <w:szCs w:val="24"/>
              </w:rPr>
              <w:t>Puede mejorar</w:t>
            </w:r>
          </w:p>
        </w:tc>
        <w:tc>
          <w:tcPr>
            <w:tcW w:w="1848" w:type="dxa"/>
          </w:tcPr>
          <w:p w14:paraId="1F07F3AA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109">
              <w:rPr>
                <w:rFonts w:ascii="Arial" w:hAnsi="Arial" w:cs="Arial"/>
                <w:b/>
                <w:sz w:val="24"/>
                <w:szCs w:val="24"/>
              </w:rPr>
              <w:t>Necesita ayuda</w:t>
            </w:r>
          </w:p>
        </w:tc>
        <w:tc>
          <w:tcPr>
            <w:tcW w:w="3230" w:type="dxa"/>
          </w:tcPr>
          <w:p w14:paraId="0F1B7CEE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109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157109" w14:paraId="4D299568" w14:textId="77777777" w:rsidTr="00157109">
        <w:trPr>
          <w:trHeight w:val="625"/>
        </w:trPr>
        <w:tc>
          <w:tcPr>
            <w:tcW w:w="2658" w:type="dxa"/>
          </w:tcPr>
          <w:p w14:paraId="53DF174D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109">
              <w:rPr>
                <w:rFonts w:ascii="Arial" w:hAnsi="Arial" w:cs="Arial"/>
                <w:bCs/>
                <w:sz w:val="24"/>
                <w:szCs w:val="24"/>
              </w:rPr>
              <w:t>Su lenguaje es fluido y entendible.</w:t>
            </w:r>
          </w:p>
        </w:tc>
        <w:tc>
          <w:tcPr>
            <w:tcW w:w="1432" w:type="dxa"/>
          </w:tcPr>
          <w:p w14:paraId="308DB84B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47E3EE7C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0E40F1B4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6C853405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09" w14:paraId="7BF2BE9D" w14:textId="77777777" w:rsidTr="00157109">
        <w:trPr>
          <w:trHeight w:val="635"/>
        </w:trPr>
        <w:tc>
          <w:tcPr>
            <w:tcW w:w="2658" w:type="dxa"/>
          </w:tcPr>
          <w:p w14:paraId="4F559EB5" w14:textId="07A31FA9" w:rsidR="00157109" w:rsidRPr="00157109" w:rsidRDefault="00157109" w:rsidP="001571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109">
              <w:rPr>
                <w:rFonts w:ascii="Arial" w:hAnsi="Arial" w:cs="Arial"/>
                <w:bCs/>
                <w:sz w:val="24"/>
                <w:szCs w:val="24"/>
              </w:rPr>
              <w:t>Respeta las ideas de sus compañeros.</w:t>
            </w:r>
          </w:p>
        </w:tc>
        <w:tc>
          <w:tcPr>
            <w:tcW w:w="1432" w:type="dxa"/>
          </w:tcPr>
          <w:p w14:paraId="22B65D1F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491F4028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4EED2CD3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7BDD82E0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09" w14:paraId="2A3CAC29" w14:textId="77777777" w:rsidTr="00157109">
        <w:trPr>
          <w:trHeight w:val="978"/>
        </w:trPr>
        <w:tc>
          <w:tcPr>
            <w:tcW w:w="2658" w:type="dxa"/>
          </w:tcPr>
          <w:p w14:paraId="2A8774F6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10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Identifica la problemática que se le plantea. </w:t>
            </w:r>
          </w:p>
        </w:tc>
        <w:tc>
          <w:tcPr>
            <w:tcW w:w="1432" w:type="dxa"/>
          </w:tcPr>
          <w:p w14:paraId="299ED8CF" w14:textId="77777777" w:rsidR="00157109" w:rsidRPr="00157109" w:rsidRDefault="00157109" w:rsidP="00781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4DF05610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18228DFD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0ADE527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09" w14:paraId="3E600F1A" w14:textId="77777777" w:rsidTr="00157109">
        <w:trPr>
          <w:trHeight w:val="978"/>
        </w:trPr>
        <w:tc>
          <w:tcPr>
            <w:tcW w:w="2658" w:type="dxa"/>
          </w:tcPr>
          <w:p w14:paraId="2E4B133D" w14:textId="6BD75143" w:rsidR="00157109" w:rsidRPr="00157109" w:rsidRDefault="00157109" w:rsidP="007810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Comprende las acciones que dañan al medio ambiente.</w:t>
            </w:r>
          </w:p>
        </w:tc>
        <w:tc>
          <w:tcPr>
            <w:tcW w:w="1432" w:type="dxa"/>
          </w:tcPr>
          <w:p w14:paraId="112DE959" w14:textId="77777777" w:rsidR="00157109" w:rsidRPr="00157109" w:rsidRDefault="00157109" w:rsidP="00781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295DBB2C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0BE25789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544E05D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09" w14:paraId="00B39DDC" w14:textId="77777777" w:rsidTr="00157109">
        <w:trPr>
          <w:trHeight w:val="978"/>
        </w:trPr>
        <w:tc>
          <w:tcPr>
            <w:tcW w:w="2658" w:type="dxa"/>
          </w:tcPr>
          <w:p w14:paraId="368FF738" w14:textId="419599C1" w:rsidR="00157109" w:rsidRPr="00157109" w:rsidRDefault="00157109" w:rsidP="007810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 explicación es comprensible.</w:t>
            </w:r>
          </w:p>
        </w:tc>
        <w:tc>
          <w:tcPr>
            <w:tcW w:w="1432" w:type="dxa"/>
          </w:tcPr>
          <w:p w14:paraId="4C0BE46D" w14:textId="77777777" w:rsidR="00157109" w:rsidRPr="00157109" w:rsidRDefault="00157109" w:rsidP="00781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7F471591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6513520F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3140095A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7C8B18" w14:textId="77777777" w:rsidR="00157109" w:rsidRPr="008A4AF5" w:rsidRDefault="00157109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7EFF2FF0" w:rsidR="00CE5E82" w:rsidRPr="00175D90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75D90" w:rsidRPr="00175D90">
        <w:rPr>
          <w:rFonts w:ascii="Arial" w:hAnsi="Arial" w:cs="Arial"/>
          <w:b/>
          <w:sz w:val="20"/>
          <w:szCs w:val="20"/>
          <w:u w:val="single"/>
        </w:rPr>
        <w:t>_Jazmin Azucena De la cruz Sánchez_</w:t>
      </w:r>
      <w:r w:rsidR="00175D90">
        <w:rPr>
          <w:rFonts w:ascii="Arial" w:hAnsi="Arial" w:cs="Arial"/>
          <w:b/>
          <w:sz w:val="20"/>
          <w:szCs w:val="20"/>
          <w:u w:val="single"/>
        </w:rPr>
        <w:t xml:space="preserve">     </w:t>
      </w:r>
      <w:r w:rsidR="00175D90">
        <w:rPr>
          <w:rFonts w:ascii="Arial" w:hAnsi="Arial" w:cs="Arial"/>
          <w:b/>
          <w:sz w:val="24"/>
          <w:szCs w:val="24"/>
        </w:rPr>
        <w:t xml:space="preserve">              </w:t>
      </w:r>
      <w:r w:rsidR="00175D90">
        <w:rPr>
          <w:rFonts w:ascii="Arial" w:hAnsi="Arial" w:cs="Arial"/>
          <w:sz w:val="24"/>
          <w:szCs w:val="24"/>
          <w:u w:val="single"/>
        </w:rPr>
        <w:t>_Georgina Elizabet Galindo Ramos_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6FAC227E" w14:textId="25BA062E" w:rsidR="00CE5E82" w:rsidRPr="00175D90" w:rsidRDefault="00CE5E82" w:rsidP="00175D90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sectPr w:rsidR="00CE5E82" w:rsidRPr="00175D90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3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57109"/>
    <w:rsid w:val="00175B52"/>
    <w:rsid w:val="00175D90"/>
    <w:rsid w:val="001939EE"/>
    <w:rsid w:val="001F30C4"/>
    <w:rsid w:val="00460D7C"/>
    <w:rsid w:val="004822AA"/>
    <w:rsid w:val="004A7185"/>
    <w:rsid w:val="005B28D7"/>
    <w:rsid w:val="005F0B5E"/>
    <w:rsid w:val="00675D43"/>
    <w:rsid w:val="006A498F"/>
    <w:rsid w:val="00716F5B"/>
    <w:rsid w:val="0071764C"/>
    <w:rsid w:val="008905CE"/>
    <w:rsid w:val="0097057B"/>
    <w:rsid w:val="00A33432"/>
    <w:rsid w:val="00B61F68"/>
    <w:rsid w:val="00B6505A"/>
    <w:rsid w:val="00BA0C10"/>
    <w:rsid w:val="00C22404"/>
    <w:rsid w:val="00C54450"/>
    <w:rsid w:val="00CE5E82"/>
    <w:rsid w:val="00CF286F"/>
    <w:rsid w:val="00DB7778"/>
    <w:rsid w:val="00DD7486"/>
    <w:rsid w:val="00DF0FE3"/>
    <w:rsid w:val="00E070D8"/>
    <w:rsid w:val="00E27096"/>
    <w:rsid w:val="00F11D5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175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C350HEV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FC350HEV9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2</cp:revision>
  <dcterms:created xsi:type="dcterms:W3CDTF">2021-06-10T01:04:00Z</dcterms:created>
  <dcterms:modified xsi:type="dcterms:W3CDTF">2021-06-10T01:04:00Z</dcterms:modified>
</cp:coreProperties>
</file>