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571AF35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455B32DC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7E09CD5A" w:rsidR="2D7D6726" w:rsidRDefault="003A487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8256B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04558FEB" w:rsidR="2D7D6726" w:rsidRDefault="003A487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8256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3646B9BF" w:rsidR="2D7D6726" w:rsidRDefault="003A487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7CF0B076" w:rsidR="00175B52" w:rsidRPr="00175B52" w:rsidRDefault="003A4872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38AEA36B" w:rsidR="00175B52" w:rsidRPr="00175B52" w:rsidRDefault="003A487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5B53BC87" w:rsidR="00175B52" w:rsidRPr="00175B52" w:rsidRDefault="003A487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8256B">
              <w:rPr>
                <w:rFonts w:ascii="Arial" w:hAnsi="Arial" w:cs="Arial"/>
                <w:b/>
              </w:rPr>
              <w:t>6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164A71CE" w14:textId="77777777" w:rsidR="00AB2287" w:rsidRPr="00FF37D6" w:rsidRDefault="00AB2287" w:rsidP="00AB228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0FC9E6A" w14:textId="77777777" w:rsidR="00AB2287" w:rsidRPr="000F5221" w:rsidRDefault="00AB2287" w:rsidP="00AB228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320908" wp14:editId="4091669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6134A" w14:textId="77777777" w:rsidR="00AB2287" w:rsidRDefault="00AB2287" w:rsidP="00AB2287">
      <w:pPr>
        <w:rPr>
          <w:rFonts w:ascii="Arial" w:hAnsi="Arial" w:cs="Arial"/>
          <w:sz w:val="24"/>
          <w:szCs w:val="24"/>
        </w:rPr>
      </w:pPr>
    </w:p>
    <w:p w14:paraId="1F2EBC00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_______</w:t>
      </w:r>
      <w:r w:rsidRPr="00E356A3">
        <w:rPr>
          <w:rFonts w:ascii="Arial" w:hAnsi="Arial" w:cs="Arial"/>
          <w:sz w:val="24"/>
          <w:szCs w:val="24"/>
          <w:u w:val="single"/>
        </w:rPr>
        <w:t>Valeria Carlos Pérez</w:t>
      </w:r>
      <w:r w:rsidRPr="000F5221">
        <w:rPr>
          <w:rFonts w:ascii="Arial" w:hAnsi="Arial" w:cs="Arial"/>
          <w:sz w:val="24"/>
          <w:szCs w:val="24"/>
        </w:rPr>
        <w:t>_______</w:t>
      </w:r>
    </w:p>
    <w:p w14:paraId="5EEF15BA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Pr="00E356A3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E356A3">
        <w:rPr>
          <w:rFonts w:ascii="Arial" w:hAnsi="Arial" w:cs="Arial"/>
          <w:sz w:val="24"/>
          <w:szCs w:val="24"/>
          <w:u w:val="single"/>
        </w:rPr>
        <w:t>A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Pr="00E356A3">
        <w:rPr>
          <w:rFonts w:ascii="Arial" w:hAnsi="Arial" w:cs="Arial"/>
          <w:sz w:val="24"/>
          <w:szCs w:val="24"/>
          <w:u w:val="single"/>
        </w:rPr>
        <w:t>4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15217696" w14:textId="77777777" w:rsidR="00AB2287" w:rsidRPr="00246769" w:rsidRDefault="00AB2287" w:rsidP="00AB228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246769">
        <w:rPr>
          <w:rFonts w:ascii="Arial" w:hAnsi="Arial" w:cs="Arial"/>
          <w:sz w:val="24"/>
          <w:szCs w:val="24"/>
          <w:u w:val="single"/>
        </w:rPr>
        <w:t>Jardín de Niños Profa. Ardelia Fraustro Escobedo</w:t>
      </w:r>
    </w:p>
    <w:p w14:paraId="3FCF0F31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  </w:t>
      </w:r>
      <w:r w:rsidRPr="00246769">
        <w:rPr>
          <w:rFonts w:ascii="Arial" w:hAnsi="Arial" w:cs="Arial"/>
          <w:color w:val="000000" w:themeColor="text1"/>
          <w:u w:val="single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Zona Escolar:     </w:t>
      </w:r>
      <w:r w:rsidRPr="00246769">
        <w:rPr>
          <w:rFonts w:ascii="Arial" w:hAnsi="Arial" w:cs="Arial"/>
          <w:sz w:val="24"/>
          <w:szCs w:val="24"/>
          <w:u w:val="single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246769">
        <w:rPr>
          <w:rFonts w:ascii="Arial" w:hAnsi="Arial" w:cs="Arial"/>
          <w:sz w:val="24"/>
          <w:szCs w:val="24"/>
          <w:u w:val="single"/>
        </w:rPr>
        <w:t>2° “C”</w:t>
      </w:r>
    </w:p>
    <w:p w14:paraId="05869535" w14:textId="541D07F9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246769">
        <w:rPr>
          <w:rFonts w:ascii="Arial" w:hAnsi="Arial" w:cs="Arial"/>
          <w:sz w:val="24"/>
          <w:szCs w:val="24"/>
          <w:u w:val="single"/>
        </w:rPr>
        <w:t>Roc</w:t>
      </w:r>
      <w:r w:rsidR="00097261" w:rsidRPr="00097261">
        <w:rPr>
          <w:rFonts w:ascii="Arial" w:hAnsi="Arial" w:cs="Arial"/>
          <w:sz w:val="24"/>
          <w:szCs w:val="24"/>
          <w:u w:val="single"/>
        </w:rPr>
        <w:t>í</w:t>
      </w:r>
      <w:r w:rsidRPr="00246769">
        <w:rPr>
          <w:rFonts w:ascii="Arial" w:hAnsi="Arial" w:cs="Arial"/>
          <w:sz w:val="24"/>
          <w:szCs w:val="24"/>
          <w:u w:val="single"/>
        </w:rPr>
        <w:t>o Violeta Mendoza Rodríguez</w:t>
      </w:r>
    </w:p>
    <w:p w14:paraId="1716D3E5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Pr="00246769">
        <w:rPr>
          <w:rFonts w:ascii="Arial" w:hAnsi="Arial" w:cs="Arial"/>
          <w:sz w:val="24"/>
          <w:szCs w:val="24"/>
          <w:u w:val="single"/>
        </w:rPr>
        <w:t>28</w:t>
      </w:r>
      <w:r>
        <w:rPr>
          <w:rFonts w:ascii="Arial" w:hAnsi="Arial" w:cs="Arial"/>
          <w:sz w:val="24"/>
          <w:szCs w:val="24"/>
        </w:rPr>
        <w:t xml:space="preserve">                 Niños: </w:t>
      </w:r>
      <w:r>
        <w:rPr>
          <w:rFonts w:ascii="Arial" w:hAnsi="Arial" w:cs="Arial"/>
          <w:sz w:val="24"/>
          <w:szCs w:val="24"/>
        </w:rPr>
        <w:tab/>
      </w:r>
      <w:r w:rsidRPr="00246769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 xml:space="preserve">                Niñas:  </w:t>
      </w:r>
      <w:r w:rsidRPr="00246769">
        <w:rPr>
          <w:rFonts w:ascii="Arial" w:hAnsi="Arial" w:cs="Arial"/>
          <w:sz w:val="24"/>
          <w:szCs w:val="24"/>
          <w:u w:val="single"/>
        </w:rPr>
        <w:t>14</w:t>
      </w:r>
    </w:p>
    <w:p w14:paraId="61CBB029" w14:textId="77777777" w:rsidR="00AB2287" w:rsidRPr="000F5221" w:rsidRDefault="00AB2287" w:rsidP="00AB228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1AFA99DC" w14:textId="12DD6F7E" w:rsidR="00CE5E82" w:rsidRPr="00AB2287" w:rsidRDefault="00CE5E82" w:rsidP="005B28D7"/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395" w:type="pct"/>
        <w:tblLook w:val="04A0" w:firstRow="1" w:lastRow="0" w:firstColumn="1" w:lastColumn="0" w:noHBand="0" w:noVBand="1"/>
      </w:tblPr>
      <w:tblGrid>
        <w:gridCol w:w="3540"/>
        <w:gridCol w:w="3543"/>
        <w:gridCol w:w="2442"/>
      </w:tblGrid>
      <w:tr w:rsidR="00CE5E82" w:rsidRPr="008A4AF5" w14:paraId="2B3C79F8" w14:textId="77777777" w:rsidTr="00170CC6">
        <w:trPr>
          <w:trHeight w:val="367"/>
        </w:trPr>
        <w:tc>
          <w:tcPr>
            <w:tcW w:w="1858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1B0CAE28" w14:textId="77777777" w:rsidR="00AB2287" w:rsidRPr="00EA435D" w:rsidRDefault="00AB2287" w:rsidP="00AB228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282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170CC6">
        <w:trPr>
          <w:trHeight w:val="575"/>
        </w:trPr>
        <w:tc>
          <w:tcPr>
            <w:tcW w:w="1858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</w:tcPr>
          <w:p w14:paraId="45EE8DE5" w14:textId="4A123C05" w:rsidR="00CE5E82" w:rsidRPr="00170CC6" w:rsidRDefault="00AB2287" w:rsidP="00170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CC6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282" w:type="pct"/>
            <w:vMerge w:val="restart"/>
          </w:tcPr>
          <w:p w14:paraId="6BC667ED" w14:textId="1719BA72" w:rsidR="00CE5E82" w:rsidRPr="008A4AF5" w:rsidRDefault="00AB2287" w:rsidP="000E6A34">
            <w:pPr>
              <w:rPr>
                <w:rFonts w:ascii="Arial" w:hAnsi="Arial" w:cs="Arial"/>
                <w:sz w:val="20"/>
                <w:szCs w:val="20"/>
              </w:rPr>
            </w:pPr>
            <w:r w:rsidRPr="00CF1DA4">
              <w:rPr>
                <w:rFonts w:ascii="Arial" w:hAnsi="Arial" w:cs="Arial"/>
                <w:sz w:val="24"/>
                <w:szCs w:val="24"/>
              </w:rPr>
              <w:t>Conoce palabras y expresiones que se utilizan en su medio familiar y localidad, y reconoce su significado</w:t>
            </w:r>
          </w:p>
        </w:tc>
      </w:tr>
      <w:bookmarkEnd w:id="0"/>
      <w:tr w:rsidR="00CE5E82" w:rsidRPr="008A4AF5" w14:paraId="164AA807" w14:textId="77777777" w:rsidTr="00170CC6">
        <w:trPr>
          <w:trHeight w:val="195"/>
        </w:trPr>
        <w:tc>
          <w:tcPr>
            <w:tcW w:w="1858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282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170CC6">
        <w:trPr>
          <w:trHeight w:val="278"/>
        </w:trPr>
        <w:tc>
          <w:tcPr>
            <w:tcW w:w="1858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</w:tcPr>
          <w:p w14:paraId="102C1D8C" w14:textId="16CC254B" w:rsidR="00CE5E82" w:rsidRDefault="00AB2287" w:rsidP="000E6A34">
            <w:pPr>
              <w:rPr>
                <w:rFonts w:ascii="Arial" w:hAnsi="Arial" w:cs="Arial"/>
                <w:sz w:val="20"/>
                <w:szCs w:val="20"/>
              </w:rPr>
            </w:pPr>
            <w:r w:rsidRPr="00D14651">
              <w:rPr>
                <w:rFonts w:ascii="Arial" w:hAnsi="Arial" w:cs="Arial"/>
                <w:sz w:val="24"/>
                <w:szCs w:val="24"/>
              </w:rPr>
              <w:t>Reconocimiento de la diversidad lingüística y cultural</w:t>
            </w:r>
          </w:p>
          <w:p w14:paraId="7456E9C4" w14:textId="47151DFC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p w14:paraId="5EE4AC42" w14:textId="237D3A00" w:rsidR="00170CC6" w:rsidRDefault="00170CC6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96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4"/>
        <w:gridCol w:w="1369"/>
        <w:gridCol w:w="1369"/>
        <w:gridCol w:w="1369"/>
        <w:gridCol w:w="1369"/>
      </w:tblGrid>
      <w:tr w:rsidR="00D03072" w14:paraId="3732CB57" w14:textId="77777777" w:rsidTr="00D03072">
        <w:trPr>
          <w:trHeight w:val="513"/>
        </w:trPr>
        <w:tc>
          <w:tcPr>
            <w:tcW w:w="4214" w:type="dxa"/>
          </w:tcPr>
          <w:p w14:paraId="7563A4B2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4160822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369" w:type="dxa"/>
          </w:tcPr>
          <w:p w14:paraId="0AB23D59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69" w:type="dxa"/>
          </w:tcPr>
          <w:p w14:paraId="72E83C65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369" w:type="dxa"/>
          </w:tcPr>
          <w:p w14:paraId="5261F051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69" w:type="dxa"/>
          </w:tcPr>
          <w:p w14:paraId="124D368F" w14:textId="77777777" w:rsidR="00D03072" w:rsidRDefault="00D03072" w:rsidP="009E53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03072" w14:paraId="1A516D47" w14:textId="77777777" w:rsidTr="00D03072">
        <w:trPr>
          <w:trHeight w:val="3542"/>
        </w:trPr>
        <w:tc>
          <w:tcPr>
            <w:tcW w:w="4214" w:type="dxa"/>
          </w:tcPr>
          <w:p w14:paraId="32AF95B5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LENGUAJE Y COMUNICACIÓN</w:t>
            </w:r>
          </w:p>
          <w:p w14:paraId="150F1713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  <w:p w14:paraId="7EF4F0F7" w14:textId="3527EE68" w:rsidR="00D03072" w:rsidRPr="00CF1DA4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CF1D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¿Qu</w:t>
            </w:r>
            <w:r w:rsidR="00097261" w:rsidRPr="00097261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piensas de?</w:t>
            </w:r>
            <w:r w:rsidRPr="00CF1D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”</w:t>
            </w:r>
          </w:p>
          <w:p w14:paraId="15CD355C" w14:textId="35B97516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E10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INICIO</w:t>
            </w:r>
            <w:r w:rsidR="003071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</w:p>
          <w:p w14:paraId="7C84C72F" w14:textId="7F7EDB74" w:rsidR="00D03072" w:rsidRPr="00CF1DA4" w:rsidRDefault="00D03072" w:rsidP="00D03072">
            <w:pPr>
              <w:pStyle w:val="Prrafode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B</w:t>
            </w:r>
            <w:r w:rsidRPr="00CF1DA4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aila la canción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“El baile del gorila”</w:t>
            </w:r>
            <w:r w:rsidRPr="00CF1DA4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para iniciar la clase</w:t>
            </w:r>
          </w:p>
          <w:p w14:paraId="0CDA6232" w14:textId="36BFE417" w:rsidR="00D03072" w:rsidRPr="00CF1DA4" w:rsidRDefault="00097261" w:rsidP="00D03072">
            <w:pPr>
              <w:pStyle w:val="Prrafodelista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Observa los títeres y responde a sus preguntas: (con ayuda del títere harán las preguntas a los niños)</w:t>
            </w:r>
            <w:r w:rsidR="00D03072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¿te gustan los cuentos?, ¿Cuál es tu cuento favorito?, ¿Por qué te gustan los cuentos?, ¿lees o escuchas muchos cuentos?</w:t>
            </w:r>
          </w:p>
          <w:p w14:paraId="30F5BF0E" w14:textId="77777777" w:rsidR="00D03072" w:rsidRDefault="00D03072" w:rsidP="009E538E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5EAF39FA" w14:textId="77777777" w:rsidR="00D03072" w:rsidRPr="00260155" w:rsidRDefault="00D03072" w:rsidP="00D0307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Observa el cuento “¿Quieres ser mi amigo?</w:t>
            </w:r>
            <w:r w:rsidRPr="00D42558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”</w:t>
            </w: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.</w:t>
            </w:r>
          </w:p>
          <w:p w14:paraId="03500703" w14:textId="77777777" w:rsidR="00D03072" w:rsidRDefault="00D03072" w:rsidP="009E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  <w:t>CIERRE</w:t>
            </w:r>
          </w:p>
          <w:p w14:paraId="3029B3BD" w14:textId="2BB3BA30" w:rsidR="00D03072" w:rsidRPr="00344106" w:rsidRDefault="00D03072" w:rsidP="00D0307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Responde a las siguientes preguntas: ¿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P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or qué molestaban a Carlos?, ¿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C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ómo reaccionó Carlos a los insultos de sus compañeros?, ¿Quién defendió a </w:t>
            </w:r>
            <w:r w:rsidR="00097261" w:rsidRPr="00097261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C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arlos?, ¿Qué les enseñaba la maestra Valeria a los alumnos?, ¿Quién estaba siempre con Carlos?,¿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L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as actitudes de 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lonso fueron correctas?, ¿Qué hubieras hecho t</w:t>
            </w:r>
            <w:r w:rsidR="00097261" w:rsidRPr="00097261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ú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en el lugar de Carlos?, ¿Alguna vez has estado en el lugar de Alonso?,¿Te gustaría estar en el lugar de Carlos?</w:t>
            </w:r>
            <w:r w:rsidR="00097261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,¿Cómo hubieras ayudado a Carlos?</w:t>
            </w:r>
          </w:p>
          <w:p w14:paraId="4AE13599" w14:textId="77777777" w:rsidR="00D03072" w:rsidRPr="00CF1DA4" w:rsidRDefault="00D03072" w:rsidP="009E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1369" w:type="dxa"/>
          </w:tcPr>
          <w:p w14:paraId="3CD21A8E" w14:textId="77777777" w:rsidR="00D03072" w:rsidRPr="00CF1DA4" w:rsidRDefault="00D03072" w:rsidP="009E538E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F1DA4">
              <w:rPr>
                <w:rFonts w:ascii="Arial" w:hAnsi="Arial" w:cs="Arial"/>
                <w:sz w:val="24"/>
                <w:szCs w:val="24"/>
              </w:rPr>
              <w:t>Conoce palabras y expresiones que se utilizan en su medio familiar y localidad, y reconoce su significado.</w:t>
            </w:r>
          </w:p>
        </w:tc>
        <w:tc>
          <w:tcPr>
            <w:tcW w:w="1369" w:type="dxa"/>
          </w:tcPr>
          <w:p w14:paraId="6351899C" w14:textId="77777777" w:rsidR="00D03072" w:rsidRPr="00D9795C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369" w:type="dxa"/>
          </w:tcPr>
          <w:p w14:paraId="0306384D" w14:textId="77798A2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-canción </w:t>
            </w:r>
            <w:hyperlink r:id="rId6" w:history="1">
              <w:r w:rsidRPr="0064626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https://www.youtube.com/watch?v=d80h0xmEjbI</w:t>
              </w:r>
            </w:hyperlink>
          </w:p>
          <w:p w14:paraId="5D6E005C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-cuento </w:t>
            </w:r>
          </w:p>
          <w:p w14:paraId="799DD433" w14:textId="0CE0F285" w:rsidR="00D03072" w:rsidRDefault="00B8256B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D03072" w:rsidRPr="0064626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https://www.youtube.com/watch?v=bZW5yF-q36A</w:t>
              </w:r>
            </w:hyperlink>
          </w:p>
          <w:p w14:paraId="3C0396C8" w14:textId="34E810B9" w:rsidR="00D03072" w:rsidRPr="00D9795C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-títeres</w:t>
            </w:r>
          </w:p>
        </w:tc>
        <w:tc>
          <w:tcPr>
            <w:tcW w:w="1369" w:type="dxa"/>
          </w:tcPr>
          <w:p w14:paraId="70BC3A2A" w14:textId="26FAD30A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24 de junio del 2021</w:t>
            </w:r>
          </w:p>
          <w:p w14:paraId="0010505A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E7402D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95A9A9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9A7913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23BCDF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11914C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00C17" w14:textId="28FA84C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C488C1" w14:textId="67BF325F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FC53AF" w14:textId="67232D00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823D54" w14:textId="5E77A1AC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821B60" w14:textId="50610E30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6A18E3" w14:textId="77777777" w:rsidR="00097261" w:rsidRDefault="00097261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DCB561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274112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8530A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967814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89821D" w14:textId="77777777" w:rsidR="00D03072" w:rsidRPr="00291B57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minutos</w:t>
            </w:r>
          </w:p>
        </w:tc>
      </w:tr>
      <w:tr w:rsidR="00D03072" w14:paraId="776C46DB" w14:textId="77777777" w:rsidTr="00D03072">
        <w:trPr>
          <w:trHeight w:val="2110"/>
        </w:trPr>
        <w:tc>
          <w:tcPr>
            <w:tcW w:w="4214" w:type="dxa"/>
          </w:tcPr>
          <w:p w14:paraId="40D9EEFF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lastRenderedPageBreak/>
              <w:t>Actividad sugerida por la educadora del grupo</w:t>
            </w:r>
          </w:p>
          <w:p w14:paraId="03B27AF1" w14:textId="77777777" w:rsidR="00D03072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  <w:p w14:paraId="71231BE8" w14:textId="77777777" w:rsidR="00D03072" w:rsidRPr="00D42558" w:rsidRDefault="00D03072" w:rsidP="00D03072">
            <w:pPr>
              <w:pStyle w:val="Prrafode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Platica que aprendió durante las clases de la practicante</w:t>
            </w:r>
          </w:p>
          <w:p w14:paraId="6AF28180" w14:textId="77777777" w:rsidR="00D03072" w:rsidRPr="00D42558" w:rsidRDefault="00D03072" w:rsidP="00D03072">
            <w:pPr>
              <w:pStyle w:val="Prrafodelista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Menciona sus actividades favoritas</w:t>
            </w:r>
          </w:p>
          <w:p w14:paraId="745EECD4" w14:textId="77777777" w:rsidR="00D03072" w:rsidRPr="00D42558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</w:p>
          <w:p w14:paraId="78B07F6B" w14:textId="77777777" w:rsidR="00D03072" w:rsidRPr="00D42558" w:rsidRDefault="00D03072" w:rsidP="009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 xml:space="preserve">Nota: </w:t>
            </w:r>
            <w:r w:rsidRPr="00D42558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Esta actividad es más de convivencia y despedida de los niños.</w:t>
            </w:r>
          </w:p>
        </w:tc>
        <w:tc>
          <w:tcPr>
            <w:tcW w:w="1369" w:type="dxa"/>
          </w:tcPr>
          <w:p w14:paraId="26151632" w14:textId="77777777" w:rsidR="00D03072" w:rsidRPr="006E1072" w:rsidRDefault="00D03072" w:rsidP="009E538E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12014C6A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1369" w:type="dxa"/>
          </w:tcPr>
          <w:p w14:paraId="56DD4696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14:paraId="01E9DEA9" w14:textId="2A781348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24 de junio del 2021</w:t>
            </w:r>
          </w:p>
          <w:p w14:paraId="040F97AB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3A3D48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4DF2E7" w14:textId="77777777" w:rsidR="00D03072" w:rsidRDefault="00D03072" w:rsidP="009E53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</w:tr>
      <w:bookmarkEnd w:id="1"/>
    </w:tbl>
    <w:p w14:paraId="1626DC42" w14:textId="77777777" w:rsidR="00D03072" w:rsidRPr="008A4AF5" w:rsidRDefault="00D0307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2B843FB2" w:rsidR="00CE5E82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LISTA DE COTEJO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1"/>
        <w:gridCol w:w="1042"/>
        <w:gridCol w:w="1150"/>
        <w:gridCol w:w="1185"/>
      </w:tblGrid>
      <w:tr w:rsidR="00D2355B" w14:paraId="160E5531" w14:textId="77777777" w:rsidTr="001D37BD">
        <w:tc>
          <w:tcPr>
            <w:tcW w:w="8500" w:type="dxa"/>
          </w:tcPr>
          <w:p w14:paraId="4000B307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61" w:type="dxa"/>
          </w:tcPr>
          <w:p w14:paraId="75E0FBC4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150" w:type="dxa"/>
          </w:tcPr>
          <w:p w14:paraId="53278171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517" w:type="dxa"/>
          </w:tcPr>
          <w:p w14:paraId="2D9DB3FA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</w:tr>
      <w:tr w:rsidR="00D2355B" w14:paraId="79B2988C" w14:textId="77777777" w:rsidTr="001D37BD">
        <w:tc>
          <w:tcPr>
            <w:tcW w:w="8500" w:type="dxa"/>
          </w:tcPr>
          <w:p w14:paraId="3EE6E456" w14:textId="6C9FC4D7" w:rsidR="00D2355B" w:rsidRPr="002A44EB" w:rsidRDefault="00D2355B" w:rsidP="001D37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03072">
              <w:rPr>
                <w:rFonts w:ascii="Arial" w:hAnsi="Arial" w:cs="Arial"/>
                <w:bCs/>
                <w:sz w:val="24"/>
                <w:szCs w:val="24"/>
              </w:rPr>
              <w:t>Responde preguntas relacionadas con el cuento</w:t>
            </w:r>
          </w:p>
        </w:tc>
        <w:tc>
          <w:tcPr>
            <w:tcW w:w="1261" w:type="dxa"/>
          </w:tcPr>
          <w:p w14:paraId="3AD27F2D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865A336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2E331B7F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3072" w14:paraId="3EEFB7ED" w14:textId="77777777" w:rsidTr="001D37BD">
        <w:tc>
          <w:tcPr>
            <w:tcW w:w="8500" w:type="dxa"/>
          </w:tcPr>
          <w:p w14:paraId="16C6D02A" w14:textId="31DC86D7" w:rsidR="00D03072" w:rsidRDefault="00D03072" w:rsidP="001D37B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-Expresa sus ideas acerca del cuento</w:t>
            </w:r>
          </w:p>
        </w:tc>
        <w:tc>
          <w:tcPr>
            <w:tcW w:w="1261" w:type="dxa"/>
          </w:tcPr>
          <w:p w14:paraId="642C95A0" w14:textId="77777777" w:rsidR="00D03072" w:rsidRDefault="00D03072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D750813" w14:textId="77777777" w:rsidR="00D03072" w:rsidRDefault="00D03072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2DC3786D" w14:textId="77777777" w:rsidR="00D03072" w:rsidRDefault="00D03072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55B" w14:paraId="537430F3" w14:textId="77777777" w:rsidTr="001D37BD">
        <w:trPr>
          <w:trHeight w:val="404"/>
        </w:trPr>
        <w:tc>
          <w:tcPr>
            <w:tcW w:w="8500" w:type="dxa"/>
          </w:tcPr>
          <w:p w14:paraId="539322A7" w14:textId="77777777" w:rsidR="00D2355B" w:rsidRPr="00BB7F78" w:rsidRDefault="00D2355B" w:rsidP="001D37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F78">
              <w:rPr>
                <w:rFonts w:ascii="Arial" w:hAnsi="Arial" w:cs="Arial"/>
                <w:bCs/>
                <w:sz w:val="24"/>
                <w:szCs w:val="24"/>
              </w:rPr>
              <w:t>-Reflexiona sobre el cuento que escucha</w:t>
            </w:r>
          </w:p>
        </w:tc>
        <w:tc>
          <w:tcPr>
            <w:tcW w:w="1261" w:type="dxa"/>
          </w:tcPr>
          <w:p w14:paraId="4EA53ACE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3CDDE62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7BD91E81" w14:textId="77777777" w:rsidR="00D2355B" w:rsidRDefault="00D2355B" w:rsidP="001D3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8C5593" w14:textId="77777777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5D3901C2" w14:textId="6F054F15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9B7D024" w14:textId="5BB8C420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5A48F1AA" w14:textId="3B6BF221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734C0FE" w14:textId="7DDCA46A" w:rsidR="00170CC6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49C760A" w14:textId="77777777" w:rsidR="00170CC6" w:rsidRPr="008A4AF5" w:rsidRDefault="00170CC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67A3E414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_</w:t>
      </w:r>
      <w:r w:rsidR="00D2355B" w:rsidRPr="00D2355B">
        <w:rPr>
          <w:rFonts w:ascii="Arial" w:hAnsi="Arial" w:cs="Arial"/>
          <w:sz w:val="24"/>
          <w:szCs w:val="24"/>
          <w:u w:val="single"/>
        </w:rPr>
        <w:t xml:space="preserve"> </w:t>
      </w:r>
      <w:r w:rsidR="00D2355B" w:rsidRPr="00246769">
        <w:rPr>
          <w:rFonts w:ascii="Arial" w:hAnsi="Arial" w:cs="Arial"/>
          <w:sz w:val="24"/>
          <w:szCs w:val="24"/>
          <w:u w:val="single"/>
        </w:rPr>
        <w:t>Roc</w:t>
      </w:r>
      <w:r w:rsidR="00097261">
        <w:rPr>
          <w:rFonts w:ascii="Arial" w:hAnsi="Arial" w:cs="Arial"/>
          <w:sz w:val="24"/>
          <w:szCs w:val="24"/>
          <w:u w:val="single"/>
        </w:rPr>
        <w:t>í</w:t>
      </w:r>
      <w:r w:rsidR="00D2355B" w:rsidRPr="00246769">
        <w:rPr>
          <w:rFonts w:ascii="Arial" w:hAnsi="Arial" w:cs="Arial"/>
          <w:sz w:val="24"/>
          <w:szCs w:val="24"/>
          <w:u w:val="single"/>
        </w:rPr>
        <w:t>o Violeta Mendoza Rodríguez</w:t>
      </w:r>
      <w:r w:rsidRPr="008A4AF5">
        <w:rPr>
          <w:rFonts w:ascii="Arial" w:hAnsi="Arial" w:cs="Arial"/>
          <w:b/>
          <w:sz w:val="20"/>
          <w:szCs w:val="20"/>
        </w:rPr>
        <w:t xml:space="preserve">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</w:t>
      </w:r>
      <w:r w:rsidR="00D2355B" w:rsidRPr="00D2355B">
        <w:rPr>
          <w:rFonts w:ascii="Arial" w:hAnsi="Arial" w:cs="Arial"/>
          <w:b/>
          <w:sz w:val="20"/>
          <w:szCs w:val="20"/>
          <w:u w:val="single"/>
        </w:rPr>
        <w:t>Valeria Carlos Pérez</w:t>
      </w:r>
      <w:r w:rsidR="00D2355B">
        <w:rPr>
          <w:rFonts w:ascii="Arial" w:hAnsi="Arial" w:cs="Arial"/>
          <w:b/>
          <w:sz w:val="20"/>
          <w:szCs w:val="20"/>
        </w:rPr>
        <w:t>__</w:t>
      </w:r>
      <w:r w:rsidRPr="008A4AF5">
        <w:rPr>
          <w:rFonts w:ascii="Arial" w:hAnsi="Arial" w:cs="Arial"/>
          <w:b/>
          <w:sz w:val="20"/>
          <w:szCs w:val="20"/>
        </w:rPr>
        <w:t>__</w:t>
      </w:r>
    </w:p>
    <w:p w14:paraId="6CF82D83" w14:textId="01A3F7EE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097A97D8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="00D2355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01E2"/>
    <w:multiLevelType w:val="hybridMultilevel"/>
    <w:tmpl w:val="0D1AF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552B"/>
    <w:multiLevelType w:val="hybridMultilevel"/>
    <w:tmpl w:val="8306F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97261"/>
    <w:rsid w:val="000D52C9"/>
    <w:rsid w:val="00170CC6"/>
    <w:rsid w:val="00175B52"/>
    <w:rsid w:val="001939EE"/>
    <w:rsid w:val="001F30C4"/>
    <w:rsid w:val="0030710D"/>
    <w:rsid w:val="003A4872"/>
    <w:rsid w:val="003C725E"/>
    <w:rsid w:val="00460D7C"/>
    <w:rsid w:val="004822AA"/>
    <w:rsid w:val="004A7185"/>
    <w:rsid w:val="0051738F"/>
    <w:rsid w:val="005B28D7"/>
    <w:rsid w:val="005F0B5E"/>
    <w:rsid w:val="00675D43"/>
    <w:rsid w:val="006A498F"/>
    <w:rsid w:val="008905CE"/>
    <w:rsid w:val="00A33432"/>
    <w:rsid w:val="00AB2287"/>
    <w:rsid w:val="00B61F68"/>
    <w:rsid w:val="00B6505A"/>
    <w:rsid w:val="00B8256B"/>
    <w:rsid w:val="00BA0C10"/>
    <w:rsid w:val="00C22404"/>
    <w:rsid w:val="00C54450"/>
    <w:rsid w:val="00CE5E82"/>
    <w:rsid w:val="00CF286F"/>
    <w:rsid w:val="00D03072"/>
    <w:rsid w:val="00D2355B"/>
    <w:rsid w:val="00DB7778"/>
    <w:rsid w:val="00DD7486"/>
    <w:rsid w:val="00E27096"/>
    <w:rsid w:val="00F11D54"/>
    <w:rsid w:val="00F606A4"/>
    <w:rsid w:val="00F76A45"/>
    <w:rsid w:val="00FA5D06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table" w:customStyle="1" w:styleId="Tablaconcuadrcula1">
    <w:name w:val="Tabla con cuadrícula1"/>
    <w:basedOn w:val="Tablanormal"/>
    <w:next w:val="Tablaconcuadrcula"/>
    <w:uiPriority w:val="39"/>
    <w:rsid w:val="00AB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0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0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W5yF-q3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80h0xmEj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3</cp:revision>
  <dcterms:created xsi:type="dcterms:W3CDTF">2021-06-10T19:52:00Z</dcterms:created>
  <dcterms:modified xsi:type="dcterms:W3CDTF">2021-06-10T19:54:00Z</dcterms:modified>
</cp:coreProperties>
</file>