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1503B015" w:rsidR="2D7D6726" w:rsidRDefault="00193212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5E539FFD" w:rsidR="2D7D6726" w:rsidRDefault="00193212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54FD2A09" w:rsidR="2D7D6726" w:rsidRDefault="00193212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07847774" w:rsidR="00175B52" w:rsidRPr="00175B52" w:rsidRDefault="00193212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69AD5C51" w:rsidR="00175B52" w:rsidRPr="00175B52" w:rsidRDefault="00193212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45238BF5" w:rsidR="00175B52" w:rsidRPr="00175B52" w:rsidRDefault="00193212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FD2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30B4819C" w14:textId="0F6C8D72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Nombre del estudiante normalista: </w:t>
      </w:r>
      <w:r w:rsidR="00694B42">
        <w:rPr>
          <w:rFonts w:ascii="Arial" w:hAnsi="Arial" w:cs="Arial"/>
          <w:sz w:val="20"/>
          <w:szCs w:val="20"/>
        </w:rPr>
        <w:t xml:space="preserve">__MARIANA PAOLA PARDO SENA </w:t>
      </w:r>
      <w:r w:rsidRPr="008A4AF5">
        <w:rPr>
          <w:rFonts w:ascii="Arial" w:hAnsi="Arial" w:cs="Arial"/>
          <w:sz w:val="20"/>
          <w:szCs w:val="20"/>
        </w:rPr>
        <w:t>________</w:t>
      </w:r>
    </w:p>
    <w:p w14:paraId="17DCF93E" w14:textId="6389BFCF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>Grado: ___</w:t>
      </w:r>
      <w:r w:rsidR="00694B42">
        <w:rPr>
          <w:rFonts w:ascii="Arial" w:hAnsi="Arial" w:cs="Arial"/>
          <w:sz w:val="20"/>
          <w:szCs w:val="20"/>
        </w:rPr>
        <w:t>2</w:t>
      </w:r>
      <w:r w:rsidRPr="008A4AF5">
        <w:rPr>
          <w:rFonts w:ascii="Arial" w:hAnsi="Arial" w:cs="Arial"/>
          <w:sz w:val="20"/>
          <w:szCs w:val="20"/>
        </w:rPr>
        <w:t>______          Sección: ____</w:t>
      </w:r>
      <w:r w:rsidR="00694B42">
        <w:rPr>
          <w:rFonts w:ascii="Arial" w:hAnsi="Arial" w:cs="Arial"/>
          <w:sz w:val="20"/>
          <w:szCs w:val="20"/>
        </w:rPr>
        <w:t>A</w:t>
      </w:r>
      <w:r w:rsidRPr="008A4AF5">
        <w:rPr>
          <w:rFonts w:ascii="Arial" w:hAnsi="Arial" w:cs="Arial"/>
          <w:sz w:val="20"/>
          <w:szCs w:val="20"/>
        </w:rPr>
        <w:t>______             Número de Lista: __</w:t>
      </w:r>
      <w:r w:rsidR="00694B42">
        <w:rPr>
          <w:rFonts w:ascii="Arial" w:hAnsi="Arial" w:cs="Arial"/>
          <w:sz w:val="20"/>
          <w:szCs w:val="20"/>
        </w:rPr>
        <w:t>20</w:t>
      </w:r>
      <w:r w:rsidRPr="008A4AF5">
        <w:rPr>
          <w:rFonts w:ascii="Arial" w:hAnsi="Arial" w:cs="Arial"/>
          <w:sz w:val="20"/>
          <w:szCs w:val="20"/>
        </w:rPr>
        <w:t xml:space="preserve">________ </w:t>
      </w:r>
    </w:p>
    <w:p w14:paraId="13528283" w14:textId="06FE9FBA" w:rsidR="00CE5E82" w:rsidRPr="008A4AF5" w:rsidRDefault="00694B42" w:rsidP="00CE5E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Institución de Práctica: _JARDÍN DE NIÑOS PROFA. ARDELIA FRAUSTRO ESCOBEDO</w:t>
      </w:r>
      <w:r w:rsidR="00CE5E82" w:rsidRPr="008A4AF5">
        <w:rPr>
          <w:rFonts w:ascii="Arial" w:hAnsi="Arial" w:cs="Arial"/>
          <w:sz w:val="20"/>
          <w:szCs w:val="20"/>
        </w:rPr>
        <w:t>_____</w:t>
      </w:r>
    </w:p>
    <w:p w14:paraId="5F659DE6" w14:textId="20220D7C" w:rsidR="00CE5E82" w:rsidRPr="008A4AF5" w:rsidRDefault="00694B42" w:rsidP="00CE5E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Clave: _</w:t>
      </w:r>
      <w:r>
        <w:rPr>
          <w:rFonts w:ascii="Arial" w:hAnsi="Arial" w:cs="Arial"/>
          <w:sz w:val="24"/>
          <w:szCs w:val="24"/>
        </w:rPr>
        <w:t>05EJN0096D</w:t>
      </w:r>
      <w:r w:rsidRPr="008A4A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        Zona Escolar: _106</w:t>
      </w:r>
      <w:r w:rsidR="00CE5E82" w:rsidRPr="008A4AF5">
        <w:rPr>
          <w:rFonts w:ascii="Arial" w:hAnsi="Arial" w:cs="Arial"/>
          <w:sz w:val="20"/>
          <w:szCs w:val="20"/>
        </w:rPr>
        <w:t>__ Grado en el que reali</w:t>
      </w:r>
      <w:r>
        <w:rPr>
          <w:rFonts w:ascii="Arial" w:hAnsi="Arial" w:cs="Arial"/>
          <w:sz w:val="20"/>
          <w:szCs w:val="20"/>
        </w:rPr>
        <w:t>za su práctica: _3°</w:t>
      </w:r>
      <w:r w:rsidR="00CE5E82" w:rsidRPr="008A4AF5">
        <w:rPr>
          <w:rFonts w:ascii="Arial" w:hAnsi="Arial" w:cs="Arial"/>
          <w:sz w:val="20"/>
          <w:szCs w:val="20"/>
        </w:rPr>
        <w:t>__</w:t>
      </w:r>
    </w:p>
    <w:p w14:paraId="5867773D" w14:textId="3456650A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>Nombre del Profesor(a) Tit</w:t>
      </w:r>
      <w:r w:rsidR="00694B42">
        <w:rPr>
          <w:rFonts w:ascii="Arial" w:hAnsi="Arial" w:cs="Arial"/>
          <w:sz w:val="20"/>
          <w:szCs w:val="20"/>
        </w:rPr>
        <w:t xml:space="preserve">ular: __ESMERALDA VÁZQUEZ CARRIZALES </w:t>
      </w:r>
      <w:r w:rsidRPr="008A4AF5">
        <w:rPr>
          <w:rFonts w:ascii="Arial" w:hAnsi="Arial" w:cs="Arial"/>
          <w:sz w:val="20"/>
          <w:szCs w:val="20"/>
        </w:rPr>
        <w:t>____</w:t>
      </w:r>
    </w:p>
    <w:p w14:paraId="14565493" w14:textId="2D8C61F0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>Total de alumnos: ___</w:t>
      </w:r>
      <w:r w:rsidR="00694B42">
        <w:rPr>
          <w:rFonts w:ascii="Arial" w:hAnsi="Arial" w:cs="Arial"/>
          <w:sz w:val="20"/>
          <w:szCs w:val="20"/>
        </w:rPr>
        <w:t>34</w:t>
      </w:r>
      <w:r w:rsidRPr="008A4AF5">
        <w:rPr>
          <w:rFonts w:ascii="Arial" w:hAnsi="Arial" w:cs="Arial"/>
          <w:sz w:val="20"/>
          <w:szCs w:val="20"/>
        </w:rPr>
        <w:t>___ Niños: __</w:t>
      </w:r>
      <w:r w:rsidR="00694B42">
        <w:rPr>
          <w:rFonts w:ascii="Arial" w:hAnsi="Arial" w:cs="Arial"/>
          <w:sz w:val="20"/>
          <w:szCs w:val="20"/>
        </w:rPr>
        <w:t>16</w:t>
      </w:r>
      <w:r w:rsidRPr="008A4AF5">
        <w:rPr>
          <w:rFonts w:ascii="Arial" w:hAnsi="Arial" w:cs="Arial"/>
          <w:sz w:val="20"/>
          <w:szCs w:val="20"/>
        </w:rPr>
        <w:t>____ Niñas: __</w:t>
      </w:r>
      <w:r w:rsidR="00694B42">
        <w:rPr>
          <w:rFonts w:ascii="Arial" w:hAnsi="Arial" w:cs="Arial"/>
          <w:sz w:val="20"/>
          <w:szCs w:val="20"/>
        </w:rPr>
        <w:t>18</w:t>
      </w:r>
      <w:r w:rsidRPr="008A4AF5">
        <w:rPr>
          <w:rFonts w:ascii="Arial" w:hAnsi="Arial" w:cs="Arial"/>
          <w:sz w:val="20"/>
          <w:szCs w:val="20"/>
        </w:rPr>
        <w:t>_____</w:t>
      </w:r>
    </w:p>
    <w:p w14:paraId="4EF75714" w14:textId="1CE9D8B2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>Periodo de Prá</w:t>
      </w:r>
      <w:r w:rsidR="00694B42">
        <w:rPr>
          <w:rFonts w:ascii="Arial" w:hAnsi="Arial" w:cs="Arial"/>
          <w:sz w:val="20"/>
          <w:szCs w:val="20"/>
        </w:rPr>
        <w:t xml:space="preserve">ctica: SEGUNDO PERIODO DE PRÁCTICA 14 AL 25 DE JUNIO DEL 2021 </w:t>
      </w:r>
    </w:p>
    <w:p w14:paraId="1AFA99DC" w14:textId="12DD6F7E" w:rsidR="00CE5E82" w:rsidRDefault="00CE5E82" w:rsidP="005B28D7">
      <w:pPr>
        <w:rPr>
          <w:rFonts w:ascii="Arial" w:hAnsi="Arial" w:cs="Arial"/>
        </w:rPr>
      </w:pP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6D3DE30F" w14:textId="77777777" w:rsidR="00694B42" w:rsidRDefault="00694B42" w:rsidP="005B28D7">
      <w:pPr>
        <w:rPr>
          <w:rFonts w:ascii="Arial" w:hAnsi="Arial" w:cs="Arial"/>
        </w:rPr>
      </w:pPr>
    </w:p>
    <w:p w14:paraId="42344DF3" w14:textId="77777777" w:rsidR="00694B42" w:rsidRDefault="00694B42" w:rsidP="005B28D7">
      <w:pPr>
        <w:rPr>
          <w:rFonts w:ascii="Arial" w:hAnsi="Arial" w:cs="Arial"/>
        </w:rPr>
      </w:pPr>
    </w:p>
    <w:p w14:paraId="6B9F340D" w14:textId="77777777" w:rsidR="00694B42" w:rsidRDefault="00694B42" w:rsidP="005B28D7">
      <w:pPr>
        <w:rPr>
          <w:rFonts w:ascii="Arial" w:hAnsi="Arial" w:cs="Arial"/>
        </w:rPr>
      </w:pPr>
    </w:p>
    <w:p w14:paraId="559CC038" w14:textId="77777777" w:rsidR="00694B42" w:rsidRDefault="00694B42" w:rsidP="005B28D7">
      <w:pPr>
        <w:rPr>
          <w:rFonts w:ascii="Arial" w:hAnsi="Arial" w:cs="Arial"/>
        </w:rPr>
      </w:pPr>
    </w:p>
    <w:p w14:paraId="79871AF4" w14:textId="77777777" w:rsidR="00694B42" w:rsidRDefault="00694B42" w:rsidP="005B28D7">
      <w:pPr>
        <w:rPr>
          <w:rFonts w:ascii="Arial" w:hAnsi="Arial" w:cs="Arial"/>
        </w:rPr>
      </w:pPr>
    </w:p>
    <w:p w14:paraId="4F21F116" w14:textId="77777777" w:rsidR="00694B42" w:rsidRDefault="00694B42" w:rsidP="005B28D7">
      <w:pPr>
        <w:rPr>
          <w:rFonts w:ascii="Arial" w:hAnsi="Arial" w:cs="Arial"/>
        </w:rPr>
      </w:pPr>
    </w:p>
    <w:p w14:paraId="642AA8F0" w14:textId="77777777" w:rsidR="00694B42" w:rsidRDefault="00694B42" w:rsidP="005B28D7">
      <w:pPr>
        <w:rPr>
          <w:rFonts w:ascii="Arial" w:hAnsi="Arial" w:cs="Arial"/>
        </w:rPr>
      </w:pPr>
    </w:p>
    <w:p w14:paraId="539FF81F" w14:textId="77777777" w:rsidR="00694B42" w:rsidRDefault="00694B42" w:rsidP="005B28D7">
      <w:pPr>
        <w:rPr>
          <w:rFonts w:ascii="Arial" w:hAnsi="Arial" w:cs="Arial"/>
        </w:rPr>
      </w:pPr>
    </w:p>
    <w:p w14:paraId="3AFE9D8C" w14:textId="77777777" w:rsidR="00694B42" w:rsidRDefault="00694B42" w:rsidP="005B28D7">
      <w:pPr>
        <w:rPr>
          <w:rFonts w:ascii="Arial" w:hAnsi="Arial" w:cs="Arial"/>
        </w:rPr>
      </w:pPr>
    </w:p>
    <w:p w14:paraId="54EEC6FF" w14:textId="77777777" w:rsidR="00694B42" w:rsidRDefault="00694B42" w:rsidP="005B28D7">
      <w:pPr>
        <w:rPr>
          <w:rFonts w:ascii="Arial" w:hAnsi="Arial" w:cs="Arial"/>
        </w:rPr>
      </w:pPr>
    </w:p>
    <w:p w14:paraId="6754F4E2" w14:textId="77777777" w:rsidR="00694B42" w:rsidRDefault="00694B4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61"/>
        <w:gridCol w:w="2470"/>
        <w:gridCol w:w="3697"/>
      </w:tblGrid>
      <w:tr w:rsidR="00CE5E82" w:rsidRPr="008A4AF5" w14:paraId="2B3C79F8" w14:textId="77777777" w:rsidTr="00694B42">
        <w:tc>
          <w:tcPr>
            <w:tcW w:w="1507" w:type="pct"/>
            <w:vMerge w:val="restart"/>
          </w:tcPr>
          <w:p w14:paraId="7B152CC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9851854"/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Campo de Formación Académica</w:t>
            </w:r>
          </w:p>
          <w:p w14:paraId="76643E0F" w14:textId="2A80CE6F" w:rsidR="00CE5E82" w:rsidRPr="008A4AF5" w:rsidRDefault="00DF0FE3" w:rsidP="00CE5E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Lenguaje y comunicación</w:t>
            </w:r>
          </w:p>
          <w:p w14:paraId="7EADCF3D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CF458DC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01D9F1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pct"/>
            <w:shd w:val="clear" w:color="auto" w:fill="D9D9D9" w:themeFill="background1" w:themeFillShade="D9"/>
          </w:tcPr>
          <w:p w14:paraId="6312F3A7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2094" w:type="pct"/>
            <w:shd w:val="clear" w:color="auto" w:fill="D9D9D9" w:themeFill="background1" w:themeFillShade="D9"/>
          </w:tcPr>
          <w:p w14:paraId="691A264E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CE5E82" w:rsidRPr="008A4AF5" w14:paraId="358DD1DB" w14:textId="77777777" w:rsidTr="00694B42">
        <w:tc>
          <w:tcPr>
            <w:tcW w:w="1507" w:type="pct"/>
            <w:vMerge/>
          </w:tcPr>
          <w:p w14:paraId="4A1FEDB1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14:paraId="45EE8DE5" w14:textId="7598587F" w:rsidR="00CE5E82" w:rsidRPr="008A4AF5" w:rsidRDefault="00694B42" w:rsidP="0069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ORALIDAD</w:t>
            </w:r>
          </w:p>
        </w:tc>
        <w:tc>
          <w:tcPr>
            <w:tcW w:w="2094" w:type="pct"/>
            <w:vMerge w:val="restart"/>
            <w:vAlign w:val="center"/>
          </w:tcPr>
          <w:p w14:paraId="6BC667ED" w14:textId="552E6232" w:rsidR="00CE5E82" w:rsidRPr="008A4AF5" w:rsidRDefault="00694B42" w:rsidP="0069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bookmarkEnd w:id="0"/>
      <w:tr w:rsidR="00CE5E82" w:rsidRPr="008A4AF5" w14:paraId="164AA807" w14:textId="77777777" w:rsidTr="00694B42">
        <w:tc>
          <w:tcPr>
            <w:tcW w:w="1507" w:type="pct"/>
            <w:vMerge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pct"/>
            <w:shd w:val="clear" w:color="auto" w:fill="D9D9D9" w:themeFill="background1" w:themeFillShade="D9"/>
          </w:tcPr>
          <w:p w14:paraId="6D517A0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2094" w:type="pct"/>
            <w:vMerge/>
            <w:shd w:val="clear" w:color="auto" w:fill="D9D9D9" w:themeFill="background1" w:themeFillShade="D9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82" w:rsidRPr="008A4AF5" w14:paraId="191FA6AC" w14:textId="77777777" w:rsidTr="00694B42">
        <w:trPr>
          <w:trHeight w:val="508"/>
        </w:trPr>
        <w:tc>
          <w:tcPr>
            <w:tcW w:w="1507" w:type="pct"/>
            <w:vMerge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14:paraId="102C1D8C" w14:textId="38A2AB2A" w:rsidR="00CE5E82" w:rsidRDefault="00694B42" w:rsidP="0069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CONVERSACIÓN</w:t>
            </w:r>
          </w:p>
          <w:p w14:paraId="7456E9C4" w14:textId="47151DFC" w:rsidR="00CE5E82" w:rsidRPr="008A4AF5" w:rsidRDefault="00CE5E82" w:rsidP="0069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pct"/>
            <w:vMerge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559"/>
        <w:gridCol w:w="1747"/>
        <w:gridCol w:w="1371"/>
      </w:tblGrid>
      <w:tr w:rsidR="00CE5E82" w:rsidRPr="008A4AF5" w14:paraId="7AC8CE91" w14:textId="77777777" w:rsidTr="000F1790">
        <w:tc>
          <w:tcPr>
            <w:tcW w:w="4820" w:type="dxa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1843" w:type="dxa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559" w:type="dxa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747" w:type="dxa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371" w:type="dxa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CE5E82" w:rsidRPr="008A4AF5" w14:paraId="5E0F5CDF" w14:textId="77777777" w:rsidTr="000F1790">
        <w:tc>
          <w:tcPr>
            <w:tcW w:w="4820" w:type="dxa"/>
          </w:tcPr>
          <w:p w14:paraId="3D235666" w14:textId="5095B94D" w:rsidR="00694B42" w:rsidRPr="002339AB" w:rsidRDefault="00694B42" w:rsidP="0069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9AB">
              <w:rPr>
                <w:rFonts w:ascii="Arial" w:hAnsi="Arial" w:cs="Arial"/>
                <w:b/>
                <w:sz w:val="24"/>
                <w:szCs w:val="24"/>
                <w:highlight w:val="magenta"/>
              </w:rPr>
              <w:t>ACTIVIDAD TODOS SOMOS IGUALES</w:t>
            </w:r>
          </w:p>
          <w:p w14:paraId="0FB663E5" w14:textId="77777777" w:rsidR="00694B42" w:rsidRPr="002339AB" w:rsidRDefault="00694B42" w:rsidP="00694B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39AB">
              <w:rPr>
                <w:rFonts w:ascii="Arial" w:hAnsi="Arial" w:cs="Arial"/>
                <w:b/>
                <w:sz w:val="24"/>
                <w:szCs w:val="24"/>
              </w:rPr>
              <w:t>ACTIVIDAD EN CASA:</w:t>
            </w:r>
          </w:p>
          <w:p w14:paraId="6322FDB0" w14:textId="77777777" w:rsidR="00694B42" w:rsidRPr="002339AB" w:rsidRDefault="00694B42" w:rsidP="00694B42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Inicio: imprime la hoja</w:t>
            </w:r>
          </w:p>
          <w:p w14:paraId="506B3D4D" w14:textId="77777777" w:rsidR="00694B42" w:rsidRPr="002339AB" w:rsidRDefault="00694B42" w:rsidP="00694B42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Desarrollo: colorea las imágenes y escribe porque es importante no discriminar</w:t>
            </w:r>
          </w:p>
          <w:p w14:paraId="3D1B902F" w14:textId="77777777" w:rsidR="00694B42" w:rsidRPr="002339AB" w:rsidRDefault="00694B42" w:rsidP="00694B42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Cierre: comenta la actividad con sus papás</w:t>
            </w:r>
          </w:p>
          <w:p w14:paraId="6577336A" w14:textId="77777777" w:rsidR="00694B42" w:rsidRPr="002339AB" w:rsidRDefault="00694B42" w:rsidP="00694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C4945" w14:textId="77777777" w:rsidR="00694B42" w:rsidRPr="002339AB" w:rsidRDefault="00694B42" w:rsidP="00694B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39AB">
              <w:rPr>
                <w:rFonts w:ascii="Arial" w:hAnsi="Arial" w:cs="Arial"/>
                <w:b/>
                <w:sz w:val="24"/>
                <w:szCs w:val="24"/>
              </w:rPr>
              <w:t>ACTIVIDAD EN CLASE:</w:t>
            </w:r>
          </w:p>
          <w:p w14:paraId="719394C9" w14:textId="77777777" w:rsidR="00694B42" w:rsidRPr="002339AB" w:rsidRDefault="00694B42" w:rsidP="00694B42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Inicio: contesta las siguientes preguntas:</w:t>
            </w:r>
          </w:p>
          <w:p w14:paraId="45BFD01D" w14:textId="77777777" w:rsidR="00694B42" w:rsidRPr="002339AB" w:rsidRDefault="00694B42" w:rsidP="00694B42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¿Sabes que es la discriminación?</w:t>
            </w:r>
          </w:p>
          <w:p w14:paraId="6A9FD45B" w14:textId="77777777" w:rsidR="00694B42" w:rsidRPr="002339AB" w:rsidRDefault="00694B42" w:rsidP="00694B42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¿Es bueno o malo discriminar? ¿Por qué?</w:t>
            </w:r>
          </w:p>
          <w:p w14:paraId="10A28F83" w14:textId="77777777" w:rsidR="00694B42" w:rsidRPr="002339AB" w:rsidRDefault="00694B42" w:rsidP="00694B42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Pr="00193212">
              <w:rPr>
                <w:rFonts w:ascii="Arial" w:hAnsi="Arial" w:cs="Arial"/>
                <w:sz w:val="24"/>
                <w:szCs w:val="24"/>
                <w:highlight w:val="yellow"/>
              </w:rPr>
              <w:t>escucha las indicaciones que la docente le da.</w:t>
            </w:r>
          </w:p>
          <w:p w14:paraId="47685002" w14:textId="35BCC78D" w:rsidR="00694B42" w:rsidRPr="002339AB" w:rsidRDefault="00694B42" w:rsidP="00694B42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Escucha y ve con atención el vídeo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B0BBB0" w14:textId="3B9DDE22" w:rsidR="000F1790" w:rsidRDefault="00694B42" w:rsidP="00694B42">
            <w:pPr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Cierre: comenta el vídeo con l</w:t>
            </w:r>
            <w:r w:rsidR="000F1790">
              <w:rPr>
                <w:rFonts w:ascii="Arial" w:hAnsi="Arial" w:cs="Arial"/>
                <w:sz w:val="24"/>
                <w:szCs w:val="24"/>
              </w:rPr>
              <w:t>a docente y sus compañeros y contesta las siguientes preguntas y otras más que surjan.</w:t>
            </w:r>
          </w:p>
          <w:p w14:paraId="26755A28" w14:textId="77777777" w:rsidR="000F1790" w:rsidRDefault="000F1790" w:rsidP="00694B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¿Quiénes eran los personajes?</w:t>
            </w:r>
          </w:p>
          <w:p w14:paraId="4F6A2BFD" w14:textId="77777777" w:rsidR="000F1790" w:rsidRDefault="000F1790" w:rsidP="00694B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pasaba en el cuento?</w:t>
            </w:r>
          </w:p>
          <w:p w14:paraId="11CD0056" w14:textId="2415F58D" w:rsidR="000F1790" w:rsidRDefault="000F1790" w:rsidP="00694B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discriminaban a Gaspar?</w:t>
            </w:r>
          </w:p>
          <w:p w14:paraId="04A99587" w14:textId="6DB9F3DB" w:rsidR="00CE5E82" w:rsidRPr="000F1790" w:rsidRDefault="000F1790" w:rsidP="00694B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694B42" w:rsidRPr="002339AB">
              <w:rPr>
                <w:rFonts w:ascii="Arial" w:hAnsi="Arial" w:cs="Arial"/>
                <w:sz w:val="24"/>
                <w:szCs w:val="24"/>
              </w:rPr>
              <w:t>scucha con atención las indicaciones que la docente le dará para la actividad en casa.</w:t>
            </w:r>
          </w:p>
        </w:tc>
        <w:tc>
          <w:tcPr>
            <w:tcW w:w="1843" w:type="dxa"/>
            <w:vAlign w:val="center"/>
          </w:tcPr>
          <w:p w14:paraId="78DA1177" w14:textId="120B6A08" w:rsidR="00CE5E82" w:rsidRPr="008A4AF5" w:rsidRDefault="00694B42" w:rsidP="00694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1559" w:type="dxa"/>
            <w:vAlign w:val="center"/>
          </w:tcPr>
          <w:p w14:paraId="60DCEFA0" w14:textId="26404671" w:rsidR="00CE5E82" w:rsidRPr="00694B42" w:rsidRDefault="00694B42" w:rsidP="0069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42">
              <w:rPr>
                <w:rFonts w:ascii="Arial" w:hAnsi="Arial" w:cs="Arial"/>
                <w:sz w:val="24"/>
                <w:szCs w:val="20"/>
              </w:rPr>
              <w:t>Individual</w:t>
            </w:r>
          </w:p>
        </w:tc>
        <w:tc>
          <w:tcPr>
            <w:tcW w:w="1747" w:type="dxa"/>
            <w:vAlign w:val="center"/>
          </w:tcPr>
          <w:p w14:paraId="16A654DC" w14:textId="6C418F25" w:rsidR="00694B42" w:rsidRPr="002339AB" w:rsidRDefault="00694B42" w:rsidP="00694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Vídeo</w:t>
            </w:r>
            <w:r w:rsidR="000F1790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6" w:history="1">
              <w:r w:rsidR="000F1790" w:rsidRPr="0003145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https://youtu.be/EM</w:t>
              </w:r>
              <w:r w:rsidR="000F1790" w:rsidRPr="00031453">
                <w:rPr>
                  <w:rStyle w:val="Hipervnculo"/>
                  <w:rFonts w:ascii="Arial" w:hAnsi="Arial" w:cs="Arial"/>
                  <w:sz w:val="24"/>
                  <w:szCs w:val="24"/>
                </w:rPr>
                <w:t>p</w:t>
              </w:r>
              <w:r w:rsidR="000F1790" w:rsidRPr="00031453">
                <w:rPr>
                  <w:rStyle w:val="Hipervnculo"/>
                  <w:rFonts w:ascii="Arial" w:hAnsi="Arial" w:cs="Arial"/>
                  <w:sz w:val="24"/>
                  <w:szCs w:val="24"/>
                </w:rPr>
                <w:t>_CvwfsOk</w:t>
              </w:r>
            </w:hyperlink>
            <w:r w:rsidR="000F17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1226A3" w14:textId="77777777" w:rsidR="00694B42" w:rsidRPr="002339AB" w:rsidRDefault="00694B42" w:rsidP="00694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Hoja de trabajo</w:t>
            </w:r>
          </w:p>
          <w:p w14:paraId="16E1AE76" w14:textId="77777777" w:rsidR="00CE5E82" w:rsidRPr="008A4AF5" w:rsidRDefault="00CE5E82" w:rsidP="00694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5F55B656" w14:textId="77777777" w:rsidR="00694B42" w:rsidRPr="002339AB" w:rsidRDefault="00694B42" w:rsidP="00694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Actividad en casa: Jueves 17 de Junio</w:t>
            </w:r>
          </w:p>
          <w:p w14:paraId="7640DFB0" w14:textId="77777777" w:rsidR="00694B42" w:rsidRPr="002339AB" w:rsidRDefault="00694B42" w:rsidP="00694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D24E63" w14:textId="77777777" w:rsidR="00694B42" w:rsidRPr="002339AB" w:rsidRDefault="00694B42" w:rsidP="00694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Actividad en clase: 15 minutos</w:t>
            </w:r>
          </w:p>
          <w:p w14:paraId="6AEE9678" w14:textId="6C15F1B9" w:rsidR="00CE5E82" w:rsidRPr="008A4AF5" w:rsidRDefault="00694B42" w:rsidP="00694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9AB">
              <w:rPr>
                <w:rFonts w:ascii="Arial" w:hAnsi="Arial" w:cs="Arial"/>
                <w:sz w:val="24"/>
                <w:szCs w:val="24"/>
              </w:rPr>
              <w:t>Clase el Jueves 17 de Junio 11:10 am</w:t>
            </w:r>
          </w:p>
        </w:tc>
      </w:tr>
    </w:tbl>
    <w:p w14:paraId="3375A127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1790" w:rsidRPr="008A4AF5" w14:paraId="7163D269" w14:textId="77777777" w:rsidTr="000F1790">
        <w:trPr>
          <w:trHeight w:val="705"/>
        </w:trPr>
        <w:tc>
          <w:tcPr>
            <w:tcW w:w="8828" w:type="dxa"/>
          </w:tcPr>
          <w:p w14:paraId="497E4F91" w14:textId="77777777" w:rsidR="000F1790" w:rsidRDefault="000F1790" w:rsidP="000F1790">
            <w:pPr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1790">
              <w:rPr>
                <w:rFonts w:ascii="Arial" w:hAnsi="Arial" w:cs="Arial"/>
                <w:sz w:val="20"/>
                <w:szCs w:val="20"/>
              </w:rPr>
              <w:t xml:space="preserve">el vídeo es del curso de Atención a la diversidad y trata sobre la no discriminación. </w:t>
            </w:r>
          </w:p>
          <w:p w14:paraId="07EEDB68" w14:textId="6112A20B" w:rsidR="00193212" w:rsidRPr="000F1790" w:rsidRDefault="00193212" w:rsidP="000F1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AGREGA UNA LISTA DE COTEJO EN FUNCIÓN DE LA CONVERACIÓN O DEL APRENDIZAJE ESPERADO</w:t>
            </w:r>
          </w:p>
        </w:tc>
      </w:tr>
    </w:tbl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16671F0B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="000F1790">
        <w:rPr>
          <w:rFonts w:ascii="Arial" w:hAnsi="Arial" w:cs="Arial"/>
          <w:b/>
          <w:sz w:val="20"/>
          <w:szCs w:val="20"/>
        </w:rPr>
        <w:t>_Esmeralda Vázquez Carrizales</w:t>
      </w:r>
      <w:r w:rsidRPr="008A4AF5">
        <w:rPr>
          <w:rFonts w:ascii="Arial" w:hAnsi="Arial" w:cs="Arial"/>
          <w:b/>
          <w:sz w:val="20"/>
          <w:szCs w:val="20"/>
        </w:rPr>
        <w:t xml:space="preserve">_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F1790">
        <w:rPr>
          <w:rFonts w:ascii="Arial" w:hAnsi="Arial" w:cs="Arial"/>
          <w:b/>
          <w:sz w:val="20"/>
          <w:szCs w:val="20"/>
        </w:rPr>
        <w:t>_Mariana Paola Pardo Sena</w:t>
      </w:r>
      <w:r w:rsidRPr="008A4AF5">
        <w:rPr>
          <w:rFonts w:ascii="Arial" w:hAnsi="Arial" w:cs="Arial"/>
          <w:b/>
          <w:sz w:val="20"/>
          <w:szCs w:val="20"/>
        </w:rPr>
        <w:t>__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48094A59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4868856D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="000F1790">
        <w:rPr>
          <w:rFonts w:ascii="Arial" w:hAnsi="Arial" w:cs="Arial"/>
          <w:b/>
          <w:sz w:val="20"/>
          <w:szCs w:val="20"/>
        </w:rPr>
        <w:t xml:space="preserve">      _Angélica María Rocca Valdés</w:t>
      </w:r>
      <w:r w:rsidRPr="008A4AF5">
        <w:rPr>
          <w:rFonts w:ascii="Arial" w:hAnsi="Arial" w:cs="Arial"/>
          <w:b/>
          <w:sz w:val="20"/>
          <w:szCs w:val="20"/>
        </w:rPr>
        <w:t xml:space="preserve">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E6DCD98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3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0F1790"/>
    <w:rsid w:val="00175B52"/>
    <w:rsid w:val="00193212"/>
    <w:rsid w:val="001939EE"/>
    <w:rsid w:val="001F30C4"/>
    <w:rsid w:val="00460D7C"/>
    <w:rsid w:val="004822AA"/>
    <w:rsid w:val="004A7185"/>
    <w:rsid w:val="005B28D7"/>
    <w:rsid w:val="005F0B5E"/>
    <w:rsid w:val="00675D43"/>
    <w:rsid w:val="00694B42"/>
    <w:rsid w:val="006A498F"/>
    <w:rsid w:val="006C0CE1"/>
    <w:rsid w:val="008905CE"/>
    <w:rsid w:val="00A33432"/>
    <w:rsid w:val="00B61F68"/>
    <w:rsid w:val="00B6505A"/>
    <w:rsid w:val="00BA0C10"/>
    <w:rsid w:val="00C22404"/>
    <w:rsid w:val="00C54450"/>
    <w:rsid w:val="00CE5E82"/>
    <w:rsid w:val="00CF286F"/>
    <w:rsid w:val="00DB7778"/>
    <w:rsid w:val="00DD7486"/>
    <w:rsid w:val="00DF0FE3"/>
    <w:rsid w:val="00E27096"/>
    <w:rsid w:val="00F11D54"/>
    <w:rsid w:val="00F606A4"/>
    <w:rsid w:val="00F76A45"/>
    <w:rsid w:val="00F81FEE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0F179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32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Mp_CvwfsO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3</cp:revision>
  <dcterms:created xsi:type="dcterms:W3CDTF">2021-06-09T23:22:00Z</dcterms:created>
  <dcterms:modified xsi:type="dcterms:W3CDTF">2021-06-09T23:25:00Z</dcterms:modified>
</cp:coreProperties>
</file>