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70BA7823" w14:textId="5725DCB1" w:rsidR="001744C8" w:rsidRDefault="001744C8" w:rsidP="001744C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125F46" wp14:editId="59E0613D">
            <wp:simplePos x="0" y="0"/>
            <wp:positionH relativeFrom="column">
              <wp:posOffset>-386578</wp:posOffset>
            </wp:positionH>
            <wp:positionV relativeFrom="paragraph">
              <wp:posOffset>-623276</wp:posOffset>
            </wp:positionV>
            <wp:extent cx="1755775" cy="1146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ABD6A3" w14:textId="2E120FDA" w:rsidR="001744C8" w:rsidRDefault="001744C8" w:rsidP="001744C8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32F8CBCF" w14:textId="3C9FCDED" w:rsidR="001744C8" w:rsidRPr="001744C8" w:rsidRDefault="001744C8" w:rsidP="001744C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1744C8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857F30F" w14:textId="2B3362D2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Alumna: Julia Faela Jiménez Ramírez #11</w:t>
      </w:r>
    </w:p>
    <w:p w14:paraId="6D62EE60" w14:textId="2C1976E0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Trabajo: Planificación de situaciones de lectura y de conversaciones literarias.</w:t>
      </w:r>
    </w:p>
    <w:p w14:paraId="2114611D" w14:textId="77777777" w:rsidR="001744C8" w:rsidRPr="001744C8" w:rsidRDefault="001744C8" w:rsidP="001744C8">
      <w:pPr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2° “B”</w:t>
      </w:r>
    </w:p>
    <w:p w14:paraId="25DE6722" w14:textId="6166ECD4" w:rsidR="001744C8" w:rsidRPr="001744C8" w:rsidRDefault="001744C8" w:rsidP="001744C8">
      <w:pPr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Saltillo, Coahuila, México.</w:t>
      </w:r>
    </w:p>
    <w:p w14:paraId="25F11346" w14:textId="02DE8FAA" w:rsidR="001744C8" w:rsidRPr="001744C8" w:rsidRDefault="001744C8" w:rsidP="001744C8">
      <w:pPr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Junio del 2021.</w:t>
      </w:r>
    </w:p>
    <w:p w14:paraId="7D872699" w14:textId="2594C55A" w:rsidR="00A03615" w:rsidRDefault="00A03615" w:rsidP="00A03615">
      <w:pPr>
        <w:rPr>
          <w:rFonts w:ascii="Arial" w:hAnsi="Arial" w:cs="Arial"/>
        </w:rPr>
      </w:pPr>
    </w:p>
    <w:p w14:paraId="7AE772E7" w14:textId="657CFDE1" w:rsidR="00A03615" w:rsidRDefault="00A03615">
      <w:pPr>
        <w:spacing w:line="259" w:lineRule="auto"/>
        <w:rPr>
          <w:rFonts w:ascii="Arial" w:hAnsi="Arial" w:cs="Arial"/>
          <w:b/>
          <w:sz w:val="32"/>
          <w:szCs w:val="32"/>
        </w:rPr>
      </w:pPr>
    </w:p>
    <w:p w14:paraId="5D4A2829" w14:textId="601C86D0" w:rsidR="0048158B" w:rsidRDefault="0048158B" w:rsidP="004815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  <w:r w:rsidR="00C4332B">
        <w:rPr>
          <w:rFonts w:ascii="Arial" w:hAnsi="Arial" w:cs="Arial"/>
          <w:b/>
          <w:sz w:val="32"/>
          <w:szCs w:val="32"/>
        </w:rPr>
        <w:t xml:space="preserve"> DE ZARAGOZA</w:t>
      </w:r>
    </w:p>
    <w:p w14:paraId="00F398CC" w14:textId="77777777" w:rsidR="0048158B" w:rsidRDefault="0048158B" w:rsidP="004815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29191941" wp14:editId="42EA95D3">
            <wp:extent cx="2162175" cy="1600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6CCE" w14:textId="77777777" w:rsidR="0048158B" w:rsidRDefault="0048158B" w:rsidP="0048158B">
      <w:pPr>
        <w:rPr>
          <w:rFonts w:ascii="Arial" w:hAnsi="Arial" w:cs="Arial"/>
          <w:sz w:val="24"/>
          <w:szCs w:val="24"/>
        </w:rPr>
      </w:pPr>
    </w:p>
    <w:p w14:paraId="620FD222" w14:textId="6B3FB75E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bookmarkStart w:id="0" w:name="_Hlk74157610"/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</w:t>
      </w:r>
      <w:r w:rsidR="00DE3A5B">
        <w:rPr>
          <w:rFonts w:ascii="Arial" w:hAnsi="Arial" w:cs="Arial"/>
          <w:sz w:val="24"/>
          <w:szCs w:val="24"/>
        </w:rPr>
        <w:t>Juli</w:t>
      </w:r>
      <w:r>
        <w:rPr>
          <w:rFonts w:ascii="Arial" w:hAnsi="Arial" w:cs="Arial"/>
          <w:sz w:val="24"/>
          <w:szCs w:val="24"/>
        </w:rPr>
        <w:t xml:space="preserve">a </w:t>
      </w:r>
      <w:r w:rsidR="00DE3A5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</w:t>
      </w:r>
      <w:r w:rsidR="00DE3A5B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</w:t>
      </w:r>
      <w:r w:rsidR="00DE3A5B">
        <w:rPr>
          <w:rFonts w:ascii="Arial" w:hAnsi="Arial" w:cs="Arial"/>
          <w:sz w:val="24"/>
          <w:szCs w:val="24"/>
        </w:rPr>
        <w:t>Jiménez</w:t>
      </w:r>
      <w:r>
        <w:rPr>
          <w:rFonts w:ascii="Arial" w:hAnsi="Arial" w:cs="Arial"/>
          <w:sz w:val="24"/>
          <w:szCs w:val="24"/>
        </w:rPr>
        <w:t xml:space="preserve"> </w:t>
      </w:r>
      <w:r w:rsidR="00DE3A5B">
        <w:rPr>
          <w:rFonts w:ascii="Arial" w:hAnsi="Arial" w:cs="Arial"/>
          <w:sz w:val="24"/>
          <w:szCs w:val="24"/>
        </w:rPr>
        <w:t>Ramírez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FD49A5" w14:textId="1B5EE404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 w:rsidR="00DE3A5B" w:rsidRPr="00583858">
        <w:rPr>
          <w:rFonts w:ascii="Arial" w:hAnsi="Arial" w:cs="Arial"/>
          <w:sz w:val="24"/>
          <w:szCs w:val="24"/>
        </w:rPr>
        <w:t>11</w:t>
      </w:r>
    </w:p>
    <w:p w14:paraId="76FEEE4B" w14:textId="77777777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 w:rsidRPr="00583858">
        <w:rPr>
          <w:rFonts w:ascii="Arial" w:hAnsi="Arial" w:cs="Arial"/>
          <w:b/>
          <w:bCs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Angela Peralta </w:t>
      </w:r>
    </w:p>
    <w:p w14:paraId="2D08ABA8" w14:textId="301F90A4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3º</w:t>
      </w:r>
      <w:r w:rsidR="001603F5">
        <w:rPr>
          <w:rFonts w:ascii="Arial" w:hAnsi="Arial" w:cs="Arial"/>
          <w:sz w:val="24"/>
          <w:szCs w:val="24"/>
        </w:rPr>
        <w:t xml:space="preserve"> </w:t>
      </w:r>
    </w:p>
    <w:p w14:paraId="40AE21F9" w14:textId="7DD5C3ED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 w:rsidR="00DE3A5B">
        <w:rPr>
          <w:rFonts w:ascii="Arial" w:hAnsi="Arial" w:cs="Arial"/>
          <w:sz w:val="24"/>
          <w:szCs w:val="24"/>
        </w:rPr>
        <w:t>Diana Esmeralda Ibarra Concha</w:t>
      </w:r>
    </w:p>
    <w:p w14:paraId="2676E67D" w14:textId="23909E51" w:rsidR="0048158B" w:rsidRDefault="0048158B" w:rsidP="00DE3A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2</w:t>
      </w:r>
      <w:r w:rsidR="00DE3A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Niños:</w:t>
      </w:r>
      <w:r w:rsidR="00DE3A5B">
        <w:rPr>
          <w:rFonts w:ascii="Arial" w:hAnsi="Arial" w:cs="Arial"/>
          <w:b/>
          <w:bCs/>
          <w:sz w:val="24"/>
          <w:szCs w:val="24"/>
        </w:rPr>
        <w:t xml:space="preserve"> </w:t>
      </w:r>
      <w:r w:rsidR="00DE3A5B" w:rsidRPr="00DE3A5B">
        <w:rPr>
          <w:rFonts w:ascii="Arial" w:hAnsi="Arial" w:cs="Arial"/>
          <w:sz w:val="24"/>
          <w:szCs w:val="24"/>
        </w:rPr>
        <w:t>14</w:t>
      </w:r>
      <w:r w:rsidR="00DE3A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Niñas: </w:t>
      </w:r>
      <w:r w:rsidR="00DE3A5B" w:rsidRPr="00DE3A5B">
        <w:rPr>
          <w:rFonts w:ascii="Arial" w:hAnsi="Arial" w:cs="Arial"/>
          <w:sz w:val="24"/>
          <w:szCs w:val="24"/>
        </w:rPr>
        <w:t>12</w:t>
      </w:r>
    </w:p>
    <w:p w14:paraId="3A751371" w14:textId="7E164C2F" w:rsidR="0048158B" w:rsidRDefault="0048158B" w:rsidP="00481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 w:rsidR="00A03615">
        <w:rPr>
          <w:rFonts w:ascii="Arial" w:hAnsi="Arial" w:cs="Arial"/>
          <w:sz w:val="24"/>
          <w:szCs w:val="24"/>
        </w:rPr>
        <w:t xml:space="preserve">14-21 </w:t>
      </w:r>
      <w:r>
        <w:rPr>
          <w:rFonts w:ascii="Arial" w:hAnsi="Arial" w:cs="Arial"/>
          <w:sz w:val="24"/>
          <w:szCs w:val="24"/>
        </w:rPr>
        <w:t xml:space="preserve"> de </w:t>
      </w:r>
      <w:r w:rsidR="00A03615">
        <w:rPr>
          <w:rFonts w:ascii="Arial" w:hAnsi="Arial" w:cs="Arial"/>
          <w:sz w:val="24"/>
          <w:szCs w:val="24"/>
        </w:rPr>
        <w:t xml:space="preserve">junio </w:t>
      </w:r>
      <w:r>
        <w:rPr>
          <w:rFonts w:ascii="Arial" w:hAnsi="Arial" w:cs="Arial"/>
          <w:sz w:val="24"/>
          <w:szCs w:val="24"/>
        </w:rPr>
        <w:t xml:space="preserve"> 2021</w:t>
      </w:r>
      <w:r w:rsidR="00DE3A5B">
        <w:rPr>
          <w:rFonts w:ascii="Arial" w:hAnsi="Arial" w:cs="Arial"/>
          <w:sz w:val="24"/>
          <w:szCs w:val="24"/>
        </w:rPr>
        <w:t>.</w:t>
      </w:r>
    </w:p>
    <w:bookmarkEnd w:id="0"/>
    <w:p w14:paraId="38779B36" w14:textId="30560761" w:rsidR="0048158B" w:rsidRDefault="0048158B" w:rsidP="0048158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E3336B">
        <w:tc>
          <w:tcPr>
            <w:tcW w:w="1443" w:type="pct"/>
            <w:vMerge w:val="restart"/>
            <w:shd w:val="clear" w:color="auto" w:fill="CCCC00"/>
          </w:tcPr>
          <w:p w14:paraId="78B3CFE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E3336B">
        <w:tc>
          <w:tcPr>
            <w:tcW w:w="1443" w:type="pct"/>
            <w:vMerge/>
            <w:shd w:val="clear" w:color="auto" w:fill="CCCC00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30CB9221" w14:textId="77777777" w:rsidR="0048158B" w:rsidRPr="00DE3A5B" w:rsidRDefault="0048158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1"/>
      <w:tr w:rsidR="0048158B" w:rsidRPr="008A4AF5" w14:paraId="140DCB90" w14:textId="77777777" w:rsidTr="00E3336B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870DA5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FC85C3B" w14:textId="77777777" w:rsidTr="00E3336B">
        <w:tc>
          <w:tcPr>
            <w:tcW w:w="1443" w:type="pct"/>
            <w:vMerge w:val="restart"/>
            <w:shd w:val="clear" w:color="auto" w:fill="CCCC00"/>
          </w:tcPr>
          <w:p w14:paraId="32A3F9F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B9A1FE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78873A1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89F9D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FFF62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C153908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2539A6F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742D2CC2" w14:textId="77777777" w:rsidTr="00E3336B">
        <w:tc>
          <w:tcPr>
            <w:tcW w:w="1443" w:type="pct"/>
            <w:vMerge/>
            <w:shd w:val="clear" w:color="auto" w:fill="CCCC00"/>
          </w:tcPr>
          <w:p w14:paraId="348703D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282FDE7" w14:textId="1F01FD71" w:rsidR="0048158B" w:rsidRPr="004E49AD" w:rsidRDefault="0085454C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653493A" w14:textId="7282172F" w:rsidR="0048158B" w:rsidRPr="00DE3A5B" w:rsidRDefault="0085454C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48158B" w:rsidRPr="008A4AF5" w14:paraId="421FD854" w14:textId="77777777" w:rsidTr="00E3336B">
        <w:tc>
          <w:tcPr>
            <w:tcW w:w="1443" w:type="pct"/>
            <w:vMerge/>
            <w:shd w:val="clear" w:color="auto" w:fill="CCCC00"/>
          </w:tcPr>
          <w:p w14:paraId="041AF49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926A7F7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7B06776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3757F281" w14:textId="77777777" w:rsidTr="00E3336B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ABAD89E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D424E49" w14:textId="2A64A0BC" w:rsidR="0048158B" w:rsidRPr="008A4AF5" w:rsidRDefault="0085454C" w:rsidP="008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33C212C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318" w14:textId="7777777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77777777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9B70" w14:textId="2A74C9BE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8D3ED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169F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68C45627" w14:textId="77777777" w:rsidTr="00594AA8">
        <w:tc>
          <w:tcPr>
            <w:tcW w:w="1443" w:type="pct"/>
            <w:vMerge w:val="restart"/>
            <w:shd w:val="clear" w:color="auto" w:fill="CCCC00"/>
          </w:tcPr>
          <w:p w14:paraId="2AFF0293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4128B80" w14:textId="77777777" w:rsidR="00870DA5" w:rsidRPr="004E49AD" w:rsidRDefault="00870DA5" w:rsidP="00594A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67E6A62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3E843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22C71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65FC1F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2A1158B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042A581D" w14:textId="77777777" w:rsidTr="00594AA8">
        <w:tc>
          <w:tcPr>
            <w:tcW w:w="1443" w:type="pct"/>
            <w:vMerge/>
            <w:shd w:val="clear" w:color="auto" w:fill="CCCC00"/>
          </w:tcPr>
          <w:p w14:paraId="4F29FC25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58007ABB" w14:textId="619AACD4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25713C7D" w14:textId="77777777" w:rsidR="00870DA5" w:rsidRPr="00DE3A5B" w:rsidRDefault="00870DA5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870DA5" w:rsidRPr="008A4AF5" w14:paraId="3367D0EE" w14:textId="77777777" w:rsidTr="00594AA8">
        <w:tc>
          <w:tcPr>
            <w:tcW w:w="1443" w:type="pct"/>
            <w:vMerge/>
            <w:shd w:val="clear" w:color="auto" w:fill="CCCC00"/>
          </w:tcPr>
          <w:p w14:paraId="6782F5B3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2618B17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1C5CE91D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78E5EED" w14:textId="77777777" w:rsidTr="00594AA8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30C71AAC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5FF47F09" w14:textId="57BBDA88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DA5">
              <w:rPr>
                <w:rFonts w:ascii="Arial" w:hAnsi="Arial" w:cs="Arial"/>
                <w:szCs w:val="20"/>
              </w:rPr>
              <w:t>Producción, interpretación e intercambio de poemas y juegos literarios</w:t>
            </w:r>
          </w:p>
        </w:tc>
        <w:tc>
          <w:tcPr>
            <w:tcW w:w="2218" w:type="pct"/>
            <w:vMerge/>
            <w:shd w:val="clear" w:color="auto" w:fill="CCCC00"/>
          </w:tcPr>
          <w:p w14:paraId="41BA6A57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C8357" w14:textId="77777777" w:rsidR="00870DA5" w:rsidRDefault="00870DA5" w:rsidP="00870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197D5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AAEF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0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5B804149" w14:textId="77777777" w:rsidTr="00870DA5">
        <w:tc>
          <w:tcPr>
            <w:tcW w:w="1443" w:type="pct"/>
            <w:vMerge w:val="restart"/>
            <w:shd w:val="clear" w:color="auto" w:fill="CCCC00"/>
          </w:tcPr>
          <w:p w14:paraId="163A145A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D2B840E" w14:textId="77777777" w:rsidR="00870DA5" w:rsidRPr="004E49AD" w:rsidRDefault="00870DA5" w:rsidP="00870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975F23E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AF03D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F4B72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53E34D9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4E7E39E7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5F3378F8" w14:textId="77777777" w:rsidTr="00870DA5">
        <w:tc>
          <w:tcPr>
            <w:tcW w:w="1443" w:type="pct"/>
            <w:vMerge/>
            <w:shd w:val="clear" w:color="auto" w:fill="CCCC00"/>
          </w:tcPr>
          <w:p w14:paraId="62557CB6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49E413D" w14:textId="0D7900D5" w:rsidR="00870DA5" w:rsidRPr="004E49AD" w:rsidRDefault="00DE3A5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463982F2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27616A30" w14:textId="4EDD62C1" w:rsidR="00870DA5" w:rsidRPr="00DE3A5B" w:rsidRDefault="00DE3A5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</w:t>
            </w:r>
            <w:r w:rsidRPr="00DE3A5B">
              <w:rPr>
                <w:rFonts w:ascii="Arial" w:hAnsi="Arial" w:cs="Arial"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870DA5" w:rsidRPr="008A4AF5" w14:paraId="075E39AB" w14:textId="77777777" w:rsidTr="00870DA5">
        <w:tc>
          <w:tcPr>
            <w:tcW w:w="1443" w:type="pct"/>
            <w:vMerge/>
            <w:shd w:val="clear" w:color="auto" w:fill="CCCC00"/>
          </w:tcPr>
          <w:p w14:paraId="54B4B183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330ACC40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404A8F0A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6CC0382" w14:textId="77777777" w:rsidTr="00870DA5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44D71017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9911A53" w14:textId="38C803B5" w:rsidR="00870DA5" w:rsidRDefault="00DE3A5B" w:rsidP="00DE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Producción, </w:t>
            </w:r>
            <w:r>
              <w:t xml:space="preserve"> </w:t>
            </w:r>
            <w:r w:rsidRPr="00DE3A5B">
              <w:rPr>
                <w:rFonts w:ascii="Arial" w:hAnsi="Arial" w:cs="Arial"/>
                <w:sz w:val="20"/>
                <w:szCs w:val="20"/>
              </w:rPr>
              <w:t>interpretación e intercambio de poemas y juegos literarios</w:t>
            </w:r>
          </w:p>
          <w:p w14:paraId="1EAB9F12" w14:textId="77777777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390242DE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79C8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2D4E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FD4A4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D601B" w14:textId="77777777" w:rsidR="0048158B" w:rsidRDefault="0048158B" w:rsidP="0048158B"/>
    <w:p w14:paraId="7C9CE56A" w14:textId="77777777" w:rsidR="0048158B" w:rsidRDefault="0048158B" w:rsidP="0048158B"/>
    <w:p w14:paraId="2A1A0C38" w14:textId="77777777" w:rsidR="0048158B" w:rsidRDefault="0048158B" w:rsidP="0048158B"/>
    <w:p w14:paraId="44538BCC" w14:textId="77777777" w:rsidR="0048158B" w:rsidRDefault="0048158B" w:rsidP="0048158B"/>
    <w:p w14:paraId="5426E793" w14:textId="77777777" w:rsidR="0048158B" w:rsidRDefault="0048158B" w:rsidP="0048158B">
      <w:pPr>
        <w:jc w:val="center"/>
        <w:rPr>
          <w:noProof/>
        </w:rPr>
      </w:pPr>
    </w:p>
    <w:p w14:paraId="738EE3C4" w14:textId="77777777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48158B" w14:paraId="722E943C" w14:textId="77777777" w:rsidTr="00C4332B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C4332B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38124AA2" w14:textId="77777777" w:rsidTr="00C4332B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C83A82" w14:textId="470F1611" w:rsidR="0048158B" w:rsidRPr="00E3336B" w:rsidRDefault="00CA6FA5" w:rsidP="00CA6FA5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¿Qué le pasó a  María?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E7958E7" w14:textId="3CD72BE0" w:rsidR="0048158B" w:rsidRPr="00A03615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054814A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4F0D8E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6BD509C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37CA49EA" w14:textId="06E6DD34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6682564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3135759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6AED8689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354F1DB2" w14:textId="4D75D1CD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 w:rsidR="00A0361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3C8A9DAD" w14:textId="3BFE8169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CCFB9A9" w14:textId="04935C7C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48158B" w14:paraId="594D39E1" w14:textId="77777777" w:rsidTr="00C4332B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2649E64D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comida favorita?</w:t>
            </w:r>
          </w:p>
          <w:p w14:paraId="7C14EF69" w14:textId="304CB164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postre favorito?</w:t>
            </w:r>
          </w:p>
          <w:p w14:paraId="093E1216" w14:textId="01731C72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¿Te gustan las frutas y verduras? ¿Cuáles?</w:t>
            </w:r>
          </w:p>
          <w:p w14:paraId="3816F797" w14:textId="554675DF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¿Siempre te comes todo lo que sirve tu mamá en el plato?</w:t>
            </w:r>
          </w:p>
          <w:p w14:paraId="0B24D570" w14:textId="38022B87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¿Es importante comer bien?</w:t>
            </w:r>
          </w:p>
          <w:p w14:paraId="464CA6EB" w14:textId="79EE9D45" w:rsidR="00E3336B" w:rsidRPr="008E0CF5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¿Qué pasa si no no</w:t>
            </w:r>
            <w:r w:rsidR="00A03615">
              <w:rPr>
                <w:rFonts w:ascii="Century Gothic" w:hAnsi="Century Gothic" w:cs="Arial"/>
                <w:bCs/>
                <w:sz w:val="24"/>
                <w:szCs w:val="24"/>
              </w:rPr>
              <w:t>s lavamos las manos antes de comer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A73A4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78A306" w14:textId="06602FC7" w:rsidR="0048158B" w:rsidRPr="00E3336B" w:rsidRDefault="00E3336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“¿Qué le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pasó 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María?</w:t>
            </w:r>
          </w:p>
          <w:p w14:paraId="7C12EF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78F98C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0A69EB" w14:textId="54946123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ideas  y experiencias que </w:t>
            </w:r>
            <w:r w:rsidR="004B39CB">
              <w:rPr>
                <w:rFonts w:ascii="Century Gothic" w:hAnsi="Century Gothic" w:cs="Arial"/>
                <w:bCs/>
                <w:sz w:val="24"/>
                <w:szCs w:val="24"/>
              </w:rPr>
              <w:t>hayan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vivido sobre el cuento.</w:t>
            </w:r>
          </w:p>
          <w:p w14:paraId="1B8E322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274E4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F2A52D" w14:textId="77777777" w:rsidR="0048158B" w:rsidRDefault="0048158B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EB78FB4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310DCD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C4332B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lastRenderedPageBreak/>
              <w:t>Desarrollo</w:t>
            </w:r>
          </w:p>
          <w:p w14:paraId="0BD492BE" w14:textId="3086F5E2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750E458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8F7B2C" w14:textId="5188BAA5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parecido con situaciones que les han ocurrido.</w:t>
            </w:r>
          </w:p>
          <w:p w14:paraId="7E7517D4" w14:textId="77777777" w:rsidR="0048158B" w:rsidRPr="008E0CF5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7276D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644DF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B33BF5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2C57C9A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48158B" w14:paraId="56432FB5" w14:textId="77777777" w:rsidTr="00C4332B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21C98B1" w14:textId="6E1A6DA7" w:rsid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Cuenta </w:t>
            </w:r>
            <w:r w:rsidRPr="00A03615">
              <w:rPr>
                <w:rFonts w:ascii="Century Gothic" w:hAnsi="Century Gothic" w:cs="Arial"/>
                <w:sz w:val="24"/>
                <w:szCs w:val="24"/>
              </w:rPr>
              <w:t>el cuento a sus compañeros.</w:t>
            </w:r>
          </w:p>
          <w:p w14:paraId="06ED9815" w14:textId="1D94192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o como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78D89D57" w14:textId="743DA642" w:rsidR="0048158B" w:rsidRDefault="0048158B" w:rsidP="0048158B">
      <w:pPr>
        <w:spacing w:line="259" w:lineRule="auto"/>
      </w:pP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70DA5" w14:paraId="71592D6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1969FE1" w14:textId="77777777" w:rsid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2" w:name="_Hlk74153574"/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806224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41CC07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3D1749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B33731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70DA5" w14:paraId="3E5DF996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2F1FF6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E9D08B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F25CD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0266E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F15A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DA5" w14:paraId="47C7B5C1" w14:textId="77777777" w:rsidTr="00594AA8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63CD47F" w14:textId="77777777" w:rsidR="00870DA5" w:rsidRP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¡Adivina, Adivina!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6B0E04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A99035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214079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0DA5">
              <w:rPr>
                <w:rFonts w:ascii="Century Gothic" w:hAnsi="Century Gothic" w:cs="Arial"/>
              </w:rPr>
              <w:t xml:space="preserve"> MATERIALES: * TARJETAS CON DIBUJOS DIGITALES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5B33A1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870DA5" w14:paraId="002B284D" w14:textId="77777777" w:rsidTr="00594AA8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394988F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1DDBA461" w14:textId="77777777" w:rsidR="00EB350F" w:rsidRPr="00EB350F" w:rsidRDefault="00EB350F" w:rsidP="00594AA8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9569648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, ¿SABES QUÉ ES UNA ADIVINANZA? </w:t>
            </w:r>
          </w:p>
          <w:p w14:paraId="140D9ED9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ALGUNA? </w:t>
            </w:r>
          </w:p>
          <w:p w14:paraId="6015E3E5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4BC3DAC2" w14:textId="73FF6B90" w:rsidR="00870DA5" w:rsidRPr="00870DA5" w:rsidRDefault="00870DA5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 xml:space="preserve">¿CREES QUE PODRÍAS INVENTAR UNA ADIVINANZA?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3AC1E0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85B9D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4AF7FE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CADA73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70DA5" w14:paraId="55A6566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2B5C02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1C3D8113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de que es una adivinanza</w:t>
            </w:r>
          </w:p>
          <w:p w14:paraId="4EA1E81D" w14:textId="24C40EE8" w:rsidR="00712CB7" w:rsidRDefault="00712CB7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6D4702">
              <w:rPr>
                <w:rFonts w:ascii="Century Gothic" w:hAnsi="Century Gothic" w:cs="Arial"/>
                <w:b/>
                <w:bCs/>
                <w:sz w:val="24"/>
                <w:szCs w:val="24"/>
              </w:rPr>
              <w:t>oloca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6D4702">
              <w:rPr>
                <w:rFonts w:ascii="Century Gothic" w:hAnsi="Century Gothic" w:cs="Arial"/>
                <w:bCs/>
                <w:sz w:val="24"/>
                <w:szCs w:val="24"/>
              </w:rPr>
              <w:t>de manera escrita las adivinanzas y leerlas</w:t>
            </w:r>
          </w:p>
          <w:p w14:paraId="7E8D6B19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características de la imagen</w:t>
            </w:r>
          </w:p>
          <w:p w14:paraId="12529CF0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adivinanza para que sus compañeros la resuelvan</w:t>
            </w:r>
          </w:p>
          <w:p w14:paraId="6FC1DFAB" w14:textId="065B6A99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una adivinanza para los papas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AE93E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36C538A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DCDBA8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8790449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70DA5" w14:paraId="36798345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4DD79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DA3F765" w14:textId="77777777" w:rsidR="00EB350F" w:rsidRPr="004B39CB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6A543602" w14:textId="66569822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 w:rsidR="00870DA5" w:rsidRPr="00870DA5">
              <w:rPr>
                <w:rFonts w:ascii="Century Gothic" w:hAnsi="Century Gothic" w:cs="Arial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BA8E47C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524941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4D12525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68AD0D0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2"/>
      <w:tr w:rsidR="00A1126E" w14:paraId="50F65857" w14:textId="77777777" w:rsidTr="00B117BA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0DC42F7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01F098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E77E297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3C9FDC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8CD8F12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A1126E" w:rsidRPr="00870DA5" w14:paraId="578E383F" w14:textId="77777777" w:rsidTr="00B117BA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A7E14B" w14:textId="40374D42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¡Adivina la canción!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7AABF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546DA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1C04A5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AF38D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94F" w:rsidRPr="00870DA5" w14:paraId="65162792" w14:textId="77777777" w:rsidTr="00132A0F">
        <w:trPr>
          <w:trHeight w:val="4534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</w:tcPr>
          <w:p w14:paraId="3C1C95DF" w14:textId="77777777" w:rsidR="00AD494F" w:rsidRPr="00870DA5" w:rsidRDefault="00AD494F" w:rsidP="00A81072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AE4E8D" w14:textId="77777777" w:rsidR="00AD494F" w:rsidRPr="00EB350F" w:rsidRDefault="00AD494F" w:rsidP="00A81072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4D083616" w14:textId="20424E9C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F0FD30B" w14:textId="7223E5C3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D2019CD" w14:textId="77777777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0610A26E" w14:textId="552F1C79" w:rsidR="00AD494F" w:rsidRPr="00870DA5" w:rsidRDefault="00AD494F" w:rsidP="004760DA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7340BC2" w14:textId="77777777" w:rsidR="00AD494F" w:rsidRPr="00AD494F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D494F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B3FB5A" w14:textId="77777777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DBE786C" w14:textId="6F9D1F12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F1925F" w14:textId="1DB7A41B" w:rsidR="00AD494F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291F68F1" w14:textId="77777777" w:rsidR="00AD494F" w:rsidRPr="00870DA5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1EA113" w14:textId="78892751" w:rsidR="00AD494F" w:rsidRPr="00870DA5" w:rsidRDefault="00AD494F" w:rsidP="00132A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A1126E" w:rsidRPr="00870DA5" w14:paraId="6F73642B" w14:textId="77777777" w:rsidTr="00A81072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B3BE70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641A8554" w14:textId="18D76FE4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 w:rsidR="003D0D2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11" w:history="1">
              <w:r w:rsidR="003D0D20"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 w:rsidR="003D0D2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0B5068" w14:textId="29FC320A" w:rsidR="00A1126E" w:rsidRPr="00A1126E" w:rsidRDefault="00A1126E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 w:rsidR="002022D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24579E2" w14:textId="77777777" w:rsidR="00AD494F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5F4E043" w14:textId="77777777" w:rsidR="00A1126E" w:rsidRDefault="00AD494F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 w:rsid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 imagen o dibujo, y sus compañeros adivinan su canción favorita.</w:t>
            </w:r>
          </w:p>
          <w:p w14:paraId="633DED1B" w14:textId="055077F4" w:rsidR="002022D0" w:rsidRPr="00AD494F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BE058A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E76C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2A192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013B77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A1126E" w:rsidRPr="00870DA5" w14:paraId="0DF4DA8E" w14:textId="77777777" w:rsidTr="00A81072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D6A8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lastRenderedPageBreak/>
              <w:t>Cierre</w:t>
            </w:r>
          </w:p>
          <w:p w14:paraId="1DFAD4D2" w14:textId="3BC55565" w:rsidR="00A1126E" w:rsidRPr="004B39CB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24F9F55B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3AC32FB1" w14:textId="6CF2F241" w:rsidR="002022D0" w:rsidRPr="00870DA5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2" w:history="1">
              <w:r w:rsidR="003D0D20"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9640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C4E57E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48DFA3B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5C55258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2700F31" w14:textId="78BFABC9" w:rsidR="00870DA5" w:rsidRDefault="00870DA5"/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1603F5" w14:paraId="09D6B967" w14:textId="77777777" w:rsidTr="00A81072">
        <w:tc>
          <w:tcPr>
            <w:tcW w:w="4390" w:type="dxa"/>
          </w:tcPr>
          <w:p w14:paraId="4750FC79" w14:textId="77777777" w:rsidR="001603F5" w:rsidRDefault="001603F5" w:rsidP="00A81072">
            <w:pPr>
              <w:jc w:val="both"/>
            </w:pPr>
            <w:r>
              <w:t>Incluye un apartado de observaciones</w:t>
            </w:r>
          </w:p>
          <w:p w14:paraId="08F2796A" w14:textId="77777777" w:rsidR="001603F5" w:rsidRDefault="001603F5" w:rsidP="00A81072">
            <w:pPr>
              <w:jc w:val="both"/>
            </w:pPr>
          </w:p>
        </w:tc>
        <w:tc>
          <w:tcPr>
            <w:tcW w:w="708" w:type="dxa"/>
          </w:tcPr>
          <w:p w14:paraId="5928879C" w14:textId="77777777" w:rsidR="001603F5" w:rsidRDefault="001603F5" w:rsidP="00A81072">
            <w:pPr>
              <w:jc w:val="both"/>
            </w:pPr>
          </w:p>
        </w:tc>
        <w:tc>
          <w:tcPr>
            <w:tcW w:w="709" w:type="dxa"/>
          </w:tcPr>
          <w:p w14:paraId="02E75D0B" w14:textId="77777777" w:rsidR="001603F5" w:rsidRDefault="001603F5" w:rsidP="00A81072">
            <w:pPr>
              <w:jc w:val="both"/>
            </w:pPr>
          </w:p>
        </w:tc>
        <w:tc>
          <w:tcPr>
            <w:tcW w:w="6946" w:type="dxa"/>
          </w:tcPr>
          <w:p w14:paraId="00E91BA8" w14:textId="77777777" w:rsidR="001603F5" w:rsidRDefault="001603F5" w:rsidP="00A81072">
            <w:pPr>
              <w:jc w:val="both"/>
            </w:pPr>
          </w:p>
        </w:tc>
      </w:tr>
    </w:tbl>
    <w:p w14:paraId="0D9365D4" w14:textId="77777777" w:rsidR="001603F5" w:rsidRDefault="001603F5" w:rsidP="001603F5">
      <w:pPr>
        <w:spacing w:after="0"/>
        <w:jc w:val="both"/>
      </w:pPr>
    </w:p>
    <w:p w14:paraId="6AB62C51" w14:textId="77777777" w:rsidR="001603F5" w:rsidRPr="00383ECB" w:rsidRDefault="001603F5" w:rsidP="001603F5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603F5" w14:paraId="2E04586C" w14:textId="77777777" w:rsidTr="00A81072">
        <w:tc>
          <w:tcPr>
            <w:tcW w:w="12428" w:type="dxa"/>
          </w:tcPr>
          <w:p w14:paraId="69CF1B90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9614432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8206AF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1E473D38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C10138" w14:textId="0EECDE79" w:rsidR="001603F5" w:rsidRDefault="001603F5" w:rsidP="001603F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603F5" w14:paraId="1CC7BBE8" w14:textId="77777777" w:rsidTr="00A81072">
        <w:tc>
          <w:tcPr>
            <w:tcW w:w="12428" w:type="dxa"/>
          </w:tcPr>
          <w:p w14:paraId="4258C751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2E33F92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AB960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682F3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A6D69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41369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97ACF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944F7" w14:textId="77777777" w:rsidR="001603F5" w:rsidRDefault="001603F5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8076A5" w14:textId="77777777" w:rsidR="001603F5" w:rsidRDefault="001603F5" w:rsidP="001603F5">
      <w:pPr>
        <w:rPr>
          <w:rFonts w:ascii="Arial" w:hAnsi="Arial" w:cs="Arial"/>
          <w:b/>
          <w:sz w:val="24"/>
          <w:szCs w:val="24"/>
        </w:rPr>
      </w:pPr>
    </w:p>
    <w:p w14:paraId="1C5456BC" w14:textId="1BC292FB" w:rsidR="001603F5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</w:p>
    <w:p w14:paraId="128D69F3" w14:textId="77777777" w:rsidR="00475C62" w:rsidRDefault="00475C62" w:rsidP="001603F5">
      <w:pPr>
        <w:spacing w:after="0"/>
        <w:rPr>
          <w:rFonts w:ascii="Arial" w:hAnsi="Arial" w:cs="Arial"/>
          <w:b/>
          <w:sz w:val="24"/>
          <w:szCs w:val="24"/>
        </w:rPr>
      </w:pPr>
    </w:p>
    <w:p w14:paraId="6A902603" w14:textId="77777777" w:rsidR="001603F5" w:rsidRPr="003057B8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370F3860" w14:textId="77777777" w:rsidR="001603F5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F29B4E" w14:textId="77777777" w:rsidR="001603F5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</w:p>
    <w:p w14:paraId="3F3CF6C6" w14:textId="77777777" w:rsidR="001603F5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</w:p>
    <w:p w14:paraId="20D3D1F0" w14:textId="07318D15" w:rsidR="001603F5" w:rsidRPr="003057B8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475C6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_____________________________                                              </w:t>
      </w:r>
    </w:p>
    <w:p w14:paraId="7929AD04" w14:textId="0E6AB7EC" w:rsidR="001603F5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475C6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475C62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docente de la normal</w:t>
      </w:r>
    </w:p>
    <w:p w14:paraId="6AAF0643" w14:textId="6E706F0A" w:rsidR="001603F5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475C6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Trayecto formativo de Práctica profesional    </w:t>
      </w:r>
    </w:p>
    <w:p w14:paraId="50E4B48A" w14:textId="7FD6CC81" w:rsidR="001603F5" w:rsidRPr="003057B8" w:rsidRDefault="001603F5" w:rsidP="001603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14:paraId="0C29AE6D" w14:textId="77777777" w:rsidR="00475C62" w:rsidRPr="00175B52" w:rsidRDefault="00475C62" w:rsidP="00475C62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36154D89" w14:textId="77777777" w:rsidR="00475C62" w:rsidRDefault="00475C62" w:rsidP="00475C62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6A4C549D" w14:textId="77777777" w:rsidR="00475C62" w:rsidRDefault="00475C62" w:rsidP="00475C62">
      <w:pPr>
        <w:spacing w:after="0" w:line="240" w:lineRule="auto"/>
        <w:jc w:val="both"/>
        <w:rPr>
          <w:rFonts w:ascii="Arial" w:eastAsia="Arial" w:hAnsi="Arial" w:cs="Arial"/>
        </w:rPr>
      </w:pPr>
    </w:p>
    <w:p w14:paraId="0D56EEB1" w14:textId="77777777" w:rsidR="00475C62" w:rsidRDefault="00475C62" w:rsidP="00475C62">
      <w:pPr>
        <w:spacing w:after="0" w:line="240" w:lineRule="auto"/>
        <w:jc w:val="both"/>
        <w:rPr>
          <w:rFonts w:ascii="Arial" w:eastAsia="Arial" w:hAnsi="Arial" w:cs="Arial"/>
        </w:rPr>
      </w:pPr>
    </w:p>
    <w:p w14:paraId="5B0FC61B" w14:textId="77777777" w:rsidR="00475C62" w:rsidRDefault="00475C62" w:rsidP="00475C62">
      <w:pPr>
        <w:spacing w:after="0" w:line="240" w:lineRule="auto"/>
        <w:jc w:val="both"/>
        <w:rPr>
          <w:rFonts w:ascii="Arial" w:eastAsia="Arial" w:hAnsi="Arial" w:cs="Arial"/>
        </w:rPr>
      </w:pPr>
    </w:p>
    <w:p w14:paraId="072FD06E" w14:textId="77777777" w:rsidR="00475C62" w:rsidRPr="00175B52" w:rsidRDefault="00475C62" w:rsidP="00475C6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475C62" w:rsidRPr="00175B52" w14:paraId="7743B65A" w14:textId="77777777" w:rsidTr="00A41641">
        <w:tc>
          <w:tcPr>
            <w:tcW w:w="6663" w:type="dxa"/>
          </w:tcPr>
          <w:p w14:paraId="505BBE89" w14:textId="77777777" w:rsidR="00475C62" w:rsidRPr="008905CE" w:rsidRDefault="00475C62" w:rsidP="00A4164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AA97EE9" w14:textId="77777777" w:rsidR="00475C62" w:rsidRPr="00175B52" w:rsidRDefault="00475C62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03769521" w14:textId="77777777" w:rsidR="00475C62" w:rsidRPr="00175B52" w:rsidRDefault="00475C62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475C62" w14:paraId="5317A047" w14:textId="77777777" w:rsidTr="00A41641">
        <w:tc>
          <w:tcPr>
            <w:tcW w:w="6663" w:type="dxa"/>
          </w:tcPr>
          <w:p w14:paraId="7BB790B4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4C374CE4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08D9848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5C62" w14:paraId="3D094B10" w14:textId="77777777" w:rsidTr="00A41641">
        <w:tc>
          <w:tcPr>
            <w:tcW w:w="6663" w:type="dxa"/>
          </w:tcPr>
          <w:p w14:paraId="4C6C9E62" w14:textId="77777777" w:rsidR="00475C62" w:rsidRDefault="00475C62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7E04EBB1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DD2DA31" w14:textId="058E2782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475C62" w14:paraId="6481B28E" w14:textId="77777777" w:rsidTr="00A41641">
        <w:tc>
          <w:tcPr>
            <w:tcW w:w="6663" w:type="dxa"/>
          </w:tcPr>
          <w:p w14:paraId="289186AC" w14:textId="77777777" w:rsidR="00475C62" w:rsidRDefault="00475C62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1E83080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3998B4B" w14:textId="25F455FA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475C62" w14:paraId="094EB115" w14:textId="77777777" w:rsidTr="00A41641">
        <w:tc>
          <w:tcPr>
            <w:tcW w:w="6663" w:type="dxa"/>
          </w:tcPr>
          <w:p w14:paraId="5EABEA98" w14:textId="77777777" w:rsidR="00475C62" w:rsidRDefault="00475C62" w:rsidP="00A4164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0453B079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19A5D0F9" w14:textId="0CA60BEF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475C62" w14:paraId="46C7805C" w14:textId="77777777" w:rsidTr="00A41641">
        <w:tc>
          <w:tcPr>
            <w:tcW w:w="6663" w:type="dxa"/>
          </w:tcPr>
          <w:p w14:paraId="2AEC3731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30E0DFF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D3BB626" w14:textId="77777777" w:rsidR="00475C6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5C62" w:rsidRPr="00175B52" w14:paraId="798D64D4" w14:textId="77777777" w:rsidTr="00A41641">
        <w:tc>
          <w:tcPr>
            <w:tcW w:w="6663" w:type="dxa"/>
          </w:tcPr>
          <w:p w14:paraId="6E9417DF" w14:textId="77777777" w:rsidR="00475C62" w:rsidRPr="008905CE" w:rsidRDefault="00475C62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4264A6AB" w14:textId="77777777" w:rsidR="00475C62" w:rsidRPr="00175B5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A5AD440" w14:textId="6B859358" w:rsidR="00475C62" w:rsidRPr="00175B52" w:rsidRDefault="00475C62" w:rsidP="00A41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75C62" w:rsidRPr="00175B52" w14:paraId="6D3D024B" w14:textId="77777777" w:rsidTr="00A41641">
        <w:tc>
          <w:tcPr>
            <w:tcW w:w="6663" w:type="dxa"/>
          </w:tcPr>
          <w:p w14:paraId="40620117" w14:textId="77777777" w:rsidR="00475C62" w:rsidRPr="008905CE" w:rsidRDefault="00475C62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0AD0B4BD" w14:textId="77777777" w:rsidR="00475C62" w:rsidRPr="00175B52" w:rsidRDefault="00475C62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3B260EC" w14:textId="0D12C540" w:rsidR="00475C62" w:rsidRPr="00175B52" w:rsidRDefault="00475C62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475C62" w:rsidRPr="00175B52" w14:paraId="69AE99B2" w14:textId="77777777" w:rsidTr="00A41641">
        <w:tc>
          <w:tcPr>
            <w:tcW w:w="6663" w:type="dxa"/>
          </w:tcPr>
          <w:p w14:paraId="588DD8CD" w14:textId="77777777" w:rsidR="00475C62" w:rsidRPr="00175B52" w:rsidRDefault="00475C62" w:rsidP="00A416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54C31D7E" w14:textId="77777777" w:rsidR="00475C62" w:rsidRPr="00175B52" w:rsidRDefault="00475C62" w:rsidP="00A4164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5C4F4FA0" w14:textId="68B254AF" w:rsidR="00475C62" w:rsidRPr="00175B52" w:rsidRDefault="00475C62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</w:tr>
    </w:tbl>
    <w:p w14:paraId="6C2E3B72" w14:textId="77777777" w:rsidR="001603F5" w:rsidRDefault="001603F5"/>
    <w:sectPr w:rsidR="001603F5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83F59" w14:textId="77777777" w:rsidR="00AC1A00" w:rsidRDefault="00AC1A00" w:rsidP="00A1126E">
      <w:pPr>
        <w:spacing w:after="0" w:line="240" w:lineRule="auto"/>
      </w:pPr>
      <w:r>
        <w:separator/>
      </w:r>
    </w:p>
  </w:endnote>
  <w:endnote w:type="continuationSeparator" w:id="0">
    <w:p w14:paraId="1E1D6FE3" w14:textId="77777777" w:rsidR="00AC1A00" w:rsidRDefault="00AC1A00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5EDE4" w14:textId="77777777" w:rsidR="00AC1A00" w:rsidRDefault="00AC1A00" w:rsidP="00A1126E">
      <w:pPr>
        <w:spacing w:after="0" w:line="240" w:lineRule="auto"/>
      </w:pPr>
      <w:r>
        <w:separator/>
      </w:r>
    </w:p>
  </w:footnote>
  <w:footnote w:type="continuationSeparator" w:id="0">
    <w:p w14:paraId="32DDE918" w14:textId="77777777" w:rsidR="00AC1A00" w:rsidRDefault="00AC1A00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5194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1603F5"/>
    <w:rsid w:val="001744C8"/>
    <w:rsid w:val="002022D0"/>
    <w:rsid w:val="002029B6"/>
    <w:rsid w:val="00285F81"/>
    <w:rsid w:val="003D0D20"/>
    <w:rsid w:val="00475C62"/>
    <w:rsid w:val="0048158B"/>
    <w:rsid w:val="004B39CB"/>
    <w:rsid w:val="00583858"/>
    <w:rsid w:val="006D4702"/>
    <w:rsid w:val="00712CB7"/>
    <w:rsid w:val="0085454C"/>
    <w:rsid w:val="00870DA5"/>
    <w:rsid w:val="00A03615"/>
    <w:rsid w:val="00A1126E"/>
    <w:rsid w:val="00A417D1"/>
    <w:rsid w:val="00AC1A00"/>
    <w:rsid w:val="00AD494F"/>
    <w:rsid w:val="00C4332B"/>
    <w:rsid w:val="00C73BFF"/>
    <w:rsid w:val="00CA6FA5"/>
    <w:rsid w:val="00DE3A5B"/>
    <w:rsid w:val="00E3336B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qzbu3EgmE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M1zVP3tu6Q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1272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2</cp:revision>
  <dcterms:created xsi:type="dcterms:W3CDTF">2021-06-12T02:17:00Z</dcterms:created>
  <dcterms:modified xsi:type="dcterms:W3CDTF">2021-06-12T02:17:00Z</dcterms:modified>
</cp:coreProperties>
</file>