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AB5FF"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5E44B60D" w14:textId="77777777" w:rsidR="00926D4D" w:rsidRDefault="00926D4D" w:rsidP="00926D4D">
      <w:pPr>
        <w:spacing w:after="200"/>
        <w:jc w:val="center"/>
        <w:rPr>
          <w:rFonts w:ascii="Times New Roman" w:eastAsia="Times New Roman" w:hAnsi="Times New Roman" w:cs="Times New Roman"/>
          <w:b/>
          <w:sz w:val="28"/>
          <w:szCs w:val="28"/>
        </w:rPr>
      </w:pPr>
    </w:p>
    <w:p w14:paraId="0D08F654"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14:paraId="2BDEB3AF" w14:textId="31F7C24B"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2020 – 2021</w:t>
      </w:r>
    </w:p>
    <w:p w14:paraId="199FF8C6" w14:textId="08E59210" w:rsidR="00926D4D" w:rsidRDefault="00926D4D" w:rsidP="00926D4D">
      <w:pPr>
        <w:spacing w:after="200"/>
        <w:jc w:val="center"/>
        <w:rPr>
          <w:rFonts w:ascii="Times New Roman" w:eastAsia="Times New Roman" w:hAnsi="Times New Roman" w:cs="Times New Roman"/>
          <w:b/>
          <w:sz w:val="28"/>
          <w:szCs w:val="28"/>
        </w:rPr>
      </w:pPr>
      <w:r w:rsidRPr="00926D4D">
        <w:rPr>
          <w:rFonts w:ascii="Times New Roman" w:eastAsia="Times New Roman" w:hAnsi="Times New Roman" w:cs="Times New Roman"/>
          <w:b/>
          <w:noProof/>
          <w:sz w:val="28"/>
          <w:szCs w:val="28"/>
          <w:lang w:val="es-MX"/>
        </w:rPr>
        <mc:AlternateContent>
          <mc:Choice Requires="wps">
            <w:drawing>
              <wp:anchor distT="45720" distB="45720" distL="114300" distR="114300" simplePos="0" relativeHeight="251661312" behindDoc="0" locked="0" layoutInCell="1" allowOverlap="1" wp14:anchorId="638B7F7C" wp14:editId="24E39CEA">
                <wp:simplePos x="0" y="0"/>
                <wp:positionH relativeFrom="column">
                  <wp:posOffset>2760345</wp:posOffset>
                </wp:positionH>
                <wp:positionV relativeFrom="paragraph">
                  <wp:posOffset>344805</wp:posOffset>
                </wp:positionV>
                <wp:extent cx="2360930" cy="1404620"/>
                <wp:effectExtent l="0" t="0" r="317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846379" w14:textId="50310315" w:rsidR="00926D4D" w:rsidRPr="00926D4D" w:rsidRDefault="00926D4D" w:rsidP="00926D4D">
                            <w:pPr>
                              <w:jc w:val="center"/>
                              <w:rPr>
                                <w:b/>
                                <w:bCs/>
                                <w:sz w:val="28"/>
                                <w:szCs w:val="28"/>
                              </w:rPr>
                            </w:pPr>
                            <w:r w:rsidRPr="00926D4D">
                              <w:rPr>
                                <w:b/>
                                <w:bCs/>
                                <w:sz w:val="28"/>
                                <w:szCs w:val="28"/>
                              </w:rPr>
                              <w:t>ESTRATEGIAS PARA LA EXPLORACIÓN DEL MUNDO NATURAL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B7F7C" id="_x0000_t202" coordsize="21600,21600" o:spt="202" path="m,l,21600r21600,l21600,xe">
                <v:stroke joinstyle="miter"/>
                <v:path gradientshapeok="t" o:connecttype="rect"/>
              </v:shapetype>
              <v:shape id="Cuadro de texto 2" o:spid="_x0000_s1026" type="#_x0000_t202" style="position:absolute;left:0;text-align:left;margin-left:217.35pt;margin-top:2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C4s5FX4gAAAAoBAAAPAAAAZHJzL2Rvd25yZXYueG1s&#10;TI/LTsMwEEX3SPyDNUhsEHWaJm0VMqnKa8OuJZW6nMZuEojHUey2ga/HrGA5ukf3nslXo+nEWQ+u&#10;tYwwnUQgNFdWtVwjlO+v90sQzhMr6ixrhC/tYFVcX+WUKXvhjT5vfS1CCbuMEBrv+0xKVzXakJvY&#10;XnPIjnYw5MM51FINdAnlppNxFM2loZbDQkO9fmp09bk9GYTvx/J5/XLnp8fY7+PdxryV1Qch3t6M&#10;6wcQXo/+D4Zf/aAORXA62BMrJzqEZJYsAoqQJjMQAVhG8xTEASFepCnIIpf/Xyh+AAAA//8DAFBL&#10;AQItABQABgAIAAAAIQC2gziS/gAAAOEBAAATAAAAAAAAAAAAAAAAAAAAAABbQ29udGVudF9UeXBl&#10;c10ueG1sUEsBAi0AFAAGAAgAAAAhADj9If/WAAAAlAEAAAsAAAAAAAAAAAAAAAAALwEAAF9yZWxz&#10;Ly5yZWxzUEsBAi0AFAAGAAgAAAAhADBbwY8mAgAAJQQAAA4AAAAAAAAAAAAAAAAALgIAAGRycy9l&#10;Mm9Eb2MueG1sUEsBAi0AFAAGAAgAAAAhALizkVfiAAAACgEAAA8AAAAAAAAAAAAAAAAAgAQAAGRy&#10;cy9kb3ducmV2LnhtbFBLBQYAAAAABAAEAPMAAACPBQAAAAA=&#10;" stroked="f">
                <v:textbox style="mso-fit-shape-to-text:t">
                  <w:txbxContent>
                    <w:p w14:paraId="3D846379" w14:textId="50310315" w:rsidR="00926D4D" w:rsidRPr="00926D4D" w:rsidRDefault="00926D4D" w:rsidP="00926D4D">
                      <w:pPr>
                        <w:jc w:val="center"/>
                        <w:rPr>
                          <w:b/>
                          <w:bCs/>
                          <w:sz w:val="28"/>
                          <w:szCs w:val="28"/>
                        </w:rPr>
                      </w:pPr>
                      <w:r w:rsidRPr="00926D4D">
                        <w:rPr>
                          <w:b/>
                          <w:bCs/>
                          <w:sz w:val="28"/>
                          <w:szCs w:val="28"/>
                        </w:rPr>
                        <w:t>ESTRATEGIAS PARA LA EXPLORACIÓN DEL MUNDO NATURAL</w:t>
                      </w:r>
                    </w:p>
                  </w:txbxContent>
                </v:textbox>
              </v:shape>
            </w:pict>
          </mc:Fallback>
        </mc:AlternateContent>
      </w:r>
      <w:r>
        <w:rPr>
          <w:noProof/>
          <w:lang w:val="es-MX"/>
        </w:rPr>
        <w:drawing>
          <wp:anchor distT="0" distB="0" distL="114300" distR="114300" simplePos="0" relativeHeight="251659264" behindDoc="0" locked="0" layoutInCell="1" hidden="0" allowOverlap="1" wp14:anchorId="78A7BDC6" wp14:editId="078EAA02">
            <wp:simplePos x="0" y="0"/>
            <wp:positionH relativeFrom="column">
              <wp:posOffset>352425</wp:posOffset>
            </wp:positionH>
            <wp:positionV relativeFrom="paragraph">
              <wp:posOffset>152400</wp:posOffset>
            </wp:positionV>
            <wp:extent cx="4737100" cy="11049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737100" cy="1104900"/>
                    </a:xfrm>
                    <a:prstGeom prst="rect">
                      <a:avLst/>
                    </a:prstGeom>
                    <a:ln/>
                  </pic:spPr>
                </pic:pic>
              </a:graphicData>
            </a:graphic>
          </wp:anchor>
        </w:drawing>
      </w:r>
    </w:p>
    <w:p w14:paraId="29178040" w14:textId="77777777" w:rsidR="00926D4D" w:rsidRDefault="00926D4D" w:rsidP="00926D4D">
      <w:pPr>
        <w:spacing w:after="200"/>
        <w:jc w:val="center"/>
        <w:rPr>
          <w:rFonts w:ascii="Times New Roman" w:eastAsia="Times New Roman" w:hAnsi="Times New Roman" w:cs="Times New Roman"/>
          <w:b/>
          <w:sz w:val="28"/>
          <w:szCs w:val="28"/>
        </w:rPr>
      </w:pPr>
    </w:p>
    <w:p w14:paraId="059FD332" w14:textId="77777777" w:rsidR="00926D4D" w:rsidRDefault="00926D4D" w:rsidP="00926D4D">
      <w:pPr>
        <w:spacing w:after="200"/>
        <w:jc w:val="center"/>
        <w:rPr>
          <w:rFonts w:ascii="Times New Roman" w:eastAsia="Times New Roman" w:hAnsi="Times New Roman" w:cs="Times New Roman"/>
          <w:b/>
          <w:sz w:val="28"/>
          <w:szCs w:val="28"/>
        </w:rPr>
      </w:pPr>
    </w:p>
    <w:p w14:paraId="5F75E4A0" w14:textId="77777777" w:rsidR="00926D4D" w:rsidRDefault="00926D4D" w:rsidP="00926D4D">
      <w:pPr>
        <w:spacing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8D0C88F"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 la alumna:  </w:t>
      </w:r>
    </w:p>
    <w:p w14:paraId="0CAAE826" w14:textId="08EBAD8A"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Mariel Reséndiz Villarreal N. Lista 18</w:t>
      </w:r>
    </w:p>
    <w:p w14:paraId="1398B740"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Andrea Victoria Sanguino Rocamontes N. Lista 19</w:t>
      </w:r>
    </w:p>
    <w:p w14:paraId="64BAC3A0" w14:textId="77777777" w:rsidR="00926D4D" w:rsidRDefault="00926D4D" w:rsidP="00926D4D">
      <w:pPr>
        <w:spacing w:after="200"/>
        <w:jc w:val="center"/>
        <w:rPr>
          <w:rFonts w:ascii="Times New Roman" w:eastAsia="Times New Roman" w:hAnsi="Times New Roman" w:cs="Times New Roman"/>
          <w:b/>
          <w:sz w:val="28"/>
          <w:szCs w:val="28"/>
        </w:rPr>
      </w:pPr>
    </w:p>
    <w:p w14:paraId="0C41A2A2" w14:textId="6ED702A1" w:rsidR="00926D4D" w:rsidRDefault="00926D4D" w:rsidP="00926D4D">
      <w:pPr>
        <w:spacing w:after="200"/>
        <w:jc w:val="center"/>
        <w:rPr>
          <w:rFonts w:ascii="Times New Roman" w:eastAsia="Times New Roman" w:hAnsi="Times New Roman" w:cs="Times New Roman"/>
          <w:b/>
        </w:rPr>
      </w:pPr>
      <w:r>
        <w:rPr>
          <w:rFonts w:ascii="Times New Roman" w:eastAsia="Times New Roman" w:hAnsi="Times New Roman" w:cs="Times New Roman"/>
          <w:b/>
        </w:rPr>
        <w:t>Grupo:  A</w:t>
      </w:r>
    </w:p>
    <w:p w14:paraId="68FCB2B5" w14:textId="63BF69EF" w:rsidR="00926D4D" w:rsidRDefault="00926D4D" w:rsidP="00926D4D">
      <w:pPr>
        <w:spacing w:after="200"/>
        <w:jc w:val="center"/>
        <w:rPr>
          <w:rFonts w:ascii="Times New Roman" w:eastAsia="Times New Roman" w:hAnsi="Times New Roman" w:cs="Times New Roman"/>
          <w:b/>
        </w:rPr>
      </w:pPr>
      <w:r>
        <w:rPr>
          <w:rFonts w:ascii="Times New Roman" w:eastAsia="Times New Roman" w:hAnsi="Times New Roman" w:cs="Times New Roman"/>
          <w:b/>
        </w:rPr>
        <w:t>UNIDAD I</w:t>
      </w:r>
    </w:p>
    <w:tbl>
      <w:tblPr>
        <w:tblW w:w="10480" w:type="dxa"/>
        <w:tblLayout w:type="fixed"/>
        <w:tblLook w:val="0400" w:firstRow="0" w:lastRow="0" w:firstColumn="0" w:lastColumn="0" w:noHBand="0" w:noVBand="1"/>
      </w:tblPr>
      <w:tblGrid>
        <w:gridCol w:w="10480"/>
      </w:tblGrid>
      <w:tr w:rsidR="00926D4D" w14:paraId="3830B930" w14:textId="77777777" w:rsidTr="004C626B">
        <w:tc>
          <w:tcPr>
            <w:tcW w:w="10480" w:type="dxa"/>
          </w:tcPr>
          <w:p w14:paraId="4160C34A" w14:textId="7491BD1D" w:rsidR="00926D4D" w:rsidRDefault="00926D4D" w:rsidP="00926D4D">
            <w:pPr>
              <w:spacing w:before="75" w:after="75" w:line="240" w:lineRule="auto"/>
              <w:rPr>
                <w:b/>
                <w:i/>
                <w:sz w:val="24"/>
                <w:szCs w:val="24"/>
              </w:rPr>
            </w:pPr>
            <w:r>
              <w:rPr>
                <w:b/>
                <w:i/>
                <w:sz w:val="24"/>
                <w:szCs w:val="24"/>
              </w:rPr>
              <w:t xml:space="preserve">        UNIDAD III EL TRABAJO POR PROYECTOS EN CIENCIAS NATURALES</w:t>
            </w:r>
          </w:p>
        </w:tc>
      </w:tr>
      <w:tr w:rsidR="00926D4D" w14:paraId="063FB358" w14:textId="77777777" w:rsidTr="004C626B">
        <w:tc>
          <w:tcPr>
            <w:tcW w:w="10480" w:type="dxa"/>
          </w:tcPr>
          <w:p w14:paraId="403D2EF8" w14:textId="05147720" w:rsidR="00926D4D" w:rsidRDefault="00926D4D" w:rsidP="00926D4D">
            <w:pPr>
              <w:spacing w:before="75" w:after="75" w:line="240" w:lineRule="auto"/>
              <w:rPr>
                <w:b/>
                <w:i/>
                <w:sz w:val="24"/>
                <w:szCs w:val="24"/>
              </w:rPr>
            </w:pPr>
            <w:r>
              <w:rPr>
                <w:b/>
                <w:i/>
                <w:sz w:val="24"/>
                <w:szCs w:val="24"/>
              </w:rPr>
              <w:t xml:space="preserve">                                                      INFOGRAFIA</w:t>
            </w:r>
          </w:p>
        </w:tc>
      </w:tr>
    </w:tbl>
    <w:p w14:paraId="54CFE2E0" w14:textId="77777777" w:rsidR="00926D4D" w:rsidRDefault="00926D4D" w:rsidP="00926D4D">
      <w:pPr>
        <w:spacing w:line="240" w:lineRule="auto"/>
        <w:jc w:val="center"/>
        <w:rPr>
          <w:rFonts w:ascii="Times New Roman" w:eastAsia="Times New Roman" w:hAnsi="Times New Roman" w:cs="Times New Roman"/>
          <w:sz w:val="20"/>
          <w:szCs w:val="20"/>
        </w:rPr>
      </w:pPr>
    </w:p>
    <w:tbl>
      <w:tblPr>
        <w:tblW w:w="10480" w:type="dxa"/>
        <w:tblLayout w:type="fixed"/>
        <w:tblLook w:val="0400" w:firstRow="0" w:lastRow="0" w:firstColumn="0" w:lastColumn="0" w:noHBand="0" w:noVBand="1"/>
      </w:tblPr>
      <w:tblGrid>
        <w:gridCol w:w="10480"/>
      </w:tblGrid>
      <w:tr w:rsidR="00926D4D" w14:paraId="1070036E" w14:textId="77777777" w:rsidTr="004C626B">
        <w:tc>
          <w:tcPr>
            <w:tcW w:w="10480" w:type="dxa"/>
            <w:vAlign w:val="center"/>
          </w:tcPr>
          <w:p w14:paraId="463F9626" w14:textId="77777777" w:rsidR="00926D4D" w:rsidRDefault="00926D4D" w:rsidP="004C626B">
            <w:pPr>
              <w:spacing w:line="240" w:lineRule="auto"/>
              <w:jc w:val="center"/>
              <w:rPr>
                <w:rFonts w:ascii="Times New Roman" w:eastAsia="Times New Roman" w:hAnsi="Times New Roman" w:cs="Times New Roman"/>
                <w:sz w:val="20"/>
                <w:szCs w:val="20"/>
              </w:rPr>
            </w:pPr>
          </w:p>
        </w:tc>
      </w:tr>
    </w:tbl>
    <w:p w14:paraId="6D07C5E8" w14:textId="5C76ACC5" w:rsidR="00926D4D" w:rsidRPr="00926D4D" w:rsidRDefault="00926D4D" w:rsidP="00926D4D">
      <w:pPr>
        <w:pStyle w:val="Ttulo3"/>
        <w:spacing w:before="30" w:beforeAutospacing="0" w:after="30" w:afterAutospacing="0"/>
        <w:ind w:left="60"/>
        <w:jc w:val="both"/>
        <w:rPr>
          <w:rFonts w:ascii="Arial" w:hAnsi="Arial" w:cs="Arial"/>
          <w:color w:val="000000"/>
          <w:sz w:val="26"/>
          <w:szCs w:val="26"/>
        </w:rPr>
      </w:pPr>
      <w:r>
        <w:rPr>
          <w:sz w:val="20"/>
          <w:szCs w:val="20"/>
        </w:rPr>
        <w:t xml:space="preserve">                   </w:t>
      </w:r>
      <w:r>
        <w:rPr>
          <w:sz w:val="24"/>
          <w:szCs w:val="24"/>
        </w:rPr>
        <w:t xml:space="preserve">Nombre del docente: </w:t>
      </w:r>
      <w:hyperlink r:id="rId7" w:history="1">
        <w:r w:rsidRPr="00926D4D">
          <w:rPr>
            <w:rFonts w:ascii="Arial" w:hAnsi="Arial" w:cs="Arial"/>
            <w:color w:val="000000"/>
            <w:sz w:val="26"/>
            <w:szCs w:val="26"/>
            <w:u w:val="single"/>
          </w:rPr>
          <w:t>YIXIE KARELIA LAGUNA MONTAÑEZ</w:t>
        </w:r>
      </w:hyperlink>
    </w:p>
    <w:p w14:paraId="1F319B80" w14:textId="5E404DD7" w:rsidR="00926D4D" w:rsidRDefault="00926D4D" w:rsidP="00926D4D">
      <w:pPr>
        <w:spacing w:after="200"/>
        <w:jc w:val="center"/>
        <w:rPr>
          <w:rFonts w:ascii="Times New Roman" w:eastAsia="Times New Roman" w:hAnsi="Times New Roman" w:cs="Times New Roman"/>
          <w:sz w:val="20"/>
          <w:szCs w:val="20"/>
        </w:rPr>
      </w:pPr>
    </w:p>
    <w:p w14:paraId="4D2752FE" w14:textId="77777777" w:rsidR="00926D4D" w:rsidRDefault="00926D4D" w:rsidP="00926D4D">
      <w:pPr>
        <w:spacing w:after="2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Fecha: Mayo 2021</w:t>
      </w:r>
    </w:p>
    <w:p w14:paraId="42610006" w14:textId="7D2AAE7C" w:rsidR="00EF78E4" w:rsidRDefault="00EF78E4"/>
    <w:p w14:paraId="6974BD29" w14:textId="3E89C04F" w:rsidR="00926D4D" w:rsidRDefault="00926D4D"/>
    <w:p w14:paraId="45A37E8D" w14:textId="2C3AB79F" w:rsidR="00926D4D" w:rsidRDefault="00926D4D"/>
    <w:p w14:paraId="2C58F8FD" w14:textId="77777777" w:rsidR="00E02264" w:rsidRDefault="00E02264">
      <w:pPr>
        <w:rPr>
          <w:rFonts w:ascii="HelloBragTags" w:hAnsi="HelloBragTags"/>
          <w:sz w:val="72"/>
          <w:szCs w:val="72"/>
        </w:rPr>
      </w:pPr>
    </w:p>
    <w:p w14:paraId="0E28EA4E" w14:textId="5D33C477" w:rsidR="00E02264" w:rsidRDefault="00154E7D">
      <w:pPr>
        <w:rPr>
          <w:rFonts w:ascii="HelloBragTags" w:hAnsi="HelloBragTags"/>
          <w:sz w:val="72"/>
          <w:szCs w:val="72"/>
        </w:rPr>
      </w:pPr>
      <w:r>
        <w:rPr>
          <w:rFonts w:ascii="HelloBragTags" w:hAnsi="HelloBragTags"/>
          <w:noProof/>
          <w:sz w:val="72"/>
          <w:szCs w:val="72"/>
          <w:lang w:val="es-MX"/>
        </w:rPr>
        <w:lastRenderedPageBreak/>
        <mc:AlternateContent>
          <mc:Choice Requires="wps">
            <w:drawing>
              <wp:anchor distT="0" distB="0" distL="114300" distR="114300" simplePos="0" relativeHeight="251658239" behindDoc="0" locked="0" layoutInCell="1" allowOverlap="1" wp14:anchorId="507BD079" wp14:editId="248DBAF4">
                <wp:simplePos x="0" y="0"/>
                <wp:positionH relativeFrom="page">
                  <wp:align>left</wp:align>
                </wp:positionH>
                <wp:positionV relativeFrom="paragraph">
                  <wp:posOffset>-899151</wp:posOffset>
                </wp:positionV>
                <wp:extent cx="7902054" cy="2087823"/>
                <wp:effectExtent l="0" t="0" r="3810" b="8255"/>
                <wp:wrapNone/>
                <wp:docPr id="197" name="Rectángulo 197"/>
                <wp:cNvGraphicFramePr/>
                <a:graphic xmlns:a="http://schemas.openxmlformats.org/drawingml/2006/main">
                  <a:graphicData uri="http://schemas.microsoft.com/office/word/2010/wordprocessingShape">
                    <wps:wsp>
                      <wps:cNvSpPr/>
                      <wps:spPr>
                        <a:xfrm>
                          <a:off x="0" y="0"/>
                          <a:ext cx="7902054" cy="2087823"/>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AB84F" id="Rectángulo 197" o:spid="_x0000_s1026" style="position:absolute;margin-left:0;margin-top:-70.8pt;width:622.2pt;height:164.4pt;z-index:251658239;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lMrAIAAMoFAAAOAAAAZHJzL2Uyb0RvYy54bWysVM1u2zAMvg/YOwi6r3a8dEmDOkXQosOA&#10;ri3aDj2rshQbkERNUv72NnuWvdgoyXGzrtth2MUWKfIj+Ynk6dlWK7IWzndgajo6KikRhkPTmWVN&#10;vzxcvptS4gMzDVNgRE13wtOz+ds3pxs7ExW0oBrhCIIYP9vYmrYh2FlReN4KzfwRWGHwUoLTLKDo&#10;lkXj2AbRtSqqsvxQbMA11gEX3qP2Il/SecKXUvBwI6UXgaiaYm4hfV36PsVvMT9ls6Vjtu14nwb7&#10;hyw06wwGHaAuWGBk5brfoHTHHXiQ4YiDLkDKjotUA1YzKl9Uc98yK1ItSI63A03+/8Hy6/WtI12D&#10;b3cyocQwjY90h7T9+G6WKwUkqpGkjfUztL23t66XPB5jxVvpdPxjLWSbiN0NxIptIByVk5OyKo/H&#10;lHC8q8rpZFq9j6jFs7t1PnwUoEk81NRhColQtr7yIZvuTWI0D6prLjulkhC7RZwrR9YM35lxLkyo&#10;krta6c/QZD32S9m/OKqxL7J6uldjNqnvIlLK7ZcgysRQBmLQnE/UFJGYTEU6hZ0S0U6ZOyGRVyw+&#10;JzIgH+Y4Sjn6ljUiq4//mEsCjMgS4w/YPcBr9Y96gnv76CrSQAzOZY7+N+fBI0UGEwZn3RlwrwGo&#10;METO9nuSMjWRpSdodth1DvI4essvO3z1K+bDLXM4fzipuFPCDX6kgk1NoT9R0oL79po+2uNY4C0l&#10;G5znmvqvK+YEJeqTwYE5GY3HcQEkYXw8qVBwhzdPhzdmpc8BW2mE28vydIz2Qe2P0oF+xNWziFHx&#10;ihmOsWvKg9sL5yHvGVxeXCwWyQyH3rJwZe4tj+CR1djVD9tH5mzf+gGn5hr2s89mLyYg20ZPA4tV&#10;ANml8XjmtecbF0Zq4n65xY10KCer5xU8/wkAAP//AwBQSwMEFAAGAAgAAAAhAF4k+ZTgAAAACgEA&#10;AA8AAABkcnMvZG93bnJldi54bWxMj19LwzAUxd8Fv0O4gi+ypY1hf2rTIQNBEBQ7P0DW3KXF5qY0&#10;WVe/vdmTvp3LuZzzO+Vudj2bcAydJwX5MgOG1HjTkVXwdXhZbICFqMno3hMq+MEAu+r2ptSF8Rf6&#10;xKmOlqUQCoVW0MY4FJyHpkWnw9IPSMk7+dHpmM7RcjPqSwp3PRdZtuJOd5QaWj3gvsXmuz47BXH7&#10;MU0P6/27rV8Pj8IJad9mqdT93fz8BCziHP+e4Yqf0KFKTEd/JhNYryANiQoWucxXwK6+kFICOya1&#10;WQvgVcn/T6h+AQAA//8DAFBLAQItABQABgAIAAAAIQC2gziS/gAAAOEBAAATAAAAAAAAAAAAAAAA&#10;AAAAAABbQ29udGVudF9UeXBlc10ueG1sUEsBAi0AFAAGAAgAAAAhADj9If/WAAAAlAEAAAsAAAAA&#10;AAAAAAAAAAAALwEAAF9yZWxzLy5yZWxzUEsBAi0AFAAGAAgAAAAhAAiE6UysAgAAygUAAA4AAAAA&#10;AAAAAAAAAAAALgIAAGRycy9lMm9Eb2MueG1sUEsBAi0AFAAGAAgAAAAhAF4k+ZTgAAAACgEAAA8A&#10;AAAAAAAAAAAAAAAABgUAAGRycy9kb3ducmV2LnhtbFBLBQYAAAAABAAEAPMAAAATBgAAAAA=&#10;" fillcolor="#fbe4d5 [661]" stroked="f" strokeweight="1pt">
                <w10:wrap anchorx="page"/>
              </v:rect>
            </w:pict>
          </mc:Fallback>
        </mc:AlternateContent>
      </w:r>
      <w:r w:rsidR="00E02264" w:rsidRPr="002A2DD2">
        <w:rPr>
          <w:rFonts w:ascii="HelloBragTags" w:hAnsi="HelloBragTags"/>
          <w:noProof/>
          <w:sz w:val="72"/>
          <w:szCs w:val="72"/>
          <w:lang w:val="es-MX"/>
        </w:rPr>
        <mc:AlternateContent>
          <mc:Choice Requires="wps">
            <w:drawing>
              <wp:anchor distT="45720" distB="45720" distL="114300" distR="114300" simplePos="0" relativeHeight="251667456" behindDoc="0" locked="0" layoutInCell="1" allowOverlap="1" wp14:anchorId="16BAFD3E" wp14:editId="49FAAD00">
                <wp:simplePos x="0" y="0"/>
                <wp:positionH relativeFrom="column">
                  <wp:posOffset>-1025336</wp:posOffset>
                </wp:positionH>
                <wp:positionV relativeFrom="paragraph">
                  <wp:posOffset>67525</wp:posOffset>
                </wp:positionV>
                <wp:extent cx="5114925" cy="140462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noFill/>
                        <a:ln w="9525">
                          <a:noFill/>
                          <a:miter lim="800000"/>
                          <a:headEnd/>
                          <a:tailEnd/>
                        </a:ln>
                      </wps:spPr>
                      <wps:txbx>
                        <w:txbxContent>
                          <w:p w14:paraId="47FFD9DB" w14:textId="542CC9DC" w:rsidR="002A2DD2" w:rsidRPr="002A2DD2" w:rsidRDefault="002A2DD2" w:rsidP="002A2DD2">
                            <w:pPr>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t>Por equipos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AFD3E" id="Cuadro de texto 4" o:spid="_x0000_s1028" type="#_x0000_t202" style="position:absolute;margin-left:-80.75pt;margin-top:5.3pt;width:402.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VhEwIAAAEEAAAOAAAAZHJzL2Uyb0RvYy54bWysU9uO2yAQfa/Uf0C8N7YjZ7ux4qy22aaq&#10;tL1I234AARyjAkOBxN5+fQecpNH2raof0OAZDnPOHFZ3o9HkKH1QYFtazUpKpOUglN239Pu37Ztb&#10;SkJkVjANVrb0WQZ6t379ajW4Rs6hBy2kJwhiQzO4lvYxuqYoAu+lYWEGTlpMduANi7j1+0J4NiC6&#10;0cW8LG+KAbxwHrgMAf8+TEm6zvhdJ3n80nVBRqJbir3FvPq87tJarFes2XvmesVPbbB/6MIwZfHS&#10;C9QDi4wcvPoLyijuIUAXZxxMAV2nuMwckE1VvmDz1DMnMxcUJ7iLTOH/wfLPx6+eKNHSmhLLDI5o&#10;c2DCAxGSRDlGIHUSaXChwdonh9VxfAcjDjsTDu4R+I9ALGx6Zvfy3nsYeskENlmlk8XV0QknJJDd&#10;8AkE3sYOETLQ2HmTFERNCKLjsJ4vA8I+CMefi6qql/MFJRxzVV3WN/M8woI15+POh/hBgiEpaKlH&#10;B2R4dnwMMbXDmnNJus3CVmmdXaAtGVq6XCD+i4xREU2qlWnpbZm+yTaJ5Xsr8uHIlJ5ivEDbE+3E&#10;dOIcx92YZZ6f1dyBeEYdPEyexDeEQQ/+FyUD+rGl4eeBeUmJ/mhRy2VV18nAeVMv3iJx4q8zu+sM&#10;sxyhWhopmcJNzKZPxIK7R823KquRhjN1cmoZfZZFOr2JZOTrfa7683LXvwEAAP//AwBQSwMEFAAG&#10;AAgAAAAhANOZO1jfAAAACwEAAA8AAABkcnMvZG93bnJldi54bWxMj8FOwzAQRO9I/IO1SNxaO6GE&#10;KsSpKtSWI1Aizm5skoh4bdluGv6e5QTH1TzNvqk2sx3ZZEIcHErIlgKYwdbpATsJzft+sQYWk0Kt&#10;RodGwreJsKmvrypVanfBNzMdU8eoBGOpJPQp+ZLz2PbGqrh03iBlny5YlegMHddBXajcjjwXouBW&#10;DUgfeuXNU2/ar+PZSvDJHx6ew8vrdrefRPNxaPKh20l5ezNvH4ElM6c/GH71SR1qcjq5M+rIRgmL&#10;rMjuiaVEFMCIKFYrWneSkN9la+B1xf9vqH8AAAD//wMAUEsBAi0AFAAGAAgAAAAhALaDOJL+AAAA&#10;4QEAABMAAAAAAAAAAAAAAAAAAAAAAFtDb250ZW50X1R5cGVzXS54bWxQSwECLQAUAAYACAAAACEA&#10;OP0h/9YAAACUAQAACwAAAAAAAAAAAAAAAAAvAQAAX3JlbHMvLnJlbHNQSwECLQAUAAYACAAAACEA&#10;xaMVYRMCAAABBAAADgAAAAAAAAAAAAAAAAAuAgAAZHJzL2Uyb0RvYy54bWxQSwECLQAUAAYACAAA&#10;ACEA05k7WN8AAAALAQAADwAAAAAAAAAAAAAAAABtBAAAZHJzL2Rvd25yZXYueG1sUEsFBgAAAAAE&#10;AAQA8wAAAHkFAAAAAA==&#10;" filled="f" stroked="f">
                <v:textbox style="mso-fit-shape-to-text:t">
                  <w:txbxContent>
                    <w:p w14:paraId="47FFD9DB" w14:textId="542CC9DC" w:rsidR="002A2DD2" w:rsidRPr="002A2DD2" w:rsidRDefault="002A2DD2" w:rsidP="002A2DD2">
                      <w:pPr>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t>Por equipos</w:t>
                      </w:r>
                    </w:p>
                  </w:txbxContent>
                </v:textbox>
              </v:shape>
            </w:pict>
          </mc:Fallback>
        </mc:AlternateContent>
      </w:r>
      <w:r w:rsidR="00E02264" w:rsidRPr="002A2DD2">
        <w:rPr>
          <w:rFonts w:ascii="HelloBragTags" w:hAnsi="HelloBragTags"/>
          <w:noProof/>
          <w:sz w:val="72"/>
          <w:szCs w:val="72"/>
          <w:lang w:val="es-MX"/>
        </w:rPr>
        <mc:AlternateContent>
          <mc:Choice Requires="wps">
            <w:drawing>
              <wp:anchor distT="45720" distB="45720" distL="114300" distR="114300" simplePos="0" relativeHeight="251665408" behindDoc="0" locked="0" layoutInCell="1" allowOverlap="1" wp14:anchorId="47494F5E" wp14:editId="57D13502">
                <wp:simplePos x="0" y="0"/>
                <wp:positionH relativeFrom="page">
                  <wp:align>left</wp:align>
                </wp:positionH>
                <wp:positionV relativeFrom="paragraph">
                  <wp:posOffset>-904273</wp:posOffset>
                </wp:positionV>
                <wp:extent cx="6905625" cy="14046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noFill/>
                        <a:ln w="9525">
                          <a:noFill/>
                          <a:miter lim="800000"/>
                          <a:headEnd/>
                          <a:tailEnd/>
                        </a:ln>
                      </wps:spPr>
                      <wps:txbx>
                        <w:txbxContent>
                          <w:p w14:paraId="1748CA8B" w14:textId="0642EBD9" w:rsidR="002A2DD2" w:rsidRPr="002A2DD2" w:rsidRDefault="002A2DD2" w:rsidP="002A2DD2">
                            <w:pPr>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t>Trabajo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94F5E" id="_x0000_s1029" type="#_x0000_t202" style="position:absolute;margin-left:0;margin-top:-71.2pt;width:543.75pt;height:110.6pt;z-index:25166540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N2FAIAAAEEAAAOAAAAZHJzL2Uyb0RvYy54bWysU9uO2yAQfa/Uf0C8N3bcJN1YcVbbbFNV&#10;2l6kbT+AAI5RgaFAYm+/fgecpNH2raof0OAZDnPOHFa3g9HkKH1QYBs6nZSUSMtBKLtv6I/v2zc3&#10;lITIrGAarGzokwz0dv361ap3taygAy2kJwhiQ927hnYxurooAu+kYWECTlpMtuANi7j1+0J41iO6&#10;0UVVlouiBy+cBy5DwL/3Y5KuM37bSh6/tm2QkeiGYm8xrz6vu7QW6xWr9565TvFTG+wfujBMWbz0&#10;AnXPIiMHr/6CMop7CNDGCQdTQNsqLjMHZDMtX7B57JiTmQuKE9xFpvD/YPmX4zdPlGhoRYllBke0&#10;OTDhgQhJohwikCqJ1LtQY+2jw+o4vIcBh50JB/cA/GcgFjYds3t55z30nWQCm5ymk8XV0REnJJBd&#10;/xkE3sYOETLQ0HqTFERNCKLjsJ4uA8I+CMefi2U5X1RzSjjmprNytqjyCAtWn487H+JHCYakoKEe&#10;HZDh2fEhxNQOq88l6TYLW6V1doG2pG/oco74LzJGRTSpVqahN2X6Rtsklh+syIcjU3qM8QJtT7QT&#10;05FzHHZDlvntWc0diCfUwcPoSXxDGHTgf1PSox8bGn4dmJeU6E8WtVxOZ7Nk4LyZzd8hceKvM7vr&#10;DLMcoRoaKRnDTcymT8SCu0PNtyqrkYYzdnJqGX2WRTq9iWTk632u+vNy188AAAD//wMAUEsDBBQA&#10;BgAIAAAAIQDK6oVl3gAAAAkBAAAPAAAAZHJzL2Rvd25yZXYueG1sTI/BTsMwEETvSPyDtUjcWrtR&#10;IVHIpqpQW45AiTi7sUki4rVlu2n4e9wTHEczmnlTbWYzskn7MFhCWC0FME2tVQN1CM3HflEAC1GS&#10;kqMljfCjA2zq25tKlspe6F1Px9ixVEKhlAh9jK7kPLS9NjIsrdOUvC/rjYxJ+o4rLy+p3Iw8E+KR&#10;GzlQWuil08+9br+PZ4PgojvkL/71bbvbT6L5PDTZ0O0Q7+/m7ROwqOf4F4YrfkKHOjGd7JlUYCNC&#10;OhIRFqt1tgZ29UWRPwA7IeRFAbyu+P8H9S8AAAD//wMAUEsBAi0AFAAGAAgAAAAhALaDOJL+AAAA&#10;4QEAABMAAAAAAAAAAAAAAAAAAAAAAFtDb250ZW50X1R5cGVzXS54bWxQSwECLQAUAAYACAAAACEA&#10;OP0h/9YAAACUAQAACwAAAAAAAAAAAAAAAAAvAQAAX3JlbHMvLnJlbHNQSwECLQAUAAYACAAAACEA&#10;e7DDdhQCAAABBAAADgAAAAAAAAAAAAAAAAAuAgAAZHJzL2Uyb0RvYy54bWxQSwECLQAUAAYACAAA&#10;ACEAyuqFZd4AAAAJAQAADwAAAAAAAAAAAAAAAABuBAAAZHJzL2Rvd25yZXYueG1sUEsFBgAAAAAE&#10;AAQA8wAAAHkFAAAAAA==&#10;" filled="f" stroked="f">
                <v:textbox style="mso-fit-shape-to-text:t">
                  <w:txbxContent>
                    <w:p w14:paraId="1748CA8B" w14:textId="0642EBD9" w:rsidR="002A2DD2" w:rsidRPr="002A2DD2" w:rsidRDefault="002A2DD2" w:rsidP="002A2DD2">
                      <w:pPr>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t>Trabajo</w:t>
                      </w:r>
                    </w:p>
                  </w:txbxContent>
                </v:textbox>
                <w10:wrap anchorx="page"/>
              </v:shape>
            </w:pict>
          </mc:Fallback>
        </mc:AlternateContent>
      </w:r>
    </w:p>
    <w:p w14:paraId="4418E4E3" w14:textId="2604E339" w:rsidR="002A2DD2" w:rsidRDefault="00672745">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669504" behindDoc="0" locked="0" layoutInCell="1" allowOverlap="1" wp14:anchorId="28413506" wp14:editId="470D3548">
                <wp:simplePos x="0" y="0"/>
                <wp:positionH relativeFrom="page">
                  <wp:posOffset>3321026</wp:posOffset>
                </wp:positionH>
                <wp:positionV relativeFrom="paragraph">
                  <wp:posOffset>26702</wp:posOffset>
                </wp:positionV>
                <wp:extent cx="5016929" cy="140462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929" cy="1404620"/>
                        </a:xfrm>
                        <a:prstGeom prst="rect">
                          <a:avLst/>
                        </a:prstGeom>
                        <a:noFill/>
                        <a:ln w="9525">
                          <a:noFill/>
                          <a:miter lim="800000"/>
                          <a:headEnd/>
                          <a:tailEnd/>
                        </a:ln>
                      </wps:spPr>
                      <wps:txbx>
                        <w:txbxContent>
                          <w:p w14:paraId="6D610529" w14:textId="6E254F84" w:rsidR="002A2DD2" w:rsidRPr="00672745" w:rsidRDefault="002A2DD2" w:rsidP="002A2DD2">
                            <w:pPr>
                              <w:rPr>
                                <w:rFonts w:ascii="Hello Valentica" w:hAnsi="Hello Valentica"/>
                                <w:color w:val="70AD47" w:themeColor="accent6"/>
                                <w:sz w:val="70"/>
                                <w:szCs w:val="96"/>
                                <w:lang w:val="es-MX"/>
                                <w14:textOutline w14:w="9525" w14:cap="rnd" w14:cmpd="sng" w14:algn="ctr">
                                  <w14:solidFill>
                                    <w14:schemeClr w14:val="tx1"/>
                                  </w14:solidFill>
                                  <w14:prstDash w14:val="solid"/>
                                  <w14:bevel/>
                                </w14:textOutline>
                              </w:rPr>
                            </w:pPr>
                            <w:r w:rsidRPr="00672745">
                              <w:rPr>
                                <w:rFonts w:ascii="Hello Valentica" w:hAnsi="Hello Valentica"/>
                                <w:color w:val="70AD47" w:themeColor="accent6"/>
                                <w:sz w:val="70"/>
                                <w:szCs w:val="96"/>
                                <w:lang w:val="es-MX"/>
                                <w14:textOutline w14:w="9525" w14:cap="rnd" w14:cmpd="sng" w14:algn="ctr">
                                  <w14:solidFill>
                                    <w14:schemeClr w14:val="tx1"/>
                                  </w14:solidFill>
                                  <w14:prstDash w14:val="solid"/>
                                  <w14:bevel/>
                                </w14:textOutline>
                              </w:rPr>
                              <w:t>En Ciencias Naturales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3506" id="_x0000_t202" coordsize="21600,21600" o:spt="202" path="m,l,21600r21600,l21600,xe">
                <v:stroke joinstyle="miter"/>
                <v:path gradientshapeok="t" o:connecttype="rect"/>
              </v:shapetype>
              <v:shape id="Cuadro de texto 5" o:spid="_x0000_s1029" type="#_x0000_t202" style="position:absolute;margin-left:261.5pt;margin-top:2.1pt;width:395.0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bNFQIAAAEEAAAOAAAAZHJzL2Uyb0RvYy54bWysU9uO2yAQfa/Uf0C8N3bSON1YcVbbbFNV&#10;2l6kbT+AAI5RgaFAYqdf3wEnadS+VfUDAg9zZs6Zw+p+MJocpQ8KbEOnk5ISaTkIZfcN/fZ1++qO&#10;khCZFUyDlQ09yUDv1y9frHpXyxl0oIX0BEFsqHvX0C5GVxdF4J00LEzASYvBFrxhEY9+XwjPekQ3&#10;upiV5aLowQvngcsQ8O/jGKTrjN+2ksfPbRtkJLqh2FvMq8/rLq3FesXqvWeuU/zcBvuHLgxTFote&#10;oR5ZZOTg1V9QRnEPAdo44WAKaFvFZeaAbKblH2yeO+Zk5oLiBHeVKfw/WP7p+MUTJRpaUWKZwRFt&#10;Dkx4IEKSKIcIpEoi9S7UePfZ4e04vIUBh50JB/cE/HsgFjYds3v54D30nWQCm5ymzOImdcQJCWTX&#10;fwSB1dghQgYaWm+SgqgJQXQc1uk6IOyDcPxZldPFcrakhGNsOi/ni1keYcHqS7rzIb6XYEjaNNSj&#10;AzI8Oz6FmNph9eVKqmZhq7TOLtCW9A1dVrMqJ9xEjIpoUq1MQ+/K9I22SSzfWZGTI1N63GMBbc+0&#10;E9ORcxx2Q5b59UXNHYgT6uBh9CS+Idx04H9S0qMfGxp+HJiXlOgPFrVcTufzZOB8mFdvkDjxt5Hd&#10;bYRZjlANjZSM203Mpk+Ug3tAzbcqq5GGM3Zybhl9lkU6v4lk5NtzvvX75a5/AQAA//8DAFBLAwQU&#10;AAYACAAAACEAFth4mN4AAAAKAQAADwAAAGRycy9kb3ducmV2LnhtbEyPwU7DMBBE70j8g7VI3KiD&#10;2wIK2VQVasuRUiLObrwkEfHait00/D3uCTSn1axm3hSryfZipCF0jhHuZxkI4tqZjhuE6mN79wQi&#10;RM1G944J4YcCrMrrq0Lnxp35ncZDbEQK4ZBrhDZGn0sZ6pasDjPniZP35QarYzqHRppBn1O47aXK&#10;sgdpdcepodWeXlqqvw8ni+Cj3z2+Dm/79WY7ZtXnrlJds0G8vZnWzyAiTfHvGS74CR3KxHR0JzZB&#10;9AhLNU9bIsJCgbj48yQQRwSllguQZSH/Tyh/AQAA//8DAFBLAQItABQABgAIAAAAIQC2gziS/gAA&#10;AOEBAAATAAAAAAAAAAAAAAAAAAAAAABbQ29udGVudF9UeXBlc10ueG1sUEsBAi0AFAAGAAgAAAAh&#10;ADj9If/WAAAAlAEAAAsAAAAAAAAAAAAAAAAALwEAAF9yZWxzLy5yZWxzUEsBAi0AFAAGAAgAAAAh&#10;AAfAts0VAgAAAQQAAA4AAAAAAAAAAAAAAAAALgIAAGRycy9lMm9Eb2MueG1sUEsBAi0AFAAGAAgA&#10;AAAhABbYeJjeAAAACgEAAA8AAAAAAAAAAAAAAAAAbwQAAGRycy9kb3ducmV2LnhtbFBLBQYAAAAA&#10;BAAEAPMAAAB6BQAAAAA=&#10;" filled="f" stroked="f">
                <v:textbox style="mso-fit-shape-to-text:t">
                  <w:txbxContent>
                    <w:p w14:paraId="6D610529" w14:textId="6E254F84" w:rsidR="002A2DD2" w:rsidRPr="00672745" w:rsidRDefault="002A2DD2" w:rsidP="002A2DD2">
                      <w:pPr>
                        <w:rPr>
                          <w:rFonts w:ascii="Hello Valentica" w:hAnsi="Hello Valentica"/>
                          <w:color w:val="70AD47" w:themeColor="accent6"/>
                          <w:sz w:val="70"/>
                          <w:szCs w:val="96"/>
                          <w:lang w:val="es-MX"/>
                          <w14:textOutline w14:w="9525" w14:cap="rnd" w14:cmpd="sng" w14:algn="ctr">
                            <w14:solidFill>
                              <w14:schemeClr w14:val="tx1"/>
                            </w14:solidFill>
                            <w14:prstDash w14:val="solid"/>
                            <w14:bevel/>
                          </w14:textOutline>
                        </w:rPr>
                      </w:pPr>
                      <w:r w:rsidRPr="00672745">
                        <w:rPr>
                          <w:rFonts w:ascii="Hello Valentica" w:hAnsi="Hello Valentica"/>
                          <w:color w:val="70AD47" w:themeColor="accent6"/>
                          <w:sz w:val="70"/>
                          <w:szCs w:val="96"/>
                          <w:lang w:val="es-MX"/>
                          <w14:textOutline w14:w="9525" w14:cap="rnd" w14:cmpd="sng" w14:algn="ctr">
                            <w14:solidFill>
                              <w14:schemeClr w14:val="tx1"/>
                            </w14:solidFill>
                            <w14:prstDash w14:val="solid"/>
                            <w14:bevel/>
                          </w14:textOutline>
                        </w:rPr>
                        <w:t>En Ciencias Naturales</w:t>
                      </w:r>
                    </w:p>
                  </w:txbxContent>
                </v:textbox>
                <w10:wrap anchorx="page"/>
              </v:shape>
            </w:pict>
          </mc:Fallback>
        </mc:AlternateContent>
      </w:r>
      <w:r w:rsidR="00B94AA0">
        <w:rPr>
          <w:rFonts w:ascii="HelloBragTags" w:hAnsi="HelloBragTags"/>
          <w:noProof/>
          <w:sz w:val="72"/>
          <w:szCs w:val="72"/>
          <w:lang w:val="es-MX"/>
        </w:rPr>
        <mc:AlternateContent>
          <mc:Choice Requires="wps">
            <w:drawing>
              <wp:anchor distT="0" distB="0" distL="114300" distR="114300" simplePos="0" relativeHeight="251731968" behindDoc="0" locked="0" layoutInCell="1" allowOverlap="1" wp14:anchorId="28F1FF2C" wp14:editId="7FB864A9">
                <wp:simplePos x="0" y="0"/>
                <wp:positionH relativeFrom="page">
                  <wp:posOffset>2718834</wp:posOffset>
                </wp:positionH>
                <wp:positionV relativeFrom="paragraph">
                  <wp:posOffset>380719</wp:posOffset>
                </wp:positionV>
                <wp:extent cx="533533" cy="567956"/>
                <wp:effectExtent l="990600" t="76200" r="57150" b="194310"/>
                <wp:wrapNone/>
                <wp:docPr id="239" name="Conector: curvado 239"/>
                <wp:cNvGraphicFramePr/>
                <a:graphic xmlns:a="http://schemas.openxmlformats.org/drawingml/2006/main">
                  <a:graphicData uri="http://schemas.microsoft.com/office/word/2010/wordprocessingShape">
                    <wps:wsp>
                      <wps:cNvCnPr/>
                      <wps:spPr>
                        <a:xfrm flipH="1">
                          <a:off x="0" y="0"/>
                          <a:ext cx="533533" cy="567956"/>
                        </a:xfrm>
                        <a:prstGeom prst="curvedConnector3">
                          <a:avLst>
                            <a:gd name="adj1" fmla="val 272062"/>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BFB28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39" o:spid="_x0000_s1026" type="#_x0000_t38" style="position:absolute;margin-left:214.1pt;margin-top:30pt;width:42pt;height:44.7pt;flip:x;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L8WAIAAPYEAAAOAAAAZHJzL2Uyb0RvYy54bWysVMuO0zAU3SPxD5b3NGlKHxM1nUWHxwJB&#10;NQNi7frRGBzbst2m/Xuu7TRTAZoFoqosP+4995xz7azvz51CJ+68NLrB00mJEdfUMKkPDf729f2b&#10;FUY+EM2IMpo3+MI9vt+8frXubc0r0xrFuEMAon3d2wa3Idi6KDxteUf8xFiu4VAY15EAS3comCM9&#10;oHeqqMpyUfTGMesM5d7D7kM+xJuELwSn4YsQngekGgzcQhpdGvdxLDZrUh8csa2kAw3yDyw6IjUU&#10;HaEeSCDo6OQfUJ2kzngjwoSarjBCSMqTBlAzLX9T89QSy5MWMMfb0Sb//2Dp59POIckaXM3uMNKk&#10;gyZtoVU0GFcjenQnwgyKh2BVb30NGVu9c8PK252Lus/CdUgoaT/CLUhOgDZ0TkZfRqP5OSAKm/PZ&#10;DP4YUTiaL5Z380VELzJMhLPOhw/cdChOGhxpcAa0Mq9ZKkBOn3xInrOBN2E/phiJTkELT0ShalmV&#10;i2qAHsKhyBU85iqN+gYvF3CXEmggUr3TDIWLBSOCk0QfFB8glI4pPF2robY5Bu6eWtajvTq6RwJG&#10;zssVgCEmI/PZapoXcOeqZRl/GBF1gMcSFEbOhO8ytKnR0aWr9q1yCBQ0eK8I/ZnlKtuSvPk2wWTH&#10;ohiITu6NZNLqhmcRG5dblWbhonhW/8gFdB9akj1N746P1QmlXIdrc5SG6JgmpFJjYib9YuIQ/2ze&#10;mFwlaS8mZxnXykaHMbmT2ri/AYTzdOiYyPHgx43uON0bdkmXOB3A40qWDR+C+Hpv1yn9+XO1+QUA&#10;AP//AwBQSwMEFAAGAAgAAAAhABPwfTTeAAAACgEAAA8AAABkcnMvZG93bnJldi54bWxMj8FOg0AQ&#10;hu8mvsNmTLzZpYi1IktTNSb2CLWpxym7ApGdJexS8O0dT3qcmS//fH+2mW0nzmbwrSMFy0UEwlDl&#10;dEu1gvf9680ahA9IGjtHRsG38bDJLy8yTLWbqDDnMtSCQ8inqKAJoU+l9FVjLPqF6w3x7dMNFgOP&#10;Qy31gBOH207GUbSSFlviDw325rkx1Vc5WgVlUb/pp/BxeCnKaXuPexqPu1ulrq/m7SOIYObwB8Ov&#10;PqtDzk4nN5L2olOQxOuYUQWriDsxcLeMeXFiMnlIQOaZ/F8h/wEAAP//AwBQSwECLQAUAAYACAAA&#10;ACEAtoM4kv4AAADhAQAAEwAAAAAAAAAAAAAAAAAAAAAAW0NvbnRlbnRfVHlwZXNdLnhtbFBLAQIt&#10;ABQABgAIAAAAIQA4/SH/1gAAAJQBAAALAAAAAAAAAAAAAAAAAC8BAABfcmVscy8ucmVsc1BLAQIt&#10;ABQABgAIAAAAIQCGnFL8WAIAAPYEAAAOAAAAAAAAAAAAAAAAAC4CAABkcnMvZTJvRG9jLnhtbFBL&#10;AQItABQABgAIAAAAIQAT8H003gAAAAoBAAAPAAAAAAAAAAAAAAAAALIEAABkcnMvZG93bnJldi54&#10;bWxQSwUGAAAAAAQABADzAAAAvQUAAAAA&#10;" adj="58765" strokecolor="#70ad47 [3209]" strokeweight="6pt">
                <v:stroke endarrow="block" joinstyle="miter"/>
                <v:shadow on="t" color="black" opacity="26214f" origin="-.5,-.5" offset=".74836mm,.74836mm"/>
                <w10:wrap anchorx="page"/>
              </v:shape>
            </w:pict>
          </mc:Fallback>
        </mc:AlternateContent>
      </w:r>
      <w:r w:rsidR="00D35FE0">
        <w:rPr>
          <w:rFonts w:ascii="HelloBragTags" w:hAnsi="HelloBragTags"/>
          <w:noProof/>
          <w:sz w:val="72"/>
          <w:szCs w:val="72"/>
          <w:lang w:val="es-MX"/>
        </w:rPr>
        <mc:AlternateContent>
          <mc:Choice Requires="wps">
            <w:drawing>
              <wp:anchor distT="0" distB="0" distL="114300" distR="114300" simplePos="0" relativeHeight="251657214" behindDoc="0" locked="0" layoutInCell="1" allowOverlap="1" wp14:anchorId="2AB1160D" wp14:editId="1A03D300">
                <wp:simplePos x="0" y="0"/>
                <wp:positionH relativeFrom="page">
                  <wp:align>right</wp:align>
                </wp:positionH>
                <wp:positionV relativeFrom="paragraph">
                  <wp:posOffset>517762</wp:posOffset>
                </wp:positionV>
                <wp:extent cx="7902054" cy="2087823"/>
                <wp:effectExtent l="0" t="0" r="3810" b="8255"/>
                <wp:wrapNone/>
                <wp:docPr id="198" name="Rectángulo 198"/>
                <wp:cNvGraphicFramePr/>
                <a:graphic xmlns:a="http://schemas.openxmlformats.org/drawingml/2006/main">
                  <a:graphicData uri="http://schemas.microsoft.com/office/word/2010/wordprocessingShape">
                    <wps:wsp>
                      <wps:cNvSpPr/>
                      <wps:spPr>
                        <a:xfrm>
                          <a:off x="0" y="0"/>
                          <a:ext cx="7902054" cy="2087823"/>
                        </a:xfrm>
                        <a:prstGeom prst="rect">
                          <a:avLst/>
                        </a:prstGeom>
                        <a:solidFill>
                          <a:srgbClr val="DFF1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36E42" id="Rectángulo 198" o:spid="_x0000_s1026" style="position:absolute;margin-left:571pt;margin-top:40.75pt;width:622.2pt;height:164.4pt;z-index:25165721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YoQIAAIwFAAAOAAAAZHJzL2Uyb0RvYy54bWysVMFu2zAMvQ/YPwi6r3a8dG2DOkWWIsOA&#10;oi3aDj0rshQbkEVNUuJkf7Nv6Y+Nkmy364odhuXgiCL5SD6RPL/Yt4rshHUN6JJOjnJKhOZQNXpT&#10;0m8Pqw+nlDjPdMUUaFHSg3D0Yv7+3XlnZqKAGlQlLEEQ7WadKWntvZllmeO1aJk7AiM0KiXYlnkU&#10;7SarLOsQvVVZkeefsg5sZSxw4RzeXiYlnUd8KQX3N1I64YkqKebm49fG7zp8s/k5m20sM3XD+zTY&#10;P2TRskZj0BHqknlGtrb5A6ptuAUH0h9xaDOQsuEi1oDVTPJX1dzXzIhYC5LjzEiT+3+w/Hp3a0lT&#10;4dud4VNp1uIj3SFtTz/1ZquAhGskqTNuhrb35tb2ksNjqHgvbRv+sRayj8QeRmLF3hOOlydneZEf&#10;TynhqCvy05PT4mNAzZ7djXX+i4CWhENJLaYQCWW7K+eT6WASojlQTbVqlIqC3ayXypIdw1e+XK0m&#10;y889+m9mSgdjDcEtIYabLJSWioknf1Ai2Cl9JyQyg+kXMZPYk2KMwzgX2k+SqmaVSOGPc/wN0UMX&#10;B49YaQQMyBLjj9g9wGCZQAbslGVvH1xFbOnROf9bYsl59IiRQfvRuW002LcAFFbVR072A0mJmsDS&#10;GqoD9o2FNFDO8FWD73bFnL9lFicIZw23gr/Bj1TQlRT6EyU12B9v3Qd7bGzUUtLhRJbUfd8yKyhR&#10;XzW2/NlkOg0jHIXp8UmBgn2pWb/U6G27BGyHCe4fw+Mx2Hs1HKWF9hGXxyJERRXTHGOXlHs7CEuf&#10;NgWuHy4Wi2iGY2uYv9L3hgfwwGroy4f9I7Omb16PfX8Nw/Sy2aseTrbBU8Ni60E2scGfee35xpGP&#10;jdOvp7BTXsrR6nmJzn8BAAD//wMAUEsDBBQABgAIAAAAIQCq4/ml3wAAAAgBAAAPAAAAZHJzL2Rv&#10;d25yZXYueG1sTI9PT4NAFMTvJn6HzTPxYuxCwdogS2OaaDz0UvxzfrBPoLJvCbul+O27PelxMpOZ&#10;3+Sb2fRiotF1lhXEiwgEcW11x42Cj/eX+zUI55E19pZJwS852BTXVzlm2p54T1PpGxFK2GWooPV+&#10;yKR0dUsG3cIOxMH7tqNBH+TYSD3iKZSbXi6jaCUNdhwWWhxo21L9Ux6Ngmrn3N0Kp8/ysD/g2+tX&#10;8ri1iVK3N/PzEwhPs/8LwwU/oEMRmCp7ZO1EryAc8QrW8QOIi7tM0xREpSCNowRkkcv/B4ozAAAA&#10;//8DAFBLAQItABQABgAIAAAAIQC2gziS/gAAAOEBAAATAAAAAAAAAAAAAAAAAAAAAABbQ29udGVu&#10;dF9UeXBlc10ueG1sUEsBAi0AFAAGAAgAAAAhADj9If/WAAAAlAEAAAsAAAAAAAAAAAAAAAAALwEA&#10;AF9yZWxzLy5yZWxzUEsBAi0AFAAGAAgAAAAhAD6FIVihAgAAjAUAAA4AAAAAAAAAAAAAAAAALgIA&#10;AGRycy9lMm9Eb2MueG1sUEsBAi0AFAAGAAgAAAAhAKrj+aXfAAAACAEAAA8AAAAAAAAAAAAAAAAA&#10;+wQAAGRycy9kb3ducmV2LnhtbFBLBQYAAAAABAAEAPMAAAAHBgAAAAA=&#10;" fillcolor="#dff1cb" stroked="f" strokeweight="1pt">
                <w10:wrap anchorx="page"/>
              </v:rect>
            </w:pict>
          </mc:Fallback>
        </mc:AlternateContent>
      </w:r>
      <w:r w:rsidR="006919B4">
        <w:rPr>
          <w:noProof/>
          <w:lang w:val="es-MX"/>
        </w:rPr>
        <w:drawing>
          <wp:anchor distT="0" distB="0" distL="114300" distR="114300" simplePos="0" relativeHeight="251734016" behindDoc="0" locked="0" layoutInCell="1" allowOverlap="1" wp14:anchorId="2DDDC5CB" wp14:editId="42C0E798">
            <wp:simplePos x="0" y="0"/>
            <wp:positionH relativeFrom="column">
              <wp:posOffset>-949259</wp:posOffset>
            </wp:positionH>
            <wp:positionV relativeFrom="paragraph">
              <wp:posOffset>474312</wp:posOffset>
            </wp:positionV>
            <wp:extent cx="2018376" cy="2018376"/>
            <wp:effectExtent l="0" t="19050" r="287020" b="210820"/>
            <wp:wrapNone/>
            <wp:docPr id="8" name="Imagen 8" descr="Proyecto exitoso de desarrollo y crecimiento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yecto exitoso de desarrollo y crecimiento de dibujos animados. | Vector  Premium"/>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8376" cy="201837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A2DD2" w:rsidRPr="002A2DD2">
        <w:rPr>
          <w:rFonts w:ascii="HelloBragTags" w:hAnsi="HelloBragTags"/>
          <w:sz w:val="72"/>
          <w:szCs w:val="72"/>
        </w:rPr>
        <w:t xml:space="preserve"> </w:t>
      </w:r>
    </w:p>
    <w:p w14:paraId="19D08EA4" w14:textId="158812E6" w:rsidR="00E02264" w:rsidRDefault="006919B4"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671552" behindDoc="0" locked="0" layoutInCell="1" allowOverlap="1" wp14:anchorId="299567E4" wp14:editId="481455AC">
                <wp:simplePos x="0" y="0"/>
                <wp:positionH relativeFrom="page">
                  <wp:posOffset>2113280</wp:posOffset>
                </wp:positionH>
                <wp:positionV relativeFrom="paragraph">
                  <wp:posOffset>19883</wp:posOffset>
                </wp:positionV>
                <wp:extent cx="5165906" cy="14046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906" cy="1404620"/>
                        </a:xfrm>
                        <a:prstGeom prst="rect">
                          <a:avLst/>
                        </a:prstGeom>
                        <a:noFill/>
                        <a:ln w="38100">
                          <a:noFill/>
                          <a:prstDash val="dashDot"/>
                          <a:miter lim="800000"/>
                          <a:headEnd/>
                          <a:tailEnd/>
                        </a:ln>
                      </wps:spPr>
                      <wps:txbx>
                        <w:txbxContent>
                          <w:p w14:paraId="1F227E03" w14:textId="5806A6A1" w:rsidR="00E02264" w:rsidRPr="00672745" w:rsidRDefault="00E02264" w:rsidP="00E02264">
                            <w:pPr>
                              <w:jc w:val="center"/>
                              <w:rPr>
                                <w:rFonts w:ascii="DK Lemon Yellow Sun" w:hAnsi="DK Lemon Yellow Sun"/>
                                <w:b/>
                                <w:bCs/>
                                <w:color w:val="70AD47" w:themeColor="accent6"/>
                                <w:sz w:val="38"/>
                                <w:szCs w:val="40"/>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38"/>
                                <w:szCs w:val="40"/>
                                <w:lang w:val="es-MX"/>
                                <w14:textOutline w14:w="9525" w14:cap="rnd" w14:cmpd="sng" w14:algn="ctr">
                                  <w14:solidFill>
                                    <w14:schemeClr w14:val="tx1"/>
                                  </w14:solidFill>
                                  <w14:prstDash w14:val="solid"/>
                                  <w14:bevel/>
                                </w14:textOutline>
                              </w:rPr>
                              <w:t>¿En qué consiste el trabajo por proyectos?</w:t>
                            </w:r>
                          </w:p>
                          <w:p w14:paraId="38A2ED56" w14:textId="141FAEAF" w:rsidR="002A2DD2" w:rsidRPr="00672745" w:rsidRDefault="00F31D50" w:rsidP="006919B4">
                            <w:pPr>
                              <w:jc w:val="center"/>
                              <w:rPr>
                                <w:rFonts w:ascii="DK Lemon Yellow Sun" w:hAnsi="DK Lemon Yellow Sun"/>
                                <w:sz w:val="24"/>
                                <w:szCs w:val="26"/>
                                <w:lang w:val="es-MX"/>
                              </w:rPr>
                            </w:pPr>
                            <w:r w:rsidRPr="00672745">
                              <w:rPr>
                                <w:rFonts w:ascii="DK Lemon Yellow Sun" w:hAnsi="DK Lemon Yellow Sun"/>
                                <w:sz w:val="24"/>
                                <w:szCs w:val="26"/>
                                <w:lang w:val="es-MX"/>
                              </w:rPr>
                              <w:t>L</w:t>
                            </w:r>
                            <w:r w:rsidR="00E02264" w:rsidRPr="00672745">
                              <w:rPr>
                                <w:rFonts w:ascii="DK Lemon Yellow Sun" w:hAnsi="DK Lemon Yellow Sun"/>
                                <w:sz w:val="24"/>
                                <w:szCs w:val="26"/>
                                <w:lang w:val="es-MX"/>
                              </w:rPr>
                              <w:t>el estudiante toma una mayor responsabilidad de su propio aprendizaje en donde aplica, en proyectos reales, las habilidades y conocimientos adquiridos en el salón de clase. (Dirección de investigación y desarrollo educativo)</w:t>
                            </w:r>
                            <w:r w:rsidR="006919B4" w:rsidRPr="00672745">
                              <w:rPr>
                                <w:rFonts w:ascii="DK Lemon Yellow Sun" w:hAnsi="DK Lemon Yellow Sun"/>
                                <w:sz w:val="24"/>
                                <w:szCs w:val="26"/>
                                <w:lang w:val="es-MX"/>
                              </w:rPr>
                              <w:t>. ES UNA metodología de adquisición de conocimiento y competencias mediante la elaboración de proyectos que dan respuesta a los problemas y / o retos de la vida real</w:t>
                            </w:r>
                            <w:r w:rsidR="00E02264" w:rsidRPr="00672745">
                              <w:rPr>
                                <w:rFonts w:ascii="DK Lemon Yellow Sun" w:hAnsi="DK Lemon Yellow Sun"/>
                                <w:sz w:val="24"/>
                                <w:szCs w:val="26"/>
                                <w:lang w:val="es-MX"/>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567E4" id="Cuadro de texto 6" o:spid="_x0000_s1030" type="#_x0000_t202" style="position:absolute;margin-left:166.4pt;margin-top:1.55pt;width:406.7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75JAIAAB0EAAAOAAAAZHJzL2Uyb0RvYy54bWysU9uO0zAQfUfiHyy/0ySlLd2o6WppKUJa&#10;LtLCB0xtp7FIPMZ2myxfz9hpSwVviDxEY4/n+MyZ49X90LXspJzXaCpeTHLOlBEotTlU/NvX3asl&#10;Zz6AkdCiURV/Vp7fr1++WPW2VFNssJXKMQIxvuxtxZsQbJllXjSqAz9Bqwwla3QdBFq6QyYd9ITe&#10;tdk0zxdZj05ah0J5T7vbMcnXCb+ulQif69qrwNqKE7eQ/i799/GfrVdQHhzYRoszDfgHFh1oQ5de&#10;obYQgB2d/guq08KhxzpMBHYZ1rUWKvVA3RT5H908NWBV6oXE8fYqk/9/sOLT6YtjWlZ8wZmBjka0&#10;OYJ0yKRiQQ0B2SKK1Ftf0tknS6fD8BYHGnZq2NtHFN89M7hpwBzUg3PYNwokkSxiZXZTOuL4CLLv&#10;P6Kk2+AYMAENteuigqQJI3Qa1vN1QMSDCdqcF4v5XU5MBeWKWT5bTNMIMygv5db58F5hx2JQcUcO&#10;SPBwevQh0oHyciTeZnCn2za5oDWsr/jrZZHnqeImFSu24Bt2AvKRpGiLYfROpwMZuNVdxZd5/Mbt&#10;qMA7IxNwAN2OMV3emrMkUYVRjzDshzSC2UXpPcpn0sjh6Fd6XxQ06H5y1pNXK+5/HMEpztoPhnS+&#10;K2azaO60mM3fkCjM3Wb2txkwgqAqHjgbw01IDyLK4e0DzWOnk1JxcCOTM2XyYBLw/F6iyW/X6dTv&#10;V73+BQAA//8DAFBLAwQUAAYACAAAACEASN3f/uEAAAAKAQAADwAAAGRycy9kb3ducmV2LnhtbEyP&#10;QUvDQBCF74L/YRnBi9jdJLXYmE0RwYuIaCPicZodk9jsbMhu2vjv3Z70No/3eO+bYjPbXhxo9J1j&#10;DclCgSCunem40fBePV7fgvAB2WDvmDT8kIdNeX5WYG7ckd/osA2NiCXsc9TQhjDkUvq6JYt+4Qbi&#10;6H250WKIcmykGfEYy20vU6VW0mLHcaHFgR5aqvfbyWq4qlz3+rKWT8/f6xv1YSo1feJe68uL+f4O&#10;RKA5/IXhhB/RoYxMOzex8aLXkGVpRA/xSECc/GS5ykDsNKTpMgNZFvL/C+UvAAAA//8DAFBLAQIt&#10;ABQABgAIAAAAIQC2gziS/gAAAOEBAAATAAAAAAAAAAAAAAAAAAAAAABbQ29udGVudF9UeXBlc10u&#10;eG1sUEsBAi0AFAAGAAgAAAAhADj9If/WAAAAlAEAAAsAAAAAAAAAAAAAAAAALwEAAF9yZWxzLy5y&#10;ZWxzUEsBAi0AFAAGAAgAAAAhAE6G3vkkAgAAHQQAAA4AAAAAAAAAAAAAAAAALgIAAGRycy9lMm9E&#10;b2MueG1sUEsBAi0AFAAGAAgAAAAhAEjd3/7hAAAACgEAAA8AAAAAAAAAAAAAAAAAfgQAAGRycy9k&#10;b3ducmV2LnhtbFBLBQYAAAAABAAEAPMAAACMBQAAAAA=&#10;" filled="f" stroked="f" strokeweight="3pt">
                <v:stroke dashstyle="dashDot"/>
                <v:textbox style="mso-fit-shape-to-text:t">
                  <w:txbxContent>
                    <w:p w14:paraId="1F227E03" w14:textId="5806A6A1" w:rsidR="00E02264" w:rsidRPr="00672745" w:rsidRDefault="00E02264" w:rsidP="00E02264">
                      <w:pPr>
                        <w:jc w:val="center"/>
                        <w:rPr>
                          <w:rFonts w:ascii="DK Lemon Yellow Sun" w:hAnsi="DK Lemon Yellow Sun"/>
                          <w:b/>
                          <w:bCs/>
                          <w:color w:val="70AD47" w:themeColor="accent6"/>
                          <w:sz w:val="38"/>
                          <w:szCs w:val="40"/>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38"/>
                          <w:szCs w:val="40"/>
                          <w:lang w:val="es-MX"/>
                          <w14:textOutline w14:w="9525" w14:cap="rnd" w14:cmpd="sng" w14:algn="ctr">
                            <w14:solidFill>
                              <w14:schemeClr w14:val="tx1"/>
                            </w14:solidFill>
                            <w14:prstDash w14:val="solid"/>
                            <w14:bevel/>
                          </w14:textOutline>
                        </w:rPr>
                        <w:t>¿En qué consiste el trabajo por proyectos?</w:t>
                      </w:r>
                    </w:p>
                    <w:p w14:paraId="38A2ED56" w14:textId="141FAEAF" w:rsidR="002A2DD2" w:rsidRPr="00672745" w:rsidRDefault="00F31D50" w:rsidP="006919B4">
                      <w:pPr>
                        <w:jc w:val="center"/>
                        <w:rPr>
                          <w:rFonts w:ascii="DK Lemon Yellow Sun" w:hAnsi="DK Lemon Yellow Sun"/>
                          <w:sz w:val="24"/>
                          <w:szCs w:val="26"/>
                          <w:lang w:val="es-MX"/>
                        </w:rPr>
                      </w:pPr>
                      <w:r w:rsidRPr="00672745">
                        <w:rPr>
                          <w:rFonts w:ascii="DK Lemon Yellow Sun" w:hAnsi="DK Lemon Yellow Sun"/>
                          <w:sz w:val="24"/>
                          <w:szCs w:val="26"/>
                          <w:lang w:val="es-MX"/>
                        </w:rPr>
                        <w:t>L</w:t>
                      </w:r>
                      <w:r w:rsidR="00E02264" w:rsidRPr="00672745">
                        <w:rPr>
                          <w:rFonts w:ascii="DK Lemon Yellow Sun" w:hAnsi="DK Lemon Yellow Sun"/>
                          <w:sz w:val="24"/>
                          <w:szCs w:val="26"/>
                          <w:lang w:val="es-MX"/>
                        </w:rPr>
                        <w:t>el estudiante toma una mayor responsabilidad de su propio aprendizaje en donde aplica, en proyectos reales, las habilidades y conocimientos adquiridos en el salón de clase. (Dirección de investigación y desarrollo educativo)</w:t>
                      </w:r>
                      <w:r w:rsidR="006919B4" w:rsidRPr="00672745">
                        <w:rPr>
                          <w:rFonts w:ascii="DK Lemon Yellow Sun" w:hAnsi="DK Lemon Yellow Sun"/>
                          <w:sz w:val="24"/>
                          <w:szCs w:val="26"/>
                          <w:lang w:val="es-MX"/>
                        </w:rPr>
                        <w:t>. ES UNA metodología de adquisición de conocimiento y competencias mediante la elaboración de proyectos que dan respuesta a los problemas y / o retos de la vida real</w:t>
                      </w:r>
                      <w:r w:rsidR="00E02264" w:rsidRPr="00672745">
                        <w:rPr>
                          <w:rFonts w:ascii="DK Lemon Yellow Sun" w:hAnsi="DK Lemon Yellow Sun"/>
                          <w:sz w:val="24"/>
                          <w:szCs w:val="26"/>
                          <w:lang w:val="es-MX"/>
                        </w:rPr>
                        <w:t>.</w:t>
                      </w:r>
                    </w:p>
                  </w:txbxContent>
                </v:textbox>
                <w10:wrap anchorx="page"/>
              </v:shape>
            </w:pict>
          </mc:Fallback>
        </mc:AlternateContent>
      </w:r>
    </w:p>
    <w:p w14:paraId="30B0EB5A" w14:textId="458BB80F" w:rsidR="00E02264" w:rsidRDefault="00E02264" w:rsidP="00E02264">
      <w:pPr>
        <w:rPr>
          <w:rFonts w:ascii="HelloBragTags" w:hAnsi="HelloBragTags"/>
          <w:sz w:val="72"/>
          <w:szCs w:val="72"/>
        </w:rPr>
      </w:pPr>
    </w:p>
    <w:p w14:paraId="067161E4" w14:textId="1D1C40EC" w:rsidR="00E02264" w:rsidRDefault="00B94AA0"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729920" behindDoc="0" locked="0" layoutInCell="1" allowOverlap="1" wp14:anchorId="016F2521" wp14:editId="4B011758">
                <wp:simplePos x="0" y="0"/>
                <wp:positionH relativeFrom="margin">
                  <wp:align>left</wp:align>
                </wp:positionH>
                <wp:positionV relativeFrom="paragraph">
                  <wp:posOffset>227049</wp:posOffset>
                </wp:positionV>
                <wp:extent cx="72494" cy="744723"/>
                <wp:effectExtent l="419100" t="76200" r="3810" b="151130"/>
                <wp:wrapNone/>
                <wp:docPr id="238" name="Conector: curvado 238"/>
                <wp:cNvGraphicFramePr/>
                <a:graphic xmlns:a="http://schemas.openxmlformats.org/drawingml/2006/main">
                  <a:graphicData uri="http://schemas.microsoft.com/office/word/2010/wordprocessingShape">
                    <wps:wsp>
                      <wps:cNvCnPr/>
                      <wps:spPr>
                        <a:xfrm>
                          <a:off x="0" y="0"/>
                          <a:ext cx="72494" cy="744723"/>
                        </a:xfrm>
                        <a:prstGeom prst="curvedConnector3">
                          <a:avLst>
                            <a:gd name="adj1" fmla="val -488738"/>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13864" id="Conector: curvado 238" o:spid="_x0000_s1026" type="#_x0000_t38" style="position:absolute;margin-left:0;margin-top:17.9pt;width:5.7pt;height:58.6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z1TgIAAOwEAAAOAAAAZHJzL2Uyb0RvYy54bWysVEuP2jAYvFfqf7B8XxJCChQR9sC2vVQt&#10;2t2qZ+MHcevYlm0I/Pt+trMBtdUeqnIwfs14Zj476/tzp9CJOy+NbvB0UmLENTVM6kODvz1/vFti&#10;5APRjCijeYMv3OP7zds3696ueGVaoxh3CEi0X/W2wW0IdlUUnra8I35iLNewKIzrSIChOxTMkR7Y&#10;O1VUZTkveuOYdYZy72H2IS/iTeIXgtPwVQjPA1INBm0htS61+9gWmzVZHRyxraSDDPIPKjoiNRw6&#10;Uj2QQNDRyT+oOkmd8UaECTVdYYSQlCcP4GZa/ubmqSWWJy8QjrdjTP7/0dIvp51DkjW4mkGpNOmg&#10;SFsoFQ3GrRA9uhNhBsVFiKq3fgWIrd65YeTtzkXfZ+G6+A+O0DnFexnj5eeAKEwuqvp9jRGFlUVd&#10;L6pZpCyuWOt8+MRNh2KnwfFszkBLFjNL+ZLTZx9S0GwQS9iPKUaiU1C3E1Horl4uF1kucA/7offC&#10;HsFKox5EzOEGJdZApPqgGQoXC/aDk0QfFB/kKR0hPF2m4XBzDNw9taxHe3V0jwTie1cugQwxGaXP&#10;ltM8gJtWLcr4w4ioAzyRoDByJnyXoU3ljSlF/ihvqxwCCw3eK0J/Zr/KtiRP1okmRzbsTvGNYtLo&#10;RmcRy5ULlHrhonh2/8gF1BxKkkNNr42PpxNKuQ7z0T7sjjAhlRqBWfSrwGH/NbwRXCVrr4KzjZeT&#10;jQ4juJPauL8RhPN0kCzyfsjjxnfs7g27pKubFuBJpciG5x/f7O04wa8fqc0vAAAA//8DAFBLAwQU&#10;AAYACAAAACEAeXUuuN0AAAAGAQAADwAAAGRycy9kb3ducmV2LnhtbEyPQU/CQBCF7yb+h82YeJNt&#10;QRRqt8RI1AMXQS7chu7YNnRnm+4C1V/vcNLT5OW9vPdNvhhcq07Uh8azgXSUgCIuvW24MrD9fL2b&#10;gQoR2WLrmQx8U4BFcX2VY2b9mdd02sRKSQmHDA3UMXaZ1qGsyWEY+Y5YvC/fO4wi+0rbHs9S7lo9&#10;TpIH7bBhWaixo5eaysPm6AyMcble2rdm/rE72Mefdxfmq21pzO3N8PwEKtIQ/8JwwRd0KIRp749s&#10;g2oNyCPRwGQq/Bc3vQe1lzudpKCLXP/HL34BAAD//wMAUEsBAi0AFAAGAAgAAAAhALaDOJL+AAAA&#10;4QEAABMAAAAAAAAAAAAAAAAAAAAAAFtDb250ZW50X1R5cGVzXS54bWxQSwECLQAUAAYACAAAACEA&#10;OP0h/9YAAACUAQAACwAAAAAAAAAAAAAAAAAvAQAAX3JlbHMvLnJlbHNQSwECLQAUAAYACAAAACEA&#10;VSWM9U4CAADsBAAADgAAAAAAAAAAAAAAAAAuAgAAZHJzL2Uyb0RvYy54bWxQSwECLQAUAAYACAAA&#10;ACEAeXUuuN0AAAAGAQAADwAAAAAAAAAAAAAAAACoBAAAZHJzL2Rvd25yZXYueG1sUEsFBgAAAAAE&#10;AAQA8wAAALIFAAAAAA==&#10;" adj="-105567" strokecolor="#70ad47 [3209]" strokeweight="6pt">
                <v:stroke endarrow="block" joinstyle="miter"/>
                <v:shadow on="t" color="black" opacity="26214f" origin="-.5,-.5" offset=".74836mm,.74836mm"/>
                <w10:wrap anchorx="margin"/>
              </v:shape>
            </w:pict>
          </mc:Fallback>
        </mc:AlternateContent>
      </w:r>
      <w:r w:rsidR="00D35FE0">
        <w:rPr>
          <w:rFonts w:ascii="HelloBragTags" w:hAnsi="HelloBragTags"/>
          <w:noProof/>
          <w:sz w:val="72"/>
          <w:szCs w:val="72"/>
          <w:lang w:val="es-MX"/>
        </w:rPr>
        <mc:AlternateContent>
          <mc:Choice Requires="wps">
            <w:drawing>
              <wp:anchor distT="0" distB="0" distL="114300" distR="114300" simplePos="0" relativeHeight="251656189" behindDoc="0" locked="0" layoutInCell="1" allowOverlap="1" wp14:anchorId="57325280" wp14:editId="28B032F8">
                <wp:simplePos x="0" y="0"/>
                <wp:positionH relativeFrom="page">
                  <wp:align>left</wp:align>
                </wp:positionH>
                <wp:positionV relativeFrom="paragraph">
                  <wp:posOffset>652761</wp:posOffset>
                </wp:positionV>
                <wp:extent cx="7902054" cy="1555844"/>
                <wp:effectExtent l="0" t="0" r="3810" b="6350"/>
                <wp:wrapNone/>
                <wp:docPr id="199" name="Rectángulo 199"/>
                <wp:cNvGraphicFramePr/>
                <a:graphic xmlns:a="http://schemas.openxmlformats.org/drawingml/2006/main">
                  <a:graphicData uri="http://schemas.microsoft.com/office/word/2010/wordprocessingShape">
                    <wps:wsp>
                      <wps:cNvSpPr/>
                      <wps:spPr>
                        <a:xfrm>
                          <a:off x="0" y="0"/>
                          <a:ext cx="7902054" cy="1555844"/>
                        </a:xfrm>
                        <a:prstGeom prst="rect">
                          <a:avLst/>
                        </a:prstGeom>
                        <a:solidFill>
                          <a:srgbClr val="BCEC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9A4D2" id="Rectángulo 199" o:spid="_x0000_s1026" style="position:absolute;margin-left:0;margin-top:51.4pt;width:622.2pt;height:122.5pt;z-index:25165618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yoQIAAIwFAAAOAAAAZHJzL2Uyb0RvYy54bWysVMFu2zAMvQ/YPwi6r3aCZG2COkWWtsOA&#10;og3aDj0rshQbkEVNUuJkf7Nv2Y+Nkmy364odhuWgiCL5SD6TPL84NIrshXU16IKOTnJKhOZQ1npb&#10;0K+P1x/OKHGe6ZIp0KKgR+HoxeL9u/PWzMUYKlClsARBtJu3pqCV92aeZY5XomHuBIzQqJRgG+ZR&#10;tNustKxF9EZl4zz/mLVgS2OBC+fw9TIp6SLiSym4v5PSCU9UQTE3H08bz004s8U5m28tM1XNuzTY&#10;P2TRsFpj0AHqknlGdrb+A6qpuQUH0p9waDKQsuYi1oDVjPJX1TxUzIhYC5LjzECT+3+w/Ha/tqQu&#10;8dvNZpRo1uBHukfafv7Q250CEp6RpNa4Odo+mLXtJIfXUPFB2ib8Yy3kEIk9DsSKgyccH09n+Tif&#10;TijhqBtNp9OzySSgZs/uxjr/WUBDwqWgFlOIhLL9jfPJtDcJ0RyouryulYqC3W5WypI9w6/8aXW1&#10;urrq0H8zUzoYawhuCTG8ZKG0VEy8+aMSwU7peyGRGUx/HDOJPSmGOIxzof0oqSpWihR+muOvjx66&#10;OHjESiNgQJYYf8DuAHrLBNJjpyw7++AqYksPzvnfEkvOg0eMDNoPzk2twb4FoLCqLnKy70lK1ASW&#10;NlAesW8spIFyhl/X+N1umPNrZnGCcNZwK/g7PKSCtqDQ3SipwH5/6z3YY2OjlpIWJ7Kg7tuOWUGJ&#10;+qKx5WejySSMcBQm09MxCvalZvNSo3fNCrAdRrh/DI/XYO9Vf5UWmidcHssQFVVMc4xdUO5tL6x8&#10;2hS4frhYLqMZjq1h/kY/GB7AA6uhLx8PT8yarnk99v0t9NPL5q96ONkGTw3LnQdZxwZ/5rXjG0c+&#10;Nk63nsJOeSlHq+cluvgFAAD//wMAUEsDBBQABgAIAAAAIQDxMBPZ3AAAAAkBAAAPAAAAZHJzL2Rv&#10;d25yZXYueG1sTI/BTsMwDIbvSLxDZCRuLKWLRilNJ1RpBzgg0fEAaWPaisapmnTr3h7vBEf7t35/&#10;X7Ff3ShOOIfBk4bHTQICqfV2oE7D1/HwkIEI0ZA1oyfUcMEA+/L2pjC59Wf6xFMdO8ElFHKjoY9x&#10;yqUMbY/OhI2fkDj79rMzkce5k3Y2Zy53o0yTZCedGYg/9GbCqsf2p16cBknKYxWe37cHm+2qj+by&#10;tlCt9f3d+voCIuIa/47his/oUDJT4xeyQYwaWCTyNklZ4BqnSikQjYatespAloX8b1D+AgAA//8D&#10;AFBLAQItABQABgAIAAAAIQC2gziS/gAAAOEBAAATAAAAAAAAAAAAAAAAAAAAAABbQ29udGVudF9U&#10;eXBlc10ueG1sUEsBAi0AFAAGAAgAAAAhADj9If/WAAAAlAEAAAsAAAAAAAAAAAAAAAAALwEAAF9y&#10;ZWxzLy5yZWxzUEsBAi0AFAAGAAgAAAAhAD5LSDKhAgAAjAUAAA4AAAAAAAAAAAAAAAAALgIAAGRy&#10;cy9lMm9Eb2MueG1sUEsBAi0AFAAGAAgAAAAhAPEwE9ncAAAACQEAAA8AAAAAAAAAAAAAAAAA+wQA&#10;AGRycy9kb3ducmV2LnhtbFBLBQYAAAAABAAEAPMAAAAEBgAAAAA=&#10;" fillcolor="#bcecee" stroked="f" strokeweight="1pt">
                <w10:wrap anchorx="page"/>
              </v:rect>
            </w:pict>
          </mc:Fallback>
        </mc:AlternateContent>
      </w:r>
      <w:r w:rsidR="006919B4">
        <w:rPr>
          <w:noProof/>
          <w:lang w:val="es-MX"/>
        </w:rPr>
        <w:drawing>
          <wp:anchor distT="0" distB="0" distL="114300" distR="114300" simplePos="0" relativeHeight="251674624" behindDoc="0" locked="0" layoutInCell="1" allowOverlap="1" wp14:anchorId="0BD07F18" wp14:editId="528CAA4E">
            <wp:simplePos x="0" y="0"/>
            <wp:positionH relativeFrom="margin">
              <wp:posOffset>4441891</wp:posOffset>
            </wp:positionH>
            <wp:positionV relativeFrom="paragraph">
              <wp:posOffset>536723</wp:posOffset>
            </wp:positionV>
            <wp:extent cx="2015977" cy="1685765"/>
            <wp:effectExtent l="0" t="0" r="0" b="0"/>
            <wp:wrapNone/>
            <wp:docPr id="11" name="Imagen 11" descr="Feliz niña niño lindo con signo de interrogació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liz niña niño lindo con signo de interrogación | Vector Premium"/>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026316" cy="1694410"/>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148416F" w14:textId="1DCFF609" w:rsidR="00E02264" w:rsidRDefault="00F31D50"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676672" behindDoc="0" locked="0" layoutInCell="1" allowOverlap="1" wp14:anchorId="63E6415D" wp14:editId="18989851">
                <wp:simplePos x="0" y="0"/>
                <wp:positionH relativeFrom="page">
                  <wp:posOffset>273685</wp:posOffset>
                </wp:positionH>
                <wp:positionV relativeFrom="paragraph">
                  <wp:posOffset>377287</wp:posOffset>
                </wp:positionV>
                <wp:extent cx="5070475" cy="140462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404620"/>
                        </a:xfrm>
                        <a:prstGeom prst="rect">
                          <a:avLst/>
                        </a:prstGeom>
                        <a:noFill/>
                        <a:ln w="38100">
                          <a:noFill/>
                          <a:prstDash val="dashDot"/>
                          <a:miter lim="800000"/>
                          <a:headEnd/>
                          <a:tailEnd/>
                        </a:ln>
                      </wps:spPr>
                      <wps:txbx>
                        <w:txbxContent>
                          <w:p w14:paraId="71C942A6" w14:textId="1A048FA7" w:rsidR="00F73155" w:rsidRPr="00672745" w:rsidRDefault="00F73155" w:rsidP="00F73155">
                            <w:pPr>
                              <w:jc w:val="center"/>
                              <w:rPr>
                                <w:rFonts w:ascii="DK Lemon Yellow Sun" w:hAnsi="DK Lemon Yellow Sun"/>
                                <w:b/>
                                <w:bCs/>
                                <w:color w:val="70AD47" w:themeColor="accent6"/>
                                <w:sz w:val="32"/>
                                <w:szCs w:val="36"/>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32"/>
                                <w:szCs w:val="36"/>
                                <w:lang w:val="es-MX"/>
                                <w14:textOutline w14:w="9525" w14:cap="rnd" w14:cmpd="sng" w14:algn="ctr">
                                  <w14:solidFill>
                                    <w14:schemeClr w14:val="tx1"/>
                                  </w14:solidFill>
                                  <w14:prstDash w14:val="solid"/>
                                  <w14:bevel/>
                                </w14:textOutline>
                              </w:rPr>
                              <w:t>¿Desde cuándo se utilizan?</w:t>
                            </w:r>
                          </w:p>
                          <w:p w14:paraId="510EC2D4" w14:textId="2720F7BD" w:rsidR="00F73155" w:rsidRPr="00672745" w:rsidRDefault="00F73155" w:rsidP="00F73155">
                            <w:pPr>
                              <w:jc w:val="center"/>
                              <w:rPr>
                                <w:rFonts w:ascii="DK Lemon Yellow Sun" w:hAnsi="DK Lemon Yellow Sun"/>
                                <w:sz w:val="40"/>
                                <w:szCs w:val="44"/>
                                <w:lang w:val="es-MX"/>
                              </w:rPr>
                            </w:pPr>
                            <w:r w:rsidRPr="00672745">
                              <w:rPr>
                                <w:rFonts w:ascii="DK Lemon Yellow Sun" w:hAnsi="DK Lemon Yellow Sun"/>
                                <w:sz w:val="24"/>
                                <w:szCs w:val="28"/>
                                <w:lang w:val="es-MX"/>
                              </w:rPr>
                              <w:t xml:space="preserve">En 1918, William Heard </w:t>
                            </w:r>
                            <w:proofErr w:type="spellStart"/>
                            <w:r w:rsidRPr="00672745">
                              <w:rPr>
                                <w:rFonts w:ascii="DK Lemon Yellow Sun" w:hAnsi="DK Lemon Yellow Sun"/>
                                <w:sz w:val="24"/>
                                <w:szCs w:val="28"/>
                                <w:lang w:val="es-MX"/>
                              </w:rPr>
                              <w:t>Kilprarick</w:t>
                            </w:r>
                            <w:proofErr w:type="spellEnd"/>
                            <w:r w:rsidRPr="00672745">
                              <w:rPr>
                                <w:rFonts w:ascii="DK Lemon Yellow Sun" w:hAnsi="DK Lemon Yellow Sun"/>
                                <w:sz w:val="24"/>
                                <w:szCs w:val="28"/>
                                <w:lang w:val="es-MX"/>
                              </w:rPr>
                              <w:t xml:space="preserve">, bajo la influencia de John Dewey escribió un artículo que tenía como título “el método por proyectos” </w:t>
                            </w:r>
                            <w:r w:rsidR="00F31D50" w:rsidRPr="00672745">
                              <w:rPr>
                                <w:rFonts w:ascii="DK Lemon Yellow Sun" w:hAnsi="DK Lemon Yellow Sun"/>
                                <w:sz w:val="24"/>
                                <w:szCs w:val="28"/>
                                <w:lang w:val="es-MX"/>
                              </w:rPr>
                              <w:t>DESDE EL PUTNO DE VISTA METODOLÓGICO Y CONTRIBUYÓ A SU DIFUSIÓN.</w:t>
                            </w:r>
                            <w:r w:rsidRPr="00672745">
                              <w:rPr>
                                <w:rFonts w:ascii="DK Lemon Yellow Sun" w:hAnsi="DK Lemon Yellow Sun"/>
                                <w:sz w:val="24"/>
                                <w:szCs w:val="28"/>
                                <w:lang w:val="es-MX"/>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6415D" id="Cuadro de texto 12" o:spid="_x0000_s1031" type="#_x0000_t202" style="position:absolute;margin-left:21.55pt;margin-top:29.7pt;width:399.25pt;height:110.6pt;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IJQIAAB8EAAAOAAAAZHJzL2Uyb0RvYy54bWysU9uO0zAQfUfiHyy/0ySl3S1R09XSUoS0&#10;XKSFD5jaTmOReIztNilfz9hpSwVvCD9YY4/neObMmeXD0LXsqJzXaCpeTHLOlBEotdlX/NvX7asF&#10;Zz6AkdCiURU/Kc8fVi9fLHtbqik22ErlGIEYX/a24k0ItswyLxrVgZ+gVYacNboOAh3dPpMOekLv&#10;2mya53dZj05ah0J5T7eb0clXCb+ulQif69qrwNqKU24h7S7tu7hnqyWUewe20eKcBvxDFh1oQ59e&#10;oTYQgB2c/guq08KhxzpMBHYZ1rUWKtVA1RT5H9U8N2BVqoXI8fZKk/9/sOLT8YtjWlLvppwZ6KhH&#10;6wNIh0wqFtQQkJGHaOqtL+n1s6X3YXiLA4Wkkr19QvHdM4PrBsxePTqHfaNAUppFjMxuQkccH0F2&#10;/UeU9B0cAiagoXZd5JBYYYRO7TpdW0SJMEGX8/w+n93PORPkK2b57G6amphBeQm3zof3CjsWjYo7&#10;0kCCh+OTDzEdKC9P4m8Gt7ptkw5aw/qKv14UeZ4iblwxYgO+YUcgJUmyNhhG9XQ6kIRb3VV8kcc1&#10;XkcG3hmZgAPodrTp89acKYksjHyEYTekJswvTO9Qnogjh6NiacLIaND95KwntVbc/ziAU5y1Hwzx&#10;/KaYzaK802E2vydSmLv17G49YARBVTxwNprrkEYi0uHtI/VjqxNTsXFjJueUSYWJwPPERJnfntOr&#10;33O9+gUAAP//AwBQSwMEFAAGAAgAAAAhAGfEhNbhAAAACQEAAA8AAABkcnMvZG93bnJldi54bWxM&#10;j0FLw0AUhO9C/8PyBC9id1PTkMS8FBG8iIg2Ih5fs2uSNrsbsps2/vtuT3ocZpj5ptjMumdHNbrO&#10;GoRoKYApU1vZmQbhs3q+S4E5T0ZSb41C+FUONuXiqqBc2pP5UMetb1goMS4nhNb7Iefc1a3S5JZ2&#10;UCZ4P3bU5IMcGy5HOoVy3fOVEAnX1Jmw0NKgnlpVH7aTRritbPf+lvGX1322Fl+yEtM3HRBvrufH&#10;B2Bezf4vDBf8gA5lYNrZyUjHeoT4PgpJhHUWAwt+GkcJsB3CKhUJ8LLg/x+UZwAAAP//AwBQSwEC&#10;LQAUAAYACAAAACEAtoM4kv4AAADhAQAAEwAAAAAAAAAAAAAAAAAAAAAAW0NvbnRlbnRfVHlwZXNd&#10;LnhtbFBLAQItABQABgAIAAAAIQA4/SH/1gAAAJQBAAALAAAAAAAAAAAAAAAAAC8BAABfcmVscy8u&#10;cmVsc1BLAQItABQABgAIAAAAIQA+hynIJQIAAB8EAAAOAAAAAAAAAAAAAAAAAC4CAABkcnMvZTJv&#10;RG9jLnhtbFBLAQItABQABgAIAAAAIQBnxITW4QAAAAkBAAAPAAAAAAAAAAAAAAAAAH8EAABkcnMv&#10;ZG93bnJldi54bWxQSwUGAAAAAAQABADzAAAAjQUAAAAA&#10;" filled="f" stroked="f" strokeweight="3pt">
                <v:stroke dashstyle="dashDot"/>
                <v:textbox style="mso-fit-shape-to-text:t">
                  <w:txbxContent>
                    <w:p w14:paraId="71C942A6" w14:textId="1A048FA7" w:rsidR="00F73155" w:rsidRPr="00672745" w:rsidRDefault="00F73155" w:rsidP="00F73155">
                      <w:pPr>
                        <w:jc w:val="center"/>
                        <w:rPr>
                          <w:rFonts w:ascii="DK Lemon Yellow Sun" w:hAnsi="DK Lemon Yellow Sun"/>
                          <w:b/>
                          <w:bCs/>
                          <w:color w:val="70AD47" w:themeColor="accent6"/>
                          <w:sz w:val="32"/>
                          <w:szCs w:val="36"/>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32"/>
                          <w:szCs w:val="36"/>
                          <w:lang w:val="es-MX"/>
                          <w14:textOutline w14:w="9525" w14:cap="rnd" w14:cmpd="sng" w14:algn="ctr">
                            <w14:solidFill>
                              <w14:schemeClr w14:val="tx1"/>
                            </w14:solidFill>
                            <w14:prstDash w14:val="solid"/>
                            <w14:bevel/>
                          </w14:textOutline>
                        </w:rPr>
                        <w:t>¿Desde cuándo se utilizan?</w:t>
                      </w:r>
                    </w:p>
                    <w:p w14:paraId="510EC2D4" w14:textId="2720F7BD" w:rsidR="00F73155" w:rsidRPr="00672745" w:rsidRDefault="00F73155" w:rsidP="00F73155">
                      <w:pPr>
                        <w:jc w:val="center"/>
                        <w:rPr>
                          <w:rFonts w:ascii="DK Lemon Yellow Sun" w:hAnsi="DK Lemon Yellow Sun"/>
                          <w:sz w:val="40"/>
                          <w:szCs w:val="44"/>
                          <w:lang w:val="es-MX"/>
                        </w:rPr>
                      </w:pPr>
                      <w:r w:rsidRPr="00672745">
                        <w:rPr>
                          <w:rFonts w:ascii="DK Lemon Yellow Sun" w:hAnsi="DK Lemon Yellow Sun"/>
                          <w:sz w:val="24"/>
                          <w:szCs w:val="28"/>
                          <w:lang w:val="es-MX"/>
                        </w:rPr>
                        <w:t xml:space="preserve">En 1918, William Heard </w:t>
                      </w:r>
                      <w:proofErr w:type="spellStart"/>
                      <w:r w:rsidRPr="00672745">
                        <w:rPr>
                          <w:rFonts w:ascii="DK Lemon Yellow Sun" w:hAnsi="DK Lemon Yellow Sun"/>
                          <w:sz w:val="24"/>
                          <w:szCs w:val="28"/>
                          <w:lang w:val="es-MX"/>
                        </w:rPr>
                        <w:t>Kilprarick</w:t>
                      </w:r>
                      <w:proofErr w:type="spellEnd"/>
                      <w:r w:rsidRPr="00672745">
                        <w:rPr>
                          <w:rFonts w:ascii="DK Lemon Yellow Sun" w:hAnsi="DK Lemon Yellow Sun"/>
                          <w:sz w:val="24"/>
                          <w:szCs w:val="28"/>
                          <w:lang w:val="es-MX"/>
                        </w:rPr>
                        <w:t xml:space="preserve">, bajo la influencia de John Dewey escribió un artículo que tenía como título “el método por proyectos” </w:t>
                      </w:r>
                      <w:r w:rsidR="00F31D50" w:rsidRPr="00672745">
                        <w:rPr>
                          <w:rFonts w:ascii="DK Lemon Yellow Sun" w:hAnsi="DK Lemon Yellow Sun"/>
                          <w:sz w:val="24"/>
                          <w:szCs w:val="28"/>
                          <w:lang w:val="es-MX"/>
                        </w:rPr>
                        <w:t>DESDE EL PUTNO DE VISTA METODOLÓGICO Y CONTRIBUYÓ A SU DIFUSIÓN.</w:t>
                      </w:r>
                      <w:r w:rsidRPr="00672745">
                        <w:rPr>
                          <w:rFonts w:ascii="DK Lemon Yellow Sun" w:hAnsi="DK Lemon Yellow Sun"/>
                          <w:sz w:val="24"/>
                          <w:szCs w:val="28"/>
                          <w:lang w:val="es-MX"/>
                        </w:rPr>
                        <w:t xml:space="preserve"> </w:t>
                      </w:r>
                    </w:p>
                  </w:txbxContent>
                </v:textbox>
                <w10:wrap anchorx="page"/>
              </v:shape>
            </w:pict>
          </mc:Fallback>
        </mc:AlternateContent>
      </w:r>
    </w:p>
    <w:p w14:paraId="3BC9EA5F" w14:textId="1F670544" w:rsidR="00E02264" w:rsidRDefault="00B94AA0"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732992" behindDoc="0" locked="0" layoutInCell="1" allowOverlap="1" wp14:anchorId="4E41B720" wp14:editId="17C7A03A">
                <wp:simplePos x="0" y="0"/>
                <wp:positionH relativeFrom="column">
                  <wp:posOffset>4140200</wp:posOffset>
                </wp:positionH>
                <wp:positionV relativeFrom="paragraph">
                  <wp:posOffset>306496</wp:posOffset>
                </wp:positionV>
                <wp:extent cx="690762" cy="786603"/>
                <wp:effectExtent l="38100" t="76200" r="281305" b="90170"/>
                <wp:wrapNone/>
                <wp:docPr id="241" name="Conector: curvado 241"/>
                <wp:cNvGraphicFramePr/>
                <a:graphic xmlns:a="http://schemas.openxmlformats.org/drawingml/2006/main">
                  <a:graphicData uri="http://schemas.microsoft.com/office/word/2010/wordprocessingShape">
                    <wps:wsp>
                      <wps:cNvCnPr/>
                      <wps:spPr>
                        <a:xfrm>
                          <a:off x="0" y="0"/>
                          <a:ext cx="690762" cy="786603"/>
                        </a:xfrm>
                        <a:prstGeom prst="curvedConnector3">
                          <a:avLst>
                            <a:gd name="adj1" fmla="val 120877"/>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00C6E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41" o:spid="_x0000_s1026" type="#_x0000_t38" style="position:absolute;margin-left:326pt;margin-top:24.15pt;width:54.4pt;height:6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a4TwIAAOwEAAAOAAAAZHJzL2Uyb0RvYy54bWysVE2P0zAQvSPxHyzfadJ0SUvUdA9d4IKg&#10;2gVxdv3RGBzbst2m/feM7WxaAdoDogfXHzNv3ntjZ31/7hU6ceel0S2ez0qMuKaGSX1o8bevH96s&#10;MPKBaEaU0bzFF+7x/eb1q/VgG16ZzijGHQIQ7ZvBtrgLwTZF4WnHe+JnxnINh8K4ngRYukPBHBkA&#10;vVdFVZZ1MRjHrDOUew+7D/kQbxK+EJyGL0J4HpBqMXALaXRp3Mex2KxJc3DEdpKONMg/sOiJ1FB0&#10;gnoggaCjk39A9ZI6440IM2r6wgghKU8aQM28/E3NU0csT1rAHG8nm/z/g6WfTzuHJGtxdTfHSJMe&#10;mrSFVtFgXIPo0Z0IMygeglWD9Q1kbPXOjStvdy7qPgvXx39QhM7J3stkLz8HRGGzflcu6wojCkfL&#10;VV2Xi4hZXJOt8+EjNz2KkxbH4pwBmcxmkQwmp08+JKfZyJawH8Bc9AoadyIKzatytVyO0GM4FHkG&#10;j7lKowE41HCDEmggUr3XDIWLBfnBSaIPio8QSscUni7TWNscA3dPHRvQXh3dIwH73pYrAENMRuaL&#10;1Twv4KZVyzL+MCLqAE8kKIycCd9l6FJ7o0sRP9LbKodAQYv3itCfWa6yHcmbdwkmOzZGJ/cmMml1&#10;w7OI7coNSrNwUTyrf+QCeg4tyZ6m18an6oRSrkM9yYfomCakUlNiJv1i4hh/NW9KrpK0F5OzjOfK&#10;RocpuZfauL8BhHO6o9BqkePBjxvdcbo37JKubjqAJ5UsG59/fLO365R+/UhtfgEAAP//AwBQSwME&#10;FAAGAAgAAAAhAF9uM9DhAAAACgEAAA8AAABkcnMvZG93bnJldi54bWxMj8tOwzAQRfdI/IM1SOyo&#10;0xTSKo1TIQQLJKhEYNOdG08eJR5Hsdsavp5hBcvRXN17TrGJdhAnnHzvSMF8loBAqp3pqVXw8f50&#10;swLhgyajB0eo4As9bMrLi0Lnxp3pDU9VaAWXkM+1gi6EMZfS1x1a7WduROJf4yarA59TK82kz1xu&#10;B5kmSSat7okXOj3iQ4f1Z3W0Cl6ii8902FbRvi52j4dd891VjVLXV/F+DSJgDH9h+MVndCiZae+O&#10;ZLwYFGR3KbsEBberBQgOLLOEXfacXKYpyLKQ/xXKHwAAAP//AwBQSwECLQAUAAYACAAAACEAtoM4&#10;kv4AAADhAQAAEwAAAAAAAAAAAAAAAAAAAAAAW0NvbnRlbnRfVHlwZXNdLnhtbFBLAQItABQABgAI&#10;AAAAIQA4/SH/1gAAAJQBAAALAAAAAAAAAAAAAAAAAC8BAABfcmVscy8ucmVsc1BLAQItABQABgAI&#10;AAAAIQCAPQa4TwIAAOwEAAAOAAAAAAAAAAAAAAAAAC4CAABkcnMvZTJvRG9jLnhtbFBLAQItABQA&#10;BgAIAAAAIQBfbjPQ4QAAAAoBAAAPAAAAAAAAAAAAAAAAAKkEAABkcnMvZG93bnJldi54bWxQSwUG&#10;AAAAAAQABADzAAAAtwUAAAAA&#10;" adj="26109" strokecolor="#70ad47 [3209]" strokeweight="6pt">
                <v:stroke endarrow="block" joinstyle="miter"/>
                <v:shadow on="t" color="black" opacity="26214f" origin="-.5,-.5" offset=".74836mm,.74836mm"/>
              </v:shape>
            </w:pict>
          </mc:Fallback>
        </mc:AlternateContent>
      </w:r>
    </w:p>
    <w:p w14:paraId="142C531A" w14:textId="16A45D97" w:rsidR="00E02264" w:rsidRDefault="00D35FE0"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655164" behindDoc="0" locked="0" layoutInCell="1" allowOverlap="1" wp14:anchorId="704A4FFA" wp14:editId="3AA72F64">
                <wp:simplePos x="0" y="0"/>
                <wp:positionH relativeFrom="page">
                  <wp:align>right</wp:align>
                </wp:positionH>
                <wp:positionV relativeFrom="paragraph">
                  <wp:posOffset>310885</wp:posOffset>
                </wp:positionV>
                <wp:extent cx="7902054" cy="1733266"/>
                <wp:effectExtent l="0" t="0" r="3810" b="635"/>
                <wp:wrapNone/>
                <wp:docPr id="201" name="Rectángulo 201"/>
                <wp:cNvGraphicFramePr/>
                <a:graphic xmlns:a="http://schemas.openxmlformats.org/drawingml/2006/main">
                  <a:graphicData uri="http://schemas.microsoft.com/office/word/2010/wordprocessingShape">
                    <wps:wsp>
                      <wps:cNvSpPr/>
                      <wps:spPr>
                        <a:xfrm>
                          <a:off x="0" y="0"/>
                          <a:ext cx="7902054" cy="1733266"/>
                        </a:xfrm>
                        <a:prstGeom prst="rect">
                          <a:avLst/>
                        </a:prstGeom>
                        <a:solidFill>
                          <a:srgbClr val="F6ED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116C35" id="Rectángulo 201" o:spid="_x0000_s1026" style="position:absolute;margin-left:571pt;margin-top:24.5pt;width:622.2pt;height:136.5pt;z-index:2516551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7EoAIAAIwFAAAOAAAAZHJzL2Uyb0RvYy54bWysVMFu2zAMvQ/YPwi6r3bSNFmDOkXQLsOA&#10;og3aDj0rshQbkEVNUuJkf7Nv2Y+Nkmy364odhuWgiCL5SD6TvLg8NIrshXU16IKOTnJKhOZQ1npb&#10;0K+Pqw8fKXGe6ZIp0KKgR+Ho5eL9u4vWzMUYKlClsARBtJu3pqCV92aeZY5XomHuBIzQqJRgG+ZR&#10;tNustKxF9EZl4zyfZi3Y0ljgwjl8vU5Kuoj4Ugru76R0whNVUMzNx9PGcxPObHHB5lvLTFXzLg32&#10;D1k0rNYYdIC6Zp6Rna3/gGpqbsGB9CccmgykrLmINWA1o/xVNQ8VMyLWguQ4M9Dk/h8sv92vLanL&#10;gmJ8SjRr8CPdI20/f+jtTgEJz0hSa9wcbR/M2naSw2uo+CBtE/6xFnKIxB4HYsXBE46Ps/N8nJ9N&#10;KOGoG81OT8fTaUDNnt2Ndf6zgIaES0EtphAJZfsb55NpbxKiOVB1uaqVioLdbq6UJXuGX3k1/XS9&#10;mnXov5kpHYw1BLeEGF6yUFoqJt78UYlgp/S9kMgMpj+OmcSeFEMcxrnQfpRUFStFCn+W46+PHro4&#10;eMRKI2BAlhh/wO4AessE0mOnLDv74CpiSw/O+d8SS86DR4wM2g/OTa3BvgWgsKoucrLvSUrUBJY2&#10;UB6xbyykgXKGr2r8bjfM+TWzOEE4a7gV/B0eUkFbUOhulFRgv7/1HuyxsVFLSYsTWVD3bcesoER9&#10;0djy56PJJIxwFCZnszEK9qVm81Kjd80VYDtgU2N28Rrsveqv0kLzhMtjGaKiimmOsQvKve2FK582&#10;Ba4fLpbLaIZja5i/0Q+GB/DAaujLx8MTs6ZrXo99fwv99LL5qx5OtsFTw3LnQdaxwZ957fjGkY+N&#10;062nsFNeytHqeYkufgEAAP//AwBQSwMEFAAGAAgAAAAhAIx24crdAAAACAEAAA8AAABkcnMvZG93&#10;bnJldi54bWxMj8FOwzAQRO9I/IO1SNyoQ4gQhDgVQUKIYxoEHLfxEofa6yh22/D3uCc4jVazmnlT&#10;rRdnxYHmMHpWcL3KQBD3Xo88KHjrnq/uQISIrNF6JgU/FGBdn59VWGp/5JYOmziIFMKhRAUmxqmU&#10;MvSGHIaVn4iT9+VnhzGd8yD1jMcU7qzMs+xWOhw5NRic6MlQv9vsnYLuE3fv1jQf+nV6Cd+ma9qh&#10;bZS6vFgeH0BEWuLfM5zwEzrUiWnr96yDsArSkKiguE96cvOiKEBsFdzkeQayruT/AfUvAAAA//8D&#10;AFBLAQItABQABgAIAAAAIQC2gziS/gAAAOEBAAATAAAAAAAAAAAAAAAAAAAAAABbQ29udGVudF9U&#10;eXBlc10ueG1sUEsBAi0AFAAGAAgAAAAhADj9If/WAAAAlAEAAAsAAAAAAAAAAAAAAAAALwEAAF9y&#10;ZWxzLy5yZWxzUEsBAi0AFAAGAAgAAAAhAIZ1/sSgAgAAjAUAAA4AAAAAAAAAAAAAAAAALgIAAGRy&#10;cy9lMm9Eb2MueG1sUEsBAi0AFAAGAAgAAAAhAIx24crdAAAACAEAAA8AAAAAAAAAAAAAAAAA+gQA&#10;AGRycy9kb3ducmV2LnhtbFBLBQYAAAAABAAEAPMAAAAEBgAAAAA=&#10;" fillcolor="#f6edf7" stroked="f" strokeweight="1pt">
                <w10:wrap anchorx="page"/>
              </v:rect>
            </w:pict>
          </mc:Fallback>
        </mc:AlternateContent>
      </w:r>
      <w:r w:rsidR="006919B4">
        <w:rPr>
          <w:noProof/>
          <w:lang w:val="es-MX"/>
        </w:rPr>
        <w:drawing>
          <wp:anchor distT="0" distB="0" distL="114300" distR="114300" simplePos="0" relativeHeight="251683840" behindDoc="0" locked="0" layoutInCell="1" allowOverlap="1" wp14:anchorId="522B6146" wp14:editId="00AF2C19">
            <wp:simplePos x="0" y="0"/>
            <wp:positionH relativeFrom="column">
              <wp:posOffset>-877636</wp:posOffset>
            </wp:positionH>
            <wp:positionV relativeFrom="paragraph">
              <wp:posOffset>323825</wp:posOffset>
            </wp:positionV>
            <wp:extent cx="2074713" cy="1496291"/>
            <wp:effectExtent l="0" t="19050" r="59055" b="104140"/>
            <wp:wrapNone/>
            <wp:docPr id="16" name="Imagen 16" descr="Cómo aplicar el Aprendizaje Basado en Proyectos en Educación  Infantil?shopping-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aplicar el Aprendizaje Basado en Proyectos en Educación  Infantil?shopping-cart"/>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74713" cy="1496291"/>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919B4" w:rsidRPr="002A2DD2">
        <w:rPr>
          <w:rFonts w:ascii="HelloBragTags" w:hAnsi="HelloBragTags"/>
          <w:noProof/>
          <w:sz w:val="72"/>
          <w:szCs w:val="72"/>
          <w:lang w:val="es-MX"/>
        </w:rPr>
        <mc:AlternateContent>
          <mc:Choice Requires="wps">
            <w:drawing>
              <wp:anchor distT="45720" distB="45720" distL="114300" distR="114300" simplePos="0" relativeHeight="251680768" behindDoc="0" locked="0" layoutInCell="1" allowOverlap="1" wp14:anchorId="34A20858" wp14:editId="27991D10">
                <wp:simplePos x="0" y="0"/>
                <wp:positionH relativeFrom="page">
                  <wp:posOffset>2350638</wp:posOffset>
                </wp:positionH>
                <wp:positionV relativeFrom="paragraph">
                  <wp:posOffset>490706</wp:posOffset>
                </wp:positionV>
                <wp:extent cx="5070764" cy="140462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764" cy="1404620"/>
                        </a:xfrm>
                        <a:prstGeom prst="rect">
                          <a:avLst/>
                        </a:prstGeom>
                        <a:noFill/>
                        <a:ln w="38100">
                          <a:noFill/>
                          <a:prstDash val="dashDot"/>
                          <a:miter lim="800000"/>
                          <a:headEnd/>
                          <a:tailEnd/>
                        </a:ln>
                      </wps:spPr>
                      <wps:txbx>
                        <w:txbxContent>
                          <w:p w14:paraId="3F84C6AA" w14:textId="2344F8AF" w:rsidR="006919B4" w:rsidRPr="00672745" w:rsidRDefault="006919B4" w:rsidP="006919B4">
                            <w:pPr>
                              <w:jc w:val="center"/>
                              <w:rPr>
                                <w:rFonts w:ascii="DK Lemon Yellow Sun" w:hAnsi="DK Lemon Yellow Sun"/>
                                <w:b/>
                                <w:bCs/>
                                <w:color w:val="70AD47" w:themeColor="accent6"/>
                                <w:sz w:val="28"/>
                                <w:szCs w:val="24"/>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28"/>
                                <w:szCs w:val="24"/>
                                <w:lang w:val="es-MX"/>
                                <w14:textOutline w14:w="9525" w14:cap="rnd" w14:cmpd="sng" w14:algn="ctr">
                                  <w14:solidFill>
                                    <w14:schemeClr w14:val="tx1"/>
                                  </w14:solidFill>
                                  <w14:prstDash w14:val="solid"/>
                                  <w14:bevel/>
                                </w14:textOutline>
                              </w:rPr>
                              <w:t>¿Cuál es la importancia de los trabajos por proyectos?</w:t>
                            </w:r>
                          </w:p>
                          <w:p w14:paraId="63C64065" w14:textId="67F74B0C" w:rsidR="006919B4" w:rsidRPr="00672745" w:rsidRDefault="006919B4" w:rsidP="006919B4">
                            <w:pPr>
                              <w:jc w:val="center"/>
                              <w:rPr>
                                <w:rFonts w:ascii="DK Lemon Yellow Sun" w:hAnsi="DK Lemon Yellow Sun"/>
                                <w:sz w:val="28"/>
                                <w:szCs w:val="24"/>
                                <w:lang w:val="es-MX"/>
                              </w:rPr>
                            </w:pPr>
                            <w:r w:rsidRPr="00672745">
                              <w:rPr>
                                <w:rFonts w:ascii="DK Lemon Yellow Sun" w:hAnsi="DK Lemon Yellow Sun"/>
                                <w:sz w:val="28"/>
                                <w:szCs w:val="24"/>
                                <w:lang w:val="es-MX"/>
                              </w:rPr>
                              <w:t>El trabajo por proyectos permite que los alumnos pongan en práctica sus conocimientos de manera autónoma y se involucren en su propio aprendizaje, construyéndolo de manera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20858" id="Cuadro de texto 14" o:spid="_x0000_s1032" type="#_x0000_t202" style="position:absolute;margin-left:185.1pt;margin-top:38.65pt;width:399.25pt;height:110.6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H5JQIAAB8EAAAOAAAAZHJzL2Uyb0RvYy54bWysU9uO0zAQfUfiHyy/06Ql2y1R09XSUoS0&#10;XKSFD5jaTmOReIztNilfz9hpSwVviDxEY4/n+MyZ4+XD0LXsqJzXaCo+neScKSNQarOv+Lev21cL&#10;znwAI6FFoyp+Up4/rF6+WPa2VDNssJXKMQIxvuxtxZsQbJllXjSqAz9Bqwwla3QdBFq6fSYd9ITe&#10;tdksz+dZj05ah0J5T7ubMclXCb+ulQif69qrwNqKE7eQ/i79d/GfrZZQ7h3YRoszDfgHFh1oQ5de&#10;oTYQgB2c/guq08KhxzpMBHYZ1rUWKvVA3UzzP7p5bsCq1AuJ4+1VJv//YMWn4xfHtKTZFZwZ6GhG&#10;6wNIh0wqFtQQkFGGZOqtL+n0s6XzYXiLA5Wklr19QvHdM4PrBsxePTqHfaNAEs1prMxuSkccH0F2&#10;/UeUdB0cAiagoXZd1JBUYYRO4zpdR0REmKDNu/w+v58TVUG5aZEX81kaYgblpdw6H94r7FgMKu7I&#10;Awkejk8+RDpQXo7E2wxuddsmH7SG9RV/vZjmeaq4ScWKDfiGHYGcJCnaYBjd0+lAFm51V/FFHr9x&#10;OyrwzsgEHEC3Y0yXt+YsSVRh1CMMuyENYX5ReofyRBo5HB1LL4yCBt1Pznpya8X9jwM4xVn7wZDO&#10;b6ZFEe2dFsXdPYnC3G1md5sBIwiq4oGzMVyH9CSiHN4+0jy2OikVBzcyOVMmFyYBzy8m2vx2nU79&#10;fterXwAAAP//AwBQSwMEFAAGAAgAAAAhAA9iugLjAAAACwEAAA8AAABkcnMvZG93bnJldi54bWxM&#10;j8tOwzAQRfdI/QdrkNig1m6qNg8yqRASG4QQbRBi6cYmSRuPo9hpw9/jrmA5ukf3nsm3k+nYWQ+u&#10;tYSwXAhgmiqrWqoRPsrneQLMeUlKdpY0wo92sC1mN7nMlL3QTp/3vmahhFwmERrv+4xzVzXaSLew&#10;vaaQfdvBSB/OoeZqkJdQbjoeCbHhRrYUFhrZ66dGV6f9aBDuS9u+v6X85fWYrsWnKsX4JU+Id7fT&#10;4wMwryf/B8NVP6hDEZwOdiTlWIewikUUUIQ4XgG7AstNEgM7IERpsgZe5Pz/D8UvAAAA//8DAFBL&#10;AQItABQABgAIAAAAIQC2gziS/gAAAOEBAAATAAAAAAAAAAAAAAAAAAAAAABbQ29udGVudF9UeXBl&#10;c10ueG1sUEsBAi0AFAAGAAgAAAAhADj9If/WAAAAlAEAAAsAAAAAAAAAAAAAAAAALwEAAF9yZWxz&#10;Ly5yZWxzUEsBAi0AFAAGAAgAAAAhAJIC4fklAgAAHwQAAA4AAAAAAAAAAAAAAAAALgIAAGRycy9l&#10;Mm9Eb2MueG1sUEsBAi0AFAAGAAgAAAAhAA9iugLjAAAACwEAAA8AAAAAAAAAAAAAAAAAfwQAAGRy&#10;cy9kb3ducmV2LnhtbFBLBQYAAAAABAAEAPMAAACPBQAAAAA=&#10;" filled="f" stroked="f" strokeweight="3pt">
                <v:stroke dashstyle="dashDot"/>
                <v:textbox style="mso-fit-shape-to-text:t">
                  <w:txbxContent>
                    <w:p w14:paraId="3F84C6AA" w14:textId="2344F8AF" w:rsidR="006919B4" w:rsidRPr="00672745" w:rsidRDefault="006919B4" w:rsidP="006919B4">
                      <w:pPr>
                        <w:jc w:val="center"/>
                        <w:rPr>
                          <w:rFonts w:ascii="DK Lemon Yellow Sun" w:hAnsi="DK Lemon Yellow Sun"/>
                          <w:b/>
                          <w:bCs/>
                          <w:color w:val="70AD47" w:themeColor="accent6"/>
                          <w:sz w:val="28"/>
                          <w:szCs w:val="24"/>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28"/>
                          <w:szCs w:val="24"/>
                          <w:lang w:val="es-MX"/>
                          <w14:textOutline w14:w="9525" w14:cap="rnd" w14:cmpd="sng" w14:algn="ctr">
                            <w14:solidFill>
                              <w14:schemeClr w14:val="tx1"/>
                            </w14:solidFill>
                            <w14:prstDash w14:val="solid"/>
                            <w14:bevel/>
                          </w14:textOutline>
                        </w:rPr>
                        <w:t>¿Cuál es la importancia de los trabajos por proyectos?</w:t>
                      </w:r>
                    </w:p>
                    <w:p w14:paraId="63C64065" w14:textId="67F74B0C" w:rsidR="006919B4" w:rsidRPr="00672745" w:rsidRDefault="006919B4" w:rsidP="006919B4">
                      <w:pPr>
                        <w:jc w:val="center"/>
                        <w:rPr>
                          <w:rFonts w:ascii="DK Lemon Yellow Sun" w:hAnsi="DK Lemon Yellow Sun"/>
                          <w:sz w:val="28"/>
                          <w:szCs w:val="24"/>
                          <w:lang w:val="es-MX"/>
                        </w:rPr>
                      </w:pPr>
                      <w:r w:rsidRPr="00672745">
                        <w:rPr>
                          <w:rFonts w:ascii="DK Lemon Yellow Sun" w:hAnsi="DK Lemon Yellow Sun"/>
                          <w:sz w:val="28"/>
                          <w:szCs w:val="24"/>
                          <w:lang w:val="es-MX"/>
                        </w:rPr>
                        <w:t>El trabajo por proyectos permite que los alumnos pongan en práctica sus conocimientos de manera autónoma y se involucren en su propio aprendizaje, construyéndolo de manera activa.</w:t>
                      </w:r>
                    </w:p>
                  </w:txbxContent>
                </v:textbox>
                <w10:wrap anchorx="page"/>
              </v:shape>
            </w:pict>
          </mc:Fallback>
        </mc:AlternateContent>
      </w:r>
    </w:p>
    <w:p w14:paraId="63C1B391" w14:textId="407280BE" w:rsidR="00E02264" w:rsidRDefault="00672745"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735040" behindDoc="0" locked="0" layoutInCell="1" allowOverlap="1" wp14:anchorId="18F9E479" wp14:editId="46D1683B">
                <wp:simplePos x="0" y="0"/>
                <wp:positionH relativeFrom="column">
                  <wp:posOffset>1274686</wp:posOffset>
                </wp:positionH>
                <wp:positionV relativeFrom="paragraph">
                  <wp:posOffset>609511</wp:posOffset>
                </wp:positionV>
                <wp:extent cx="265814" cy="669852"/>
                <wp:effectExtent l="266700" t="76200" r="77470" b="92710"/>
                <wp:wrapNone/>
                <wp:docPr id="242" name="Conector: curvado 242"/>
                <wp:cNvGraphicFramePr/>
                <a:graphic xmlns:a="http://schemas.openxmlformats.org/drawingml/2006/main">
                  <a:graphicData uri="http://schemas.microsoft.com/office/word/2010/wordprocessingShape">
                    <wps:wsp>
                      <wps:cNvCnPr/>
                      <wps:spPr>
                        <a:xfrm flipH="1">
                          <a:off x="0" y="0"/>
                          <a:ext cx="265814" cy="669852"/>
                        </a:xfrm>
                        <a:prstGeom prst="curvedConnector3">
                          <a:avLst>
                            <a:gd name="adj1" fmla="val 157928"/>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6F9D6A48" id="Conector: curvado 242" o:spid="_x0000_s1026" type="#_x0000_t38" style="position:absolute;margin-left:100.35pt;margin-top:48pt;width:20.95pt;height:52.7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dlWQIAAPYEAAAOAAAAZHJzL2Uyb0RvYy54bWysVE2P2yAQvVfqf0DcG8feJOuN4uwh249D&#10;1Ua7W/VM+IhpMSAgcfLvO4DjjdpqD1V9QMDMPN57A17dnzqFjtx5aXSDy8kUI66pYVLvG/zt+cO7&#10;GiMfiGZEGc0bfOYe36/fvln1dskr0xrFuEMAov2ytw1uQ7DLovC05R3xE2O5hqAwriMBlm5fMEd6&#10;QO9UUU2ni6I3jllnKPcedh9yEK8TvhCchq9CeB6QajBwC2l0adzFsVivyHLviG0lHWiQf2DREanh&#10;0BHqgQSCDk7+AdVJ6ow3Ikyo6QojhKQ8aQA15fQ3NU8tsTxpAXO8HW3y/w+WfjluHZKswdWswkiT&#10;Dpq0gVbRYNwS0YM7EmZQDIJVvfVLqNjorRtW3m5d1H0SrkNCSfsJbkFyArShUzL6PBrNTwFR2KwW&#10;87qcYUQhtFjc1fOEXmSYCGedDx+56VCcNDjS4AxoZV436QBy/OxD8pwNvAn7UWIkOgUtPBKFyvnt&#10;XVVH4gA9pMPsAh5rlUZ9g28XcJcSaCBSvdcMhbMFI4KTRO8VHyCUjiU8XavhbHMI3D21rEc7dXCP&#10;BIycT2sAQ0xG5jd1mRdw56rbafwwImoPjyUojJwJ32VoU6OjSxftG+UQKGjwThH6M8tVtiV5c5Zg&#10;sqwoBrKTxJFMWl3xLGLjcqvSLJwVz+ofuYDuQ0uyp+nd8fF0QinXYTHKh+xYJqRSY2Em/WrhkP9i&#10;3lhcJWmvFmcZl5ONDmNxJ7VxfwMIp3KgLHI++HGlO053hp3TJU4BeFzJsuFHEF/v9TqVv/yu1r8A&#10;AAD//wMAUEsDBBQABgAIAAAAIQC9PWF13wAAAAoBAAAPAAAAZHJzL2Rvd25yZXYueG1sTI/BToNA&#10;EIbvJr7DZky8NHYpUWyRpWk0HiTx0NYHWNgRSNlZZLeAb+/0ZI+T/883359tZ9uJEQffOlKwWkYg&#10;kCpnWqoVfB3fH9YgfNBkdOcIFfyih21+e5Pp1LiJ9jgeQi0YQj7VCpoQ+lRKXzVotV+6HomzbzdY&#10;HfgcamkGPTHcdjKOokRa3RJ/aHSPrw1Wp8PZKujejlFRLorP0ZyKD7Nf7H5CNSl1fzfvXkAEnMN/&#10;GS76rA45O5XuTMaLTgHTn7mqYJPwJi7Ej3ECorwkqyeQeSavJ+R/AAAA//8DAFBLAQItABQABgAI&#10;AAAAIQC2gziS/gAAAOEBAAATAAAAAAAAAAAAAAAAAAAAAABbQ29udGVudF9UeXBlc10ueG1sUEsB&#10;Ai0AFAAGAAgAAAAhADj9If/WAAAAlAEAAAsAAAAAAAAAAAAAAAAALwEAAF9yZWxzLy5yZWxzUEsB&#10;Ai0AFAAGAAgAAAAhAEHRN2VZAgAA9gQAAA4AAAAAAAAAAAAAAAAALgIAAGRycy9lMm9Eb2MueG1s&#10;UEsBAi0AFAAGAAgAAAAhAL09YXXfAAAACgEAAA8AAAAAAAAAAAAAAAAAswQAAGRycy9kb3ducmV2&#10;LnhtbFBLBQYAAAAABAAEAPMAAAC/BQAAAAA=&#10;" adj="34112" strokecolor="#70ad47 [3209]" strokeweight="6pt">
                <v:stroke endarrow="block" joinstyle="miter"/>
                <v:shadow on="t" color="black" opacity="26214f" origin="-.5,-.5" offset=".74836mm,.74836mm"/>
              </v:shape>
            </w:pict>
          </mc:Fallback>
        </mc:AlternateContent>
      </w:r>
    </w:p>
    <w:p w14:paraId="7F628962" w14:textId="52C5927D" w:rsidR="00E02264" w:rsidRDefault="00672745" w:rsidP="00E02264">
      <w:pPr>
        <w:rPr>
          <w:rFonts w:ascii="HelloBragTags" w:hAnsi="HelloBragTags"/>
          <w:sz w:val="72"/>
          <w:szCs w:val="72"/>
        </w:rPr>
      </w:pPr>
      <w:r>
        <w:rPr>
          <w:noProof/>
          <w:lang w:val="es-MX"/>
        </w:rPr>
        <w:drawing>
          <wp:anchor distT="0" distB="0" distL="114300" distR="114300" simplePos="0" relativeHeight="251691008" behindDoc="0" locked="0" layoutInCell="1" allowOverlap="1" wp14:anchorId="408C81E1" wp14:editId="6E3DE46B">
            <wp:simplePos x="0" y="0"/>
            <wp:positionH relativeFrom="column">
              <wp:posOffset>4647935</wp:posOffset>
            </wp:positionH>
            <wp:positionV relativeFrom="paragraph">
              <wp:posOffset>587865</wp:posOffset>
            </wp:positionV>
            <wp:extent cx="1476882" cy="2609834"/>
            <wp:effectExtent l="0" t="0" r="0" b="0"/>
            <wp:wrapNone/>
            <wp:docPr id="23" name="Imagen 23"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ño niña pensando cara | Vector Premium"/>
                    <pic:cNvPicPr>
                      <a:picLocks noChangeAspect="1" noChangeArrowheads="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r="57045"/>
                    <a:stretch/>
                  </pic:blipFill>
                  <pic:spPr bwMode="auto">
                    <a:xfrm>
                      <a:off x="0" y="0"/>
                      <a:ext cx="1476882" cy="2609834"/>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FE0">
        <w:rPr>
          <w:rFonts w:ascii="HelloBragTags" w:hAnsi="HelloBragTags"/>
          <w:noProof/>
          <w:sz w:val="72"/>
          <w:szCs w:val="72"/>
          <w:lang w:val="es-MX"/>
        </w:rPr>
        <mc:AlternateContent>
          <mc:Choice Requires="wps">
            <w:drawing>
              <wp:anchor distT="0" distB="0" distL="114300" distR="114300" simplePos="0" relativeHeight="251654139" behindDoc="0" locked="0" layoutInCell="1" allowOverlap="1" wp14:anchorId="3B45636F" wp14:editId="45E56BAF">
                <wp:simplePos x="0" y="0"/>
                <wp:positionH relativeFrom="page">
                  <wp:align>right</wp:align>
                </wp:positionH>
                <wp:positionV relativeFrom="paragraph">
                  <wp:posOffset>776870</wp:posOffset>
                </wp:positionV>
                <wp:extent cx="7901940" cy="2674961"/>
                <wp:effectExtent l="0" t="0" r="3810" b="0"/>
                <wp:wrapNone/>
                <wp:docPr id="202" name="Rectángulo 202"/>
                <wp:cNvGraphicFramePr/>
                <a:graphic xmlns:a="http://schemas.openxmlformats.org/drawingml/2006/main">
                  <a:graphicData uri="http://schemas.microsoft.com/office/word/2010/wordprocessingShape">
                    <wps:wsp>
                      <wps:cNvSpPr/>
                      <wps:spPr>
                        <a:xfrm>
                          <a:off x="0" y="0"/>
                          <a:ext cx="7901940" cy="2674961"/>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174F61" id="Rectángulo 202" o:spid="_x0000_s1026" style="position:absolute;margin-left:571pt;margin-top:61.15pt;width:622.2pt;height:210.65pt;z-index:251654139;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KErAIAAMoFAAAOAAAAZHJzL2Uyb0RvYy54bWysVM1u2zAMvg/YOwi6r3aMNF2COkXQosOA&#10;ri3aDj2rshQbkEVNUuJkb7Nn2YuVkmw367odhuWgSPz5SH4meXq2axXZCusa0CWdHOWUCM2havS6&#10;pF8fLj98pMR5piumQIuS7oWjZ8v37047sxAF1KAqYQmCaLfoTElr780iyxyvRcvcERihUSnBtszj&#10;066zyrIO0VuVFXk+yzqwlbHAhXMovUhKuoz4Ugrub6R0whNVUszNx9PG8ymc2fKULdaWmbrhfRrs&#10;H7JoWaMx6Ah1wTwjG9v8BtU23IID6Y84tBlI2XARa8BqJvmrau5rZkSsBclxZqTJ/T9Yfr29taSp&#10;SlrkBSWatfiR7pC2nz/0eqOABDGS1Bm3QNt7c2v7l8NrqHgnbRv+sRayi8TuR2LFzhOOwpN5PplP&#10;kX+OumJ2Mp3PJgE1e3E31vlPAloSLiW1mEIklG2vnE+mg0mI5kA11WWjVHyEbhHnypItw+/MOBfa&#10;T6O72rRfoEryaY6/9MVRjH2RxLNBjNnEvgtIMbdfgigdQmkIQVM+QZIFYhIV8eb3SgQ7pe+ERF6x&#10;+CImMiIf5jhJqppVIomP/5hLBAzIEuOP2D3AW/UPBPf2wVXEgRid878llkocPWJk0H50bhsN9i0A&#10;5cfIyX4gKVETWHqCao9dZyGNozP8ssGvfsWcv2UW5w87BXeKv8FDKuhKCv2Nkhrs97fkwR7HArWU&#10;dDjPJXXfNswKStRnjQMzn0xDA/r4mB6fFPiwh5qnQ43etOeArTTB7WV4vAZ7r4artNA+4upZhaio&#10;Yppj7JJyb4fHuU97BpcXF6tVNMOhN8xf6XvDA3hgNXT1w+6RWdO3vsepuYZh9tni1QQk2+CpYbXx&#10;IJs4Hi+89nzjwohN3C+3sJEO39HqZQUvnwEAAP//AwBQSwMEFAAGAAgAAAAhAGJClureAAAACQEA&#10;AA8AAABkcnMvZG93bnJldi54bWxMj8FOwzAQRO9I/IO1SNyo0zSNUIhTUSQOHAARkHLdxksSEa8j&#10;22nD3+Oe6HF2VjNvyt1iRnEk5wfLCtarBARxa/XAnYKvz+e7exA+IGscLZOCX/Kwq66vSiy0PfEH&#10;HevQiRjCvkAFfQhTIaVvezLoV3Yijt63dQZDlK6T2uEphptRpkmSS4MDx4YeJ3rqqf2pZ6OgxTms&#10;m+3rZN2b3+dN8/6yr6VStzfL4wOIQEv4f4YzfkSHKjId7Mzai1FBHBLiNU03IM52mmUZiIOCbbbJ&#10;QValvFxQ/QEAAP//AwBQSwECLQAUAAYACAAAACEAtoM4kv4AAADhAQAAEwAAAAAAAAAAAAAAAAAA&#10;AAAAW0NvbnRlbnRfVHlwZXNdLnhtbFBLAQItABQABgAIAAAAIQA4/SH/1gAAAJQBAAALAAAAAAAA&#10;AAAAAAAAAC8BAABfcmVscy8ucmVsc1BLAQItABQABgAIAAAAIQBfMrKErAIAAMoFAAAOAAAAAAAA&#10;AAAAAAAAAC4CAABkcnMvZTJvRG9jLnhtbFBLAQItABQABgAIAAAAIQBiQpbq3gAAAAkBAAAPAAAA&#10;AAAAAAAAAAAAAAYFAABkcnMvZG93bnJldi54bWxQSwUGAAAAAAQABADzAAAAEQYAAAAA&#10;" fillcolor="#ffe599 [1303]" stroked="f" strokeweight="1pt">
                <w10:wrap anchorx="page"/>
              </v:rect>
            </w:pict>
          </mc:Fallback>
        </mc:AlternateContent>
      </w:r>
    </w:p>
    <w:p w14:paraId="2B4EC49E" w14:textId="0091A399" w:rsidR="00E02264" w:rsidRDefault="00672745"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685888" behindDoc="0" locked="0" layoutInCell="1" allowOverlap="1" wp14:anchorId="644F8D9E" wp14:editId="75709638">
                <wp:simplePos x="0" y="0"/>
                <wp:positionH relativeFrom="margin">
                  <wp:posOffset>-988839</wp:posOffset>
                </wp:positionH>
                <wp:positionV relativeFrom="paragraph">
                  <wp:posOffset>312485</wp:posOffset>
                </wp:positionV>
                <wp:extent cx="6388925" cy="2446317"/>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925" cy="2446317"/>
                        </a:xfrm>
                        <a:prstGeom prst="rect">
                          <a:avLst/>
                        </a:prstGeom>
                        <a:noFill/>
                        <a:ln w="38100">
                          <a:noFill/>
                          <a:prstDash val="dashDot"/>
                          <a:miter lim="800000"/>
                          <a:headEnd/>
                          <a:tailEnd/>
                        </a:ln>
                      </wps:spPr>
                      <wps:txbx>
                        <w:txbxContent>
                          <w:p w14:paraId="1A7FFC8B" w14:textId="2A1A7E60" w:rsidR="00EB6FEC" w:rsidRPr="00672745" w:rsidRDefault="00EB6FEC" w:rsidP="00EB6FEC">
                            <w:pPr>
                              <w:jc w:val="center"/>
                              <w:rPr>
                                <w:rFonts w:ascii="DK Lemon Yellow Sun" w:hAnsi="DK Lemon Yellow Sun"/>
                                <w:b/>
                                <w:bCs/>
                                <w:color w:val="70AD47" w:themeColor="accent6"/>
                                <w:sz w:val="34"/>
                                <w:szCs w:val="36"/>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34"/>
                                <w:szCs w:val="36"/>
                                <w:lang w:val="es-MX"/>
                                <w14:textOutline w14:w="9525" w14:cap="rnd" w14:cmpd="sng" w14:algn="ctr">
                                  <w14:solidFill>
                                    <w14:schemeClr w14:val="tx1"/>
                                  </w14:solidFill>
                                  <w14:prstDash w14:val="solid"/>
                                  <w14:bevel/>
                                </w14:textOutline>
                              </w:rPr>
                              <w:t>¿Qué habilidades se desarrollan?</w:t>
                            </w:r>
                          </w:p>
                          <w:p w14:paraId="3B2DEBA9" w14:textId="478034ED" w:rsidR="00EB6FEC" w:rsidRPr="00672745" w:rsidRDefault="00EB6FEC" w:rsidP="00EB6FEC">
                            <w:pPr>
                              <w:pStyle w:val="Sinespaciado"/>
                              <w:rPr>
                                <w:rFonts w:ascii="DK Lemon Yellow Sun" w:hAnsi="DK Lemon Yellow Sun"/>
                                <w:sz w:val="24"/>
                                <w:szCs w:val="26"/>
                                <w:lang w:val="es-MX"/>
                              </w:rPr>
                            </w:pPr>
                            <w:r w:rsidRPr="00672745">
                              <w:rPr>
                                <w:rFonts w:ascii="DK Lemon Yellow Sun" w:hAnsi="DK Lemon Yellow Sun"/>
                                <w:sz w:val="24"/>
                                <w:szCs w:val="26"/>
                                <w:lang w:val="es-MX"/>
                              </w:rPr>
                              <w:t xml:space="preserve">LOS PROYECTOS DESARROLLAN EN LOS ALUMNOS EL </w:t>
                            </w:r>
                            <w:r w:rsidR="000066EF" w:rsidRPr="00672745">
                              <w:rPr>
                                <w:rFonts w:ascii="DK Lemon Yellow Sun" w:hAnsi="DK Lemon Yellow Sun"/>
                                <w:sz w:val="24"/>
                                <w:szCs w:val="26"/>
                                <w:lang w:val="es-MX"/>
                              </w:rPr>
                              <w:t>HABILIDADES COMO</w:t>
                            </w:r>
                            <w:r w:rsidRPr="00672745">
                              <w:rPr>
                                <w:rFonts w:ascii="DK Lemon Yellow Sun" w:hAnsi="DK Lemon Yellow Sun"/>
                                <w:sz w:val="24"/>
                                <w:szCs w:val="26"/>
                                <w:lang w:val="es-MX"/>
                              </w:rPr>
                              <w:t>:</w:t>
                            </w:r>
                          </w:p>
                          <w:p w14:paraId="555CEC3E"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Solución de problemas.</w:t>
                            </w:r>
                          </w:p>
                          <w:p w14:paraId="1E48E5BF"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Entendimiento del rol en sus comunidades.</w:t>
                            </w:r>
                          </w:p>
                          <w:p w14:paraId="639138A7"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Responsabilidad.</w:t>
                            </w:r>
                          </w:p>
                          <w:p w14:paraId="02C838B8"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 xml:space="preserve"> Hacer y mejorar preguntas.</w:t>
                            </w:r>
                          </w:p>
                          <w:p w14:paraId="06A8070C"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 xml:space="preserve"> Debatir ideas.</w:t>
                            </w:r>
                          </w:p>
                          <w:p w14:paraId="1F372C42"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Recolectar y analizar datos.</w:t>
                            </w:r>
                          </w:p>
                          <w:p w14:paraId="77F7EA24"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 xml:space="preserve"> Establecer conclusiones.</w:t>
                            </w:r>
                          </w:p>
                          <w:p w14:paraId="6D8A13A5" w14:textId="5DBEB378" w:rsidR="00EB6FEC"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Trabajo colaborativo.</w:t>
                            </w:r>
                          </w:p>
                          <w:p w14:paraId="3B082DE6" w14:textId="7360B1A4" w:rsidR="00EB6FEC" w:rsidRPr="00672745" w:rsidRDefault="00EB6FEC" w:rsidP="00EB6FEC">
                            <w:pPr>
                              <w:rPr>
                                <w:rFonts w:ascii="DK Lemon Yellow Sun" w:hAnsi="DK Lemon Yellow Sun"/>
                                <w:sz w:val="38"/>
                                <w:szCs w:val="4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F8D9E" id="Cuadro de texto 17" o:spid="_x0000_s1033" type="#_x0000_t202" style="position:absolute;margin-left:-77.85pt;margin-top:24.6pt;width:503.05pt;height:192.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wIwIAAB8EAAAOAAAAZHJzL2Uyb0RvYy54bWysU8tu2zAQvBfoPxC815Idx3GEyEFqN0WB&#10;9AGk/YA1SVlEKS5L0pbcr++SclyjvRXVQVhyucPZ2eHd/dAZdlA+aLQ1n05KzpQVKLXd1fzb18c3&#10;S85CBCvBoFU1P6rA71evX931rlIzbNFI5RmB2FD1ruZtjK4qiiBa1UGYoFOWkg36DiIt/a6QHnpC&#10;70wxK8tF0aOXzqNQIdDuZkzyVcZvGiXi56YJKjJTc+IW89/n/zb9i9UdVDsPrtXiRAP+gUUH2tKl&#10;Z6gNRGB7r/+C6rTwGLCJE4FdgU2jhco9UDfT8o9unltwKvdC4gR3lin8P1jx6fDFMy1pdjecWeho&#10;Rus9SI9MKhbVEJFRhmTqXajo9LOj83F4iwOV5JaDe0LxPTCL6xbsTj14j32rQBLNaaosLkpHnJBA&#10;tv1HlHQd7CNmoKHxXdKQVGGETuM6nkdERJigzcXVcnk7u+ZMUG42ny+uRnYFVC/lzof4XmHHUlBz&#10;Tx7I8HB4CjHRgerlSLrN4qM2JvvAWNbX/Go5LctccZFKFRsILTsAOUlStME4uqfTkSxsdFfzZZm+&#10;cTsp8M7KDBxBmzGmy409SZJUGPWIw3bIQzgrvUV5JI08jo6lF0ZBi/4nZz25tebhxx684sx8sKTz&#10;7XQ+T/bOi/n1zYwW/jKzvcyAFQRV88jZGK5jfhKjHA80j0ZnpdLgRiYnyuTCLODpxSSbX67zqd/v&#10;evULAAD//wMAUEsDBBQABgAIAAAAIQDsOYBx4gAAAAsBAAAPAAAAZHJzL2Rvd25yZXYueG1sTI/B&#10;ToNAEIbvJr7DZky8tUsrKEWWRk1INEYTqh68bdkpENlZwm4pvr3jSY8z8+Wf78+3s+3FhKPvHClY&#10;LSMQSLUzHTUK3t/KRQrCB01G945QwTd62BbnZ7nOjDtRhdMuNIJDyGdaQRvCkEnp6xat9ks3IPHt&#10;4EarA49jI82oTxxue7mOomtpdUf8odUDPrRYf+2OVsFzaivzsSkPc/VY1v7z1dw/TS9KXV7Md7cg&#10;As7hD4ZffVaHgp327kjGi17BYpUkN8wqiDdrEEykSRSD2PPiKo5BFrn836H4AQAA//8DAFBLAQIt&#10;ABQABgAIAAAAIQC2gziS/gAAAOEBAAATAAAAAAAAAAAAAAAAAAAAAABbQ29udGVudF9UeXBlc10u&#10;eG1sUEsBAi0AFAAGAAgAAAAhADj9If/WAAAAlAEAAAsAAAAAAAAAAAAAAAAALwEAAF9yZWxzLy5y&#10;ZWxzUEsBAi0AFAAGAAgAAAAhAP4fpfAjAgAAHwQAAA4AAAAAAAAAAAAAAAAALgIAAGRycy9lMm9E&#10;b2MueG1sUEsBAi0AFAAGAAgAAAAhAOw5gHHiAAAACwEAAA8AAAAAAAAAAAAAAAAAfQQAAGRycy9k&#10;b3ducmV2LnhtbFBLBQYAAAAABAAEAPMAAACMBQAAAAA=&#10;" filled="f" stroked="f" strokeweight="3pt">
                <v:stroke dashstyle="dashDot"/>
                <v:textbox>
                  <w:txbxContent>
                    <w:p w14:paraId="1A7FFC8B" w14:textId="2A1A7E60" w:rsidR="00EB6FEC" w:rsidRPr="00672745" w:rsidRDefault="00EB6FEC" w:rsidP="00EB6FEC">
                      <w:pPr>
                        <w:jc w:val="center"/>
                        <w:rPr>
                          <w:rFonts w:ascii="DK Lemon Yellow Sun" w:hAnsi="DK Lemon Yellow Sun"/>
                          <w:b/>
                          <w:bCs/>
                          <w:color w:val="70AD47" w:themeColor="accent6"/>
                          <w:sz w:val="34"/>
                          <w:szCs w:val="36"/>
                          <w:lang w:val="es-MX"/>
                          <w14:textOutline w14:w="9525" w14:cap="rnd" w14:cmpd="sng" w14:algn="ctr">
                            <w14:solidFill>
                              <w14:schemeClr w14:val="tx1"/>
                            </w14:solidFill>
                            <w14:prstDash w14:val="solid"/>
                            <w14:bevel/>
                          </w14:textOutline>
                        </w:rPr>
                      </w:pPr>
                      <w:r w:rsidRPr="00672745">
                        <w:rPr>
                          <w:rFonts w:ascii="DK Lemon Yellow Sun" w:hAnsi="DK Lemon Yellow Sun"/>
                          <w:b/>
                          <w:bCs/>
                          <w:color w:val="70AD47" w:themeColor="accent6"/>
                          <w:sz w:val="34"/>
                          <w:szCs w:val="36"/>
                          <w:lang w:val="es-MX"/>
                          <w14:textOutline w14:w="9525" w14:cap="rnd" w14:cmpd="sng" w14:algn="ctr">
                            <w14:solidFill>
                              <w14:schemeClr w14:val="tx1"/>
                            </w14:solidFill>
                            <w14:prstDash w14:val="solid"/>
                            <w14:bevel/>
                          </w14:textOutline>
                        </w:rPr>
                        <w:t>¿Qué habilidades se desarrollan?</w:t>
                      </w:r>
                    </w:p>
                    <w:p w14:paraId="3B2DEBA9" w14:textId="478034ED" w:rsidR="00EB6FEC" w:rsidRPr="00672745" w:rsidRDefault="00EB6FEC" w:rsidP="00EB6FEC">
                      <w:pPr>
                        <w:pStyle w:val="Sinespaciado"/>
                        <w:rPr>
                          <w:rFonts w:ascii="DK Lemon Yellow Sun" w:hAnsi="DK Lemon Yellow Sun"/>
                          <w:sz w:val="24"/>
                          <w:szCs w:val="26"/>
                          <w:lang w:val="es-MX"/>
                        </w:rPr>
                      </w:pPr>
                      <w:r w:rsidRPr="00672745">
                        <w:rPr>
                          <w:rFonts w:ascii="DK Lemon Yellow Sun" w:hAnsi="DK Lemon Yellow Sun"/>
                          <w:sz w:val="24"/>
                          <w:szCs w:val="26"/>
                          <w:lang w:val="es-MX"/>
                        </w:rPr>
                        <w:t xml:space="preserve">LOS PROYECTOS DESARROLLAN EN LOS ALUMNOS EL </w:t>
                      </w:r>
                      <w:r w:rsidR="000066EF" w:rsidRPr="00672745">
                        <w:rPr>
                          <w:rFonts w:ascii="DK Lemon Yellow Sun" w:hAnsi="DK Lemon Yellow Sun"/>
                          <w:sz w:val="24"/>
                          <w:szCs w:val="26"/>
                          <w:lang w:val="es-MX"/>
                        </w:rPr>
                        <w:t>HABILIDADES COMO</w:t>
                      </w:r>
                      <w:r w:rsidRPr="00672745">
                        <w:rPr>
                          <w:rFonts w:ascii="DK Lemon Yellow Sun" w:hAnsi="DK Lemon Yellow Sun"/>
                          <w:sz w:val="24"/>
                          <w:szCs w:val="26"/>
                          <w:lang w:val="es-MX"/>
                        </w:rPr>
                        <w:t>:</w:t>
                      </w:r>
                    </w:p>
                    <w:p w14:paraId="555CEC3E"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Solución de problemas.</w:t>
                      </w:r>
                    </w:p>
                    <w:p w14:paraId="1E48E5BF"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Entendimiento del rol en sus comunidades.</w:t>
                      </w:r>
                    </w:p>
                    <w:p w14:paraId="639138A7"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Responsabilidad.</w:t>
                      </w:r>
                    </w:p>
                    <w:p w14:paraId="02C838B8"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 xml:space="preserve"> Hacer y mejorar preguntas.</w:t>
                      </w:r>
                    </w:p>
                    <w:p w14:paraId="06A8070C"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 xml:space="preserve"> Debatir ideas.</w:t>
                      </w:r>
                    </w:p>
                    <w:p w14:paraId="1F372C42"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Recolectar y analizar datos.</w:t>
                      </w:r>
                    </w:p>
                    <w:p w14:paraId="77F7EA24" w14:textId="77777777" w:rsidR="000066EF"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 xml:space="preserve"> Establecer conclusiones.</w:t>
                      </w:r>
                    </w:p>
                    <w:p w14:paraId="6D8A13A5" w14:textId="5DBEB378" w:rsidR="00EB6FEC" w:rsidRPr="00672745" w:rsidRDefault="00EB6FEC" w:rsidP="00EB6FEC">
                      <w:pPr>
                        <w:pStyle w:val="Prrafodelista"/>
                        <w:numPr>
                          <w:ilvl w:val="0"/>
                          <w:numId w:val="6"/>
                        </w:numPr>
                        <w:rPr>
                          <w:rFonts w:ascii="DK Lemon Yellow Sun" w:hAnsi="DK Lemon Yellow Sun"/>
                          <w:sz w:val="24"/>
                          <w:szCs w:val="26"/>
                          <w:lang w:val="es-MX"/>
                        </w:rPr>
                      </w:pPr>
                      <w:r w:rsidRPr="00672745">
                        <w:rPr>
                          <w:rFonts w:ascii="DK Lemon Yellow Sun" w:hAnsi="DK Lemon Yellow Sun"/>
                          <w:sz w:val="24"/>
                          <w:szCs w:val="26"/>
                          <w:lang w:val="es-MX"/>
                        </w:rPr>
                        <w:t>Trabajo colaborativo.</w:t>
                      </w:r>
                    </w:p>
                    <w:p w14:paraId="3B082DE6" w14:textId="7360B1A4" w:rsidR="00EB6FEC" w:rsidRPr="00672745" w:rsidRDefault="00EB6FEC" w:rsidP="00EB6FEC">
                      <w:pPr>
                        <w:rPr>
                          <w:rFonts w:ascii="DK Lemon Yellow Sun" w:hAnsi="DK Lemon Yellow Sun"/>
                          <w:sz w:val="38"/>
                          <w:szCs w:val="40"/>
                          <w:lang w:val="es-MX"/>
                        </w:rPr>
                      </w:pPr>
                    </w:p>
                  </w:txbxContent>
                </v:textbox>
                <w10:wrap anchorx="margin"/>
              </v:shape>
            </w:pict>
          </mc:Fallback>
        </mc:AlternateContent>
      </w:r>
    </w:p>
    <w:p w14:paraId="21EC7D36" w14:textId="28F1E2E5" w:rsidR="00E02264" w:rsidRDefault="00672745"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687936" behindDoc="0" locked="0" layoutInCell="1" allowOverlap="1" wp14:anchorId="5E25669B" wp14:editId="1092E410">
                <wp:simplePos x="0" y="0"/>
                <wp:positionH relativeFrom="margin">
                  <wp:posOffset>2059305</wp:posOffset>
                </wp:positionH>
                <wp:positionV relativeFrom="paragraph">
                  <wp:posOffset>175164</wp:posOffset>
                </wp:positionV>
                <wp:extent cx="3265524" cy="140462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524" cy="1404620"/>
                        </a:xfrm>
                        <a:prstGeom prst="rect">
                          <a:avLst/>
                        </a:prstGeom>
                        <a:noFill/>
                        <a:ln w="38100">
                          <a:noFill/>
                          <a:prstDash val="dashDot"/>
                          <a:miter lim="800000"/>
                          <a:headEnd/>
                          <a:tailEnd/>
                        </a:ln>
                      </wps:spPr>
                      <wps:txbx>
                        <w:txbxContent>
                          <w:p w14:paraId="56415E0B" w14:textId="77777777" w:rsidR="000066EF" w:rsidRPr="00672745" w:rsidRDefault="000066EF" w:rsidP="000066EF">
                            <w:pPr>
                              <w:pStyle w:val="Prrafodelista"/>
                              <w:numPr>
                                <w:ilvl w:val="0"/>
                                <w:numId w:val="7"/>
                              </w:numPr>
                              <w:rPr>
                                <w:rFonts w:ascii="DK Lemon Yellow Sun" w:hAnsi="DK Lemon Yellow Sun"/>
                                <w:sz w:val="24"/>
                                <w:szCs w:val="26"/>
                                <w:lang w:val="es-MX"/>
                              </w:rPr>
                            </w:pPr>
                            <w:r w:rsidRPr="00672745">
                              <w:rPr>
                                <w:rFonts w:ascii="DK Lemon Yellow Sun" w:hAnsi="DK Lemon Yellow Sun"/>
                                <w:sz w:val="24"/>
                                <w:szCs w:val="26"/>
                                <w:lang w:val="es-MX"/>
                              </w:rPr>
                              <w:t>Comunicar sus ideas y descubrimientos a otros.</w:t>
                            </w:r>
                          </w:p>
                          <w:p w14:paraId="4CE8E65B" w14:textId="77777777" w:rsidR="000066EF" w:rsidRPr="00672745" w:rsidRDefault="000066EF" w:rsidP="000066EF">
                            <w:pPr>
                              <w:pStyle w:val="Prrafodelista"/>
                              <w:numPr>
                                <w:ilvl w:val="0"/>
                                <w:numId w:val="7"/>
                              </w:numPr>
                              <w:rPr>
                                <w:rFonts w:ascii="DK Lemon Yellow Sun" w:hAnsi="DK Lemon Yellow Sun"/>
                                <w:sz w:val="24"/>
                                <w:szCs w:val="26"/>
                                <w:lang w:val="es-MX"/>
                              </w:rPr>
                            </w:pPr>
                            <w:r w:rsidRPr="00672745">
                              <w:rPr>
                                <w:rFonts w:ascii="DK Lemon Yellow Sun" w:hAnsi="DK Lemon Yellow Sun"/>
                                <w:sz w:val="24"/>
                                <w:szCs w:val="26"/>
                                <w:lang w:val="es-MX"/>
                              </w:rPr>
                              <w:t>Manejo de muchas fuentes de información y disciplinas.</w:t>
                            </w:r>
                          </w:p>
                          <w:p w14:paraId="31E34F0A" w14:textId="77777777" w:rsidR="000066EF" w:rsidRPr="00672745" w:rsidRDefault="000066EF" w:rsidP="000066EF">
                            <w:pPr>
                              <w:pStyle w:val="Prrafodelista"/>
                              <w:numPr>
                                <w:ilvl w:val="0"/>
                                <w:numId w:val="7"/>
                              </w:numPr>
                              <w:rPr>
                                <w:rFonts w:ascii="DK Lemon Yellow Sun" w:hAnsi="DK Lemon Yellow Sun"/>
                                <w:sz w:val="24"/>
                                <w:szCs w:val="26"/>
                                <w:lang w:val="es-MX"/>
                              </w:rPr>
                            </w:pPr>
                            <w:r w:rsidRPr="00672745">
                              <w:rPr>
                                <w:rFonts w:ascii="DK Lemon Yellow Sun" w:hAnsi="DK Lemon Yellow Sun"/>
                                <w:sz w:val="24"/>
                                <w:szCs w:val="26"/>
                                <w:lang w:val="es-MX"/>
                              </w:rPr>
                              <w:t>Manejar los recursos disponibles, como el tiempo y los materiales.</w:t>
                            </w:r>
                          </w:p>
                          <w:p w14:paraId="564DF081" w14:textId="362F996B" w:rsidR="000066EF" w:rsidRPr="00672745" w:rsidRDefault="000066EF" w:rsidP="000066EF">
                            <w:pPr>
                              <w:ind w:left="360"/>
                              <w:jc w:val="center"/>
                              <w:rPr>
                                <w:rFonts w:ascii="DK Lemon Yellow Sun" w:hAnsi="DK Lemon Yellow Sun"/>
                                <w:sz w:val="24"/>
                                <w:szCs w:val="26"/>
                                <w:lang w:val="es-MX"/>
                              </w:rPr>
                            </w:pPr>
                            <w:r w:rsidRPr="00672745">
                              <w:rPr>
                                <w:rFonts w:ascii="DK Lemon Yellow Sun" w:hAnsi="DK Lemon Yellow Sun"/>
                                <w:sz w:val="24"/>
                                <w:szCs w:val="26"/>
                                <w:lang w:val="es-MX"/>
                              </w:rPr>
                              <w:t>(Dirección de investigación y desarrollo educativo)</w:t>
                            </w:r>
                          </w:p>
                          <w:p w14:paraId="62EBB2CA" w14:textId="7E5D247E" w:rsidR="000066EF" w:rsidRPr="00672745" w:rsidRDefault="000066EF" w:rsidP="000066EF">
                            <w:pPr>
                              <w:pStyle w:val="Prrafodelista"/>
                              <w:rPr>
                                <w:rFonts w:ascii="DK Lemon Yellow Sun" w:hAnsi="DK Lemon Yellow Sun"/>
                                <w:sz w:val="24"/>
                                <w:szCs w:val="26"/>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5669B" id="Cuadro de texto 21" o:spid="_x0000_s1034" type="#_x0000_t202" style="position:absolute;margin-left:162.15pt;margin-top:13.8pt;width:257.1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37JgIAAB8EAAAOAAAAZHJzL2Uyb0RvYy54bWysU9uO0zAQfUfiHyy/01xIS4marpaWIqTl&#10;Ii18gGs7jUXsMbbbZPn6HTttqeANkYdo7Jk5M3PmeHU36p6cpPMKTEOLWU6JNByEMoeGfv+2e7Wk&#10;xAdmBOvByIY+SU/v1i9frAZbyxI66IV0BEGMrwfb0C4EW2eZ553UzM/ASoPOFpxmAY/ukAnHBkTX&#10;fVbm+SIbwAnrgEvv8XY7Oek64bet5OFL23oZSN9Q7C2kv0v/ffxn6xWrD47ZTvFzG+wfutBMGSx6&#10;hdqywMjRqb+gtOIOPLRhxkFn0LaKyzQDTlPkf0zz2DEr0yxIjrdXmvz/g+WfT18dUaKhZUGJYRp3&#10;tDky4YAISYIcAxD0IE2D9TVGP1qMD+M7GHHdaWRvH4D/8MTApmPmIO+dg6GTTGCbKTO7SZ1wfATZ&#10;D59AYDl2DJCAxtbpyCGyQhAd1/V0XRE2Qjhevi4X83lZUcLRV1R5tSjTEjNWX9Kt8+GDBE2i0VCH&#10;Gkjw7PTgAw6CoZeQWM3ATvV90kFvyIAllkWep4wbV8zYMt+RE0MlCbS2ECb1aBVQwr3SDV3m8Zuu&#10;IwPvjUjAgal+srF4b7CHSElkYeIjjPsxLWF5YXoP4gk5cjApFl8YGh24X5QMqNaG+p9H5iQl/UeD&#10;PL8tqirKOx2q+Rskhbhbz/7WwwxHqIYGSiZzE9KTiHR4e4/72KnEVOxy6uTcMqowEXh+MVHmt+cU&#10;9ftdr58BAAD//wMAUEsDBBQABgAIAAAAIQDkgp6k4QAAAAoBAAAPAAAAZHJzL2Rvd25yZXYueG1s&#10;TI9NT8MwDIbvSPyHyEhcEEtox+hK0wkhcUEIwYoQx6wxbVnjVE26lX+POcHNH49ePy42s+vFAcfQ&#10;edJwtVAgkGpvO2o0vFUPlxmIEA1Z03tCDd8YYFOenhQmt/5Ir3jYxkZwCIXcaGhjHHIpQ92iM2Hh&#10;ByTeffrRmcjt2Eg7miOHu14mSq2kMx3xhdYMeN9ivd9OTsNF5buX57V8fPpaX6t3W6npw+y1Pj+b&#10;725BRJzjHwy/+qwOJTvt/EQ2iF5DmixTRjUkNysQDGRpxsWOB8ssA1kW8v8L5Q8AAAD//wMAUEsB&#10;Ai0AFAAGAAgAAAAhALaDOJL+AAAA4QEAABMAAAAAAAAAAAAAAAAAAAAAAFtDb250ZW50X1R5cGVz&#10;XS54bWxQSwECLQAUAAYACAAAACEAOP0h/9YAAACUAQAACwAAAAAAAAAAAAAAAAAvAQAAX3JlbHMv&#10;LnJlbHNQSwECLQAUAAYACAAAACEAQ8Od+yYCAAAfBAAADgAAAAAAAAAAAAAAAAAuAgAAZHJzL2Uy&#10;b0RvYy54bWxQSwECLQAUAAYACAAAACEA5IKepOEAAAAKAQAADwAAAAAAAAAAAAAAAACABAAAZHJz&#10;L2Rvd25yZXYueG1sUEsFBgAAAAAEAAQA8wAAAI4FAAAAAA==&#10;" filled="f" stroked="f" strokeweight="3pt">
                <v:stroke dashstyle="dashDot"/>
                <v:textbox style="mso-fit-shape-to-text:t">
                  <w:txbxContent>
                    <w:p w14:paraId="56415E0B" w14:textId="77777777" w:rsidR="000066EF" w:rsidRPr="00672745" w:rsidRDefault="000066EF" w:rsidP="000066EF">
                      <w:pPr>
                        <w:pStyle w:val="Prrafodelista"/>
                        <w:numPr>
                          <w:ilvl w:val="0"/>
                          <w:numId w:val="7"/>
                        </w:numPr>
                        <w:rPr>
                          <w:rFonts w:ascii="DK Lemon Yellow Sun" w:hAnsi="DK Lemon Yellow Sun"/>
                          <w:sz w:val="24"/>
                          <w:szCs w:val="26"/>
                          <w:lang w:val="es-MX"/>
                        </w:rPr>
                      </w:pPr>
                      <w:r w:rsidRPr="00672745">
                        <w:rPr>
                          <w:rFonts w:ascii="DK Lemon Yellow Sun" w:hAnsi="DK Lemon Yellow Sun"/>
                          <w:sz w:val="24"/>
                          <w:szCs w:val="26"/>
                          <w:lang w:val="es-MX"/>
                        </w:rPr>
                        <w:t>Comunicar sus ideas y descubrimientos a otros.</w:t>
                      </w:r>
                    </w:p>
                    <w:p w14:paraId="4CE8E65B" w14:textId="77777777" w:rsidR="000066EF" w:rsidRPr="00672745" w:rsidRDefault="000066EF" w:rsidP="000066EF">
                      <w:pPr>
                        <w:pStyle w:val="Prrafodelista"/>
                        <w:numPr>
                          <w:ilvl w:val="0"/>
                          <w:numId w:val="7"/>
                        </w:numPr>
                        <w:rPr>
                          <w:rFonts w:ascii="DK Lemon Yellow Sun" w:hAnsi="DK Lemon Yellow Sun"/>
                          <w:sz w:val="24"/>
                          <w:szCs w:val="26"/>
                          <w:lang w:val="es-MX"/>
                        </w:rPr>
                      </w:pPr>
                      <w:r w:rsidRPr="00672745">
                        <w:rPr>
                          <w:rFonts w:ascii="DK Lemon Yellow Sun" w:hAnsi="DK Lemon Yellow Sun"/>
                          <w:sz w:val="24"/>
                          <w:szCs w:val="26"/>
                          <w:lang w:val="es-MX"/>
                        </w:rPr>
                        <w:t>Manejo de muchas fuentes de información y disciplinas.</w:t>
                      </w:r>
                    </w:p>
                    <w:p w14:paraId="31E34F0A" w14:textId="77777777" w:rsidR="000066EF" w:rsidRPr="00672745" w:rsidRDefault="000066EF" w:rsidP="000066EF">
                      <w:pPr>
                        <w:pStyle w:val="Prrafodelista"/>
                        <w:numPr>
                          <w:ilvl w:val="0"/>
                          <w:numId w:val="7"/>
                        </w:numPr>
                        <w:rPr>
                          <w:rFonts w:ascii="DK Lemon Yellow Sun" w:hAnsi="DK Lemon Yellow Sun"/>
                          <w:sz w:val="24"/>
                          <w:szCs w:val="26"/>
                          <w:lang w:val="es-MX"/>
                        </w:rPr>
                      </w:pPr>
                      <w:r w:rsidRPr="00672745">
                        <w:rPr>
                          <w:rFonts w:ascii="DK Lemon Yellow Sun" w:hAnsi="DK Lemon Yellow Sun"/>
                          <w:sz w:val="24"/>
                          <w:szCs w:val="26"/>
                          <w:lang w:val="es-MX"/>
                        </w:rPr>
                        <w:t>Manejar los recursos disponibles, como el tiempo y los materiales.</w:t>
                      </w:r>
                    </w:p>
                    <w:p w14:paraId="564DF081" w14:textId="362F996B" w:rsidR="000066EF" w:rsidRPr="00672745" w:rsidRDefault="000066EF" w:rsidP="000066EF">
                      <w:pPr>
                        <w:ind w:left="360"/>
                        <w:jc w:val="center"/>
                        <w:rPr>
                          <w:rFonts w:ascii="DK Lemon Yellow Sun" w:hAnsi="DK Lemon Yellow Sun"/>
                          <w:sz w:val="24"/>
                          <w:szCs w:val="26"/>
                          <w:lang w:val="es-MX"/>
                        </w:rPr>
                      </w:pPr>
                      <w:r w:rsidRPr="00672745">
                        <w:rPr>
                          <w:rFonts w:ascii="DK Lemon Yellow Sun" w:hAnsi="DK Lemon Yellow Sun"/>
                          <w:sz w:val="24"/>
                          <w:szCs w:val="26"/>
                          <w:lang w:val="es-MX"/>
                        </w:rPr>
                        <w:t>(Dirección de investigación y desarrollo educativo)</w:t>
                      </w:r>
                    </w:p>
                    <w:p w14:paraId="62EBB2CA" w14:textId="7E5D247E" w:rsidR="000066EF" w:rsidRPr="00672745" w:rsidRDefault="000066EF" w:rsidP="000066EF">
                      <w:pPr>
                        <w:pStyle w:val="Prrafodelista"/>
                        <w:rPr>
                          <w:rFonts w:ascii="DK Lemon Yellow Sun" w:hAnsi="DK Lemon Yellow Sun"/>
                          <w:sz w:val="24"/>
                          <w:szCs w:val="26"/>
                          <w:lang w:val="es-MX"/>
                        </w:rPr>
                      </w:pPr>
                    </w:p>
                  </w:txbxContent>
                </v:textbox>
                <w10:wrap anchorx="margin"/>
              </v:shape>
            </w:pict>
          </mc:Fallback>
        </mc:AlternateContent>
      </w:r>
      <w:r>
        <w:rPr>
          <w:noProof/>
          <w:lang w:val="es-MX"/>
        </w:rPr>
        <w:drawing>
          <wp:anchor distT="0" distB="0" distL="114300" distR="114300" simplePos="0" relativeHeight="251692032" behindDoc="0" locked="0" layoutInCell="1" allowOverlap="1" wp14:anchorId="2C830A73" wp14:editId="629A2256">
            <wp:simplePos x="0" y="0"/>
            <wp:positionH relativeFrom="page">
              <wp:posOffset>6480609</wp:posOffset>
            </wp:positionH>
            <wp:positionV relativeFrom="paragraph">
              <wp:posOffset>401988</wp:posOffset>
            </wp:positionV>
            <wp:extent cx="1434236" cy="1944392"/>
            <wp:effectExtent l="38100" t="0" r="0" b="0"/>
            <wp:wrapNone/>
            <wp:docPr id="24" name="Imagen 24"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ño niña pensando cara | Vector Premium"/>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44013"/>
                    <a:stretch/>
                  </pic:blipFill>
                  <pic:spPr bwMode="auto">
                    <a:xfrm>
                      <a:off x="0" y="0"/>
                      <a:ext cx="1434236" cy="1944392"/>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3338D" w14:textId="34BEA5BC" w:rsidR="00E02264" w:rsidRDefault="00E02264" w:rsidP="00E02264">
      <w:pPr>
        <w:rPr>
          <w:rFonts w:ascii="HelloBragTags" w:hAnsi="HelloBragTags"/>
          <w:sz w:val="72"/>
          <w:szCs w:val="72"/>
        </w:rPr>
      </w:pPr>
    </w:p>
    <w:p w14:paraId="30C4DA8A" w14:textId="64A49016" w:rsidR="00660045" w:rsidRDefault="00F31D50" w:rsidP="00E02264">
      <w:pPr>
        <w:rPr>
          <w:rFonts w:ascii="HelloBragTags" w:hAnsi="HelloBragTags"/>
          <w:sz w:val="72"/>
          <w:szCs w:val="72"/>
        </w:rPr>
      </w:pPr>
      <w:r>
        <w:rPr>
          <w:noProof/>
          <w:lang w:val="es-MX"/>
        </w:rPr>
        <w:lastRenderedPageBreak/>
        <w:drawing>
          <wp:anchor distT="0" distB="0" distL="114300" distR="114300" simplePos="0" relativeHeight="251702272" behindDoc="0" locked="0" layoutInCell="1" allowOverlap="1" wp14:anchorId="1F7372BD" wp14:editId="3F516496">
            <wp:simplePos x="0" y="0"/>
            <wp:positionH relativeFrom="page">
              <wp:posOffset>6524640</wp:posOffset>
            </wp:positionH>
            <wp:positionV relativeFrom="paragraph">
              <wp:posOffset>-591318</wp:posOffset>
            </wp:positionV>
            <wp:extent cx="1414130" cy="1414130"/>
            <wp:effectExtent l="57150" t="38100" r="0" b="34290"/>
            <wp:wrapNone/>
            <wp:docPr id="204" name="Imagen 204" descr="Concepto De Experimento De Química. Espacio De Trabajo Químico. Las  Reacciones Químicas Investigación. Ilustración De Dibujos Animados De  Laboratorio Plana. Los Objetos Aislados Sobre Un Fondo Blanco.  Ilustraciones Vectoriales, Clip Art Vector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cepto De Experimento De Química. Espacio De Trabajo Químico. Las  Reacciones Químicas Investigación. Ilustración De Dibujos Animados De  Laboratorio Plana. Los Objetos Aislados Sobre Un Fondo Blanco.  Ilustraciones Vectoriales, Clip Art Vectorizad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4130" cy="1414130"/>
                    </a:xfrm>
                    <a:prstGeom prst="rect">
                      <a:avLst/>
                    </a:prstGeom>
                    <a:noFill/>
                    <a:ln>
                      <a:noFill/>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2A2DD2">
        <w:rPr>
          <w:rFonts w:ascii="HelloBragTags" w:hAnsi="HelloBragTags"/>
          <w:noProof/>
          <w:sz w:val="72"/>
          <w:szCs w:val="72"/>
          <w:lang w:val="es-MX"/>
        </w:rPr>
        <mc:AlternateContent>
          <mc:Choice Requires="wps">
            <w:drawing>
              <wp:anchor distT="45720" distB="45720" distL="114300" distR="114300" simplePos="0" relativeHeight="251698176" behindDoc="0" locked="0" layoutInCell="1" allowOverlap="1" wp14:anchorId="50E597CF" wp14:editId="1B014F4C">
                <wp:simplePos x="0" y="0"/>
                <wp:positionH relativeFrom="margin">
                  <wp:posOffset>-920115</wp:posOffset>
                </wp:positionH>
                <wp:positionV relativeFrom="paragraph">
                  <wp:posOffset>-750511</wp:posOffset>
                </wp:positionV>
                <wp:extent cx="6996224" cy="140462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224" cy="1404620"/>
                        </a:xfrm>
                        <a:prstGeom prst="rect">
                          <a:avLst/>
                        </a:prstGeom>
                        <a:noFill/>
                        <a:ln w="38100">
                          <a:noFill/>
                          <a:prstDash val="dashDot"/>
                          <a:miter lim="800000"/>
                          <a:headEnd/>
                          <a:tailEnd/>
                        </a:ln>
                      </wps:spPr>
                      <wps:txbx>
                        <w:txbxContent>
                          <w:p w14:paraId="2A07C39D" w14:textId="77777777" w:rsidR="00F239B2" w:rsidRPr="00672745" w:rsidRDefault="00F239B2" w:rsidP="00F239B2">
                            <w:pPr>
                              <w:jc w:val="center"/>
                              <w:rPr>
                                <w:rFonts w:ascii="DK Lemon Yellow Sun" w:eastAsiaTheme="minorHAnsi" w:hAnsi="DK Lemon Yellow Sun" w:cstheme="minorBidi"/>
                                <w:b/>
                                <w:bCs/>
                                <w:sz w:val="30"/>
                                <w:szCs w:val="32"/>
                                <w:lang w:val="es-MX"/>
                              </w:rPr>
                            </w:pPr>
                            <w:r w:rsidRPr="00672745">
                              <w:rPr>
                                <w:rFonts w:ascii="DK Lemon Yellow Sun" w:hAnsi="DK Lemon Yellow Sun"/>
                                <w:b/>
                                <w:bCs/>
                                <w:color w:val="70AD47" w:themeColor="accent6"/>
                                <w:sz w:val="30"/>
                                <w:szCs w:val="32"/>
                                <w14:textOutline w14:w="9525" w14:cap="rnd" w14:cmpd="sng" w14:algn="ctr">
                                  <w14:solidFill>
                                    <w14:schemeClr w14:val="tx1"/>
                                  </w14:solidFill>
                                  <w14:prstDash w14:val="solid"/>
                                  <w14:bevel/>
                                </w14:textOutline>
                              </w:rPr>
                              <w:t>¿Qué tipos de proyectos se pueden utilizar en ciencias naturales</w:t>
                            </w:r>
                            <w:r w:rsidRPr="00672745">
                              <w:rPr>
                                <w:rFonts w:ascii="DK Lemon Yellow Sun" w:hAnsi="DK Lemon Yellow Sun"/>
                                <w:b/>
                                <w:bCs/>
                                <w:sz w:val="30"/>
                                <w:szCs w:val="32"/>
                              </w:rPr>
                              <w:t>?</w:t>
                            </w:r>
                          </w:p>
                          <w:p w14:paraId="06E81C01" w14:textId="77777777" w:rsidR="00F239B2" w:rsidRPr="00672745" w:rsidRDefault="00F239B2" w:rsidP="00F239B2">
                            <w:pPr>
                              <w:rPr>
                                <w:rFonts w:ascii="DK Lemon Yellow Sun" w:hAnsi="DK Lemon Yellow Sun"/>
                                <w:sz w:val="24"/>
                                <w:szCs w:val="26"/>
                              </w:rPr>
                            </w:pPr>
                            <w:r w:rsidRPr="00672745">
                              <w:rPr>
                                <w:rFonts w:ascii="DK Lemon Yellow Sun" w:hAnsi="DK Lemon Yellow Sun"/>
                                <w:sz w:val="24"/>
                                <w:szCs w:val="26"/>
                              </w:rPr>
                              <w:t>Los tipos de proyectos que se llevan a cabo en ciencias naturales utilizan el método científico y son:</w:t>
                            </w:r>
                          </w:p>
                          <w:p w14:paraId="28A7A205" w14:textId="643DB6D1" w:rsidR="00F239B2" w:rsidRPr="00672745" w:rsidRDefault="00F239B2"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De investigación</w:t>
                            </w:r>
                            <w:r w:rsidR="00F31D50" w:rsidRPr="00672745">
                              <w:rPr>
                                <w:rFonts w:ascii="DK Lemon Yellow Sun" w:hAnsi="DK Lemon Yellow Sun"/>
                                <w:sz w:val="24"/>
                                <w:szCs w:val="26"/>
                              </w:rPr>
                              <w:t>, TIENEN COMO OBJETIVO CONTRUIR CONOCIMIENTO.</w:t>
                            </w:r>
                          </w:p>
                          <w:p w14:paraId="5EC06121" w14:textId="2E3A870E" w:rsidR="00F239B2" w:rsidRPr="00672745" w:rsidRDefault="00F239B2"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De intervención</w:t>
                            </w:r>
                            <w:r w:rsidR="00F31D50" w:rsidRPr="00672745">
                              <w:rPr>
                                <w:rFonts w:ascii="DK Lemon Yellow Sun" w:hAnsi="DK Lemon Yellow Sun"/>
                                <w:sz w:val="24"/>
                                <w:szCs w:val="26"/>
                              </w:rPr>
                              <w:t xml:space="preserve"> SOCIAL, TIENEN EL OBJETIVO DE PRODUCIR MODIFICACIONES Y TRANSFORMACIONES A NIVEL COMUNITARIO.</w:t>
                            </w:r>
                          </w:p>
                          <w:p w14:paraId="2C1F0B77" w14:textId="10A50425" w:rsidR="00F239B2" w:rsidRPr="00672745" w:rsidRDefault="00F31D50"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INTSTITUCIONALES: TIENEN COMO OBJETIVO FIJAR POLÍTICAS EDUCATIVAS</w:t>
                            </w:r>
                          </w:p>
                          <w:p w14:paraId="7CAC174E" w14:textId="2D0060F9" w:rsidR="00F239B2" w:rsidRPr="00672745" w:rsidRDefault="00F239B2"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 xml:space="preserve">De </w:t>
                            </w:r>
                            <w:r w:rsidR="00F31D50" w:rsidRPr="00672745">
                              <w:rPr>
                                <w:rFonts w:ascii="DK Lemon Yellow Sun" w:hAnsi="DK Lemon Yellow Sun"/>
                                <w:sz w:val="24"/>
                                <w:szCs w:val="26"/>
                              </w:rPr>
                              <w:t>Educación: tienen el objetivo de atender a la educación en relación una problemática específica de un grupo de alumnos para profundizar un tema, producir un objeto o resolver una situación.</w:t>
                            </w:r>
                          </w:p>
                          <w:p w14:paraId="46E5F4B2" w14:textId="77777777" w:rsidR="00F239B2" w:rsidRPr="00672745" w:rsidRDefault="00F239B2" w:rsidP="00F239B2">
                            <w:pPr>
                              <w:pStyle w:val="Prrafodelista"/>
                              <w:rPr>
                                <w:rFonts w:ascii="DK Lemon Yellow Sun" w:hAnsi="DK Lemon Yellow Sun"/>
                                <w:sz w:val="24"/>
                                <w:szCs w:val="26"/>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597CF" id="Cuadro de texto 28" o:spid="_x0000_s1035" type="#_x0000_t202" style="position:absolute;margin-left:-72.45pt;margin-top:-59.1pt;width:550.9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RTJgIAAB8EAAAOAAAAZHJzL2Uyb0RvYy54bWysU9uO0zAQfUfiHyy/06ShlDZqulpaipCW&#10;i7TwAVPbaSwSj7HdJsvX79hpSwVviDxEY4/neOac49Xd0LXspJzXaCo+neScKSNQanOo+Pdvu1cL&#10;znwAI6FFoyr+pDy/W798septqQpssJXKMQIxvuxtxZsQbJllXjSqAz9Bqwwla3QdBFq6QyYd9ITe&#10;tVmR5/OsRyetQ6G8p93tmOTrhF/XSoQvde1VYG3FqbeQ/i799/GfrVdQHhzYRotzG/APXXSgDV16&#10;hdpCAHZ0+i+oTguHHuswEdhlWNdaqDQDTTPN/5jmsQGr0ixEjrdXmvz/gxWfT18d07LiBSlloCON&#10;NkeQDplULKghIKMM0dRbX9LpR0vnw/AOB5I7jeztA4ofnhncNGAO6t457BsFktqcxsrspnTE8RFk&#10;339CSdfBMWACGmrXRQ6JFUboJNfTVSJqhAnanC+X86KYcSYoN53ls3mRRMygvJRb58MHhR2LQcUd&#10;eSDBw+nBh9gOlJcj8TaDO922yQetYX3FXy+meZ4qblKxYgu+YScgJ0mKthhG93Q6kIVb3VV8kcdv&#10;3I4MvDcyAQfQ7RjT5a05UxJZGPkIw35IIiwvTO9RPhFHDkfH0gujoEH3i7Oe3Fpx//MITnHWfjTE&#10;83I6m0V7p8XszVsihbnbzP42A0YQVMUDZ2O4CelJRDq8vSc9djoxFYUbOzm3TC5MBJ5fTLT57Tqd&#10;+v2u188AAAD//wMAUEsDBBQABgAIAAAAIQC4ixYo4gAAAA0BAAAPAAAAZHJzL2Rvd25yZXYueG1s&#10;TI9NS8NAEIbvgv9hGcGLtLupbWliNkUELyKijYjHaXZNYrOzIbtp4793etLbfDy880y+nVwnjnYI&#10;rScNyVyBsFR501Kt4b18nG1AhIhksPNkNfzYANvi8iLHzPgTvdnjLtaCQyhkqKGJsc+kDFVjHYa5&#10;7y3x7ssPDiO3Qy3NgCcOd51cKLWWDlviCw329qGx1WE3Og03pW9fX1L59PydrtSHKdX4iQetr6+m&#10;+zsQ0U7xD4azPqtDwU57P5IJotMwS5bLlNlzlWwWIJhJV2se7RlWtwpkkcv/XxS/AAAA//8DAFBL&#10;AQItABQABgAIAAAAIQC2gziS/gAAAOEBAAATAAAAAAAAAAAAAAAAAAAAAABbQ29udGVudF9UeXBl&#10;c10ueG1sUEsBAi0AFAAGAAgAAAAhADj9If/WAAAAlAEAAAsAAAAAAAAAAAAAAAAALwEAAF9yZWxz&#10;Ly5yZWxzUEsBAi0AFAAGAAgAAAAhAN4MlFMmAgAAHwQAAA4AAAAAAAAAAAAAAAAALgIAAGRycy9l&#10;Mm9Eb2MueG1sUEsBAi0AFAAGAAgAAAAhALiLFijiAAAADQEAAA8AAAAAAAAAAAAAAAAAgAQAAGRy&#10;cy9kb3ducmV2LnhtbFBLBQYAAAAABAAEAPMAAACPBQAAAAA=&#10;" filled="f" stroked="f" strokeweight="3pt">
                <v:stroke dashstyle="dashDot"/>
                <v:textbox style="mso-fit-shape-to-text:t">
                  <w:txbxContent>
                    <w:p w14:paraId="2A07C39D" w14:textId="77777777" w:rsidR="00F239B2" w:rsidRPr="00672745" w:rsidRDefault="00F239B2" w:rsidP="00F239B2">
                      <w:pPr>
                        <w:jc w:val="center"/>
                        <w:rPr>
                          <w:rFonts w:ascii="DK Lemon Yellow Sun" w:eastAsiaTheme="minorHAnsi" w:hAnsi="DK Lemon Yellow Sun" w:cstheme="minorBidi"/>
                          <w:b/>
                          <w:bCs/>
                          <w:sz w:val="30"/>
                          <w:szCs w:val="32"/>
                          <w:lang w:val="es-MX"/>
                        </w:rPr>
                      </w:pPr>
                      <w:r w:rsidRPr="00672745">
                        <w:rPr>
                          <w:rFonts w:ascii="DK Lemon Yellow Sun" w:hAnsi="DK Lemon Yellow Sun"/>
                          <w:b/>
                          <w:bCs/>
                          <w:color w:val="70AD47" w:themeColor="accent6"/>
                          <w:sz w:val="30"/>
                          <w:szCs w:val="32"/>
                          <w14:textOutline w14:w="9525" w14:cap="rnd" w14:cmpd="sng" w14:algn="ctr">
                            <w14:solidFill>
                              <w14:schemeClr w14:val="tx1"/>
                            </w14:solidFill>
                            <w14:prstDash w14:val="solid"/>
                            <w14:bevel/>
                          </w14:textOutline>
                        </w:rPr>
                        <w:t>¿Qué tipos de proyectos se pueden utilizar en ciencias naturales</w:t>
                      </w:r>
                      <w:r w:rsidRPr="00672745">
                        <w:rPr>
                          <w:rFonts w:ascii="DK Lemon Yellow Sun" w:hAnsi="DK Lemon Yellow Sun"/>
                          <w:b/>
                          <w:bCs/>
                          <w:sz w:val="30"/>
                          <w:szCs w:val="32"/>
                        </w:rPr>
                        <w:t>?</w:t>
                      </w:r>
                    </w:p>
                    <w:p w14:paraId="06E81C01" w14:textId="77777777" w:rsidR="00F239B2" w:rsidRPr="00672745" w:rsidRDefault="00F239B2" w:rsidP="00F239B2">
                      <w:pPr>
                        <w:rPr>
                          <w:rFonts w:ascii="DK Lemon Yellow Sun" w:hAnsi="DK Lemon Yellow Sun"/>
                          <w:sz w:val="24"/>
                          <w:szCs w:val="26"/>
                        </w:rPr>
                      </w:pPr>
                      <w:r w:rsidRPr="00672745">
                        <w:rPr>
                          <w:rFonts w:ascii="DK Lemon Yellow Sun" w:hAnsi="DK Lemon Yellow Sun"/>
                          <w:sz w:val="24"/>
                          <w:szCs w:val="26"/>
                        </w:rPr>
                        <w:t>Los tipos de proyectos que se llevan a cabo en ciencias naturales utilizan el método científico y son:</w:t>
                      </w:r>
                    </w:p>
                    <w:p w14:paraId="28A7A205" w14:textId="643DB6D1" w:rsidR="00F239B2" w:rsidRPr="00672745" w:rsidRDefault="00F239B2"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De investigación</w:t>
                      </w:r>
                      <w:r w:rsidR="00F31D50" w:rsidRPr="00672745">
                        <w:rPr>
                          <w:rFonts w:ascii="DK Lemon Yellow Sun" w:hAnsi="DK Lemon Yellow Sun"/>
                          <w:sz w:val="24"/>
                          <w:szCs w:val="26"/>
                        </w:rPr>
                        <w:t>, TIENEN COMO OBJETIVO CONTRUIR CONOCIMIENTO.</w:t>
                      </w:r>
                    </w:p>
                    <w:p w14:paraId="5EC06121" w14:textId="2E3A870E" w:rsidR="00F239B2" w:rsidRPr="00672745" w:rsidRDefault="00F239B2"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De intervención</w:t>
                      </w:r>
                      <w:r w:rsidR="00F31D50" w:rsidRPr="00672745">
                        <w:rPr>
                          <w:rFonts w:ascii="DK Lemon Yellow Sun" w:hAnsi="DK Lemon Yellow Sun"/>
                          <w:sz w:val="24"/>
                          <w:szCs w:val="26"/>
                        </w:rPr>
                        <w:t xml:space="preserve"> SOCIAL, TIENEN EL OBJETIVO DE PRODUCIR MODIFICACIONES Y TRANSFORMACIONES A NIVEL COMUNITARIO.</w:t>
                      </w:r>
                    </w:p>
                    <w:p w14:paraId="2C1F0B77" w14:textId="10A50425" w:rsidR="00F239B2" w:rsidRPr="00672745" w:rsidRDefault="00F31D50"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INTSTITUCIONALES: TIENEN COMO OBJETIVO FIJAR POLÍTICAS EDUCATIVAS</w:t>
                      </w:r>
                    </w:p>
                    <w:p w14:paraId="7CAC174E" w14:textId="2D0060F9" w:rsidR="00F239B2" w:rsidRPr="00672745" w:rsidRDefault="00F239B2" w:rsidP="00F239B2">
                      <w:pPr>
                        <w:pStyle w:val="Prrafodelista"/>
                        <w:numPr>
                          <w:ilvl w:val="0"/>
                          <w:numId w:val="8"/>
                        </w:numPr>
                        <w:rPr>
                          <w:rFonts w:ascii="DK Lemon Yellow Sun" w:hAnsi="DK Lemon Yellow Sun"/>
                          <w:sz w:val="24"/>
                          <w:szCs w:val="26"/>
                        </w:rPr>
                      </w:pPr>
                      <w:r w:rsidRPr="00672745">
                        <w:rPr>
                          <w:rFonts w:ascii="DK Lemon Yellow Sun" w:hAnsi="DK Lemon Yellow Sun"/>
                          <w:sz w:val="24"/>
                          <w:szCs w:val="26"/>
                        </w:rPr>
                        <w:t xml:space="preserve">De </w:t>
                      </w:r>
                      <w:r w:rsidR="00F31D50" w:rsidRPr="00672745">
                        <w:rPr>
                          <w:rFonts w:ascii="DK Lemon Yellow Sun" w:hAnsi="DK Lemon Yellow Sun"/>
                          <w:sz w:val="24"/>
                          <w:szCs w:val="26"/>
                        </w:rPr>
                        <w:t>Educación: tienen el objetivo de atender a la educación en relación una problemática específica de un grupo de alumnos para profundizar un tema, producir un objeto o resolver una situación.</w:t>
                      </w:r>
                    </w:p>
                    <w:p w14:paraId="46E5F4B2" w14:textId="77777777" w:rsidR="00F239B2" w:rsidRPr="00672745" w:rsidRDefault="00F239B2" w:rsidP="00F239B2">
                      <w:pPr>
                        <w:pStyle w:val="Prrafodelista"/>
                        <w:rPr>
                          <w:rFonts w:ascii="DK Lemon Yellow Sun" w:hAnsi="DK Lemon Yellow Sun"/>
                          <w:sz w:val="24"/>
                          <w:szCs w:val="26"/>
                          <w:lang w:val="es-MX"/>
                        </w:rPr>
                      </w:pPr>
                    </w:p>
                  </w:txbxContent>
                </v:textbox>
                <w10:wrap anchorx="margin"/>
              </v:shape>
            </w:pict>
          </mc:Fallback>
        </mc:AlternateContent>
      </w:r>
      <w:r w:rsidR="006607EB">
        <w:rPr>
          <w:rFonts w:ascii="HelloBragTags" w:hAnsi="HelloBragTags"/>
          <w:noProof/>
          <w:sz w:val="72"/>
          <w:szCs w:val="72"/>
          <w:lang w:val="es-MX"/>
        </w:rPr>
        <mc:AlternateContent>
          <mc:Choice Requires="wps">
            <w:drawing>
              <wp:anchor distT="0" distB="0" distL="114300" distR="114300" simplePos="0" relativeHeight="251653114" behindDoc="0" locked="0" layoutInCell="1" allowOverlap="1" wp14:anchorId="6B030C7E" wp14:editId="071CF628">
                <wp:simplePos x="0" y="0"/>
                <wp:positionH relativeFrom="page">
                  <wp:align>left</wp:align>
                </wp:positionH>
                <wp:positionV relativeFrom="paragraph">
                  <wp:posOffset>-896708</wp:posOffset>
                </wp:positionV>
                <wp:extent cx="7901940" cy="2301766"/>
                <wp:effectExtent l="0" t="0" r="3810" b="3810"/>
                <wp:wrapNone/>
                <wp:docPr id="211" name="Rectángulo 211"/>
                <wp:cNvGraphicFramePr/>
                <a:graphic xmlns:a="http://schemas.openxmlformats.org/drawingml/2006/main">
                  <a:graphicData uri="http://schemas.microsoft.com/office/word/2010/wordprocessingShape">
                    <wps:wsp>
                      <wps:cNvSpPr/>
                      <wps:spPr>
                        <a:xfrm>
                          <a:off x="0" y="0"/>
                          <a:ext cx="7901940" cy="2301766"/>
                        </a:xfrm>
                        <a:prstGeom prst="rect">
                          <a:avLst/>
                        </a:prstGeom>
                        <a:solidFill>
                          <a:srgbClr val="ECCC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3EF01" id="Rectángulo 211" o:spid="_x0000_s1026" style="position:absolute;margin-left:0;margin-top:-70.6pt;width:622.2pt;height:181.25pt;z-index:25165311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TNoAIAAIwFAAAOAAAAZHJzL2Uyb0RvYy54bWysVM1u2zAMvg/YOwi6r7az/qxBnCJI22FA&#10;0RZth54VWYoNyKImKXGyt9mz7MVGSbbTdcUOw3JQJJH8SH7+xNnFrlVkK6xrQJe0OMopEZpD1eh1&#10;Sb8+XX/4RInzTFdMgRYl3QtHL+bv3806MxUTqEFVwhIE0W7amZLW3ptpljlei5a5IzBCo1GCbZnH&#10;o11nlWUdorcqm+T5adaBrYwFLpzD28tkpPOIL6Xg/k5KJzxRJcXafFxtXFdhzeYzNl1bZuqG92Ww&#10;f6iiZY3GpCPUJfOMbGzzB1TbcAsOpD/i0GYgZcNF7AG7KfJX3TzWzIjYC5LjzEiT+3+w/HZ7b0lT&#10;lXRSFJRo1uJHekDafv7Q640CEq6RpM64Kfo+mnvbnxxuQ8c7advwj72QXSR2PxIrdp5wvDw7z4vz&#10;Y+Sfo23yMS/OTk8DanYIN9b5zwJaEjYltVhCJJRtb5xProNLyOZANdV1o1Q82PVqqSzZMvzKV8vl&#10;8mrRo//mpnRw1hDCEmK4yUJrqZm483slgp/SD0IiM1j+JFYSNSnGPIxzoX2RTDWrREp/kuNvyB5U&#10;HCJipxEwIEvMP2L3AINnAhmwU5W9fwgVUdJjcP63wlLwGBEzg/ZjcNtosG8BKOyqz5z8B5ISNYGl&#10;FVR71I2F9KCc4dcNfrcb5vw9s/iC8FvjVPB3uEgFXUmh31FSg/3+1n3wR2GjlZIOX2RJ3bcNs4IS&#10;9UWj5M+L4yAhHw/HJ2cTPNiXltVLi960S0A5oKixurgN/l4NW2mhfcbhsQhZ0cQ0x9wl5d4Oh6VP&#10;kwLHDxeLRXTDZ2uYv9GPhgfwwGrQ5dPumVnTi9ej7m9heL1s+krDyTdEalhsPMgmCvzAa883Pvko&#10;nH48hZny8hy9DkN0/gsAAP//AwBQSwMEFAAGAAgAAAAhALB8gRLhAAAACgEAAA8AAABkcnMvZG93&#10;bnJldi54bWxMj0FPwkAUhO8m/ofNM/EG25aKpPaVgAnGeMAIHDwu3Wdb7b5tulso/97lpMfJTGa+&#10;yZejacWJetdYRoinEQji0uqGK4TDfjNZgHBesVatZUK4kINlcXuTq0zbM3/QaecrEUrYZQqh9r7L&#10;pHRlTUa5qe2Ig/dle6N8kH0lda/Oody0MomiuTSq4bBQq46eayp/doNBeHv5fl+XzUp/zjbr7eP8&#10;9eEy7DvE+7tx9QTC0+j/wnDFD+hQBKajHVg70SKEIx5hEqdxAuLqJ2magjgiJEk8A1nk8v+F4hcA&#10;AP//AwBQSwECLQAUAAYACAAAACEAtoM4kv4AAADhAQAAEwAAAAAAAAAAAAAAAAAAAAAAW0NvbnRl&#10;bnRfVHlwZXNdLnhtbFBLAQItABQABgAIAAAAIQA4/SH/1gAAAJQBAAALAAAAAAAAAAAAAAAAAC8B&#10;AABfcmVscy8ucmVsc1BLAQItABQABgAIAAAAIQDgktTNoAIAAIwFAAAOAAAAAAAAAAAAAAAAAC4C&#10;AABkcnMvZTJvRG9jLnhtbFBLAQItABQABgAIAAAAIQCwfIES4QAAAAoBAAAPAAAAAAAAAAAAAAAA&#10;APoEAABkcnMvZG93bnJldi54bWxQSwUGAAAAAAQABADzAAAACAYAAAAA&#10;" fillcolor="#ecccea" stroked="f" strokeweight="1pt">
                <w10:wrap anchorx="page"/>
              </v:rect>
            </w:pict>
          </mc:Fallback>
        </mc:AlternateContent>
      </w:r>
    </w:p>
    <w:p w14:paraId="346468B8" w14:textId="49F28828" w:rsidR="00660045" w:rsidRDefault="00B94AA0"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737088" behindDoc="0" locked="0" layoutInCell="1" allowOverlap="1" wp14:anchorId="444209E0" wp14:editId="62DFDF44">
                <wp:simplePos x="0" y="0"/>
                <wp:positionH relativeFrom="rightMargin">
                  <wp:posOffset>32626</wp:posOffset>
                </wp:positionH>
                <wp:positionV relativeFrom="paragraph">
                  <wp:posOffset>289761</wp:posOffset>
                </wp:positionV>
                <wp:extent cx="196770" cy="472520"/>
                <wp:effectExtent l="38100" t="76200" r="318135" b="156210"/>
                <wp:wrapNone/>
                <wp:docPr id="243" name="Conector: curvado 243"/>
                <wp:cNvGraphicFramePr/>
                <a:graphic xmlns:a="http://schemas.openxmlformats.org/drawingml/2006/main">
                  <a:graphicData uri="http://schemas.microsoft.com/office/word/2010/wordprocessingShape">
                    <wps:wsp>
                      <wps:cNvCnPr/>
                      <wps:spPr>
                        <a:xfrm flipH="1">
                          <a:off x="0" y="0"/>
                          <a:ext cx="196770" cy="472520"/>
                        </a:xfrm>
                        <a:prstGeom prst="curvedConnector3">
                          <a:avLst>
                            <a:gd name="adj1" fmla="val -98300"/>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653D2" id="Conector: curvado 243" o:spid="_x0000_s1026" type="#_x0000_t38" style="position:absolute;margin-left:2.55pt;margin-top:22.8pt;width:15.5pt;height:37.2pt;flip:x;z-index:25173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imWQIAAPYEAAAOAAAAZHJzL2Uyb0RvYy54bWysVMtuGyEU3VfqPyD2yTzs2I7lcRZOH4uq&#10;tZJWXWMeHloGEGCP/fe9wHhitVUWVWeBuMA995xzYVYPp06hI3deGt3g6rbEiGtqmNT7Bn/7+v5m&#10;gZEPRDOijOYNPnOPH9Zv36x6u+S1aY1i3CEA0X7Z2wa3IdhlUXja8o74W2O5hk1hXEcChG5fMEd6&#10;QO9UUZflrOiNY9YZyr2H1ce8idcJXwhOwxchPA9INRi4hTS6NO7iWKxXZLl3xLaSDjTIP7DoiNRQ&#10;dIR6JIGgg5N/QHWSOuONCLfUdIURQlKeNICaqvxNzXNLLE9awBxvR5v8/4Oln49bhyRrcD2dYKRJ&#10;B03aQKtoMG6J6MEdCTMoboJVvfVLyNjorRsib7cu6j4J1yGhpP0ItyA5AdrQKRl9Ho3mp4AoLFb3&#10;s/kc2kFhazqv7+rUiCLDRDjrfPjATYfipMGRBmdAK/OapALk+MmH5DkbeBP2o8JIdApaeCQK3dwv&#10;JuUFejgORS7gMVdp1Dd4PoO7lEADkeqdZiicLRgRnCR6r3jUDolKxxSertVQ2xwCd88t69FOHdwT&#10;ASPvygWAISYj88miygHcuXpexg8jovbwWILCyJnwXYY2NTq6dNG+UQ6BggbvFKE/s1xlW5IXpwkm&#10;c4pi4HTiN5JJ0RXPIjYutyrNwlnxrP6JC+g+tCR7mt4dH6sTSrkOs1E+nI5pQio1JmbSryYO51/M&#10;G5PrJO3V5CzjUtnoMCZ3Uhv3N4BwqgbKIp8HP650x+nOsHO6xGkDHleybPgRxNd7Haf0l9/V+hcA&#10;AAD//wMAUEsDBBQABgAIAAAAIQB4cUAF2gAAAAcBAAAPAAAAZHJzL2Rvd25yZXYueG1sTI7BTsMw&#10;EETvSPyDtUjcqNNC0yrNpkItIKFeoPABTrwkUeN1FLtN+HuWExxH8zTz8u3kOnWhIbSeEeazBBRx&#10;5W3LNcLnx/PdGlSIhq3pPBPCNwXYFtdXucmsH/mdLsdYKxnhkBmEJsY+0zpUDTkTZr4nlu7LD85E&#10;iUOt7WBGGXedXiRJqp1pWR4a09Ouoep0PDuEJ9rX6ctbezrsxle/GsvFflU5xNub6XEDKtIU/2D4&#10;1Rd1KMSp9Ge2QXUIy7mACA/LFJTU96nkUjB5BV3k+r9/8QMAAP//AwBQSwECLQAUAAYACAAAACEA&#10;toM4kv4AAADhAQAAEwAAAAAAAAAAAAAAAAAAAAAAW0NvbnRlbnRfVHlwZXNdLnhtbFBLAQItABQA&#10;BgAIAAAAIQA4/SH/1gAAAJQBAAALAAAAAAAAAAAAAAAAAC8BAABfcmVscy8ucmVsc1BLAQItABQA&#10;BgAIAAAAIQC6QBimWQIAAPYEAAAOAAAAAAAAAAAAAAAAAC4CAABkcnMvZTJvRG9jLnhtbFBLAQIt&#10;ABQABgAIAAAAIQB4cUAF2gAAAAcBAAAPAAAAAAAAAAAAAAAAALMEAABkcnMvZG93bnJldi54bWxQ&#10;SwUGAAAAAAQABADzAAAAugUAAAAA&#10;" adj="-21233" strokecolor="#70ad47 [3209]" strokeweight="6pt">
                <v:stroke endarrow="block" joinstyle="miter"/>
                <v:shadow on="t" color="black" opacity="26214f" origin="-.5,-.5" offset=".74836mm,.74836mm"/>
                <w10:wrap anchorx="margin"/>
              </v:shape>
            </w:pict>
          </mc:Fallback>
        </mc:AlternateContent>
      </w:r>
      <w:r w:rsidR="00277619">
        <w:rPr>
          <w:noProof/>
          <w:lang w:val="es-MX"/>
        </w:rPr>
        <w:drawing>
          <wp:anchor distT="0" distB="0" distL="114300" distR="114300" simplePos="0" relativeHeight="251693056" behindDoc="0" locked="0" layoutInCell="1" allowOverlap="1" wp14:anchorId="07555C45" wp14:editId="4EA2F035">
            <wp:simplePos x="0" y="0"/>
            <wp:positionH relativeFrom="page">
              <wp:posOffset>285721</wp:posOffset>
            </wp:positionH>
            <wp:positionV relativeFrom="paragraph">
              <wp:posOffset>433866</wp:posOffset>
            </wp:positionV>
            <wp:extent cx="1680865" cy="2243469"/>
            <wp:effectExtent l="0" t="0" r="0" b="2349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0865" cy="2243469"/>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607EB">
        <w:rPr>
          <w:rFonts w:ascii="HelloBragTags" w:hAnsi="HelloBragTags"/>
          <w:noProof/>
          <w:sz w:val="72"/>
          <w:szCs w:val="72"/>
          <w:lang w:val="es-MX"/>
        </w:rPr>
        <mc:AlternateContent>
          <mc:Choice Requires="wps">
            <w:drawing>
              <wp:anchor distT="0" distB="0" distL="114300" distR="114300" simplePos="0" relativeHeight="251652089" behindDoc="0" locked="0" layoutInCell="1" allowOverlap="1" wp14:anchorId="48D4470F" wp14:editId="218B26B7">
                <wp:simplePos x="0" y="0"/>
                <wp:positionH relativeFrom="margin">
                  <wp:posOffset>-1139512</wp:posOffset>
                </wp:positionH>
                <wp:positionV relativeFrom="paragraph">
                  <wp:posOffset>724057</wp:posOffset>
                </wp:positionV>
                <wp:extent cx="7901940" cy="1995054"/>
                <wp:effectExtent l="0" t="0" r="3810" b="5715"/>
                <wp:wrapNone/>
                <wp:docPr id="212" name="Rectángulo 212"/>
                <wp:cNvGraphicFramePr/>
                <a:graphic xmlns:a="http://schemas.openxmlformats.org/drawingml/2006/main">
                  <a:graphicData uri="http://schemas.microsoft.com/office/word/2010/wordprocessingShape">
                    <wps:wsp>
                      <wps:cNvSpPr/>
                      <wps:spPr>
                        <a:xfrm>
                          <a:off x="0" y="0"/>
                          <a:ext cx="7901940" cy="1995054"/>
                        </a:xfrm>
                        <a:prstGeom prst="rect">
                          <a:avLst/>
                        </a:prstGeom>
                        <a:solidFill>
                          <a:srgbClr val="BCEC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802299" id="Rectángulo 212" o:spid="_x0000_s1026" style="position:absolute;margin-left:-89.75pt;margin-top:57pt;width:622.2pt;height:157.1pt;z-index:25165208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nsoQIAAIwFAAAOAAAAZHJzL2Uyb0RvYy54bWysVMFu2zAMvQ/YPwi6r7aDZF2COkWWtsOA&#10;Yi3aDj0rshQbkEVNUuJkf7Nv2Y+Nkmy364odhuWgSCL5SD4/8ez80CqyF9Y1oEtanOSUCM2havS2&#10;pF8frt59oMR5piumQIuSHoWj58u3b846sxATqEFVwhIE0W7RmZLW3ptFljlei5a5EzBCo1GCbZnH&#10;o91mlWUdorcqm+T5+6wDWxkLXDiHtxfJSJcRX0rB/Y2UTniiSoq1+bjauG7Cmi3P2GJrmakb3pfB&#10;/qGKljUak45QF8wzsrPNH1Btwy04kP6EQ5uBlA0XsQfspshfdHNfMyNiL0iOMyNN7v/B8i/7W0ua&#10;qqSTYkKJZi1+pDuk7ecPvd0pIOEaSeqMW6Dvvbm1/cnhNnR8kLYN/9gLOURijyOx4uAJx8vTeV7M&#10;p8g/R1sxn8/y2TSgZk/hxjr/SUBLwqakFkuIhLL9tfPJdXAJ2RyoprpqlIoHu92slSV7hl/54/py&#10;fXnZo//mpnRw1hDCEmK4yUJrqZm480clgp/Sd0IiM1j+JFYSNSnGPIxzoX2RTDWrREo/y/E3ZA8q&#10;DhGx0wgYkCXmH7F7gMEzgQzYqcreP4SKKOkxOP9bYSl4jIiZQfsxuG002NcAFHbVZ07+A0mJmsDS&#10;Bqoj6sZCelDO8KsGv9s1c/6WWXxB+K1xKvgbXKSCrqTQ7yipwX5/7T74o7DRSkmHL7Kk7tuOWUGJ&#10;+qxR8vNiGiTk42E6O53gwT63bJ5b9K5dA8qhwPljeNwGf6+GrbTQPuLwWIWsaGKaY+6Scm+Hw9qn&#10;SYHjh4vVKrrhszXMX+t7wwN4YDXo8uHwyKzpxetR919geL1s8ULDyTdEaljtPMgmCvyJ155vfPJR&#10;OP14CjPl+Tl6PQ3R5S8AAAD//wMAUEsDBBQABgAIAAAAIQALv6Y14AAAAA0BAAAPAAAAZHJzL2Rv&#10;d25yZXYueG1sTI9BboMwEEX3lXIHayp1lxgopUAxUYSURbuIVNoDGDwFVDxG2CTk9nVWzXL0n/68&#10;X+xXPbIzznYwJCDcBcCQWqMG6gR8fx23KTDrJCk5GkIBV7SwLzcPhcyVudAnnmvXMV9CNpcCeuem&#10;nHPb9qil3ZkJyWc/ZtbS+XPuuJrlxZfrkUdBkHAtB/Ifejlh1WP7Wy9aAKfYYGWzj+ejSpPq1Fzf&#10;F6qFeHpcD2/AHK7uH4abvleH0js1ZiFl2ShgG75mL571SRj7VTckSOIMWCMgjtIIeFnw+xXlHwAA&#10;AP//AwBQSwECLQAUAAYACAAAACEAtoM4kv4AAADhAQAAEwAAAAAAAAAAAAAAAAAAAAAAW0NvbnRl&#10;bnRfVHlwZXNdLnhtbFBLAQItABQABgAIAAAAIQA4/SH/1gAAAJQBAAALAAAAAAAAAAAAAAAAAC8B&#10;AABfcmVscy8ucmVsc1BLAQItABQABgAIAAAAIQBrjVnsoQIAAIwFAAAOAAAAAAAAAAAAAAAAAC4C&#10;AABkcnMvZTJvRG9jLnhtbFBLAQItABQABgAIAAAAIQALv6Y14AAAAA0BAAAPAAAAAAAAAAAAAAAA&#10;APsEAABkcnMvZG93bnJldi54bWxQSwUGAAAAAAQABADzAAAACAYAAAAA&#10;" fillcolor="#bcecee" stroked="f" strokeweight="1pt">
                <w10:wrap anchorx="margin"/>
              </v:rect>
            </w:pict>
          </mc:Fallback>
        </mc:AlternateContent>
      </w:r>
    </w:p>
    <w:p w14:paraId="522BC9E3" w14:textId="4BE71A8E" w:rsidR="00660045" w:rsidRDefault="006607EB"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00224" behindDoc="0" locked="0" layoutInCell="1" allowOverlap="1" wp14:anchorId="19EF3AB6" wp14:editId="00E96789">
                <wp:simplePos x="0" y="0"/>
                <wp:positionH relativeFrom="page">
                  <wp:posOffset>1394340</wp:posOffset>
                </wp:positionH>
                <wp:positionV relativeFrom="paragraph">
                  <wp:posOffset>179793</wp:posOffset>
                </wp:positionV>
                <wp:extent cx="6216075" cy="1404620"/>
                <wp:effectExtent l="0" t="0" r="0" b="0"/>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75" cy="1404620"/>
                        </a:xfrm>
                        <a:prstGeom prst="rect">
                          <a:avLst/>
                        </a:prstGeom>
                        <a:noFill/>
                        <a:ln w="38100">
                          <a:noFill/>
                          <a:prstDash val="dashDot"/>
                          <a:miter lim="800000"/>
                          <a:headEnd/>
                          <a:tailEnd/>
                        </a:ln>
                      </wps:spPr>
                      <wps:txbx>
                        <w:txbxContent>
                          <w:p w14:paraId="1B9596D5" w14:textId="39F9FC4B" w:rsidR="00154E7D" w:rsidRPr="00672745" w:rsidRDefault="00154E7D" w:rsidP="00154E7D">
                            <w:pPr>
                              <w:jc w:val="center"/>
                              <w:rPr>
                                <w:rFonts w:ascii="DK Lemon Yellow Sun" w:eastAsiaTheme="minorHAnsi" w:hAnsi="DK Lemon Yellow Sun" w:cstheme="minorBidi"/>
                                <w:b/>
                                <w:bCs/>
                                <w:sz w:val="30"/>
                                <w:szCs w:val="32"/>
                                <w:lang w:val="es-MX"/>
                              </w:rPr>
                            </w:pPr>
                            <w:r w:rsidRPr="00672745">
                              <w:rPr>
                                <w:rFonts w:ascii="DK Lemon Yellow Sun" w:hAnsi="DK Lemon Yellow Sun"/>
                                <w:b/>
                                <w:bCs/>
                                <w:color w:val="70AD47" w:themeColor="accent6"/>
                                <w:sz w:val="30"/>
                                <w:szCs w:val="32"/>
                                <w14:textOutline w14:w="9525" w14:cap="rnd" w14:cmpd="sng" w14:algn="ctr">
                                  <w14:solidFill>
                                    <w14:schemeClr w14:val="tx1"/>
                                  </w14:solidFill>
                                  <w14:prstDash w14:val="solid"/>
                                  <w14:bevel/>
                                </w14:textOutline>
                              </w:rPr>
                              <w:t>¿CUÁLES SON LAS ETAPAS PARA TRABAJAR POR PROYECTOS?</w:t>
                            </w:r>
                          </w:p>
                          <w:p w14:paraId="47F1E56B" w14:textId="77777777"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Las fases que siguen a esta metodología son 4:</w:t>
                            </w:r>
                          </w:p>
                          <w:p w14:paraId="25FB14D6" w14:textId="173AC4F0"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1.la elección del tema</w:t>
                            </w:r>
                          </w:p>
                          <w:p w14:paraId="5C6AEEFB" w14:textId="77777777"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2.la detección de ideas previas</w:t>
                            </w:r>
                          </w:p>
                          <w:p w14:paraId="3E6E9922" w14:textId="0F1F20B0"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3. la búsqueda y el tratamiento de la información</w:t>
                            </w:r>
                          </w:p>
                          <w:p w14:paraId="33F58133" w14:textId="4113102C"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4. el desarrollo de las diversas actividades de enseñanza. aprendizaje y la presentaci</w:t>
                            </w:r>
                            <w:r w:rsidRPr="00672745">
                              <w:rPr>
                                <w:rFonts w:ascii="DK Lemon Yellow Sun" w:hAnsi="DK Lemon Yellow Sun" w:cs="DK Lemon Yellow Sun"/>
                                <w:szCs w:val="24"/>
                              </w:rPr>
                              <w:t>ó</w:t>
                            </w:r>
                            <w:r w:rsidRPr="00672745">
                              <w:rPr>
                                <w:rFonts w:ascii="DK Lemon Yellow Sun" w:hAnsi="DK Lemon Yellow Sun"/>
                                <w:szCs w:val="24"/>
                              </w:rPr>
                              <w:t>n del producto final</w:t>
                            </w:r>
                          </w:p>
                          <w:p w14:paraId="558BB0A2" w14:textId="6C6A3ED1" w:rsidR="00154E7D" w:rsidRPr="00672745" w:rsidRDefault="00D35FE0" w:rsidP="00D35FE0">
                            <w:pPr>
                              <w:pStyle w:val="Prrafodelista"/>
                              <w:rPr>
                                <w:rFonts w:ascii="DK Lemon Yellow Sun" w:hAnsi="DK Lemon Yellow Sun"/>
                                <w:szCs w:val="24"/>
                                <w:lang w:val="es-MX"/>
                              </w:rPr>
                            </w:pPr>
                            <w:r w:rsidRPr="00672745">
                              <w:rPr>
                                <w:rFonts w:ascii="DK Lemon Yellow Sun" w:hAnsi="DK Lemon Yellow Sun"/>
                                <w:szCs w:val="24"/>
                              </w:rPr>
                              <w:t xml:space="preserve">(Arias, Arias, </w:t>
                            </w:r>
                            <w:proofErr w:type="spellStart"/>
                            <w:r w:rsidRPr="00672745">
                              <w:rPr>
                                <w:rFonts w:ascii="DK Lemon Yellow Sun" w:hAnsi="DK Lemon Yellow Sun"/>
                                <w:szCs w:val="24"/>
                              </w:rPr>
                              <w:t>Navaza</w:t>
                            </w:r>
                            <w:proofErr w:type="spellEnd"/>
                            <w:r w:rsidRPr="00672745">
                              <w:rPr>
                                <w:rFonts w:ascii="DK Lemon Yellow Sun" w:hAnsi="DK Lemon Yellow Sun"/>
                                <w:szCs w:val="24"/>
                              </w:rPr>
                              <w:t>, &amp; Rial,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F3AB6" id="Cuadro de texto 195" o:spid="_x0000_s1036" type="#_x0000_t202" style="position:absolute;margin-left:109.8pt;margin-top:14.15pt;width:489.45pt;height:110.6pt;z-index:2517002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8wJQIAACIEAAAOAAAAZHJzL2Uyb0RvYy54bWysU9uO0zAQfUfiHyy/0ySl2+1GTVdLSxHS&#10;cpEWPmBqO41F4jG226R8PWOn263gDZEHa+zJHJ85c7y8H7qWHZXzGk3Fi0nOmTICpTb7in//tn2z&#10;4MwHMBJaNKriJ+X5/er1q2VvSzXFBlupHCMQ48veVrwJwZZZ5kWjOvATtMpQskbXQaCt22fSQU/o&#10;XZtN83ye9eikdSiU93S6GZN8lfDrWonwpa69CqytOHELaXVp3cU1Wy2h3DuwjRZnGvAPLDrQhi69&#10;QG0gADs4/RdUp4VDj3WYCOwyrGstVOqBuinyP7p5asCq1AuJ4+1FJv//YMXn41fHtKTZ3d1wZqCj&#10;Ia0PIB0yqVhQQ0AWUyRUb31J/z9ZqgjDOxyoKDXt7SOKH54ZXDdg9urBOewbBZKIFrEyuyodcXwE&#10;2fWfUNJ9cAiYgIbadVFF0oUROg3sdBkSMWGCDufTYp7fEldBuWKWz+bTNMYMyudy63z4oLBjMai4&#10;IxckeDg++hDpQPn8S7zN4Fa3bXJCa1hf8beLIs9TxVUqVmzAN+wI5CVJ0QbD6J9OBzJxq7uKL/L4&#10;jcdRgfdGJuAAuh1jurw1Z0miCqMeYdgN4xhScdRrh/JEIjkcTUuPjIIG3S/OejJsxf3PAzjFWfvR&#10;kNB3xWwWHZ42s5tbUoW568zuOgNGEFTFA2djuA7pVUQ9vH2ggWx1kuqFyZkzGTEpeH400enX+/TX&#10;y9Ne/QYAAP//AwBQSwMEFAAGAAgAAAAhAA1ZG6fhAAAACwEAAA8AAABkcnMvZG93bnJldi54bWxM&#10;j8tOwzAQRfdI/IM1SGwQtVNIFadxKoTEBiEEDUJduvGQhMZ2FDtt+HumK9jN4+jOmWIz254dcQyd&#10;dwqShQCGrvamc42Cj+rpNgMWonZG996hgh8MsCkvLwqdG39y73jcxoZRiAu5VtDGOOSch7pFq8PC&#10;D+ho9+VHqyO1Y8PNqE8Ubnu+FGLFre4cXWj1gI8t1oftZBXcVL57e5X8+eVbpuLTVGLa6YNS11fz&#10;wxpYxDn+wXDWJ3UoyWnvJ2cC6xUsE7kilIrsDtgZSGSWAtvT5F6mwMuC//+h/AUAAP//AwBQSwEC&#10;LQAUAAYACAAAACEAtoM4kv4AAADhAQAAEwAAAAAAAAAAAAAAAAAAAAAAW0NvbnRlbnRfVHlwZXNd&#10;LnhtbFBLAQItABQABgAIAAAAIQA4/SH/1gAAAJQBAAALAAAAAAAAAAAAAAAAAC8BAABfcmVscy8u&#10;cmVsc1BLAQItABQABgAIAAAAIQBvZj8wJQIAACIEAAAOAAAAAAAAAAAAAAAAAC4CAABkcnMvZTJv&#10;RG9jLnhtbFBLAQItABQABgAIAAAAIQANWRun4QAAAAsBAAAPAAAAAAAAAAAAAAAAAH8EAABkcnMv&#10;ZG93bnJldi54bWxQSwUGAAAAAAQABADzAAAAjQUAAAAA&#10;" filled="f" stroked="f" strokeweight="3pt">
                <v:stroke dashstyle="dashDot"/>
                <v:textbox style="mso-fit-shape-to-text:t">
                  <w:txbxContent>
                    <w:p w14:paraId="1B9596D5" w14:textId="39F9FC4B" w:rsidR="00154E7D" w:rsidRPr="00672745" w:rsidRDefault="00154E7D" w:rsidP="00154E7D">
                      <w:pPr>
                        <w:jc w:val="center"/>
                        <w:rPr>
                          <w:rFonts w:ascii="DK Lemon Yellow Sun" w:eastAsiaTheme="minorHAnsi" w:hAnsi="DK Lemon Yellow Sun" w:cstheme="minorBidi"/>
                          <w:b/>
                          <w:bCs/>
                          <w:sz w:val="30"/>
                          <w:szCs w:val="32"/>
                          <w:lang w:val="es-MX"/>
                        </w:rPr>
                      </w:pPr>
                      <w:r w:rsidRPr="00672745">
                        <w:rPr>
                          <w:rFonts w:ascii="DK Lemon Yellow Sun" w:hAnsi="DK Lemon Yellow Sun"/>
                          <w:b/>
                          <w:bCs/>
                          <w:color w:val="70AD47" w:themeColor="accent6"/>
                          <w:sz w:val="30"/>
                          <w:szCs w:val="32"/>
                          <w14:textOutline w14:w="9525" w14:cap="rnd" w14:cmpd="sng" w14:algn="ctr">
                            <w14:solidFill>
                              <w14:schemeClr w14:val="tx1"/>
                            </w14:solidFill>
                            <w14:prstDash w14:val="solid"/>
                            <w14:bevel/>
                          </w14:textOutline>
                        </w:rPr>
                        <w:t>¿CUÁLES SON LAS ETAPAS PARA TRABAJAR POR PROYECTOS?</w:t>
                      </w:r>
                    </w:p>
                    <w:p w14:paraId="47F1E56B" w14:textId="77777777"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Las fases que siguen a esta metodología son 4:</w:t>
                      </w:r>
                    </w:p>
                    <w:p w14:paraId="25FB14D6" w14:textId="173AC4F0"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1.la elección del tema</w:t>
                      </w:r>
                    </w:p>
                    <w:p w14:paraId="5C6AEEFB" w14:textId="77777777"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2.la detección de ideas previas</w:t>
                      </w:r>
                    </w:p>
                    <w:p w14:paraId="3E6E9922" w14:textId="0F1F20B0"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3. la búsqueda y el tratamiento de la información</w:t>
                      </w:r>
                    </w:p>
                    <w:p w14:paraId="33F58133" w14:textId="4113102C" w:rsidR="00D35FE0" w:rsidRPr="00672745" w:rsidRDefault="00D35FE0" w:rsidP="00D35FE0">
                      <w:pPr>
                        <w:pStyle w:val="Prrafodelista"/>
                        <w:rPr>
                          <w:rFonts w:ascii="DK Lemon Yellow Sun" w:hAnsi="DK Lemon Yellow Sun"/>
                          <w:szCs w:val="24"/>
                        </w:rPr>
                      </w:pPr>
                      <w:r w:rsidRPr="00672745">
                        <w:rPr>
                          <w:rFonts w:ascii="DK Lemon Yellow Sun" w:hAnsi="DK Lemon Yellow Sun"/>
                          <w:szCs w:val="24"/>
                        </w:rPr>
                        <w:t>4. el desarrollo de las diversas actividades de enseñanza. aprendizaje y la presentaci</w:t>
                      </w:r>
                      <w:r w:rsidRPr="00672745">
                        <w:rPr>
                          <w:rFonts w:ascii="DK Lemon Yellow Sun" w:hAnsi="DK Lemon Yellow Sun" w:cs="DK Lemon Yellow Sun"/>
                          <w:szCs w:val="24"/>
                        </w:rPr>
                        <w:t>ó</w:t>
                      </w:r>
                      <w:r w:rsidRPr="00672745">
                        <w:rPr>
                          <w:rFonts w:ascii="DK Lemon Yellow Sun" w:hAnsi="DK Lemon Yellow Sun"/>
                          <w:szCs w:val="24"/>
                        </w:rPr>
                        <w:t>n del producto final</w:t>
                      </w:r>
                    </w:p>
                    <w:p w14:paraId="558BB0A2" w14:textId="6C6A3ED1" w:rsidR="00154E7D" w:rsidRPr="00672745" w:rsidRDefault="00D35FE0" w:rsidP="00D35FE0">
                      <w:pPr>
                        <w:pStyle w:val="Prrafodelista"/>
                        <w:rPr>
                          <w:rFonts w:ascii="DK Lemon Yellow Sun" w:hAnsi="DK Lemon Yellow Sun"/>
                          <w:szCs w:val="24"/>
                          <w:lang w:val="es-MX"/>
                        </w:rPr>
                      </w:pPr>
                      <w:r w:rsidRPr="00672745">
                        <w:rPr>
                          <w:rFonts w:ascii="DK Lemon Yellow Sun" w:hAnsi="DK Lemon Yellow Sun"/>
                          <w:szCs w:val="24"/>
                        </w:rPr>
                        <w:t xml:space="preserve">(Arias, Arias, </w:t>
                      </w:r>
                      <w:proofErr w:type="spellStart"/>
                      <w:r w:rsidRPr="00672745">
                        <w:rPr>
                          <w:rFonts w:ascii="DK Lemon Yellow Sun" w:hAnsi="DK Lemon Yellow Sun"/>
                          <w:szCs w:val="24"/>
                        </w:rPr>
                        <w:t>Navaza</w:t>
                      </w:r>
                      <w:proofErr w:type="spellEnd"/>
                      <w:r w:rsidRPr="00672745">
                        <w:rPr>
                          <w:rFonts w:ascii="DK Lemon Yellow Sun" w:hAnsi="DK Lemon Yellow Sun"/>
                          <w:szCs w:val="24"/>
                        </w:rPr>
                        <w:t>, &amp; Rial, 2009)</w:t>
                      </w:r>
                    </w:p>
                  </w:txbxContent>
                </v:textbox>
                <w10:wrap anchorx="page"/>
              </v:shape>
            </w:pict>
          </mc:Fallback>
        </mc:AlternateContent>
      </w:r>
      <w:r w:rsidR="00C54940">
        <w:rPr>
          <w:noProof/>
          <w:lang w:val="es-MX"/>
        </w:rPr>
        <w:drawing>
          <wp:anchor distT="0" distB="0" distL="114300" distR="114300" simplePos="0" relativeHeight="251694080" behindDoc="1" locked="0" layoutInCell="1" allowOverlap="1" wp14:anchorId="0FDF34C8" wp14:editId="0A1255D2">
            <wp:simplePos x="0" y="0"/>
            <wp:positionH relativeFrom="margin">
              <wp:posOffset>-48600</wp:posOffset>
            </wp:positionH>
            <wp:positionV relativeFrom="paragraph">
              <wp:posOffset>142269</wp:posOffset>
            </wp:positionV>
            <wp:extent cx="765544" cy="569264"/>
            <wp:effectExtent l="0" t="0" r="0" b="254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5544" cy="569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57140" w14:textId="3F6C021A" w:rsidR="00660045" w:rsidRDefault="00660045" w:rsidP="00E02264">
      <w:pPr>
        <w:rPr>
          <w:rFonts w:ascii="HelloBragTags" w:hAnsi="HelloBragTags"/>
          <w:sz w:val="72"/>
          <w:szCs w:val="72"/>
        </w:rPr>
      </w:pPr>
    </w:p>
    <w:p w14:paraId="77952807" w14:textId="14CF6735" w:rsidR="00660045" w:rsidRDefault="00660045" w:rsidP="00E02264">
      <w:pPr>
        <w:rPr>
          <w:rFonts w:ascii="HelloBragTags" w:hAnsi="HelloBragTags"/>
          <w:sz w:val="72"/>
          <w:szCs w:val="72"/>
        </w:rPr>
      </w:pPr>
    </w:p>
    <w:p w14:paraId="5F31BAD2" w14:textId="0647C0BB" w:rsidR="00660045" w:rsidRDefault="00672745" w:rsidP="00E02264">
      <w:pPr>
        <w:rPr>
          <w:rFonts w:ascii="HelloBragTags" w:hAnsi="HelloBragTags"/>
          <w:sz w:val="72"/>
          <w:szCs w:val="72"/>
        </w:rPr>
      </w:pPr>
      <w:r>
        <w:rPr>
          <w:noProof/>
          <w:lang w:val="es-MX"/>
        </w:rPr>
        <mc:AlternateContent>
          <mc:Choice Requires="wps">
            <w:drawing>
              <wp:anchor distT="0" distB="0" distL="114300" distR="114300" simplePos="0" relativeHeight="251740160" behindDoc="0" locked="0" layoutInCell="1" allowOverlap="1" wp14:anchorId="46A8F4C9" wp14:editId="05686EA4">
                <wp:simplePos x="0" y="0"/>
                <wp:positionH relativeFrom="column">
                  <wp:posOffset>5320664</wp:posOffset>
                </wp:positionH>
                <wp:positionV relativeFrom="paragraph">
                  <wp:posOffset>475350</wp:posOffset>
                </wp:positionV>
                <wp:extent cx="381965" cy="589159"/>
                <wp:effectExtent l="38100" t="76200" r="532765" b="154305"/>
                <wp:wrapNone/>
                <wp:docPr id="246" name="Conector: curvado 246"/>
                <wp:cNvGraphicFramePr/>
                <a:graphic xmlns:a="http://schemas.openxmlformats.org/drawingml/2006/main">
                  <a:graphicData uri="http://schemas.microsoft.com/office/word/2010/wordprocessingShape">
                    <wps:wsp>
                      <wps:cNvCnPr/>
                      <wps:spPr>
                        <a:xfrm>
                          <a:off x="0" y="0"/>
                          <a:ext cx="381965" cy="589159"/>
                        </a:xfrm>
                        <a:prstGeom prst="curvedConnector3">
                          <a:avLst>
                            <a:gd name="adj1" fmla="val 204717"/>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5CA506" id="Conector: curvado 246" o:spid="_x0000_s1026" type="#_x0000_t38" style="position:absolute;margin-left:418.95pt;margin-top:37.45pt;width:30.1pt;height:46.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pBTgIAAOwEAAAOAAAAZHJzL2Uyb0RvYy54bWysVMmOEzEQvSPxD5bvpJfJrnTmkAEuCEYz&#10;IM6Ol7TBm2wnnfw9ZXdPJwIEEiIHx0vVq/de2b25P2uFTtwHaU2Dq0mJETfUMmkODf7y+d2bJUYh&#10;EsOIsoY3+MIDvt++frXp3JrXtrWKcY8AxIR15xrcxujWRRFoyzUJE+u4gUNhvSYRlv5QME86QNeq&#10;qMtyXnTWM+ct5SHA7kN/iLcZXwhO4ychAo9INRi4xTz6PO7TWGw3ZH3wxLWSDjTIP7DQRBooOkI9&#10;kEjQ0ctfoLSk3gYr4oRaXVghJOVZA6ipyp/UPLfE8awFzAlutCn8P1j68fTokWQNrqdzjAzR0KQd&#10;tIpG69eIHv2JMIvSIVjVubCGjJ159MMquEefdJ+F1+kfFKFztvcy2svPEVHYvFtWq/kMIwpHs+Wq&#10;mq0SZnFNdj7E99xqlCYNTsU5AzI9m7tsMDl9CDE7zQa2hH2rMBJaQeNORKG6nC6qxQA9hEORF/CU&#10;qwzqGryYww3KoJFI9dYwFC8O5EcviTkoPkAok1J4vkxDbXuM3D+3rEN7dfRPBOyblUsAQ0wm5qC0&#10;X8BNqxdl+mFE1AGeSFQYeRu/ytjm9iaXEn6it1MegYIG7xWh33u5yrWk35xmmN6xITq7N5LJqxue&#10;RWpX36A8ixfFe/VPXEDPU0tykfza+FidUMpNzA0H35SB6JQmpFJjYk/6j4lD/NW8Mbn+e9Vexktl&#10;a+KYrKWx/ncA8VwNHRN9PPhxoztN95Zd8tXNB/CksmXD809v9nad068fqe0PAAAA//8DAFBLAwQU&#10;AAYACAAAACEA1Qa8+OEAAAAKAQAADwAAAGRycy9kb3ducmV2LnhtbEyPQU7DMBBF90jcwRokNog6&#10;pVXihjhVhcQCKaKi6QHceIhDYzuK3SbcnmEFq9Fonv68X2xn27MrjqHzTsJykQBD13jduVbCsX59&#10;FMBCVE6r3juU8I0BtuXtTaFy7Sf3gddDbBmFuJArCSbGIec8NAatCgs/oKPbpx+tirSOLdejmijc&#10;9vwpSVJuVefog1EDvhhszoeLlbAyk6jW9bH/2p/3b7u0en+oK5Ty/m7ePQOLOMc/GH71SR1Kcjr5&#10;i9OB9RLEKtsQKiFb0yRAbMQS2InINMuAlwX/X6H8AQAA//8DAFBLAQItABQABgAIAAAAIQC2gziS&#10;/gAAAOEBAAATAAAAAAAAAAAAAAAAAAAAAABbQ29udGVudF9UeXBlc10ueG1sUEsBAi0AFAAGAAgA&#10;AAAhADj9If/WAAAAlAEAAAsAAAAAAAAAAAAAAAAALwEAAF9yZWxzLy5yZWxzUEsBAi0AFAAGAAgA&#10;AAAhAEs8OkFOAgAA7AQAAA4AAAAAAAAAAAAAAAAALgIAAGRycy9lMm9Eb2MueG1sUEsBAi0AFAAG&#10;AAgAAAAhANUGvPjhAAAACgEAAA8AAAAAAAAAAAAAAAAAqAQAAGRycy9kb3ducmV2LnhtbFBLBQYA&#10;AAAABAAEAPMAAAC2BQAAAAA=&#10;" adj="44219" strokecolor="#70ad47 [3209]" strokeweight="6pt">
                <v:stroke endarrow="block" joinstyle="miter"/>
                <v:shadow on="t" color="black" opacity="26214f" origin="-.5,-.5" offset=".74836mm,.74836mm"/>
              </v:shape>
            </w:pict>
          </mc:Fallback>
        </mc:AlternateContent>
      </w:r>
      <w:r>
        <w:rPr>
          <w:noProof/>
          <w:lang w:val="es-MX"/>
        </w:rPr>
        <w:drawing>
          <wp:anchor distT="0" distB="0" distL="114300" distR="114300" simplePos="0" relativeHeight="251705344" behindDoc="0" locked="0" layoutInCell="1" allowOverlap="1" wp14:anchorId="0A678385" wp14:editId="245BF868">
            <wp:simplePos x="0" y="0"/>
            <wp:positionH relativeFrom="margin">
              <wp:posOffset>4498002</wp:posOffset>
            </wp:positionH>
            <wp:positionV relativeFrom="paragraph">
              <wp:posOffset>186055</wp:posOffset>
            </wp:positionV>
            <wp:extent cx="764922" cy="776606"/>
            <wp:effectExtent l="57150" t="19050" r="16510" b="99695"/>
            <wp:wrapNone/>
            <wp:docPr id="206" name="Imagen 206" descr="Dibujos Animados Reloj De Alarma, Clipart De Reloj, Reloj, Hora PNG y  Vector para Descargar Gratis | Pngtree | Relojes de alarma, Reloj, Reloje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bujos Animados Reloj De Alarma, Clipart De Reloj, Reloj, Hora PNG y  Vector para Descargar Gratis | Pngtree | Relojes de alarma, Reloj, Relojes  dibujo"/>
                    <pic:cNvPicPr>
                      <a:picLocks noChangeAspect="1" noChangeArrowheads="1"/>
                    </pic:cNvPicPr>
                  </pic:nvPicPr>
                  <pic:blipFill>
                    <a:blip r:embed="rId15"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764922" cy="776606"/>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lang w:val="es-MX"/>
        </w:rPr>
        <mc:AlternateContent>
          <mc:Choice Requires="wps">
            <w:drawing>
              <wp:anchor distT="0" distB="0" distL="114300" distR="114300" simplePos="0" relativeHeight="251738112" behindDoc="0" locked="0" layoutInCell="1" allowOverlap="1" wp14:anchorId="19124437" wp14:editId="4BB5EE61">
                <wp:simplePos x="0" y="0"/>
                <wp:positionH relativeFrom="column">
                  <wp:posOffset>66040</wp:posOffset>
                </wp:positionH>
                <wp:positionV relativeFrom="paragraph">
                  <wp:posOffset>12065</wp:posOffset>
                </wp:positionV>
                <wp:extent cx="150470" cy="462988"/>
                <wp:effectExtent l="304800" t="76200" r="0" b="165735"/>
                <wp:wrapNone/>
                <wp:docPr id="245" name="Conector: curvado 245"/>
                <wp:cNvGraphicFramePr/>
                <a:graphic xmlns:a="http://schemas.openxmlformats.org/drawingml/2006/main">
                  <a:graphicData uri="http://schemas.microsoft.com/office/word/2010/wordprocessingShape">
                    <wps:wsp>
                      <wps:cNvCnPr/>
                      <wps:spPr>
                        <a:xfrm>
                          <a:off x="0" y="0"/>
                          <a:ext cx="150470" cy="462988"/>
                        </a:xfrm>
                        <a:prstGeom prst="curvedConnector3">
                          <a:avLst>
                            <a:gd name="adj1" fmla="val -150654"/>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C7CE3" id="Conector: curvado 245" o:spid="_x0000_s1026" type="#_x0000_t38" style="position:absolute;margin-left:5.2pt;margin-top:.95pt;width:11.85pt;height:3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CTwIAAO0EAAAOAAAAZHJzL2Uyb0RvYy54bWysVMmOEzEQvSPxD5bvk14mG1E6c8gAFwTR&#10;DIiz4yVtcNuW7aSTv6ds93QiQHNA5OB4qXr13iu71w/nTqETd14a3eBqUmLENTVM6kODv339cLfE&#10;yAeiGVFG8wZfuMcPm7dv1r1d8dq0RjHuEIBov+ptg9sQ7KooPG15R/zEWK7hUBjXkQBLdyiYIz2g&#10;d6qoy3Je9MYx6wzl3sPuYz7Em4QvBKfhixCeB6QaDNxCGl0a93EsNmuyOjhiW0kHGuQfWHREaig6&#10;Qj2SQNDRyT+gOkmd8UaECTVdYYSQlCcNoKYqf1Pz3BLLkxYwx9vRJv//YOnn084hyRpcT2cYadJB&#10;k7bQKhqMWyF6dCfCDIqHYFVv/QoytnrnhpW3Oxd1n4Xr4j8oQudk72W0l58DorBZzcrpAppA4Wg6&#10;r98tlxGzuCZb58NHbjoUJw2OxTkDMpnNfTKYnD75kJxmA1vCflQYiU5B405EoTuoM59NB+whHqq8&#10;oMdkpVHf4MUcrlBCDUSq95qhcLGgPzhJ9EHxAULpmMLTbRqKm2Pg7rllPdqro3si4N+sXAIYYjJS&#10;v19WeQFXrV6U8YcRUQd4I0Fh5Ez4LkOb+httiviR3lY5BBIavFeE/sx6lW1J3pwmmGzZEJ3sG8mk&#10;1Q3PIvYrdyjNwkXxrP6JC2g69CSbmp4bH6sTSrkO81E+RMc0IZUaEzPpVxOH+Kt5Y3KdpL2anGW8&#10;VDY6jMmd1Mb9DSCcq4GyyPHgx43uON0bdkl3Nx3Am0qWDe8/PtrbdUq/fqU2vwAAAP//AwBQSwME&#10;FAAGAAgAAAAhAO0EIkfdAAAABgEAAA8AAABkcnMvZG93bnJldi54bWxMjjFPwzAUhHck/oP1kNio&#10;UxpoE+JUFKkDYkAEBrK58SOOiJ+j2E3Tf89jgul0utPdV2xn14sJx9B5UrBcJCCQGm86ahV8vO9v&#10;NiBC1GR07wkVnDHAtry8KHRu/InecKpiK3iEQq4V2BiHXMrQWHQ6LPyAxNmXH52ObMdWmlGfeNz1&#10;8jZJ7qXTHfGD1QM+WWy+q6NT0GbVevVa7+Xd+dn6z6neZS/1Tqnrq/nxAUTEOf6V4Ref0aFkpoM/&#10;kgmiZ5+k3GTNQHC8SpcgDgrW6QZkWcj/+OUPAAAA//8DAFBLAQItABQABgAIAAAAIQC2gziS/gAA&#10;AOEBAAATAAAAAAAAAAAAAAAAAAAAAABbQ29udGVudF9UeXBlc10ueG1sUEsBAi0AFAAGAAgAAAAh&#10;ADj9If/WAAAAlAEAAAsAAAAAAAAAAAAAAAAALwEAAF9yZWxzLy5yZWxzUEsBAi0AFAAGAAgAAAAh&#10;AD7fpcJPAgAA7QQAAA4AAAAAAAAAAAAAAAAALgIAAGRycy9lMm9Eb2MueG1sUEsBAi0AFAAGAAgA&#10;AAAhAO0EIkfdAAAABgEAAA8AAAAAAAAAAAAAAAAAqQQAAGRycy9kb3ducmV2LnhtbFBLBQYAAAAA&#10;BAAEAPMAAACzBQAAAAA=&#10;" adj="-32541" strokecolor="#70ad47 [3209]" strokeweight="6pt">
                <v:stroke endarrow="block" joinstyle="miter"/>
                <v:shadow on="t" color="black" opacity="26214f" origin="-.5,-.5" offset=".74836mm,.74836mm"/>
              </v:shape>
            </w:pict>
          </mc:Fallback>
        </mc:AlternateContent>
      </w:r>
      <w:r w:rsidRPr="002A2DD2">
        <w:rPr>
          <w:rFonts w:ascii="HelloBragTags" w:hAnsi="HelloBragTags"/>
          <w:noProof/>
          <w:sz w:val="72"/>
          <w:szCs w:val="72"/>
          <w:lang w:val="es-MX"/>
        </w:rPr>
        <mc:AlternateContent>
          <mc:Choice Requires="wps">
            <w:drawing>
              <wp:anchor distT="45720" distB="45720" distL="114300" distR="114300" simplePos="0" relativeHeight="251704320" behindDoc="0" locked="0" layoutInCell="1" allowOverlap="1" wp14:anchorId="6DC4C565" wp14:editId="12FD6071">
                <wp:simplePos x="0" y="0"/>
                <wp:positionH relativeFrom="page">
                  <wp:posOffset>-204148</wp:posOffset>
                </wp:positionH>
                <wp:positionV relativeFrom="paragraph">
                  <wp:posOffset>309848</wp:posOffset>
                </wp:positionV>
                <wp:extent cx="5928995" cy="1404620"/>
                <wp:effectExtent l="0" t="0" r="0" b="0"/>
                <wp:wrapNone/>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noFill/>
                        <a:ln w="38100">
                          <a:noFill/>
                          <a:prstDash val="dashDot"/>
                          <a:miter lim="800000"/>
                          <a:headEnd/>
                          <a:tailEnd/>
                        </a:ln>
                      </wps:spPr>
                      <wps:txbx>
                        <w:txbxContent>
                          <w:p w14:paraId="72A077BE" w14:textId="14E944FA" w:rsidR="00D35FE0" w:rsidRPr="00672745" w:rsidRDefault="00D35FE0" w:rsidP="00D35FE0">
                            <w:pPr>
                              <w:jc w:val="center"/>
                              <w:rPr>
                                <w:rFonts w:ascii="DK Lemon Yellow Sun" w:eastAsiaTheme="minorHAnsi" w:hAnsi="DK Lemon Yellow Sun" w:cstheme="minorBidi"/>
                                <w:b/>
                                <w:bCs/>
                                <w:sz w:val="30"/>
                                <w:szCs w:val="36"/>
                                <w:lang w:val="es-MX"/>
                              </w:rPr>
                            </w:pPr>
                            <w:r w:rsidRPr="00672745">
                              <w:rPr>
                                <w:rFonts w:ascii="DK Lemon Yellow Sun" w:hAnsi="DK Lemon Yellow Sun"/>
                                <w:b/>
                                <w:bCs/>
                                <w:color w:val="70AD47" w:themeColor="accent6"/>
                                <w:sz w:val="30"/>
                                <w:szCs w:val="36"/>
                                <w14:textOutline w14:w="9525" w14:cap="rnd" w14:cmpd="sng" w14:algn="ctr">
                                  <w14:solidFill>
                                    <w14:schemeClr w14:val="tx1"/>
                                  </w14:solidFill>
                                  <w14:prstDash w14:val="solid"/>
                                  <w14:bevel/>
                                </w14:textOutline>
                              </w:rPr>
                              <w:t>¿CUÁNTO TIEMPO DURAN?</w:t>
                            </w:r>
                          </w:p>
                          <w:p w14:paraId="235C9DFC" w14:textId="709C05DA" w:rsidR="00D35FE0" w:rsidRPr="00672745" w:rsidRDefault="00C54940" w:rsidP="00C54940">
                            <w:pPr>
                              <w:pStyle w:val="Prrafodelista"/>
                              <w:rPr>
                                <w:rFonts w:ascii="DK Lemon Yellow Sun" w:hAnsi="DK Lemon Yellow Sun"/>
                                <w:szCs w:val="28"/>
                                <w:lang w:val="es-MX"/>
                              </w:rPr>
                            </w:pPr>
                            <w:r w:rsidRPr="00672745">
                              <w:rPr>
                                <w:rFonts w:ascii="DK Lemon Yellow Sun" w:hAnsi="DK Lemon Yellow Sun"/>
                                <w:szCs w:val="28"/>
                              </w:rPr>
                              <w:t>Un proyecto piloto dura de 5 a 10 días y un proyecto a largo plazo dura un semestre. (Dirección de investigación y desarrollo educativo)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4C565" id="Cuadro de texto 205" o:spid="_x0000_s1037" type="#_x0000_t202" style="position:absolute;margin-left:-16.05pt;margin-top:24.4pt;width:466.85pt;height:110.6pt;z-index:2517043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IyJwIAACIEAAAOAAAAZHJzL2Uyb0RvYy54bWysU9uO0zAQfUfiHyy/0ySlXdqo6WppKUJa&#10;LtLCB0xtp7FIPMZ2myxfv2On263gDZEHa+zJHJ85c7y6HbqWnZTzGk3Fi0nOmTICpTaHiv/4vnuz&#10;4MwHMBJaNKrij8rz2/XrV6velmqKDbZSOUYgxpe9rXgTgi2zzItGdeAnaJWhZI2ug0Bbd8ikg57Q&#10;uzab5vlN1qOT1qFQ3tPpdkzydcKvayXC17r2KrC24sQtpNWldR/XbL2C8uDANlqcacA/sOhAG7r0&#10;ArWFAOzo9F9QnRYOPdZhIrDLsK61UKkH6qbI/+jmoQGrUi8kjrcXmfz/gxVfTt8c07Li03zOmYGO&#10;hrQ5gnTIpGJBDQFZTJFQvfUl/f9gqSIM73Gggaemvb1H8dMzg5sGzEHdOYd9o0AS0SJWZlelI46P&#10;IPv+M0q6D44BE9BQuy6qSLowQqeBPV6GREyYoMP5crpYLomroFwxy2c30zTGDMrncut8+KiwYzGo&#10;uCMXJHg43fsQ6UD5/Eu8zeBOt21yQmtYX/G3iyLPU8VVKlZswTfsBOQlSdEWw+ifTgcycau7ii/y&#10;+I3HUYEPRibgALodY7q8NWdJogqjHmHYD2kMRRIs6rVH+UgiORxNS4+Mggbdb856MmzF/a8jOMVZ&#10;+8mQ0MtiNosOT5vZ/B2pwtx1Zn+dASMIquKBszHchPQqoh7e3tFAdjpJ9cLkzJmMmBQ8P5ro9Ot9&#10;+uvlaa+fAAAA//8DAFBLAwQUAAYACAAAACEAcDg7geEAAAAKAQAADwAAAGRycy9kb3ducmV2Lnht&#10;bEyPQUvEMBCF74L/IYzgRXaTVl23tdNFBC8iolsRj7NNbOs2k9Kku/XfG096HObjve8Vm9n24mBG&#10;3zlGSJYKhOHa6Y4bhLfqYbEG4QOxpt6xQfg2Hjbl6UlBuXZHfjWHbWhEDGGfE0IbwpBL6evWWPJL&#10;NxiOv083WgrxHBupRzrGcNvLVKmVtNRxbGhpMPetqffbySJcVK57ec7k49NXdq3edaWmD9ojnp/N&#10;d7cggpnDHwy/+lEdyui0cxNrL3qExWWaRBThah0nRCBTyQrEDiG9UQpkWcj/E8ofAAAA//8DAFBL&#10;AQItABQABgAIAAAAIQC2gziS/gAAAOEBAAATAAAAAAAAAAAAAAAAAAAAAABbQ29udGVudF9UeXBl&#10;c10ueG1sUEsBAi0AFAAGAAgAAAAhADj9If/WAAAAlAEAAAsAAAAAAAAAAAAAAAAALwEAAF9yZWxz&#10;Ly5yZWxzUEsBAi0AFAAGAAgAAAAhACREojInAgAAIgQAAA4AAAAAAAAAAAAAAAAALgIAAGRycy9l&#10;Mm9Eb2MueG1sUEsBAi0AFAAGAAgAAAAhAHA4O4HhAAAACgEAAA8AAAAAAAAAAAAAAAAAgQQAAGRy&#10;cy9kb3ducmV2LnhtbFBLBQYAAAAABAAEAPMAAACPBQAAAAA=&#10;" filled="f" stroked="f" strokeweight="3pt">
                <v:stroke dashstyle="dashDot"/>
                <v:textbox style="mso-fit-shape-to-text:t">
                  <w:txbxContent>
                    <w:p w14:paraId="72A077BE" w14:textId="14E944FA" w:rsidR="00D35FE0" w:rsidRPr="00672745" w:rsidRDefault="00D35FE0" w:rsidP="00D35FE0">
                      <w:pPr>
                        <w:jc w:val="center"/>
                        <w:rPr>
                          <w:rFonts w:ascii="DK Lemon Yellow Sun" w:eastAsiaTheme="minorHAnsi" w:hAnsi="DK Lemon Yellow Sun" w:cstheme="minorBidi"/>
                          <w:b/>
                          <w:bCs/>
                          <w:sz w:val="30"/>
                          <w:szCs w:val="36"/>
                          <w:lang w:val="es-MX"/>
                        </w:rPr>
                      </w:pPr>
                      <w:r w:rsidRPr="00672745">
                        <w:rPr>
                          <w:rFonts w:ascii="DK Lemon Yellow Sun" w:hAnsi="DK Lemon Yellow Sun"/>
                          <w:b/>
                          <w:bCs/>
                          <w:color w:val="70AD47" w:themeColor="accent6"/>
                          <w:sz w:val="30"/>
                          <w:szCs w:val="36"/>
                          <w14:textOutline w14:w="9525" w14:cap="rnd" w14:cmpd="sng" w14:algn="ctr">
                            <w14:solidFill>
                              <w14:schemeClr w14:val="tx1"/>
                            </w14:solidFill>
                            <w14:prstDash w14:val="solid"/>
                            <w14:bevel/>
                          </w14:textOutline>
                        </w:rPr>
                        <w:t>¿CUÁNTO TIEMPO DURAN?</w:t>
                      </w:r>
                    </w:p>
                    <w:p w14:paraId="235C9DFC" w14:textId="709C05DA" w:rsidR="00D35FE0" w:rsidRPr="00672745" w:rsidRDefault="00C54940" w:rsidP="00C54940">
                      <w:pPr>
                        <w:pStyle w:val="Prrafodelista"/>
                        <w:rPr>
                          <w:rFonts w:ascii="DK Lemon Yellow Sun" w:hAnsi="DK Lemon Yellow Sun"/>
                          <w:szCs w:val="28"/>
                          <w:lang w:val="es-MX"/>
                        </w:rPr>
                      </w:pPr>
                      <w:r w:rsidRPr="00672745">
                        <w:rPr>
                          <w:rFonts w:ascii="DK Lemon Yellow Sun" w:hAnsi="DK Lemon Yellow Sun"/>
                          <w:szCs w:val="28"/>
                        </w:rPr>
                        <w:t>Un proyecto piloto dura de 5 a 10 días y un proyecto a largo plazo dura un semestre. (Dirección de investigación y desarrollo educativo)</w:t>
                      </w:r>
                    </w:p>
                  </w:txbxContent>
                </v:textbox>
                <w10:wrap anchorx="page"/>
              </v:shape>
            </w:pict>
          </mc:Fallback>
        </mc:AlternateContent>
      </w:r>
      <w:r w:rsidR="006607EB">
        <w:rPr>
          <w:rFonts w:ascii="HelloBragTags" w:hAnsi="HelloBragTags"/>
          <w:noProof/>
          <w:sz w:val="72"/>
          <w:szCs w:val="72"/>
          <w:lang w:val="es-MX"/>
        </w:rPr>
        <mc:AlternateContent>
          <mc:Choice Requires="wps">
            <w:drawing>
              <wp:anchor distT="0" distB="0" distL="114300" distR="114300" simplePos="0" relativeHeight="251651064" behindDoc="0" locked="0" layoutInCell="1" allowOverlap="1" wp14:anchorId="4528A9DF" wp14:editId="6410FF65">
                <wp:simplePos x="0" y="0"/>
                <wp:positionH relativeFrom="page">
                  <wp:align>left</wp:align>
                </wp:positionH>
                <wp:positionV relativeFrom="paragraph">
                  <wp:posOffset>177396</wp:posOffset>
                </wp:positionV>
                <wp:extent cx="7901940" cy="3051422"/>
                <wp:effectExtent l="0" t="0" r="3810" b="0"/>
                <wp:wrapNone/>
                <wp:docPr id="213" name="Rectángulo 213"/>
                <wp:cNvGraphicFramePr/>
                <a:graphic xmlns:a="http://schemas.openxmlformats.org/drawingml/2006/main">
                  <a:graphicData uri="http://schemas.microsoft.com/office/word/2010/wordprocessingShape">
                    <wps:wsp>
                      <wps:cNvSpPr/>
                      <wps:spPr>
                        <a:xfrm>
                          <a:off x="0" y="0"/>
                          <a:ext cx="7901940" cy="3051422"/>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1E568" id="Rectángulo 213" o:spid="_x0000_s1026" style="position:absolute;margin-left:0;margin-top:13.95pt;width:622.2pt;height:240.25pt;z-index:2516510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2vrAIAAMoFAAAOAAAAZHJzL2Uyb0RvYy54bWysVM1O3DAQvlfqO1i+lyTLUmBFFq1AVJVo&#10;QUDF2Tj2JpLtcW3vZrdv02fpi3VsZ8OW0h6qXhx7fr6Z+TIzZ+cbrchaON+BqWl1UFIiDIemM8ua&#10;fnm4endCiQ/MNEyBETXdCk/P52/fnPV2JibQgmqEIwhi/Ky3NW1DsLOi8LwVmvkDsMKgUoLTLODT&#10;LYvGsR7RtSomZfm+6ME11gEX3qP0MivpPOFLKXi4kdKLQFRNMbeQTpfOp3gW8zM2Wzpm244PabB/&#10;yEKzzmDQEeqSBUZWrvsNSnfcgQcZDjjoAqTsuEg1YDVV+aKa+5ZZkWpBcrwdafL/D5Z/Xt860jU1&#10;nVSHlBim8SfdIW0/vpvlSgGJYiSpt36Gtvf21g0vj9dY8UY6Hb9YC9kkYrcjsWITCEfh8WlZnU6R&#10;f466w/Komk4mEbV4drfOhw8CNImXmjpMIRHK1tc+ZNOdSYzmQXXNVadUesRuERfKkTXD/8w4FyZM&#10;k7ta6U/QZDn2Szn8cRRjX2TxyU6M2aS+i0gpt1+CKBNDGYhBcz5RUkRiMhXpFrZKRDtl7oREXrH4&#10;SUpkRN7PscqqljUii4/+mEsCjMgS44/YA8Br9VcDwYN9dBVpIEbn8m+J5RJHjxQZTBiddWfAvQag&#10;whg52+9IytRElp6g2WLXOcjj6C2/6vCvXzMfbpnD+cNOwZ0SbvCQCvqawnCjpAX37TV5tMexQC0l&#10;Pc5zTf3XFXOCEvXR4MCcVtPYgCE9pkfHE3y4fc3Tvsas9AVgK1W4vSxP12gf1O4qHehHXD2LGBVV&#10;zHCMXVMe3O5xEfKeweXFxWKRzHDoLQvX5t7yCB5ZjV39sHlkzg6tH3BqPsNu9tnsxQRk2+hpYLEK&#10;ILs0Hs+8DnzjwkhNPCy3uJH238nqeQXPfwIAAP//AwBQSwMEFAAGAAgAAAAhAG4XGpXcAAAACAEA&#10;AA8AAABkcnMvZG93bnJldi54bWxMj8FuwjAQRO+V+AdrkXorNpEbaIiDUKXeWlWlPfRo4iWJsNdR&#10;bEL4e8ypPa5m9OZtuZ2cZSMOofOkYLkQwJBqbzpqFPx8vz2tgYWoyWjrCRVcMcC2mj2UujD+Ql84&#10;7mPDEoRCoRW0MfYF56Fu0emw8D1Syo5+cDqmc2i4GfQlwZ3lmRA5d7qjtNDqHl9brE/7s1MgxHG3&#10;wk/50Vgaf0+5Cbm070o9zqfdBljEKf6V4a6f1KFKTgd/JhOYTYzUU5CtXoDd00xKCeyg4FmsJfCq&#10;5P8fqG4AAAD//wMAUEsBAi0AFAAGAAgAAAAhALaDOJL+AAAA4QEAABMAAAAAAAAAAAAAAAAAAAAA&#10;AFtDb250ZW50X1R5cGVzXS54bWxQSwECLQAUAAYACAAAACEAOP0h/9YAAACUAQAACwAAAAAAAAAA&#10;AAAAAAAvAQAAX3JlbHMvLnJlbHNQSwECLQAUAAYACAAAACEAHfJdr6wCAADKBQAADgAAAAAAAAAA&#10;AAAAAAAuAgAAZHJzL2Uyb0RvYy54bWxQSwECLQAUAAYACAAAACEAbhcaldwAAAAIAQAADwAAAAAA&#10;AAAAAAAAAAAGBQAAZHJzL2Rvd25yZXYueG1sUEsFBgAAAAAEAAQA8wAAAA8GAAAAAA==&#10;" fillcolor="#fff2cc [663]" stroked="f" strokeweight="1pt">
                <w10:wrap anchorx="page"/>
              </v:rect>
            </w:pict>
          </mc:Fallback>
        </mc:AlternateContent>
      </w:r>
    </w:p>
    <w:p w14:paraId="4DDBFC4D" w14:textId="74449652" w:rsidR="00660045" w:rsidRDefault="00672745"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07392" behindDoc="0" locked="0" layoutInCell="1" allowOverlap="1" wp14:anchorId="01C90797" wp14:editId="045CFE1A">
                <wp:simplePos x="0" y="0"/>
                <wp:positionH relativeFrom="margin">
                  <wp:posOffset>1599565</wp:posOffset>
                </wp:positionH>
                <wp:positionV relativeFrom="paragraph">
                  <wp:posOffset>516207</wp:posOffset>
                </wp:positionV>
                <wp:extent cx="5220586" cy="1404620"/>
                <wp:effectExtent l="0" t="0" r="0" b="0"/>
                <wp:wrapNone/>
                <wp:docPr id="207" name="Cuadro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1404620"/>
                        </a:xfrm>
                        <a:prstGeom prst="rect">
                          <a:avLst/>
                        </a:prstGeom>
                        <a:noFill/>
                        <a:ln w="38100">
                          <a:noFill/>
                          <a:prstDash val="dashDot"/>
                          <a:miter lim="800000"/>
                          <a:headEnd/>
                          <a:tailEnd/>
                        </a:ln>
                      </wps:spPr>
                      <wps:txbx>
                        <w:txbxContent>
                          <w:p w14:paraId="788EFF46" w14:textId="1989AD94" w:rsidR="00C54940" w:rsidRPr="00672745" w:rsidRDefault="00C54940" w:rsidP="00C54940">
                            <w:pPr>
                              <w:jc w:val="center"/>
                              <w:rPr>
                                <w:rFonts w:ascii="DK Lemon Yellow Sun" w:eastAsiaTheme="minorHAnsi" w:hAnsi="DK Lemon Yellow Sun" w:cstheme="minorBidi"/>
                                <w:b/>
                                <w:bCs/>
                                <w:sz w:val="28"/>
                                <w:szCs w:val="32"/>
                                <w:lang w:val="es-MX"/>
                              </w:rPr>
                            </w:pPr>
                            <w:r w:rsidRPr="00672745">
                              <w:rPr>
                                <w:rFonts w:ascii="DK Lemon Yellow Sun" w:hAnsi="DK Lemon Yellow Sun"/>
                                <w:b/>
                                <w:bCs/>
                                <w:color w:val="70AD47" w:themeColor="accent6"/>
                                <w:sz w:val="28"/>
                                <w:szCs w:val="32"/>
                                <w14:textOutline w14:w="9525" w14:cap="rnd" w14:cmpd="sng" w14:algn="ctr">
                                  <w14:solidFill>
                                    <w14:schemeClr w14:val="tx1"/>
                                  </w14:solidFill>
                                  <w14:prstDash w14:val="solid"/>
                                  <w14:bevel/>
                                </w14:textOutline>
                              </w:rPr>
                              <w:t>¿QUÉ ACTIVIDADES REALIZAN LOS ESTUDIANTES?</w:t>
                            </w:r>
                          </w:p>
                          <w:p w14:paraId="147C2633" w14:textId="77777777"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son quienes resuelve los problemas, planea y dirige su propio proyecto.</w:t>
                            </w:r>
                          </w:p>
                          <w:p w14:paraId="79D23FDA" w14:textId="3D56CAF9"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dirigirán por sí mismos las actividades de aprendizaje.</w:t>
                            </w:r>
                          </w:p>
                          <w:p w14:paraId="4864CCAD" w14:textId="77777777"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definen sus propias tareas y trabaja con ellas.</w:t>
                            </w:r>
                          </w:p>
                          <w:p w14:paraId="1E86D504" w14:textId="477F7D06"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trabajan colaborativamente con otros alumnos.</w:t>
                            </w:r>
                          </w:p>
                          <w:p w14:paraId="35A6B772" w14:textId="2D6A423E"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Utilizan recursos o herramientas de la vida real.</w:t>
                            </w:r>
                          </w:p>
                          <w:p w14:paraId="57D864B5" w14:textId="136C558E"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Genera resultados intelectualmente complejos que demuestren su aprendizaje.</w:t>
                            </w:r>
                          </w:p>
                          <w:p w14:paraId="239C5ADB" w14:textId="2B7B5551"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Usar habilidades que sabe que le serán necesarias en su trabajo.</w:t>
                            </w:r>
                          </w:p>
                          <w:p w14:paraId="20E40E80" w14:textId="153ED3FF" w:rsidR="00C54940" w:rsidRPr="00672745" w:rsidRDefault="00C54940" w:rsidP="00C54940">
                            <w:pPr>
                              <w:pStyle w:val="Prrafodelista"/>
                              <w:rPr>
                                <w:rFonts w:ascii="DK Lemon Yellow Sun" w:hAnsi="DK Lemon Yellow Sun"/>
                                <w:sz w:val="20"/>
                                <w:szCs w:val="24"/>
                                <w:lang w:val="es-MX"/>
                              </w:rPr>
                            </w:pPr>
                            <w:r w:rsidRPr="00672745">
                              <w:rPr>
                                <w:rFonts w:ascii="DK Lemon Yellow Sun" w:hAnsi="DK Lemon Yellow Sun"/>
                                <w:sz w:val="20"/>
                                <w:szCs w:val="24"/>
                              </w:rPr>
                              <w:t>(</w:t>
                            </w:r>
                            <w:r w:rsidR="006607EB" w:rsidRPr="00672745">
                              <w:rPr>
                                <w:rFonts w:ascii="DK Lemon Yellow Sun" w:hAnsi="DK Lemon Yellow Sun"/>
                                <w:sz w:val="20"/>
                                <w:szCs w:val="24"/>
                              </w:rPr>
                              <w:t>Dirección</w:t>
                            </w:r>
                            <w:r w:rsidRPr="00672745">
                              <w:rPr>
                                <w:rFonts w:ascii="DK Lemon Yellow Sun" w:hAnsi="DK Lemon Yellow Sun"/>
                                <w:sz w:val="20"/>
                                <w:szCs w:val="24"/>
                              </w:rPr>
                              <w:t xml:space="preserve"> de </w:t>
                            </w:r>
                            <w:r w:rsidR="006607EB" w:rsidRPr="00672745">
                              <w:rPr>
                                <w:rFonts w:ascii="DK Lemon Yellow Sun" w:hAnsi="DK Lemon Yellow Sun"/>
                                <w:sz w:val="20"/>
                                <w:szCs w:val="24"/>
                              </w:rPr>
                              <w:t>investigación</w:t>
                            </w:r>
                            <w:r w:rsidRPr="00672745">
                              <w:rPr>
                                <w:rFonts w:ascii="DK Lemon Yellow Sun" w:hAnsi="DK Lemon Yellow Sun"/>
                                <w:sz w:val="20"/>
                                <w:szCs w:val="24"/>
                              </w:rPr>
                              <w:t xml:space="preserve"> y desarrollo educativo)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90797" id="Cuadro de texto 207" o:spid="_x0000_s1038" type="#_x0000_t202" style="position:absolute;margin-left:125.95pt;margin-top:40.65pt;width:411.0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i1KAIAACIEAAAOAAAAZHJzL2Uyb0RvYy54bWysU9uO0zAQfUfiHyy/s7nQ7Zao6WppKUJa&#10;LtLCB0xtp7FIPMZ2myxfz9hpSwVvCD9YY4/neObMmeX92HfsqJzXaGpe3OScKSNQarOv+bev21cL&#10;znwAI6FDo2r+rDy/X718sRxspUpssZPKMQIxvhpszdsQbJVlXrSqB3+DVhlyNuh6CHR0+0w6GAi9&#10;77Iyz+fZgE5ah0J5T7ebyclXCb9plAifm8arwLqaU24h7S7tu7hnqyVUewe21eKUBvxDFj1oQ59e&#10;oDYQgB2c/guq18KhxybcCOwzbBotVKqBqinyP6p5asGqVAuR4+2FJv//YMWn4xfHtKx5md9xZqCn&#10;Jq0PIB0yqVhQY0AWXUTUYH1F758sRYTxLY7U8FS0t48ovntmcN2C2asH53BoFUhKtIiR2VXohOMj&#10;yG74iJL+g0PABDQ2ro8sEi+M0Klhz5cmUSZM0OVtWea3izlngnzFLJ/Ny9TGDKpzuHU+vFfYs2jU&#10;3JEKEjwcH32I6UB1fhJ/M7jVXZeU0Bk21Pz1osjzFHHlihEb8C07AmlJkrXBMOmn14FE3Om+5os8&#10;ruk6MvDOyAQcQHeTTZ935kRJZGHiI4y7MbWhKM9U71A+E0kOJ9HSkJHRovvJ2UCCrbn/cQCnOOs+&#10;GCL6TTGbRYWnw+z2jlhh7tqzu/aAEQRV88DZZK5DmorIh7cP1JCtTlTFzk2ZnHImISYGT0MTlX59&#10;Tq9+j/bqFwAAAP//AwBQSwMEFAAGAAgAAAAhAJ6/LJ7iAAAACwEAAA8AAABkcnMvZG93bnJldi54&#10;bWxMj8FOwzAQRO9I/Qdrkbggaicl0IQ4FULiglAFDUI9bmM3SRuvo9hpw9/jnuC42qeZN/lqMh07&#10;6cG1liREcwFMU2VVS7WEr/L1bgnMeSSFnSUt4Uc7WBWzqxwzZc/0qU8bX7MQQi5DCY33fca5qxpt&#10;0M1tryn89nYw6MM51FwNeA7hpuOxEA/cYEuhocFevzS6Om5GI+G2tO3HOuVv74c0Ed+qFOMWj1Le&#10;XE/PT8C8nvwfDBf9oA5FcNrZkZRjnYQ4idKASlhGC2AXQDzeh3U7CQsRJ8CLnP/fUPwCAAD//wMA&#10;UEsBAi0AFAAGAAgAAAAhALaDOJL+AAAA4QEAABMAAAAAAAAAAAAAAAAAAAAAAFtDb250ZW50X1R5&#10;cGVzXS54bWxQSwECLQAUAAYACAAAACEAOP0h/9YAAACUAQAACwAAAAAAAAAAAAAAAAAvAQAAX3Jl&#10;bHMvLnJlbHNQSwECLQAUAAYACAAAACEAxe0ItSgCAAAiBAAADgAAAAAAAAAAAAAAAAAuAgAAZHJz&#10;L2Uyb0RvYy54bWxQSwECLQAUAAYACAAAACEAnr8snuIAAAALAQAADwAAAAAAAAAAAAAAAACCBAAA&#10;ZHJzL2Rvd25yZXYueG1sUEsFBgAAAAAEAAQA8wAAAJEFAAAAAA==&#10;" filled="f" stroked="f" strokeweight="3pt">
                <v:stroke dashstyle="dashDot"/>
                <v:textbox style="mso-fit-shape-to-text:t">
                  <w:txbxContent>
                    <w:p w14:paraId="788EFF46" w14:textId="1989AD94" w:rsidR="00C54940" w:rsidRPr="00672745" w:rsidRDefault="00C54940" w:rsidP="00C54940">
                      <w:pPr>
                        <w:jc w:val="center"/>
                        <w:rPr>
                          <w:rFonts w:ascii="DK Lemon Yellow Sun" w:eastAsiaTheme="minorHAnsi" w:hAnsi="DK Lemon Yellow Sun" w:cstheme="minorBidi"/>
                          <w:b/>
                          <w:bCs/>
                          <w:sz w:val="28"/>
                          <w:szCs w:val="32"/>
                          <w:lang w:val="es-MX"/>
                        </w:rPr>
                      </w:pPr>
                      <w:r w:rsidRPr="00672745">
                        <w:rPr>
                          <w:rFonts w:ascii="DK Lemon Yellow Sun" w:hAnsi="DK Lemon Yellow Sun"/>
                          <w:b/>
                          <w:bCs/>
                          <w:color w:val="70AD47" w:themeColor="accent6"/>
                          <w:sz w:val="28"/>
                          <w:szCs w:val="32"/>
                          <w14:textOutline w14:w="9525" w14:cap="rnd" w14:cmpd="sng" w14:algn="ctr">
                            <w14:solidFill>
                              <w14:schemeClr w14:val="tx1"/>
                            </w14:solidFill>
                            <w14:prstDash w14:val="solid"/>
                            <w14:bevel/>
                          </w14:textOutline>
                        </w:rPr>
                        <w:t>¿QUÉ ACTIVIDADES REALIZAN LOS ESTUDIANTES?</w:t>
                      </w:r>
                    </w:p>
                    <w:p w14:paraId="147C2633" w14:textId="77777777"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son quienes resuelve los problemas, planea y dirige su propio proyecto.</w:t>
                      </w:r>
                    </w:p>
                    <w:p w14:paraId="79D23FDA" w14:textId="3D56CAF9"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dirigirán por sí mismos las actividades de aprendizaje.</w:t>
                      </w:r>
                    </w:p>
                    <w:p w14:paraId="4864CCAD" w14:textId="77777777"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definen sus propias tareas y trabaja con ellas.</w:t>
                      </w:r>
                    </w:p>
                    <w:p w14:paraId="1E86D504" w14:textId="477F7D06"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trabajan colaborativamente con otros alumnos.</w:t>
                      </w:r>
                    </w:p>
                    <w:p w14:paraId="35A6B772" w14:textId="2D6A423E"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Utilizan recursos o herramientas de la vida real.</w:t>
                      </w:r>
                    </w:p>
                    <w:p w14:paraId="57D864B5" w14:textId="136C558E"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Genera resultados intelectualmente complejos que demuestren su aprendizaje.</w:t>
                      </w:r>
                    </w:p>
                    <w:p w14:paraId="239C5ADB" w14:textId="2B7B5551" w:rsidR="00C54940" w:rsidRPr="00672745" w:rsidRDefault="00C54940" w:rsidP="00C54940">
                      <w:pPr>
                        <w:pStyle w:val="Prrafodelista"/>
                        <w:numPr>
                          <w:ilvl w:val="0"/>
                          <w:numId w:val="9"/>
                        </w:numPr>
                        <w:rPr>
                          <w:rFonts w:ascii="DK Lemon Yellow Sun" w:hAnsi="DK Lemon Yellow Sun"/>
                          <w:sz w:val="20"/>
                          <w:szCs w:val="24"/>
                        </w:rPr>
                      </w:pPr>
                      <w:r w:rsidRPr="00672745">
                        <w:rPr>
                          <w:rFonts w:ascii="DK Lemon Yellow Sun" w:hAnsi="DK Lemon Yellow Sun"/>
                          <w:sz w:val="20"/>
                          <w:szCs w:val="24"/>
                        </w:rPr>
                        <w:t>Usar habilidades que sabe que le serán necesarias en su trabajo.</w:t>
                      </w:r>
                    </w:p>
                    <w:p w14:paraId="20E40E80" w14:textId="153ED3FF" w:rsidR="00C54940" w:rsidRPr="00672745" w:rsidRDefault="00C54940" w:rsidP="00C54940">
                      <w:pPr>
                        <w:pStyle w:val="Prrafodelista"/>
                        <w:rPr>
                          <w:rFonts w:ascii="DK Lemon Yellow Sun" w:hAnsi="DK Lemon Yellow Sun"/>
                          <w:sz w:val="20"/>
                          <w:szCs w:val="24"/>
                          <w:lang w:val="es-MX"/>
                        </w:rPr>
                      </w:pPr>
                      <w:r w:rsidRPr="00672745">
                        <w:rPr>
                          <w:rFonts w:ascii="DK Lemon Yellow Sun" w:hAnsi="DK Lemon Yellow Sun"/>
                          <w:sz w:val="20"/>
                          <w:szCs w:val="24"/>
                        </w:rPr>
                        <w:t>(</w:t>
                      </w:r>
                      <w:r w:rsidR="006607EB" w:rsidRPr="00672745">
                        <w:rPr>
                          <w:rFonts w:ascii="DK Lemon Yellow Sun" w:hAnsi="DK Lemon Yellow Sun"/>
                          <w:sz w:val="20"/>
                          <w:szCs w:val="24"/>
                        </w:rPr>
                        <w:t>Dirección</w:t>
                      </w:r>
                      <w:r w:rsidRPr="00672745">
                        <w:rPr>
                          <w:rFonts w:ascii="DK Lemon Yellow Sun" w:hAnsi="DK Lemon Yellow Sun"/>
                          <w:sz w:val="20"/>
                          <w:szCs w:val="24"/>
                        </w:rPr>
                        <w:t xml:space="preserve"> de </w:t>
                      </w:r>
                      <w:r w:rsidR="006607EB" w:rsidRPr="00672745">
                        <w:rPr>
                          <w:rFonts w:ascii="DK Lemon Yellow Sun" w:hAnsi="DK Lemon Yellow Sun"/>
                          <w:sz w:val="20"/>
                          <w:szCs w:val="24"/>
                        </w:rPr>
                        <w:t>investigación</w:t>
                      </w:r>
                      <w:r w:rsidRPr="00672745">
                        <w:rPr>
                          <w:rFonts w:ascii="DK Lemon Yellow Sun" w:hAnsi="DK Lemon Yellow Sun"/>
                          <w:sz w:val="20"/>
                          <w:szCs w:val="24"/>
                        </w:rPr>
                        <w:t xml:space="preserve"> y desarrollo educativo)</w:t>
                      </w:r>
                    </w:p>
                  </w:txbxContent>
                </v:textbox>
                <w10:wrap anchorx="margin"/>
              </v:shape>
            </w:pict>
          </mc:Fallback>
        </mc:AlternateContent>
      </w:r>
      <w:r w:rsidR="006607EB">
        <w:rPr>
          <w:noProof/>
          <w:lang w:val="es-MX"/>
        </w:rPr>
        <w:drawing>
          <wp:anchor distT="0" distB="0" distL="114300" distR="114300" simplePos="0" relativeHeight="251708416" behindDoc="0" locked="0" layoutInCell="1" allowOverlap="1" wp14:anchorId="2B00AC00" wp14:editId="6E248F97">
            <wp:simplePos x="0" y="0"/>
            <wp:positionH relativeFrom="column">
              <wp:posOffset>-1291989</wp:posOffset>
            </wp:positionH>
            <wp:positionV relativeFrom="paragraph">
              <wp:posOffset>355452</wp:posOffset>
            </wp:positionV>
            <wp:extent cx="3848986" cy="2002625"/>
            <wp:effectExtent l="0" t="0" r="0" b="0"/>
            <wp:wrapNone/>
            <wp:docPr id="208" name="Imagen 208" descr="Pensando en hombres, mujeres y niños personajes de dibujos animados  ilustración aislada e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nsando en hombres, mujeres y niños personajes de dibujos animados  ilustración aislada en. | Vector Premium"/>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10131" b="13906"/>
                    <a:stretch/>
                  </pic:blipFill>
                  <pic:spPr bwMode="auto">
                    <a:xfrm>
                      <a:off x="0" y="0"/>
                      <a:ext cx="3848986" cy="200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A4551" w14:textId="4DD210C3" w:rsidR="00660045" w:rsidRDefault="00660045" w:rsidP="00E02264">
      <w:pPr>
        <w:rPr>
          <w:rFonts w:ascii="HelloBragTags" w:hAnsi="HelloBragTags"/>
          <w:sz w:val="72"/>
          <w:szCs w:val="72"/>
        </w:rPr>
      </w:pPr>
    </w:p>
    <w:p w14:paraId="6977599C" w14:textId="55F6DDDB" w:rsidR="00660045" w:rsidRDefault="00660045" w:rsidP="00E02264">
      <w:pPr>
        <w:rPr>
          <w:rFonts w:ascii="HelloBragTags" w:hAnsi="HelloBragTags"/>
          <w:sz w:val="72"/>
          <w:szCs w:val="72"/>
        </w:rPr>
      </w:pPr>
    </w:p>
    <w:p w14:paraId="2DBC1ED2" w14:textId="7AD143F6" w:rsidR="00660045" w:rsidRDefault="00506E21"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741184" behindDoc="0" locked="0" layoutInCell="1" allowOverlap="1" wp14:anchorId="3B725300" wp14:editId="3D75B36B">
                <wp:simplePos x="0" y="0"/>
                <wp:positionH relativeFrom="column">
                  <wp:posOffset>-350930</wp:posOffset>
                </wp:positionH>
                <wp:positionV relativeFrom="paragraph">
                  <wp:posOffset>394721</wp:posOffset>
                </wp:positionV>
                <wp:extent cx="856527" cy="775504"/>
                <wp:effectExtent l="0" t="38100" r="20320" b="120015"/>
                <wp:wrapNone/>
                <wp:docPr id="248" name="Conector: curvado 248"/>
                <wp:cNvGraphicFramePr/>
                <a:graphic xmlns:a="http://schemas.openxmlformats.org/drawingml/2006/main">
                  <a:graphicData uri="http://schemas.microsoft.com/office/word/2010/wordprocessingShape">
                    <wps:wsp>
                      <wps:cNvCnPr/>
                      <wps:spPr>
                        <a:xfrm>
                          <a:off x="0" y="0"/>
                          <a:ext cx="856527" cy="775504"/>
                        </a:xfrm>
                        <a:prstGeom prst="curvedConnector3">
                          <a:avLst>
                            <a:gd name="adj1" fmla="val 33721"/>
                          </a:avLst>
                        </a:prstGeom>
                        <a:ln w="762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93DC2" id="Conector: curvado 248" o:spid="_x0000_s1026" type="#_x0000_t38" style="position:absolute;margin-left:-27.65pt;margin-top:31.1pt;width:67.45pt;height:6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Us+QEAADYEAAAOAAAAZHJzL2Uyb0RvYy54bWysU8tu2zAQvBfoPxC817Ll2A4Eyzk4bS9F&#10;azTtBzDk0mbBF0jGkv++S0pWijbIIeiFEh8znJldbu96o8kZQlTOtnQxm1MCljuh7LGlP398+nBL&#10;SUzMCqadhZZeINK73ft32843ULuT0wICQRIbm8639JSSb6oq8hMYFmfOg8VN6YJhCafhWInAOmQ3&#10;uqrn83XVuSB8cBxixNX7YZPuCr+UwNM3KSMkoluK2lIZQxkf81jttqw5BuZPio8y2BtUGKYsXjpR&#10;3bPEyFNQ/1AZxYOLTqYZd6ZyUioOxQO6Wcz/cvNwYh6KFwwn+imm+P9o+dfzIRAlWlrfYKksM1ik&#10;PZaKJxcawp/CmQlH8iZG1fnYIGJvD2GcRX8I2Xcvg8lfdET6Eu9lihf6RDgu3q7Wq3pDCcetzWa1&#10;mt9kzuoZ7ENMn8EZkn9ami8HgWIGNcsSMDt/iakkLUa1TPxaUCKNxsKdmSbL5aZejMzjabzjyp2h&#10;2pIOJayxgQpnYkp/tIKki0f3KShmjxpGCm1RYzY+WC1/6aJhIPoOEtNDc4O60rew14GgkpYyzsGm&#10;9cSEpzNMKq0n4CDhVeB4PkOh9PQErov+V8ETotzsbJrARlkXXiJI/TU/OZy/JjD4zhE8OnEpTVCi&#10;weYshRwfUu7+P+cF/vzcd78BAAD//wMAUEsDBBQABgAIAAAAIQCvqdKY3AAAAAkBAAAPAAAAZHJz&#10;L2Rvd25yZXYueG1sTI9BboMwEEX3lXIHayJll5iSQhOKiaJI3TYN7QEMngAqHiPsEHr7TlftcvSf&#10;/n+TH2bbiwlH3zlS8LiJQCDVznTUKPj8eF3vQPigyejeESr4Rg+HYvGQ68y4O11wKkMjuIR8phW0&#10;IQyZlL5u0Wq/cQMSZ1c3Wh34HBtpRn3nctvLOIpSaXVHvNDqAU8t1l/lzSoo92jf0rObrKz8KUF3&#10;nt+Tq1Kr5Xx8ARFwDn8w/OqzOhTsVLkbGS96Besk2TKqII1jEAw871MQFYO7py3IIpf/Pyh+AAAA&#10;//8DAFBLAQItABQABgAIAAAAIQC2gziS/gAAAOEBAAATAAAAAAAAAAAAAAAAAAAAAABbQ29udGVu&#10;dF9UeXBlc10ueG1sUEsBAi0AFAAGAAgAAAAhADj9If/WAAAAlAEAAAsAAAAAAAAAAAAAAAAALwEA&#10;AF9yZWxzLy5yZWxzUEsBAi0AFAAGAAgAAAAhAMGeNSz5AQAANgQAAA4AAAAAAAAAAAAAAAAALgIA&#10;AGRycy9lMm9Eb2MueG1sUEsBAi0AFAAGAAgAAAAhAK+p0pjcAAAACQEAAA8AAAAAAAAAAAAAAAAA&#10;UwQAAGRycy9kb3ducmV2LnhtbFBLBQYAAAAABAAEAPMAAABcBQAAAAA=&#10;" adj="7284" strokecolor="#70ad47 [3209]" strokeweight="6pt">
                <v:stroke endarrow="block" joinstyle="miter"/>
              </v:shape>
            </w:pict>
          </mc:Fallback>
        </mc:AlternateContent>
      </w:r>
      <w:r w:rsidR="006607EB">
        <w:rPr>
          <w:rFonts w:ascii="HelloBragTags" w:hAnsi="HelloBragTags"/>
          <w:noProof/>
          <w:sz w:val="72"/>
          <w:szCs w:val="72"/>
          <w:lang w:val="es-MX"/>
        </w:rPr>
        <mc:AlternateContent>
          <mc:Choice Requires="wps">
            <w:drawing>
              <wp:anchor distT="0" distB="0" distL="114300" distR="114300" simplePos="0" relativeHeight="251650039" behindDoc="0" locked="0" layoutInCell="1" allowOverlap="1" wp14:anchorId="77DA6CF8" wp14:editId="537E2433">
                <wp:simplePos x="0" y="0"/>
                <wp:positionH relativeFrom="page">
                  <wp:align>left</wp:align>
                </wp:positionH>
                <wp:positionV relativeFrom="paragraph">
                  <wp:posOffset>639503</wp:posOffset>
                </wp:positionV>
                <wp:extent cx="7901940" cy="2802321"/>
                <wp:effectExtent l="0" t="0" r="3810" b="0"/>
                <wp:wrapNone/>
                <wp:docPr id="214" name="Rectángulo 214"/>
                <wp:cNvGraphicFramePr/>
                <a:graphic xmlns:a="http://schemas.openxmlformats.org/drawingml/2006/main">
                  <a:graphicData uri="http://schemas.microsoft.com/office/word/2010/wordprocessingShape">
                    <wps:wsp>
                      <wps:cNvSpPr/>
                      <wps:spPr>
                        <a:xfrm>
                          <a:off x="0" y="0"/>
                          <a:ext cx="7901940" cy="2802321"/>
                        </a:xfrm>
                        <a:prstGeom prst="rect">
                          <a:avLst/>
                        </a:prstGeom>
                        <a:solidFill>
                          <a:srgbClr val="F6ED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C54A3" id="Rectángulo 214" o:spid="_x0000_s1026" style="position:absolute;margin-left:0;margin-top:50.35pt;width:622.2pt;height:220.65pt;z-index:2516500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DdoAIAAIwFAAAOAAAAZHJzL2Uyb0RvYy54bWysVNtuGyEQfa/Uf0C8N3upc7OyjqykripF&#10;iZWkyjNmwV6JZShgr92/6bf0xzrA7iZNoz5U9QMGZubMzNnDXFzuW0V2wroGdEWLo5wSoTnUjV5X&#10;9Ovj4sMZJc4zXTMFWlT0IBy9nL1/d9GZqShhA6oWliCIdtPOVHTjvZlmmeMb0TJ3BEZoNEqwLfN4&#10;tOustqxD9FZlZZ6fZB3Y2ljgwjm8vU5GOov4Ugru76R0whNVUazNx9XGdRXWbHbBpmvLzKbhfRns&#10;H6poWaMx6Qh1zTwjW9v8AdU23IID6Y84tBlI2XARe8BuivxVNw8bZkTsBclxZqTJ/T9YfrtbWtLU&#10;FS2LCSWatfiR7pG2nz/0equAhGskqTNuir4PZmn7k8Nt6HgvbRv+sReyj8QeRmLF3hOOl6fneXE+&#10;Qf452sqzvPxYFgE1ew431vnPAloSNhW1WEIklO1unE+ug0vI5kA19aJRKh7senWlLNkx/MqLk0/X&#10;i9Me/Tc3pYOzhhCWEMNNFlpLzcSdPygR/JS+FxKZwfLLWEnUpBjzMM6F9kUybVgtUvrjHH9D9qDi&#10;EBE7jYABWWL+EbsHGDwTyICdquz9Q6iIkh6D878VloLHiJgZtB+D20aDfQtAYVd95uQ/kJSoCSyt&#10;oD6gbiykB+UMXzT43W6Y80tm8QXht8ap4O9wkQq6ikK/o2QD9vtb98EfhY1WSjp8kRV137bMCkrU&#10;F42SPy8mQUI+HibHpyUe7EvL6qVFb9srQDkUOH8Mj9vg79WwlRbaJxwe85AVTUxzzF1R7u1wuPJp&#10;UuD44WI+j274bA3zN/rB8AAeWA26fNw/MWt68XrU/S0Mr5dNX2k4+YZIDfOtB9lEgT/z2vONTz4K&#10;px9PYaa8PEev5yE6+wUAAP//AwBQSwMEFAAGAAgAAAAhAN3zKGTdAAAACQEAAA8AAABkcnMvZG93&#10;bnJldi54bWxMj81OwzAQhO9IvIO1SNyoTRR+FOJUBAkhjmkQcNzGSxwar6PYbcPb457gODurmW/K&#10;9eJGcaA5DJ41XK8UCOLOm4F7DW/t89U9iBCRDY6eScMPBVhX52clFsYfuaHDJvYihXAoUIONcSqk&#10;DJ0lh2HlJ+LkffnZYUxy7qWZ8ZjC3SgzpW6lw4FTg8WJnix1u83eaWg/cfc+2vrDvE4v4du2ddM3&#10;tdaXF8vjA4hIS/x7hhN+QocqMW39nk0Qo4Y0JKarUncgTnaW5zmIrYabPFMgq1L+X1D9AgAA//8D&#10;AFBLAQItABQABgAIAAAAIQC2gziS/gAAAOEBAAATAAAAAAAAAAAAAAAAAAAAAABbQ29udGVudF9U&#10;eXBlc10ueG1sUEsBAi0AFAAGAAgAAAAhADj9If/WAAAAlAEAAAsAAAAAAAAAAAAAAAAALwEAAF9y&#10;ZWxzLy5yZWxzUEsBAi0AFAAGAAgAAAAhAMOxQN2gAgAAjAUAAA4AAAAAAAAAAAAAAAAALgIAAGRy&#10;cy9lMm9Eb2MueG1sUEsBAi0AFAAGAAgAAAAhAN3zKGTdAAAACQEAAA8AAAAAAAAAAAAAAAAA+gQA&#10;AGRycy9kb3ducmV2LnhtbFBLBQYAAAAABAAEAPMAAAAEBgAAAAA=&#10;" fillcolor="#f6edf7" stroked="f" strokeweight="1pt">
                <w10:wrap anchorx="page"/>
              </v:rect>
            </w:pict>
          </mc:Fallback>
        </mc:AlternateContent>
      </w:r>
    </w:p>
    <w:p w14:paraId="36BBEF01" w14:textId="28127FDE" w:rsidR="00660045" w:rsidRDefault="00F6069C"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10464" behindDoc="0" locked="0" layoutInCell="1" allowOverlap="1" wp14:anchorId="13628E34" wp14:editId="2D2828F0">
                <wp:simplePos x="0" y="0"/>
                <wp:positionH relativeFrom="margin">
                  <wp:posOffset>-506390</wp:posOffset>
                </wp:positionH>
                <wp:positionV relativeFrom="paragraph">
                  <wp:posOffset>636300</wp:posOffset>
                </wp:positionV>
                <wp:extent cx="4348466" cy="1404620"/>
                <wp:effectExtent l="0" t="0" r="0" b="0"/>
                <wp:wrapNone/>
                <wp:docPr id="209" name="Cuadro de tex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66" cy="1404620"/>
                        </a:xfrm>
                        <a:prstGeom prst="rect">
                          <a:avLst/>
                        </a:prstGeom>
                        <a:noFill/>
                        <a:ln w="38100">
                          <a:noFill/>
                          <a:prstDash val="dashDot"/>
                          <a:miter lim="800000"/>
                          <a:headEnd/>
                          <a:tailEnd/>
                        </a:ln>
                      </wps:spPr>
                      <wps:txbx>
                        <w:txbxContent>
                          <w:p w14:paraId="3EAB1849" w14:textId="19BB39B5" w:rsidR="00C54940" w:rsidRPr="006607EB" w:rsidRDefault="00C54940" w:rsidP="00C54940">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ACTIVIDADES REALIZAN LOS DOCENTES?</w:t>
                            </w:r>
                          </w:p>
                          <w:p w14:paraId="0F88A11B" w14:textId="1FC4A32A" w:rsidR="00C54940" w:rsidRPr="00F6069C" w:rsidRDefault="00F6069C" w:rsidP="00F6069C">
                            <w:pPr>
                              <w:rPr>
                                <w:rFonts w:ascii="DK Lemon Yellow Sun" w:hAnsi="DK Lemon Yellow Sun"/>
                                <w:sz w:val="26"/>
                                <w:szCs w:val="26"/>
                                <w:lang w:val="es-MX"/>
                              </w:rPr>
                            </w:pPr>
                            <w:r w:rsidRPr="00F6069C">
                              <w:rPr>
                                <w:rFonts w:ascii="DK Lemon Yellow Sun" w:hAnsi="DK Lemon Yellow Sun"/>
                                <w:sz w:val="26"/>
                                <w:szCs w:val="26"/>
                                <w:lang w:val="es-MX"/>
                              </w:rPr>
                              <w:t>El docente</w:t>
                            </w:r>
                            <w:r>
                              <w:rPr>
                                <w:rFonts w:ascii="DK Lemon Yellow Sun" w:hAnsi="DK Lemon Yellow Sun"/>
                                <w:sz w:val="26"/>
                                <w:szCs w:val="26"/>
                                <w:lang w:val="es-MX"/>
                              </w:rPr>
                              <w:t xml:space="preserve"> debe de realizar un trabajo de motivación de introducción al tema que se va a desarrollar en el proyecto, a fin de generar el interés de los y las estudiantes de manera que puedan asumir un compromiso con la tarea.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28E34" id="Cuadro de texto 209" o:spid="_x0000_s1039" type="#_x0000_t202" style="position:absolute;margin-left:-39.85pt;margin-top:50.1pt;width:342.4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u7KAIAACIEAAAOAAAAZHJzL2Uyb0RvYy54bWysU9uO0zAQfUfiHyy/s0naULpR09XSsghp&#10;uUgLHzC1ncYi8RjbbbJ8PWOnLRW8IfxgjT2e45kzZ1Z3Y9+xo3Jeo6l5cZNzpoxAqc2+5t++Prxa&#10;cuYDGAkdGlXzZ+X53frli9VgKzXDFjupHCMQ46vB1rwNwVZZ5kWrevA3aJUhZ4Ouh0BHt8+kg4HQ&#10;+y6b5fkiG9BJ61Ao7+l2Ozn5OuE3jRLhc9N4FVhXc8otpN2lfRf3bL2Cau/Atlqc0oB/yKIHbejT&#10;C9QWArCD039B9Vo49NiEG4F9hk2jhUo1UDVF/kc1Ty1YlWohcry90OT/H6z4dPzimJY1n+W3nBno&#10;qUmbA0iHTCoW1BiQRRcRNVhf0fsnSxFhfIsjNTwV7e0jiu+eGdy0YPbq3jkcWgWSEi1iZHYVOuH4&#10;CLIbPqKk/+AQMAGNjesji8QLI3Rq2POlSZQJE3RZzstluVhwJshXlHm5mKU2ZlCdw63z4b3CnkWj&#10;5o5UkODh+OhDTAeq85P4m8EH3XVJCZ1hQ83nyyLPU8SVK0ZswbfsCKQlSdYWw6SfXgcScaf7mi/z&#10;uKbryMA7IxNwAN1NNn3emRMlkYWJjzDuxtSGYn6meofymUhyOImWhoyMFt1PzgYSbM39jwM4xVn3&#10;wRDRt0VZRoWnQ/n6DbHC3LVnd+0BIwiq5oGzydyENBWRD2/vqSEPOlEVOzdlcsqZhJgYPA1NVPr1&#10;Ob36PdrrXwAAAP//AwBQSwMEFAAGAAgAAAAhAGEkJhjiAAAACwEAAA8AAABkcnMvZG93bnJldi54&#10;bWxMj0FLw0AQhe+C/2EZwYu0u4m2NTGbIoIXkaKNiMdpdkxis7slu2njv3c86XF4H+99U6wn24sj&#10;DaHzTkMyVyDI1d50rtHwVj3ObkGEiM5g7x1p+KYA6/L8rMDc+JN7peM2NoJLXMhRQxvjIZcy1C1Z&#10;DHN/IMfZpx8sRj6HRpoBT1xue5kqtZQWO8cLLR7ooaV6vx2thqvKdy+bTD49f2UL9W4qNX7gXuvL&#10;i+n+DkSkKf7B8KvP6lCy086PzgTRa5itshWjHCiVgmBiqRYJiJ2G6zS5AVkW8v8P5Q8AAAD//wMA&#10;UEsBAi0AFAAGAAgAAAAhALaDOJL+AAAA4QEAABMAAAAAAAAAAAAAAAAAAAAAAFtDb250ZW50X1R5&#10;cGVzXS54bWxQSwECLQAUAAYACAAAACEAOP0h/9YAAACUAQAACwAAAAAAAAAAAAAAAAAvAQAAX3Jl&#10;bHMvLnJlbHNQSwECLQAUAAYACAAAACEAat37uygCAAAiBAAADgAAAAAAAAAAAAAAAAAuAgAAZHJz&#10;L2Uyb0RvYy54bWxQSwECLQAUAAYACAAAACEAYSQmGOIAAAALAQAADwAAAAAAAAAAAAAAAACCBAAA&#10;ZHJzL2Rvd25yZXYueG1sUEsFBgAAAAAEAAQA8wAAAJEFAAAAAA==&#10;" filled="f" stroked="f" strokeweight="3pt">
                <v:stroke dashstyle="dashDot"/>
                <v:textbox style="mso-fit-shape-to-text:t">
                  <w:txbxContent>
                    <w:p w14:paraId="3EAB1849" w14:textId="19BB39B5" w:rsidR="00C54940" w:rsidRPr="006607EB" w:rsidRDefault="00C54940" w:rsidP="00C54940">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ACTIVIDADES REALIZAN LOS DOCENTES?</w:t>
                      </w:r>
                    </w:p>
                    <w:p w14:paraId="0F88A11B" w14:textId="1FC4A32A" w:rsidR="00C54940" w:rsidRPr="00F6069C" w:rsidRDefault="00F6069C" w:rsidP="00F6069C">
                      <w:pPr>
                        <w:rPr>
                          <w:rFonts w:ascii="DK Lemon Yellow Sun" w:hAnsi="DK Lemon Yellow Sun"/>
                          <w:sz w:val="26"/>
                          <w:szCs w:val="26"/>
                          <w:lang w:val="es-MX"/>
                        </w:rPr>
                      </w:pPr>
                      <w:r w:rsidRPr="00F6069C">
                        <w:rPr>
                          <w:rFonts w:ascii="DK Lemon Yellow Sun" w:hAnsi="DK Lemon Yellow Sun"/>
                          <w:sz w:val="26"/>
                          <w:szCs w:val="26"/>
                          <w:lang w:val="es-MX"/>
                        </w:rPr>
                        <w:t>El docente</w:t>
                      </w:r>
                      <w:r>
                        <w:rPr>
                          <w:rFonts w:ascii="DK Lemon Yellow Sun" w:hAnsi="DK Lemon Yellow Sun"/>
                          <w:sz w:val="26"/>
                          <w:szCs w:val="26"/>
                          <w:lang w:val="es-MX"/>
                        </w:rPr>
                        <w:t xml:space="preserve"> debe de realizar un trabajo de motivación de introducción al tema que se va a desarrollar en el proyecto, a fin de generar el interés de los y las estudiantes de manera que puedan asumir un compromiso con la tarea.</w:t>
                      </w:r>
                    </w:p>
                  </w:txbxContent>
                </v:textbox>
                <w10:wrap anchorx="margin"/>
              </v:shape>
            </w:pict>
          </mc:Fallback>
        </mc:AlternateContent>
      </w:r>
      <w:r w:rsidR="006607EB">
        <w:rPr>
          <w:noProof/>
          <w:lang w:val="es-MX"/>
        </w:rPr>
        <w:drawing>
          <wp:anchor distT="0" distB="0" distL="114300" distR="114300" simplePos="0" relativeHeight="251711488" behindDoc="0" locked="0" layoutInCell="1" allowOverlap="1" wp14:anchorId="4412B72B" wp14:editId="536F4076">
            <wp:simplePos x="0" y="0"/>
            <wp:positionH relativeFrom="margin">
              <wp:posOffset>3895902</wp:posOffset>
            </wp:positionH>
            <wp:positionV relativeFrom="paragraph">
              <wp:posOffset>430412</wp:posOffset>
            </wp:positionV>
            <wp:extent cx="2296308" cy="1807210"/>
            <wp:effectExtent l="152400" t="152400" r="370840" b="364490"/>
            <wp:wrapNone/>
            <wp:docPr id="210" name="Imagen 210" descr="Tono de piel medio docente mujer clipart. Dibujos animados descargar  gratis.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no de piel medio docente mujer clipart. Dibujos animados descargar  gratis. | Creazill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0072" cy="181017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4B5BBBF" w14:textId="3F6A2BE4" w:rsidR="00660045" w:rsidRDefault="00660045" w:rsidP="00E02264">
      <w:pPr>
        <w:rPr>
          <w:rFonts w:ascii="HelloBragTags" w:hAnsi="HelloBragTags"/>
          <w:sz w:val="72"/>
          <w:szCs w:val="72"/>
        </w:rPr>
      </w:pPr>
      <w:bookmarkStart w:id="0" w:name="_GoBack"/>
      <w:bookmarkEnd w:id="0"/>
    </w:p>
    <w:p w14:paraId="10E7F2C0" w14:textId="02D5B217" w:rsidR="006607EB" w:rsidRDefault="006607EB" w:rsidP="00E02264">
      <w:pPr>
        <w:rPr>
          <w:rFonts w:ascii="HelloBragTags" w:hAnsi="HelloBragTags"/>
          <w:sz w:val="72"/>
          <w:szCs w:val="72"/>
        </w:rPr>
      </w:pPr>
    </w:p>
    <w:p w14:paraId="440B4633" w14:textId="2F49A98D" w:rsidR="00E02264" w:rsidRDefault="00506E21" w:rsidP="00E02264">
      <w:pPr>
        <w:rPr>
          <w:rFonts w:ascii="HelloBragTags" w:hAnsi="HelloBragTags"/>
          <w:sz w:val="72"/>
          <w:szCs w:val="72"/>
        </w:rPr>
      </w:pPr>
      <w:r>
        <w:rPr>
          <w:rFonts w:ascii="HelloBragTags" w:hAnsi="HelloBragTags"/>
          <w:noProof/>
          <w:sz w:val="72"/>
          <w:szCs w:val="72"/>
          <w:lang w:val="es-MX"/>
        </w:rPr>
        <w:lastRenderedPageBreak/>
        <mc:AlternateContent>
          <mc:Choice Requires="wps">
            <w:drawing>
              <wp:anchor distT="0" distB="0" distL="114300" distR="114300" simplePos="0" relativeHeight="251742208" behindDoc="0" locked="0" layoutInCell="1" allowOverlap="1" wp14:anchorId="735623E5" wp14:editId="3665C721">
                <wp:simplePos x="0" y="0"/>
                <wp:positionH relativeFrom="column">
                  <wp:posOffset>478372</wp:posOffset>
                </wp:positionH>
                <wp:positionV relativeFrom="paragraph">
                  <wp:posOffset>-980818</wp:posOffset>
                </wp:positionV>
                <wp:extent cx="680484" cy="691116"/>
                <wp:effectExtent l="0" t="38100" r="43815" b="128270"/>
                <wp:wrapNone/>
                <wp:docPr id="249" name="Conector: curvado 249"/>
                <wp:cNvGraphicFramePr/>
                <a:graphic xmlns:a="http://schemas.openxmlformats.org/drawingml/2006/main">
                  <a:graphicData uri="http://schemas.microsoft.com/office/word/2010/wordprocessingShape">
                    <wps:wsp>
                      <wps:cNvCnPr/>
                      <wps:spPr>
                        <a:xfrm>
                          <a:off x="0" y="0"/>
                          <a:ext cx="680484" cy="691116"/>
                        </a:xfrm>
                        <a:prstGeom prst="curvedConnector3">
                          <a:avLst>
                            <a:gd name="adj1" fmla="val 18605"/>
                          </a:avLst>
                        </a:prstGeom>
                        <a:ln w="762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D7461" id="Conector: curvado 249" o:spid="_x0000_s1026" type="#_x0000_t38" style="position:absolute;margin-left:37.65pt;margin-top:-77.25pt;width:53.6pt;height:5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h+gEAADYEAAAOAAAAZHJzL2Uyb0RvYy54bWysU8uO0zAU3SPxD5b3NEkpoRM1nUUH2CCo&#10;gPkAj33dGvkl29O0f8+1k2YQjGaB2Djx45x7zvH15vZsNDlBiMrZnjaLmhKw3AllDz29//HxzZqS&#10;mJgVTDsLPb1ApLfb1682g+9g6Y5OCwgESWzsBt/TY0q+q6rIj2BYXDgPFjelC4YlnIZDJQIbkN3o&#10;alnXbTW4IHxwHGLE1btxk24Lv5TA01cpIySie4raUhlDGR/yWG03rDsE5o+KTzLYP6gwTFksOlPd&#10;scTIY1B/URnFg4tOpgV3pnJSKg7FA7pp6j/cfD8yD8ULhhP9HFP8f7T8y2kfiBI9Xa5uKLHM4CXt&#10;8Kp4cqEj/DGcmHAkb2JUg48dInZ2H6ZZ9PuQfZ9lMPmLjsi5xHuZ44VzIhwX23W9Wq8o4bjV3jRN&#10;02bO6gnsQ0yfwBmSf3qai4NAMaOatyVgdvocU0laTGqZ+NlQIo3GizsxTZp1W7+bmKfTWOPKnaHa&#10;kqGn71tsoMKZmNIfrCDp4tF9CorZg4aJQlvUmI2PVstfumgYib6BxPTQ3Kiu9C3sdCCopKeMc7Dp&#10;alNbPJ1hUmk9A0cJLwKn8xkKpadn8LLofxE8I0plZ9MMNsq68BxBOjeTeTmevyYw+s4RPDhxKU1Q&#10;osHmLBc5PaTc/b/PC/zpuW9/AQAA//8DAFBLAwQUAAYACAAAACEAOAnO2+IAAAALAQAADwAAAGRy&#10;cy9kb3ducmV2LnhtbEyPPU/DMBCGdyT+g3VILKh1GmpahTgVIHVBCEHo0NGJ3STCPofYadN/z3WC&#10;7T4evfdcvpmcZUczhM6jhMU8AWaw9rrDRsLuaztbAwtRoVbWo5FwNgE2xfVVrjLtT/hpjmVsGIVg&#10;yJSENsY+4zzUrXEqzH1vkHYHPzgVqR0argd1onBneZokD9ypDulCq3rz0pr6uxydhPfKpj9TWZXP&#10;b1txZz9e9+fD6KW8vZmeHoFFM8U/GC76pA4FOVV+RB2YlbAS90RKmC3EUgC7EOuUiopGS7ECXuT8&#10;/w/FLwAAAP//AwBQSwECLQAUAAYACAAAACEAtoM4kv4AAADhAQAAEwAAAAAAAAAAAAAAAAAAAAAA&#10;W0NvbnRlbnRfVHlwZXNdLnhtbFBLAQItABQABgAIAAAAIQA4/SH/1gAAAJQBAAALAAAAAAAAAAAA&#10;AAAAAC8BAABfcmVscy8ucmVsc1BLAQItABQABgAIAAAAIQAoB9qh+gEAADYEAAAOAAAAAAAAAAAA&#10;AAAAAC4CAABkcnMvZTJvRG9jLnhtbFBLAQItABQABgAIAAAAIQA4Cc7b4gAAAAsBAAAPAAAAAAAA&#10;AAAAAAAAAFQEAABkcnMvZG93bnJldi54bWxQSwUGAAAAAAQABADzAAAAYwUAAAAA&#10;" adj="4019" strokecolor="#70ad47 [3209]" strokeweight="6pt">
                <v:stroke endarrow="block" joinstyle="miter"/>
              </v:shape>
            </w:pict>
          </mc:Fallback>
        </mc:AlternateContent>
      </w:r>
      <w:r w:rsidR="00277619">
        <w:rPr>
          <w:rFonts w:ascii="HelloBragTags" w:hAnsi="HelloBragTags"/>
          <w:noProof/>
          <w:sz w:val="72"/>
          <w:szCs w:val="72"/>
          <w:lang w:val="es-MX"/>
        </w:rPr>
        <mc:AlternateContent>
          <mc:Choice Requires="wps">
            <w:drawing>
              <wp:anchor distT="0" distB="0" distL="114300" distR="114300" simplePos="0" relativeHeight="251649014" behindDoc="0" locked="0" layoutInCell="1" allowOverlap="1" wp14:anchorId="60331018" wp14:editId="7634D7F8">
                <wp:simplePos x="0" y="0"/>
                <wp:positionH relativeFrom="margin">
                  <wp:align>center</wp:align>
                </wp:positionH>
                <wp:positionV relativeFrom="paragraph">
                  <wp:posOffset>-1257788</wp:posOffset>
                </wp:positionV>
                <wp:extent cx="7901940" cy="2802321"/>
                <wp:effectExtent l="0" t="0" r="3810" b="0"/>
                <wp:wrapNone/>
                <wp:docPr id="230" name="Rectángulo 230"/>
                <wp:cNvGraphicFramePr/>
                <a:graphic xmlns:a="http://schemas.openxmlformats.org/drawingml/2006/main">
                  <a:graphicData uri="http://schemas.microsoft.com/office/word/2010/wordprocessingShape">
                    <wps:wsp>
                      <wps:cNvSpPr/>
                      <wps:spPr>
                        <a:xfrm>
                          <a:off x="0" y="0"/>
                          <a:ext cx="7901940" cy="2802321"/>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7E0A9E" id="Rectángulo 230" o:spid="_x0000_s1026" style="position:absolute;margin-left:0;margin-top:-99.05pt;width:622.2pt;height:220.65pt;z-index:25164901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qwIAAMoFAAAOAAAAZHJzL2Uyb0RvYy54bWysVM1u2zAMvg/YOwi6r/5p+hfUKYIWHQZ0&#10;bdB26FmV5diAJGqSEid7mz3LXmyU5LhZ1+0wLAdFpMiP5GeS5xcbJclaWNeBrmhxkFMiNIe608uK&#10;fnm8/nBKifNM10yCFhXdCkcvZu/fnfdmKkpoQdbCEgTRbtqbirbem2mWOd4KxdwBGKHxsQGrmEfR&#10;LrPash7RlczKPD/OerC1scCFc6i9So90FvGbRnB/1zROeCIrirn5eNp4Poczm52z6dIy03Z8SIP9&#10;QxaKdRqDjlBXzDOyst1vUKrjFhw0/oCDyqBpOi5iDVhNkb+q5qFlRsRakBxnRprc/4Plt+uFJV1d&#10;0fIQ+dFM4Ue6R9p+fNfLlQQS1EhSb9wUbR/Mwg6Sw2uoeNNYFf6xFrKJxG5HYsXGE47Kk7O8OJsg&#10;Pse38jQvD8sioGYv7sY6/1GAIuFSUYspRELZ+sb5ZLozCdEcyK6+7qSMQugWcSktWTP8zoxzoX0Z&#10;3eVKfYY66Sc5/tIXRzX2RVIf79SYTey7gBRz+yWI1CGUhhA05RM0WSAmURFvfitFsJP6XjTIKxaf&#10;EhmR93MsYo6uZbVI6qM/5hIBA3KD8UfsAeCt+ncED/bBVcSBGJ3zFP1vzqNHjAzaj86q02DfApB+&#10;jJzsdyQlagJLz1BvsesspHF0hl93+NVvmPMLZnH+sFNwp/g7PBoJfUVhuFHSgv32lj7Y41jgKyU9&#10;znNF3dcVs4IS+UnjwJwVk9CAPgqTo5MSBbv/8rz/olfqErCVCtxehsdrsPdyd20sqCdcPfMQFZ+Y&#10;5hi7otzbnXDp057B5cXFfB7NcOgN8zf6wfAAHlgNXf24eWLWDK3vcWpuYTf7bPpqApJt8NQwX3lo&#10;ujgeL7wOfOPCiE08LLewkfblaPWygmc/AQAA//8DAFBLAwQUAAYACAAAACEAsc2/reMAAAAKAQAA&#10;DwAAAGRycy9kb3ducmV2LnhtbEyPwU7DMBBE70j8g7VIXFDrJIQqhGyqCihFKhxauHDbxiYJxOso&#10;dtvw97gnOI5mNPOmmI+mEwc9uNYyQjyNQGiurGq5Rnh/W04yEM4TK+osa4Qf7WBenp8VlCt75I0+&#10;bH0tQgm7nBAa7/tcSlc12pCb2l5z8D7tYMgHOdRSDXQM5aaTSRTNpKGWw0JDvb5vdPW93RuEfvMx&#10;W171i/UNPT2+ZK/ma/28ekC8vBgXdyC8Hv1fGE74AR3KwLSze1ZOdAjhiEeYxLdZDOLkJ2magtgh&#10;JOl1ArIs5P8L5S8AAAD//wMAUEsBAi0AFAAGAAgAAAAhALaDOJL+AAAA4QEAABMAAAAAAAAAAAAA&#10;AAAAAAAAAFtDb250ZW50X1R5cGVzXS54bWxQSwECLQAUAAYACAAAACEAOP0h/9YAAACUAQAACwAA&#10;AAAAAAAAAAAAAAAvAQAAX3JlbHMvLnJlbHNQSwECLQAUAAYACAAAACEAfv8jHKsCAADKBQAADgAA&#10;AAAAAAAAAAAAAAAuAgAAZHJzL2Uyb0RvYy54bWxQSwECLQAUAAYACAAAACEAsc2/reMAAAAKAQAA&#10;DwAAAAAAAAAAAAAAAAAFBQAAZHJzL2Rvd25yZXYueG1sUEsFBgAAAAAEAAQA8wAAABUGAAAAAA==&#10;" fillcolor="#f7caac [1301]" stroked="f" strokeweight="1pt">
                <w10:wrap anchorx="margin"/>
              </v:rect>
            </w:pict>
          </mc:Fallback>
        </mc:AlternateContent>
      </w:r>
      <w:r w:rsidR="00CD18C8">
        <w:rPr>
          <w:noProof/>
          <w:lang w:val="es-MX"/>
        </w:rPr>
        <w:drawing>
          <wp:anchor distT="0" distB="0" distL="114300" distR="114300" simplePos="0" relativeHeight="251745280" behindDoc="0" locked="0" layoutInCell="1" allowOverlap="1" wp14:anchorId="03E1555C" wp14:editId="11D3F602">
            <wp:simplePos x="0" y="0"/>
            <wp:positionH relativeFrom="margin">
              <wp:posOffset>-739893</wp:posOffset>
            </wp:positionH>
            <wp:positionV relativeFrom="paragraph">
              <wp:posOffset>-644614</wp:posOffset>
            </wp:positionV>
            <wp:extent cx="1754372" cy="1754372"/>
            <wp:effectExtent l="19050" t="19050" r="17780" b="74930"/>
            <wp:wrapNone/>
            <wp:docPr id="225" name="Imagen 225" descr="Ilustración Que Representa A Un Niño En Un Laboratorio Haciendo  Experimentos Ilustraciones Vectoriales, Clip Art Vectorizado Libre De  Derechos. Image 3741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lustración Que Representa A Un Niño En Un Laboratorio Haciendo  Experimentos Ilustraciones Vectoriales, Clip Art Vectorizado Libre De  Derechos. Image 37413479."/>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6099" cy="1756099"/>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6069C" w:rsidRPr="002A2DD2">
        <w:rPr>
          <w:rFonts w:ascii="HelloBragTags" w:hAnsi="HelloBragTags"/>
          <w:noProof/>
          <w:sz w:val="72"/>
          <w:szCs w:val="72"/>
          <w:lang w:val="es-MX"/>
        </w:rPr>
        <mc:AlternateContent>
          <mc:Choice Requires="wps">
            <w:drawing>
              <wp:anchor distT="45720" distB="45720" distL="114300" distR="114300" simplePos="0" relativeHeight="251717632" behindDoc="0" locked="0" layoutInCell="1" allowOverlap="1" wp14:anchorId="73186999" wp14:editId="16C92B17">
                <wp:simplePos x="0" y="0"/>
                <wp:positionH relativeFrom="margin">
                  <wp:align>left</wp:align>
                </wp:positionH>
                <wp:positionV relativeFrom="paragraph">
                  <wp:posOffset>4096754</wp:posOffset>
                </wp:positionV>
                <wp:extent cx="5219715" cy="680484"/>
                <wp:effectExtent l="0" t="0" r="0" b="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15" cy="680484"/>
                        </a:xfrm>
                        <a:prstGeom prst="rect">
                          <a:avLst/>
                        </a:prstGeom>
                        <a:noFill/>
                        <a:ln w="38100">
                          <a:noFill/>
                          <a:prstDash val="dashDot"/>
                          <a:miter lim="800000"/>
                          <a:headEnd/>
                          <a:tailEnd/>
                        </a:ln>
                      </wps:spPr>
                      <wps:txbx>
                        <w:txbxContent>
                          <w:p w14:paraId="2559EADE" w14:textId="4EDE939E" w:rsidR="00F6069C" w:rsidRPr="00F6069C" w:rsidRDefault="00F6069C" w:rsidP="00F6069C">
                            <w:pPr>
                              <w:jc w:val="cente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pPr>
                            <w:r w:rsidRPr="00F6069C">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 xml:space="preserve"> ¿en qué consisten los proyectos científicos, proyectos ciudadanos y proyectos tecnológicos?</w:t>
                            </w:r>
                          </w:p>
                          <w:p w14:paraId="0594043E" w14:textId="78F7CBFB" w:rsidR="00F6069C" w:rsidRPr="00F6069C" w:rsidRDefault="00F6069C" w:rsidP="00F6069C">
                            <w:pPr>
                              <w:rPr>
                                <w:rFonts w:ascii="DK Lemon Yellow Sun" w:hAnsi="DK Lemon Yellow Sun"/>
                                <w:sz w:val="26"/>
                                <w:szCs w:val="2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6999" id="Cuadro de texto 218" o:spid="_x0000_s1040" type="#_x0000_t202" style="position:absolute;margin-left:0;margin-top:322.6pt;width:411pt;height:53.6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Z/JQIAACEEAAAOAAAAZHJzL2Uyb0RvYy54bWysU9tu2zAMfR+wfxD0vtrO0jY14hRdsg4D&#10;ugvQ7QMYSY6FyaImKbG7rx8lp2mwvQ3Tg0CJ4iF5eLS8HXvDDsoHjbbh1UXJmbICpba7hn//dv9m&#10;wVmIYCUYtKrhTyrw29XrV8vB1WqGHRqpPCMQG+rBNbyL0dVFEUSneggX6JQlZ4u+h0hHvyukh4HQ&#10;e1PMyvKqGNBL51GoEOh2Mzn5KuO3rRLxS9sGFZlpONUW8+7zvk17sVpCvfPgOi2OZcA/VNGDtpT0&#10;BLWBCGzv9V9QvRYeA7bxQmBfYNtqoXIP1E1V/tHNYwdO5V6InOBONIX/Bys+H756pmXDZxWNykJP&#10;Q1rvQXpkUrGoxogsuYiowYWa3j86iojjOxxp4Lnp4B5Q/AjM4roDu1N33uPQKZBUaJUii7PQCSck&#10;kO3wCSXlg33EDDS2vk8sEi+M0GlgT6chUSVM0OXlrLq5ri45E+S7WpTzxTyngPo52vkQPyjsWTIa&#10;7kkEGR0ODyGmaqB+fpKSWbzXxmQhGMuGhr9dVGWZI85cKWIDoWMHIClJsjYYJ/n0OpKGje4bvijT&#10;mq4TAe+tzMARtJlsSm7skZFEwkRHHLdjnkKVm0l0bVE+EUceJ83SHyOjQ/+Ls4H02vDwcw9ecWY+&#10;WuL5pprPk8DzYX55PaODP/dszz1gBUE1PHI2meuYP8XExx3No9WZqpdKjjWTDjODxz+ThH5+zq9e&#10;fvbqNwAAAP//AwBQSwMEFAAGAAgAAAAhAIAtd8vgAAAACAEAAA8AAABkcnMvZG93bnJldi54bWxM&#10;j8FOwzAQRO9I/IO1SNyog9WWEOJUgBQJhIqUAgdubrxNIuJ1FLtp+HuWExxnZzXzJt/MrhcTjqHz&#10;pOF6kYBAqr3tqNHw/lZepSBCNGRN7wk1fGOATXF+lpvM+hNVOO1iIziEQmY0tDEOmZShbtGZsPAD&#10;EnsHPzoTWY6NtKM5cbjrpUqStXSmI25ozYCPLdZfu6PT8JK6yn7cloe5eirr8PlqH56nrdaXF/P9&#10;HYiIc/x7hl98RoeCmfb+SDaIXgMPiRrWy5UCwXaqFF/2Gm5WagmyyOX/AcUPAAAA//8DAFBLAQIt&#10;ABQABgAIAAAAIQC2gziS/gAAAOEBAAATAAAAAAAAAAAAAAAAAAAAAABbQ29udGVudF9UeXBlc10u&#10;eG1sUEsBAi0AFAAGAAgAAAAhADj9If/WAAAAlAEAAAsAAAAAAAAAAAAAAAAALwEAAF9yZWxzLy5y&#10;ZWxzUEsBAi0AFAAGAAgAAAAhAJbXJn8lAgAAIQQAAA4AAAAAAAAAAAAAAAAALgIAAGRycy9lMm9E&#10;b2MueG1sUEsBAi0AFAAGAAgAAAAhAIAtd8vgAAAACAEAAA8AAAAAAAAAAAAAAAAAfwQAAGRycy9k&#10;b3ducmV2LnhtbFBLBQYAAAAABAAEAPMAAACMBQAAAAA=&#10;" filled="f" stroked="f" strokeweight="3pt">
                <v:stroke dashstyle="dashDot"/>
                <v:textbox>
                  <w:txbxContent>
                    <w:p w14:paraId="2559EADE" w14:textId="4EDE939E" w:rsidR="00F6069C" w:rsidRPr="00F6069C" w:rsidRDefault="00F6069C" w:rsidP="00F6069C">
                      <w:pPr>
                        <w:jc w:val="cente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pPr>
                      <w:r w:rsidRPr="00F6069C">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 xml:space="preserve"> ¿en qué consisten los proyectos científicos, proyectos ciudadanos y proyectos tecnológicos?</w:t>
                      </w:r>
                    </w:p>
                    <w:p w14:paraId="0594043E" w14:textId="78F7CBFB" w:rsidR="00F6069C" w:rsidRPr="00F6069C" w:rsidRDefault="00F6069C" w:rsidP="00F6069C">
                      <w:pPr>
                        <w:rPr>
                          <w:rFonts w:ascii="DK Lemon Yellow Sun" w:hAnsi="DK Lemon Yellow Sun"/>
                          <w:sz w:val="26"/>
                          <w:szCs w:val="26"/>
                          <w:lang w:val="es-MX"/>
                        </w:rPr>
                      </w:pPr>
                    </w:p>
                  </w:txbxContent>
                </v:textbox>
                <w10:wrap anchorx="margin"/>
              </v:shape>
            </w:pict>
          </mc:Fallback>
        </mc:AlternateContent>
      </w:r>
      <w:r w:rsidR="00F6069C" w:rsidRPr="002A2DD2">
        <w:rPr>
          <w:rFonts w:ascii="HelloBragTags" w:hAnsi="HelloBragTags"/>
          <w:noProof/>
          <w:sz w:val="72"/>
          <w:szCs w:val="72"/>
          <w:lang w:val="es-MX"/>
        </w:rPr>
        <mc:AlternateContent>
          <mc:Choice Requires="wps">
            <w:drawing>
              <wp:anchor distT="45720" distB="45720" distL="114300" distR="114300" simplePos="0" relativeHeight="251715584" behindDoc="0" locked="0" layoutInCell="1" allowOverlap="1" wp14:anchorId="228B5EA6" wp14:editId="21B5753B">
                <wp:simplePos x="0" y="0"/>
                <wp:positionH relativeFrom="margin">
                  <wp:posOffset>695931</wp:posOffset>
                </wp:positionH>
                <wp:positionV relativeFrom="paragraph">
                  <wp:posOffset>-390037</wp:posOffset>
                </wp:positionV>
                <wp:extent cx="5720316" cy="1404620"/>
                <wp:effectExtent l="0" t="0" r="0" b="0"/>
                <wp:wrapNone/>
                <wp:docPr id="216" name="Cuadro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1404620"/>
                        </a:xfrm>
                        <a:prstGeom prst="rect">
                          <a:avLst/>
                        </a:prstGeom>
                        <a:noFill/>
                        <a:ln w="38100">
                          <a:noFill/>
                          <a:prstDash val="dashDot"/>
                          <a:miter lim="800000"/>
                          <a:headEnd/>
                          <a:tailEnd/>
                        </a:ln>
                      </wps:spPr>
                      <wps:txbx>
                        <w:txbxContent>
                          <w:p w14:paraId="25DD3676" w14:textId="1D18A405" w:rsidR="00F6069C" w:rsidRPr="006607EB" w:rsidRDefault="00F6069C" w:rsidP="00F6069C">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TIPOS DE PRODUCTOS SE PUEDEN OBTENER?</w:t>
                            </w:r>
                          </w:p>
                          <w:p w14:paraId="327F244F" w14:textId="7ACDB7DC" w:rsidR="00F6069C" w:rsidRDefault="00695891" w:rsidP="00695891">
                            <w:pPr>
                              <w:pStyle w:val="Prrafodelista"/>
                              <w:numPr>
                                <w:ilvl w:val="0"/>
                                <w:numId w:val="11"/>
                              </w:numPr>
                              <w:rPr>
                                <w:rFonts w:ascii="DK Lemon Yellow Sun" w:hAnsi="DK Lemon Yellow Sun"/>
                                <w:sz w:val="26"/>
                                <w:szCs w:val="26"/>
                                <w:lang w:val="es-MX"/>
                              </w:rPr>
                            </w:pPr>
                            <w:r w:rsidRPr="00695891">
                              <w:rPr>
                                <w:rFonts w:ascii="DK Lemon Yellow Sun" w:hAnsi="DK Lemon Yellow Sun"/>
                                <w:sz w:val="26"/>
                                <w:szCs w:val="26"/>
                                <w:lang w:val="es-MX"/>
                              </w:rPr>
                              <w:t>Un proyecto crea productos entregables únicos.</w:t>
                            </w:r>
                          </w:p>
                          <w:p w14:paraId="41136111" w14:textId="58F1C215" w:rsid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Productos entregables son productos, servicios o resultados.</w:t>
                            </w:r>
                          </w:p>
                          <w:p w14:paraId="4DAF78B8" w14:textId="4D560728" w:rsidR="00695891" w:rsidRP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 xml:space="preserve">Un proyecto </w:t>
                            </w:r>
                            <w:r w:rsidR="00CD18C8">
                              <w:rPr>
                                <w:rFonts w:ascii="DK Lemon Yellow Sun" w:hAnsi="DK Lemon Yellow Sun"/>
                                <w:sz w:val="26"/>
                                <w:szCs w:val="26"/>
                                <w:lang w:val="es-MX"/>
                              </w:rPr>
                              <w:t>surge con el objetivo de producir conocimientos científicos. Su germen es la necesidad de aprender algo nuevo a través de la experimentación.</w:t>
                            </w:r>
                            <w:r>
                              <w:rPr>
                                <w:rFonts w:ascii="DK Lemon Yellow Sun" w:hAnsi="DK Lemon Yellow Sun"/>
                                <w:sz w:val="26"/>
                                <w:szCs w:val="26"/>
                                <w:lang w:val="es-MX"/>
                              </w:rPr>
                              <w:t xml:space="preserve">  </w:t>
                            </w:r>
                          </w:p>
                          <w:p w14:paraId="119FA58C" w14:textId="77777777" w:rsidR="00695891" w:rsidRPr="00F6069C" w:rsidRDefault="00695891" w:rsidP="00F6069C">
                            <w:pPr>
                              <w:rPr>
                                <w:rFonts w:ascii="DK Lemon Yellow Sun" w:hAnsi="DK Lemon Yellow Sun"/>
                                <w:sz w:val="26"/>
                                <w:szCs w:val="26"/>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B5EA6" id="Cuadro de texto 216" o:spid="_x0000_s1042" type="#_x0000_t202" style="position:absolute;margin-left:54.8pt;margin-top:-30.7pt;width:450.4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UnJAIAACIEAAAOAAAAZHJzL2Uyb0RvYy54bWysU9uO0zAQfUfiHyy/0yTdspSo6WppWYS0&#10;XKSFD5jaTmPheIztNlm+nrHT7VbwhsiDNfZkjs+cOV7djL1hR+WDRtvwalZypqxAqe2+4d+/3b1a&#10;chYiWAkGrWr4owr8Zv3yxWpwtZpjh0YqzwjEhnpwDe9idHVRBNGpHsIMnbKUbNH3EGnr94X0MBB6&#10;b4p5WV4XA3rpPAoVAp1upyRfZ/y2VSJ+adugIjMNJ24xrz6vu7QW6xXUew+u0+JEA/6BRQ/a0qVn&#10;qC1EYAev/4LqtfAYsI0zgX2BbauFyj1QN1X5RzcPHTiVeyFxgjvLFP4frPh8/OqZlg2fV9ecWehp&#10;SJsDSI9MKhbVGJGlFAk1uFDT/w+OKuL4DkcaeG46uHsUPwKzuOnA7tWt9zh0CiQRrVJlcVE64YQE&#10;shs+oaT74BAxA42t75OKpAsjdBrY43lIxIQJOnz9Zl5eJa6CctWiXFzP8xgLqJ/KnQ/xg8KepaDh&#10;nlyQ4eF4H2KiA/XTL+k2i3famOwEY9nQ8KtlVZa54iKVKrYQOnYE8pKkaItx8k+vI5nY6L7hyzJ9&#10;03FS4L2VGTiCNlNMlxt7kiSpMOkRx92Yx/As9Q7lI4nkcTItPTIKOvS/OBvIsA0PPw/gFWfmoyWh&#10;31aLRXJ43iySSpz5y8zuMgNWEFTDI2dTuIn5VSQ9grulgdzpLFWa3MTkxJmMmBU8PZrk9Mt9/uv5&#10;aa9/AwAA//8DAFBLAwQUAAYACAAAACEAMTE0suAAAAAMAQAADwAAAGRycy9kb3ducmV2LnhtbEyP&#10;QUvDQBCF74L/YRnBi7S7ERuamE0RwYuI2EbE4zS7JrHZ2ZDdtPHfOz3p7T3m4817xWZ2vTjaMXSe&#10;NCRLBcJS7U1HjYb36mmxBhEiksHek9XwYwNsysuLAnPjT7S1x11sBIdQyFFDG+OQSxnq1joMSz9Y&#10;4tuXHx1GtmMjzYgnDne9vFUqlQ474g8tDvaxtfVhNzkNN5Xv3l4z+fzyna3Uh6nU9IkHra+v5od7&#10;ENHO8Q+Gc32uDiV32vuJTBA9e5WljGpYpMkdiDOhEsVqz2qVrUGWhfw/ovwFAAD//wMAUEsBAi0A&#10;FAAGAAgAAAAhALaDOJL+AAAA4QEAABMAAAAAAAAAAAAAAAAAAAAAAFtDb250ZW50X1R5cGVzXS54&#10;bWxQSwECLQAUAAYACAAAACEAOP0h/9YAAACUAQAACwAAAAAAAAAAAAAAAAAvAQAAX3JlbHMvLnJl&#10;bHNQSwECLQAUAAYACAAAACEAJ0blJyQCAAAiBAAADgAAAAAAAAAAAAAAAAAuAgAAZHJzL2Uyb0Rv&#10;Yy54bWxQSwECLQAUAAYACAAAACEAMTE0suAAAAAMAQAADwAAAAAAAAAAAAAAAAB+BAAAZHJzL2Rv&#10;d25yZXYueG1sUEsFBgAAAAAEAAQA8wAAAIsFAAAAAA==&#10;" filled="f" stroked="f" strokeweight="3pt">
                <v:stroke dashstyle="dashDot"/>
                <v:textbox style="mso-fit-shape-to-text:t">
                  <w:txbxContent>
                    <w:p w14:paraId="25DD3676" w14:textId="1D18A405" w:rsidR="00F6069C" w:rsidRPr="006607EB" w:rsidRDefault="00F6069C" w:rsidP="00F6069C">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TIPOS DE PRODUCTOS SE PUEDEN OBTENER?</w:t>
                      </w:r>
                    </w:p>
                    <w:p w14:paraId="327F244F" w14:textId="7ACDB7DC" w:rsidR="00F6069C" w:rsidRDefault="00695891" w:rsidP="00695891">
                      <w:pPr>
                        <w:pStyle w:val="Prrafodelista"/>
                        <w:numPr>
                          <w:ilvl w:val="0"/>
                          <w:numId w:val="11"/>
                        </w:numPr>
                        <w:rPr>
                          <w:rFonts w:ascii="DK Lemon Yellow Sun" w:hAnsi="DK Lemon Yellow Sun"/>
                          <w:sz w:val="26"/>
                          <w:szCs w:val="26"/>
                          <w:lang w:val="es-MX"/>
                        </w:rPr>
                      </w:pPr>
                      <w:r w:rsidRPr="00695891">
                        <w:rPr>
                          <w:rFonts w:ascii="DK Lemon Yellow Sun" w:hAnsi="DK Lemon Yellow Sun"/>
                          <w:sz w:val="26"/>
                          <w:szCs w:val="26"/>
                          <w:lang w:val="es-MX"/>
                        </w:rPr>
                        <w:t>Un proyecto crea productos entregables únicos.</w:t>
                      </w:r>
                    </w:p>
                    <w:p w14:paraId="41136111" w14:textId="58F1C215" w:rsid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Productos entregables son productos, servicios o resultados.</w:t>
                      </w:r>
                    </w:p>
                    <w:p w14:paraId="4DAF78B8" w14:textId="4D560728" w:rsidR="00695891" w:rsidRP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 xml:space="preserve">Un proyecto </w:t>
                      </w:r>
                      <w:r w:rsidR="00CD18C8">
                        <w:rPr>
                          <w:rFonts w:ascii="DK Lemon Yellow Sun" w:hAnsi="DK Lemon Yellow Sun"/>
                          <w:sz w:val="26"/>
                          <w:szCs w:val="26"/>
                          <w:lang w:val="es-MX"/>
                        </w:rPr>
                        <w:t>surge con el objetivo de producir conocimientos científicos. Su germen es la necesidad de aprender algo nuevo a través de la experimentación.</w:t>
                      </w:r>
                      <w:r>
                        <w:rPr>
                          <w:rFonts w:ascii="DK Lemon Yellow Sun" w:hAnsi="DK Lemon Yellow Sun"/>
                          <w:sz w:val="26"/>
                          <w:szCs w:val="26"/>
                          <w:lang w:val="es-MX"/>
                        </w:rPr>
                        <w:t xml:space="preserve">  </w:t>
                      </w:r>
                    </w:p>
                    <w:p w14:paraId="119FA58C" w14:textId="77777777" w:rsidR="00695891" w:rsidRPr="00F6069C" w:rsidRDefault="00695891" w:rsidP="00F6069C">
                      <w:pPr>
                        <w:rPr>
                          <w:rFonts w:ascii="DK Lemon Yellow Sun" w:hAnsi="DK Lemon Yellow Sun"/>
                          <w:sz w:val="26"/>
                          <w:szCs w:val="26"/>
                          <w:lang w:val="es-MX"/>
                        </w:rPr>
                      </w:pPr>
                    </w:p>
                  </w:txbxContent>
                </v:textbox>
                <w10:wrap anchorx="margin"/>
              </v:shape>
            </w:pict>
          </mc:Fallback>
        </mc:AlternateContent>
      </w:r>
    </w:p>
    <w:p w14:paraId="2E8E1D49" w14:textId="6722AB02" w:rsidR="00D60909" w:rsidRDefault="00506E21" w:rsidP="00E02264">
      <w:pPr>
        <w:rPr>
          <w:rFonts w:ascii="HelloBragTags" w:hAnsi="HelloBragTags"/>
          <w:sz w:val="72"/>
          <w:szCs w:val="72"/>
        </w:rPr>
      </w:pPr>
      <w:r>
        <w:rPr>
          <w:noProof/>
          <w:lang w:val="es-MX"/>
        </w:rPr>
        <mc:AlternateContent>
          <mc:Choice Requires="wps">
            <w:drawing>
              <wp:anchor distT="0" distB="0" distL="114300" distR="114300" simplePos="0" relativeHeight="251744256" behindDoc="0" locked="0" layoutInCell="1" allowOverlap="1" wp14:anchorId="164247C3" wp14:editId="7760BD45">
                <wp:simplePos x="0" y="0"/>
                <wp:positionH relativeFrom="column">
                  <wp:posOffset>-48335</wp:posOffset>
                </wp:positionH>
                <wp:positionV relativeFrom="paragraph">
                  <wp:posOffset>425908</wp:posOffset>
                </wp:positionV>
                <wp:extent cx="414227" cy="838200"/>
                <wp:effectExtent l="457200" t="76200" r="81280" b="190500"/>
                <wp:wrapNone/>
                <wp:docPr id="250" name="Conector: curvado 250"/>
                <wp:cNvGraphicFramePr/>
                <a:graphic xmlns:a="http://schemas.openxmlformats.org/drawingml/2006/main">
                  <a:graphicData uri="http://schemas.microsoft.com/office/word/2010/wordprocessingShape">
                    <wps:wsp>
                      <wps:cNvCnPr/>
                      <wps:spPr>
                        <a:xfrm>
                          <a:off x="0" y="0"/>
                          <a:ext cx="414227" cy="838200"/>
                        </a:xfrm>
                        <a:prstGeom prst="curvedConnector3">
                          <a:avLst>
                            <a:gd name="adj1" fmla="val -95341"/>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BF0A4" id="Conector: curvado 250" o:spid="_x0000_s1026" type="#_x0000_t38" style="position:absolute;margin-left:-3.8pt;margin-top:33.55pt;width:32.6pt;height: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PeTQIAAOwEAAAOAAAAZHJzL2Uyb0RvYy54bWysVMuO0zAU3SPxD5b30zz6JGo6iw6wQVDN&#10;gFi7fjQGx7Zst2n/nmsnTStAs0B04fpx77nnnGtn/XhuFTpx56XRNS4mOUZcU8OkPtT429cPDyuM&#10;fCCaEWU0r/GFe/y4eftm3dmKl6YxinGHAET7qrM1bkKwVZZ52vCW+ImxXMOhMK4lAZbukDFHOkBv&#10;VVbm+SLrjGPWGcq9h92n/hBvEr4QnIYvQngekKoxcAtpdGncxzHbrEl1cMQ2kg40yD+waInUUHSE&#10;eiKBoKOTf0C1kjrjjQgTatrMCCEpTxpATZH/pualIZYnLWCOt6NN/v/B0s+nnUOS1bicgz+atNCk&#10;LbSKBuMqRI/uRJhB8RCs6qyvIGOrd25YebtzUfdZuDb+gyJ0TvZeRnv5OSAKm7NiVpZLjCgcraYr&#10;aF/EzG7J1vnwkZsWxUmNY3HOgEzPZpoMJqdPPiSn2cCWsB8FRqJV0LgTUejh3Xw6KwboIRyKXMFj&#10;rtKoq/FyESnEdSBSvdcMhYsF+cFJog+KDxBKxxCeLtNQ2xwDdy8N69BeHd0zAfvm+QrAEJOR+XRV&#10;9Au4aeUyjz+MiDrAEwkKI2fCdxma1N7oUsSP9LbKIVBQ470i9GcvV9mG9JuzBNM7NkQn90YyaXXH&#10;M4vt6huUZuGieK/+mQvoObSk9zS9Nj5WJ5RyHRajfIiOaUIqNSb2pF9NHOJv5o3JZZL2anIv41rZ&#10;6DAmt1Ib9zeAcL42XfTx4Med7jjdG3ZJVzcdwJNKlg3PP77Z+3VKv32kNr8AAAD//wMAUEsDBBQA&#10;BgAIAAAAIQD8UXwY3QAAAAgBAAAPAAAAZHJzL2Rvd25yZXYueG1sTI9Ba4NAEIXvgf6HZQq9JatC&#10;TWJdQ2jprRBiC71u3KlK3Flx12j66zs5NcfH+3jzTb6bbScuOPjWkYJ4FYFAqpxpqVbw9fm+3IDw&#10;QZPRnSNUcEUPu+JhkevMuImOeClDLXiEfKYVNCH0mZS+atBqv3I9Enc/brA6cBxqaQY98bjtZBJF&#10;qbS6Jb7Q6B5fG6zO5WgVJHE8HY7n6ffte3S+PCTlfvNxVerpcd6/gAg4h38YbvqsDgU7ndxIxotO&#10;wXKdMqkgXccguH++5RNz220Mssjl/QPFHwAAAP//AwBQSwECLQAUAAYACAAAACEAtoM4kv4AAADh&#10;AQAAEwAAAAAAAAAAAAAAAAAAAAAAW0NvbnRlbnRfVHlwZXNdLnhtbFBLAQItABQABgAIAAAAIQA4&#10;/SH/1gAAAJQBAAALAAAAAAAAAAAAAAAAAC8BAABfcmVscy8ucmVsc1BLAQItABQABgAIAAAAIQAm&#10;ktPeTQIAAOwEAAAOAAAAAAAAAAAAAAAAAC4CAABkcnMvZTJvRG9jLnhtbFBLAQItABQABgAIAAAA&#10;IQD8UXwY3QAAAAgBAAAPAAAAAAAAAAAAAAAAAKcEAABkcnMvZG93bnJldi54bWxQSwUGAAAAAAQA&#10;BADzAAAAsQUAAAAA&#10;" adj="-20594" strokecolor="#70ad47 [3209]" strokeweight="6pt">
                <v:stroke endarrow="block" joinstyle="miter"/>
                <v:shadow on="t" color="black" opacity="26214f" origin="-.5,-.5" offset=".74836mm,.74836mm"/>
              </v:shape>
            </w:pict>
          </mc:Fallback>
        </mc:AlternateContent>
      </w:r>
      <w:r w:rsidR="00277619">
        <w:rPr>
          <w:rFonts w:ascii="HelloBragTags" w:hAnsi="HelloBragTags"/>
          <w:noProof/>
          <w:sz w:val="72"/>
          <w:szCs w:val="72"/>
          <w:lang w:val="es-MX"/>
        </w:rPr>
        <mc:AlternateContent>
          <mc:Choice Requires="wps">
            <w:drawing>
              <wp:anchor distT="0" distB="0" distL="114300" distR="114300" simplePos="0" relativeHeight="251647989" behindDoc="0" locked="0" layoutInCell="1" allowOverlap="1" wp14:anchorId="15E3859A" wp14:editId="25F6D220">
                <wp:simplePos x="0" y="0"/>
                <wp:positionH relativeFrom="margin">
                  <wp:align>center</wp:align>
                </wp:positionH>
                <wp:positionV relativeFrom="paragraph">
                  <wp:posOffset>619258</wp:posOffset>
                </wp:positionV>
                <wp:extent cx="7901940" cy="2802321"/>
                <wp:effectExtent l="0" t="0" r="3810" b="0"/>
                <wp:wrapNone/>
                <wp:docPr id="231" name="Rectángulo 231"/>
                <wp:cNvGraphicFramePr/>
                <a:graphic xmlns:a="http://schemas.openxmlformats.org/drawingml/2006/main">
                  <a:graphicData uri="http://schemas.microsoft.com/office/word/2010/wordprocessingShape">
                    <wps:wsp>
                      <wps:cNvSpPr/>
                      <wps:spPr>
                        <a:xfrm>
                          <a:off x="0" y="0"/>
                          <a:ext cx="7901940" cy="2802321"/>
                        </a:xfrm>
                        <a:prstGeom prst="rect">
                          <a:avLst/>
                        </a:prstGeom>
                        <a:solidFill>
                          <a:srgbClr val="DFF1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B2B7C" id="Rectángulo 231" o:spid="_x0000_s1026" style="position:absolute;margin-left:0;margin-top:48.75pt;width:622.2pt;height:220.65pt;z-index:25164798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4GogIAAIwFAAAOAAAAZHJzL2Uyb0RvYy54bWysVNtuGyEQfa/Uf0C8N3tJ0iSW15HryFWl&#10;KLGSVHnGLHhXYhkK2Gv3b/ot/bEO7CVuGvWhqh8wMDNnZs4eZnq9bxTZCetq0AXNTlJKhOZQ1npT&#10;0K9Pyw+XlDjPdMkUaFHQg3D0evb+3bQ1E5FDBaoUliCIdpPWFLTy3kySxPFKNMydgBEajRJswzwe&#10;7SYpLWsRvVFJnqYfkxZsaSxw4Rze3nRGOov4Ugru76V0whNVUKzNx9XGdR3WZDZlk41lpqp5Xwb7&#10;hyoaVmtMOkLdMM/I1tZ/QDU1t+BA+hMOTQJS1lzEHrCbLH3VzWPFjIi9IDnOjDS5/wfL73YrS+qy&#10;oPlpRolmDX6kB6Tt5w+92Sog4RpJao2boO+jWdn+5HAbOt5L24R/7IXsI7GHkVix94Tj5cVVml2d&#10;If8cbfllmp/mETV5CTfW+c8CGhI2BbVYQiSU7W6dx5ToOriEbA5UXS5rpeLBbtYLZcmO4Ve+WS6z&#10;xadQM4b85qZ0cNYQwjpzuElCa10zcecPSgQ/pR+ERGaw/DxWEjUpxjyMc6F91pkqVoou/XmKvyF7&#10;UHGIiLVEwIAsMf+I3QMMnh3IgN1V2fuHUBElPQanfyusCx4jYmbQfgxuag32LQCFXfWZO/+BpI6a&#10;wNIaygPqxkL3oJzhyxq/2y1zfsUsviD81jgV/D0uUkFbUOh3lFRgv791H/xR2GilpMUXWVD3bcus&#10;oER90Sj5q+wsSMjHw9n5RY4He2xZH1v0tlkAygFFjdXFbfD3athKC80zDo95yIompjnmLij3djgs&#10;fDcpcPxwMZ9HN3y2hvlb/Wh4AA+sBl0+7Z+ZNb14Per+DobXyyavNNz5hkgN860HWUeBv/Da841P&#10;PgqnH09hphyfo9fLEJ39AgAA//8DAFBLAwQUAAYACAAAACEAeWY6st8AAAAIAQAADwAAAGRycy9k&#10;b3ducmV2LnhtbEyPT0+DQBTE7yZ+h80z8WLsYqEtIktjmmg8eCn+OT/YJ1DZt4TdUvz2bk96nMxk&#10;5jf5dja9mGh0nWUFd4sIBHFtdceNgve3p9sUhPPIGnvLpOCHHGyLy4scM21PvKep9I0IJewyVNB6&#10;P2RSurolg25hB+LgfdnRoA9ybKQe8RTKTS+XUbSWBjsOCy0OtGup/i6PRkH16tzNGqeP8rA/4Mvz&#10;Z7zZ2Vip66v58QGEp9n/heGMH9ChCEyVPbJ2olcQjngF95sViLO7TJIERKVgFacpyCKX/w8UvwAA&#10;AP//AwBQSwECLQAUAAYACAAAACEAtoM4kv4AAADhAQAAEwAAAAAAAAAAAAAAAAAAAAAAW0NvbnRl&#10;bnRfVHlwZXNdLnhtbFBLAQItABQABgAIAAAAIQA4/SH/1gAAAJQBAAALAAAAAAAAAAAAAAAAAC8B&#10;AABfcmVscy8ucmVsc1BLAQItABQABgAIAAAAIQC8Ze4GogIAAIwFAAAOAAAAAAAAAAAAAAAAAC4C&#10;AABkcnMvZTJvRG9jLnhtbFBLAQItABQABgAIAAAAIQB5Zjqy3wAAAAgBAAAPAAAAAAAAAAAAAAAA&#10;APwEAABkcnMvZG93bnJldi54bWxQSwUGAAAAAAQABADzAAAACAYAAAAA&#10;" fillcolor="#dff1cb" stroked="f" strokeweight="1pt">
                <w10:wrap anchorx="margin"/>
              </v:rect>
            </w:pict>
          </mc:Fallback>
        </mc:AlternateContent>
      </w:r>
    </w:p>
    <w:p w14:paraId="2516E5EE" w14:textId="1CB47C18" w:rsidR="00D60909" w:rsidRDefault="00CD18C8" w:rsidP="00E02264">
      <w:pPr>
        <w:rPr>
          <w:rFonts w:ascii="HelloBragTags" w:hAnsi="HelloBragTags"/>
          <w:sz w:val="72"/>
          <w:szCs w:val="72"/>
        </w:rPr>
      </w:pPr>
      <w:r>
        <w:rPr>
          <w:noProof/>
          <w:lang w:val="es-MX"/>
        </w:rPr>
        <w:drawing>
          <wp:anchor distT="0" distB="0" distL="114300" distR="114300" simplePos="0" relativeHeight="251747328" behindDoc="0" locked="0" layoutInCell="1" allowOverlap="1" wp14:anchorId="19FBC0C8" wp14:editId="292A4098">
            <wp:simplePos x="0" y="0"/>
            <wp:positionH relativeFrom="column">
              <wp:posOffset>4267835</wp:posOffset>
            </wp:positionH>
            <wp:positionV relativeFrom="paragraph">
              <wp:posOffset>15506</wp:posOffset>
            </wp:positionV>
            <wp:extent cx="2263406" cy="2087204"/>
            <wp:effectExtent l="0" t="19050" r="0" b="104140"/>
            <wp:wrapNone/>
            <wp:docPr id="226" name="Imagen 226" descr="2018 Evaluación del y 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018 Evaluación del y para"/>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3406" cy="2087204"/>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CC905C6" w14:textId="53095C64" w:rsidR="00D60909" w:rsidRDefault="00672745"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13536" behindDoc="0" locked="0" layoutInCell="1" allowOverlap="1" wp14:anchorId="7AEE95D3" wp14:editId="35814E29">
                <wp:simplePos x="0" y="0"/>
                <wp:positionH relativeFrom="margin">
                  <wp:posOffset>-808122</wp:posOffset>
                </wp:positionH>
                <wp:positionV relativeFrom="paragraph">
                  <wp:posOffset>181795</wp:posOffset>
                </wp:positionV>
                <wp:extent cx="5219715" cy="1404620"/>
                <wp:effectExtent l="0" t="0" r="0" b="0"/>
                <wp:wrapNone/>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15" cy="1404620"/>
                        </a:xfrm>
                        <a:prstGeom prst="rect">
                          <a:avLst/>
                        </a:prstGeom>
                        <a:noFill/>
                        <a:ln w="38100">
                          <a:noFill/>
                          <a:prstDash val="dashDot"/>
                          <a:miter lim="800000"/>
                          <a:headEnd/>
                          <a:tailEnd/>
                        </a:ln>
                      </wps:spPr>
                      <wps:txbx>
                        <w:txbxContent>
                          <w:p w14:paraId="272FE11E" w14:textId="17241B7F" w:rsidR="006607EB" w:rsidRPr="00672745" w:rsidRDefault="006607EB" w:rsidP="006607EB">
                            <w:pPr>
                              <w:jc w:val="center"/>
                              <w:rPr>
                                <w:rFonts w:ascii="DK Lemon Yellow Sun" w:eastAsiaTheme="minorHAnsi" w:hAnsi="DK Lemon Yellow Sun" w:cstheme="minorBidi"/>
                                <w:b/>
                                <w:bCs/>
                                <w:sz w:val="34"/>
                                <w:szCs w:val="36"/>
                                <w:lang w:val="es-MX"/>
                              </w:rPr>
                            </w:pPr>
                            <w:r w:rsidRPr="00672745">
                              <w:rPr>
                                <w:rFonts w:ascii="DK Lemon Yellow Sun" w:hAnsi="DK Lemon Yellow Sun"/>
                                <w:b/>
                                <w:bCs/>
                                <w:color w:val="70AD47" w:themeColor="accent6"/>
                                <w:sz w:val="34"/>
                                <w:szCs w:val="36"/>
                                <w14:textOutline w14:w="9525" w14:cap="rnd" w14:cmpd="sng" w14:algn="ctr">
                                  <w14:solidFill>
                                    <w14:schemeClr w14:val="tx1"/>
                                  </w14:solidFill>
                                  <w14:prstDash w14:val="solid"/>
                                  <w14:bevel/>
                                </w14:textOutline>
                              </w:rPr>
                              <w:t>¿</w:t>
                            </w:r>
                            <w:r w:rsidR="00F6069C" w:rsidRPr="00672745">
                              <w:rPr>
                                <w:rFonts w:ascii="DK Lemon Yellow Sun" w:hAnsi="DK Lemon Yellow Sun"/>
                                <w:b/>
                                <w:bCs/>
                                <w:color w:val="70AD47" w:themeColor="accent6"/>
                                <w:sz w:val="34"/>
                                <w:szCs w:val="36"/>
                                <w14:textOutline w14:w="9525" w14:cap="rnd" w14:cmpd="sng" w14:algn="ctr">
                                  <w14:solidFill>
                                    <w14:schemeClr w14:val="tx1"/>
                                  </w14:solidFill>
                                  <w14:prstDash w14:val="solid"/>
                                  <w14:bevel/>
                                </w14:textOutline>
                              </w:rPr>
                              <w:t>CÓMO SE EVALÚA ESTE TRABAJO?</w:t>
                            </w:r>
                          </w:p>
                          <w:p w14:paraId="78F31532" w14:textId="6AF33F5E" w:rsidR="006607EB" w:rsidRPr="00672745" w:rsidRDefault="00F6069C" w:rsidP="00F6069C">
                            <w:pPr>
                              <w:rPr>
                                <w:rFonts w:ascii="DK Lemon Yellow Sun" w:hAnsi="DK Lemon Yellow Sun"/>
                                <w:sz w:val="24"/>
                                <w:szCs w:val="26"/>
                                <w:lang w:val="es-MX"/>
                              </w:rPr>
                            </w:pPr>
                            <w:r w:rsidRPr="00672745">
                              <w:rPr>
                                <w:rFonts w:ascii="DK Lemon Yellow Sun" w:hAnsi="DK Lemon Yellow Sun"/>
                                <w:sz w:val="24"/>
                                <w:szCs w:val="26"/>
                                <w:lang w:val="es-MX"/>
                              </w:rPr>
                              <w:t>Es importante hacer dos evaluaciones: la primera se hace de los resultados de los estudiantes, donde se hace una evaluación basada en el desempeño, otra basado en los resultados, otra en pruebas o exámenes y otra en el reporte de la autoevaluación. La segunda evaluación se hace de los proyectos, donde se toma en cuenta la efectividad que tiene en el transcurso y al terminar. (Dirección de investigación y desarrollo educativo)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E95D3" id="Cuadro de texto 215" o:spid="_x0000_s1042" type="#_x0000_t202" style="position:absolute;margin-left:-63.65pt;margin-top:14.3pt;width:411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xDJwIAACIEAAAOAAAAZHJzL2Uyb0RvYy54bWysU9uO0zAQfUfiHyy/0ySl7e5GTVdLSxHS&#10;cpEWPmBqO41F4jG226R8/Y6ddqngDZEHa+zJHJ85c7y8H7qWHZXzGk3Fi0nOmTICpTb7in//tn1z&#10;y5kPYCS0aFTFT8rz+9XrV8velmqKDbZSOUYgxpe9rXgTgi2zzItGdeAnaJWhZI2ug0Bbt8+kg57Q&#10;uzab5vki69FJ61Ao7+l0Myb5KuHXtRLhS117FVhbceIW0urSuotrtlpCuXdgGy3ONOAfWHSgDV36&#10;ArWBAOzg9F9QnRYOPdZhIrDLsK61UKkH6qbI/+jmqQGrUi8kjrcvMvn/Bys+H786pmXFp8WcMwMd&#10;DWl9AOmQScWCGgKymCKheutL+v/JUkUY3uFAA09Ne/uI4odnBtcNmL16cA77RoEkokWszK5KRxwf&#10;QXb9J5R0HxwCJqChdl1UkXRhhE4DO70MiZgwQYfzaXF3E7kKyhWzfLaYpjFmUF7KrfPhg8KOxaDi&#10;jlyQ4OH46EOkA+Xll3ibwa1u2+SE1rC+4m9vizxPFVepWLEB37AjkJckRRsMo386HcjEre4qfpvH&#10;bzyOCrw3MgEH0O0Y0+WtOUsSVRj1CMNuSGMoFhepdyhPJJLD0bT0yCho0P3irCfDVtz/PIBTnLUf&#10;DQl9V8xm0eFpM5vfkCrMXWd21xkwgqAqHjgbw3VIryLq4e0DDWSrk1RxciOTM2cyYlLw/Gii06/3&#10;6a/fT3v1DAAA//8DAFBLAwQUAAYACAAAACEABncut+IAAAALAQAADwAAAGRycy9kb3ducmV2Lnht&#10;bEyPwU6DQBCG7ya+w2ZMvJh2KVYKyNIYEy/GGC3GeNyyI2DZWcIuLb6940mPM/Pln+8vtrPtxRFH&#10;3zlSsFpGIJBqZzpqFLxVD4sUhA+ajO4doYJv9LAtz88KnRt3olc87kIjOIR8rhW0IQy5lL5u0Wq/&#10;dAMS3z7daHXgcWykGfWJw20v4yhKpNUd8YdWD3jfYn3YTVbBVeW6l+dMPj59ZTfRu6mi6UMflLq8&#10;mO9uQQScwx8Mv/qsDiU77d1ExotewWIVb66ZVRCnCQgmkmy9AbHnxTpLQZaF/N+h/AEAAP//AwBQ&#10;SwECLQAUAAYACAAAACEAtoM4kv4AAADhAQAAEwAAAAAAAAAAAAAAAAAAAAAAW0NvbnRlbnRfVHlw&#10;ZXNdLnhtbFBLAQItABQABgAIAAAAIQA4/SH/1gAAAJQBAAALAAAAAAAAAAAAAAAAAC8BAABfcmVs&#10;cy8ucmVsc1BLAQItABQABgAIAAAAIQC89OxDJwIAACIEAAAOAAAAAAAAAAAAAAAAAC4CAABkcnMv&#10;ZTJvRG9jLnhtbFBLAQItABQABgAIAAAAIQAGdy634gAAAAsBAAAPAAAAAAAAAAAAAAAAAIEEAABk&#10;cnMvZG93bnJldi54bWxQSwUGAAAAAAQABADzAAAAkAUAAAAA&#10;" filled="f" stroked="f" strokeweight="3pt">
                <v:stroke dashstyle="dashDot"/>
                <v:textbox style="mso-fit-shape-to-text:t">
                  <w:txbxContent>
                    <w:p w14:paraId="272FE11E" w14:textId="17241B7F" w:rsidR="006607EB" w:rsidRPr="00672745" w:rsidRDefault="006607EB" w:rsidP="006607EB">
                      <w:pPr>
                        <w:jc w:val="center"/>
                        <w:rPr>
                          <w:rFonts w:ascii="DK Lemon Yellow Sun" w:eastAsiaTheme="minorHAnsi" w:hAnsi="DK Lemon Yellow Sun" w:cstheme="minorBidi"/>
                          <w:b/>
                          <w:bCs/>
                          <w:sz w:val="34"/>
                          <w:szCs w:val="36"/>
                          <w:lang w:val="es-MX"/>
                        </w:rPr>
                      </w:pPr>
                      <w:r w:rsidRPr="00672745">
                        <w:rPr>
                          <w:rFonts w:ascii="DK Lemon Yellow Sun" w:hAnsi="DK Lemon Yellow Sun"/>
                          <w:b/>
                          <w:bCs/>
                          <w:color w:val="70AD47" w:themeColor="accent6"/>
                          <w:sz w:val="34"/>
                          <w:szCs w:val="36"/>
                          <w14:textOutline w14:w="9525" w14:cap="rnd" w14:cmpd="sng" w14:algn="ctr">
                            <w14:solidFill>
                              <w14:schemeClr w14:val="tx1"/>
                            </w14:solidFill>
                            <w14:prstDash w14:val="solid"/>
                            <w14:bevel/>
                          </w14:textOutline>
                        </w:rPr>
                        <w:t>¿</w:t>
                      </w:r>
                      <w:r w:rsidR="00F6069C" w:rsidRPr="00672745">
                        <w:rPr>
                          <w:rFonts w:ascii="DK Lemon Yellow Sun" w:hAnsi="DK Lemon Yellow Sun"/>
                          <w:b/>
                          <w:bCs/>
                          <w:color w:val="70AD47" w:themeColor="accent6"/>
                          <w:sz w:val="34"/>
                          <w:szCs w:val="36"/>
                          <w14:textOutline w14:w="9525" w14:cap="rnd" w14:cmpd="sng" w14:algn="ctr">
                            <w14:solidFill>
                              <w14:schemeClr w14:val="tx1"/>
                            </w14:solidFill>
                            <w14:prstDash w14:val="solid"/>
                            <w14:bevel/>
                          </w14:textOutline>
                        </w:rPr>
                        <w:t>CÓMO SE EVALÚA ESTE TRABAJO?</w:t>
                      </w:r>
                    </w:p>
                    <w:p w14:paraId="78F31532" w14:textId="6AF33F5E" w:rsidR="006607EB" w:rsidRPr="00672745" w:rsidRDefault="00F6069C" w:rsidP="00F6069C">
                      <w:pPr>
                        <w:rPr>
                          <w:rFonts w:ascii="DK Lemon Yellow Sun" w:hAnsi="DK Lemon Yellow Sun"/>
                          <w:sz w:val="24"/>
                          <w:szCs w:val="26"/>
                          <w:lang w:val="es-MX"/>
                        </w:rPr>
                      </w:pPr>
                      <w:r w:rsidRPr="00672745">
                        <w:rPr>
                          <w:rFonts w:ascii="DK Lemon Yellow Sun" w:hAnsi="DK Lemon Yellow Sun"/>
                          <w:sz w:val="24"/>
                          <w:szCs w:val="26"/>
                          <w:lang w:val="es-MX"/>
                        </w:rPr>
                        <w:t>Es importante hacer dos evaluaciones: la primera se hace de los resultados de los estudiantes, donde se hace una evaluación basada en el desempeño, otra basado en los resultados, otra en pruebas o exámenes y otra en el reporte de la autoevaluación. La segunda evaluación se hace de los proyectos, donde se toma en cuenta la efectividad que tiene en el transcurso y al terminar. (Dirección de investigación y desarrollo educativo)</w:t>
                      </w:r>
                    </w:p>
                  </w:txbxContent>
                </v:textbox>
                <w10:wrap anchorx="margin"/>
              </v:shape>
            </w:pict>
          </mc:Fallback>
        </mc:AlternateContent>
      </w:r>
    </w:p>
    <w:p w14:paraId="71FB4D9F" w14:textId="495CEA88" w:rsidR="00D60909" w:rsidRDefault="00506E21"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746304" behindDoc="0" locked="0" layoutInCell="1" allowOverlap="1" wp14:anchorId="0A30CA99" wp14:editId="4FC06FE5">
                <wp:simplePos x="0" y="0"/>
                <wp:positionH relativeFrom="column">
                  <wp:posOffset>4561322</wp:posOffset>
                </wp:positionH>
                <wp:positionV relativeFrom="paragraph">
                  <wp:posOffset>589472</wp:posOffset>
                </wp:positionV>
                <wp:extent cx="738077" cy="909453"/>
                <wp:effectExtent l="38100" t="38100" r="5080" b="62230"/>
                <wp:wrapNone/>
                <wp:docPr id="251" name="Conector: curvado 251"/>
                <wp:cNvGraphicFramePr/>
                <a:graphic xmlns:a="http://schemas.openxmlformats.org/drawingml/2006/main">
                  <a:graphicData uri="http://schemas.microsoft.com/office/word/2010/wordprocessingShape">
                    <wps:wsp>
                      <wps:cNvCnPr/>
                      <wps:spPr>
                        <a:xfrm flipH="1">
                          <a:off x="0" y="0"/>
                          <a:ext cx="738077" cy="909453"/>
                        </a:xfrm>
                        <a:prstGeom prst="curvedConnector3">
                          <a:avLst/>
                        </a:prstGeom>
                        <a:ln w="762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F19F0" id="Conector: curvado 251" o:spid="_x0000_s1026" type="#_x0000_t38" style="position:absolute;margin-left:359.15pt;margin-top:46.4pt;width:58.1pt;height:71.6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NQ7QEAABMEAAAOAAAAZHJzL2Uyb0RvYy54bWysU8tu2zAQvBfoPxC815Ltxk4Eyzk4fRyK&#10;1mjTD2CopU2ALywZy/77LilFKdoih6AXgo+d2Z3Z5eb2bA07AUbtXcvns5ozcNJ32h1a/vP+47tr&#10;zmISrhPGO2j5BSK/3b59s+lDAwt/9KYDZETiYtOHlh9TCk1VRXkEK+LMB3D0qDxakeiIh6pD0RO7&#10;NdWirldV77EL6CXESLd3wyPfFn6lQKZvSkVIzLScaktlxbI+5LXabkRzQBGOWo5liFdUYYV2lHSi&#10;uhNJsEfUf1FZLdFHr9JMelt5pbSEooHUzOs/1Pw4igBFC5kTw2RT/H+08utpj0x3LV9czTlzwlKT&#10;dtQqmTw2TD7iSXSe5Ueyqg+xIcTO7XE8xbDHrPus0DJldPhMU1CcIG3sXIy+TEbDOTFJl+vldb1e&#10;cybp6aa+eX+1zOzVQJPpAsb0CbxledPyXAZ0VNZQ17IkEKcvMQ2wp/AMNY71lGFF01HCktDmg+tY&#10;ugSSllALdzAw5jOO0mZVg46ySxcDA9F3UGQN1TskLEMJO4PsJGichJTg0mpiougMU9qYCTiU8CJw&#10;jM9QKAM7gRel/hfBE6Jk9i5NYKudx38RpHNpJZmthvgnBwbd2YIH311Kh4s1NHmlN+MvyaP9+7nA&#10;n//y9hcAAAD//wMAUEsDBBQABgAIAAAAIQAsq6/Y4QAAAAoBAAAPAAAAZHJzL2Rvd25yZXYueG1s&#10;TI+xTsMwFEV3JP7BekgsEbWT0BJCnAohmOgAgaFsbuzaUePnyHbb8PeYCcand3Tvuc16tiM5KR8G&#10;hxzyBQOisHdyQM3h8+PlpgISokApRoeKw7cKsG4vLxpRS3fGd3XqoiYpBEMtOJgYp5rS0BtlRVi4&#10;SWH67Z23IqbTayq9OKdwO9KCsRW1YsDUYMSknozqD93Rcsj865sOX90+z54PTGdmu1kOW86vr+bH&#10;ByBRzfEPhl/9pA5tctq5I8pARg53eVUmlMN9kSYkoCpvl0B2HIpyxYC2Df0/of0BAAD//wMAUEsB&#10;Ai0AFAAGAAgAAAAhALaDOJL+AAAA4QEAABMAAAAAAAAAAAAAAAAAAAAAAFtDb250ZW50X1R5cGVz&#10;XS54bWxQSwECLQAUAAYACAAAACEAOP0h/9YAAACUAQAACwAAAAAAAAAAAAAAAAAvAQAAX3JlbHMv&#10;LnJlbHNQSwECLQAUAAYACAAAACEAx2FDUO0BAAATBAAADgAAAAAAAAAAAAAAAAAuAgAAZHJzL2Uy&#10;b0RvYy54bWxQSwECLQAUAAYACAAAACEALKuv2OEAAAAKAQAADwAAAAAAAAAAAAAAAABHBAAAZHJz&#10;L2Rvd25yZXYueG1sUEsFBgAAAAAEAAQA8wAAAFUFAAAAAA==&#10;" adj="10800" strokecolor="#70ad47 [3209]" strokeweight="6pt">
                <v:stroke endarrow="block" joinstyle="miter"/>
              </v:shape>
            </w:pict>
          </mc:Fallback>
        </mc:AlternateContent>
      </w:r>
    </w:p>
    <w:p w14:paraId="670A3D1D" w14:textId="5C587A69" w:rsidR="00D60909" w:rsidRDefault="00277619" w:rsidP="00E02264">
      <w:pPr>
        <w:rPr>
          <w:rFonts w:ascii="HelloBragTags" w:hAnsi="HelloBragTags"/>
          <w:sz w:val="72"/>
          <w:szCs w:val="72"/>
        </w:rPr>
      </w:pPr>
      <w:r>
        <w:rPr>
          <w:rFonts w:ascii="HelloBragTags" w:hAnsi="HelloBragTags"/>
          <w:noProof/>
          <w:sz w:val="72"/>
          <w:szCs w:val="72"/>
          <w:lang w:val="es-MX"/>
        </w:rPr>
        <mc:AlternateContent>
          <mc:Choice Requires="wps">
            <w:drawing>
              <wp:anchor distT="0" distB="0" distL="114300" distR="114300" simplePos="0" relativeHeight="251646964" behindDoc="0" locked="0" layoutInCell="1" allowOverlap="1" wp14:anchorId="6DBD24BA" wp14:editId="416DC159">
                <wp:simplePos x="0" y="0"/>
                <wp:positionH relativeFrom="page">
                  <wp:align>left</wp:align>
                </wp:positionH>
                <wp:positionV relativeFrom="paragraph">
                  <wp:posOffset>406917</wp:posOffset>
                </wp:positionV>
                <wp:extent cx="7901940" cy="2802321"/>
                <wp:effectExtent l="0" t="0" r="3810" b="0"/>
                <wp:wrapNone/>
                <wp:docPr id="232" name="Rectángulo 232"/>
                <wp:cNvGraphicFramePr/>
                <a:graphic xmlns:a="http://schemas.openxmlformats.org/drawingml/2006/main">
                  <a:graphicData uri="http://schemas.microsoft.com/office/word/2010/wordprocessingShape">
                    <wps:wsp>
                      <wps:cNvSpPr/>
                      <wps:spPr>
                        <a:xfrm>
                          <a:off x="0" y="0"/>
                          <a:ext cx="7901940" cy="2802321"/>
                        </a:xfrm>
                        <a:prstGeom prst="rect">
                          <a:avLst/>
                        </a:prstGeom>
                        <a:solidFill>
                          <a:srgbClr val="F6ED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C1298" id="Rectángulo 232" o:spid="_x0000_s1026" style="position:absolute;margin-left:0;margin-top:32.05pt;width:622.2pt;height:220.65pt;z-index:2516469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PDnwIAAIwFAAAOAAAAZHJzL2Uyb0RvYy54bWysVEtu2zAQ3RfoHQjuG32arxE5MJK6KBAk&#10;QZIia5oiLQEUhyVpy+5tepZerENSUtI06KKoFzTJmXkz8/Q45xe7TpGtsK4FXdHiIKdEaA51q9cV&#10;/fq4/HBKifNM10yBFhXdC0cv5u/fnfdmJkpoQNXCEgTRbtabijbem1mWOd6IjrkDMEKjUYLtmMej&#10;XWe1ZT2idyor8/w468HWxgIXzuHtVTLSecSXUnB/K6UTnqiKYm0+rjauq7Bm83M2W1tmmpYPZbB/&#10;qKJjrcakE9QV84xsbPsHVNdyCw6kP+DQZSBly0XsAbsp8lfdPDTMiNgLkuPMRJP7f7D8ZntnSVtX&#10;tPxYUqJZhx/pHmn7+UOvNwpIuEaSeuNm6Ptg7uxwcrgNHe+k7cI/9kJ2kdj9RKzYecLx8uQsL84O&#10;kX+OtvI0R9AioGbP4cY6/1lAR8KmohZLiISy7bXzyXV0CdkcqLZetkrFg12vLpUlW4ZfeXn86Wp5&#10;MqD/5qZ0cNYQwhJiuMlCa6mZuPN7JYKf0vdCIjNYfhkriZoUUx7GudC+SKaG1SKlP8rxN2YPKg4R&#10;sdMIGJAl5p+wB4DRM4GM2KnKwT+EiijpKTj/W2EpeIqImUH7KbhrNdi3ABR2NWRO/iNJiZrA0grq&#10;PerGQnpQzvBli9/tmjl/xyy+IPzWOBX8LS5SQV9RGHaUNGC/v3Uf/FHYaKWkxxdZUfdtw6ygRH3R&#10;KPmz4jBIyMfD4dFJiQf70rJ6adGb7hJQDgXOH8PjNvh7NW6lhe4Jh8ciZEUT0xxzV5R7Ox4ufZoU&#10;OH64WCyiGz5bw/y1fjA8gAdWgy4fd0/MmkG8HnV/A+PrZbNXGk6+IVLDYuNBtlHgz7wOfOOTj8IZ&#10;xlOYKS/P0et5iM5/AQAA//8DAFBLAwQUAAYACAAAACEA6i2P6t0AAAAIAQAADwAAAGRycy9kb3du&#10;cmV2LnhtbEyPwU7DMBBE70j8g7VI3KjTyq1QiFMRJIQ4pkHAcRsvcWi8jmK3DX+Pe4LjaEYzb4rt&#10;7AZxoin0njUsFxkI4tabnjsNb83z3T2IEJENDp5Jww8F2JbXVwXmxp+5ptMudiKVcMhRg41xzKUM&#10;rSWHYeFH4uR9+clhTHLqpJnwnMrdIFdZtpEOe04LFkd6stQedkenofnEw/tgqw/zOr6Eb9tUdVdX&#10;Wt/ezI8PICLN8S8MF/yEDmVi2vsjmyAGDelI1LBRSxAXd6WUArHXsM7WCmRZyP8Hyl8AAAD//wMA&#10;UEsBAi0AFAAGAAgAAAAhALaDOJL+AAAA4QEAABMAAAAAAAAAAAAAAAAAAAAAAFtDb250ZW50X1R5&#10;cGVzXS54bWxQSwECLQAUAAYACAAAACEAOP0h/9YAAACUAQAACwAAAAAAAAAAAAAAAAAvAQAAX3Jl&#10;bHMvLnJlbHNQSwECLQAUAAYACAAAACEA2+nDw58CAACMBQAADgAAAAAAAAAAAAAAAAAuAgAAZHJz&#10;L2Uyb0RvYy54bWxQSwECLQAUAAYACAAAACEA6i2P6t0AAAAIAQAADwAAAAAAAAAAAAAAAAD5BAAA&#10;ZHJzL2Rvd25yZXYueG1sUEsFBgAAAAAEAAQA8wAAAAMGAAAAAA==&#10;" fillcolor="#f6edf7" stroked="f" strokeweight="1pt">
                <w10:wrap anchorx="page"/>
              </v:rect>
            </w:pict>
          </mc:Fallback>
        </mc:AlternateContent>
      </w:r>
    </w:p>
    <w:p w14:paraId="7BAA6C10" w14:textId="3CD47593" w:rsidR="00D60909" w:rsidRDefault="00672745"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19680" behindDoc="0" locked="0" layoutInCell="1" allowOverlap="1" wp14:anchorId="409D4FF5" wp14:editId="7DB154E5">
                <wp:simplePos x="0" y="0"/>
                <wp:positionH relativeFrom="page">
                  <wp:posOffset>276225</wp:posOffset>
                </wp:positionH>
                <wp:positionV relativeFrom="paragraph">
                  <wp:posOffset>644525</wp:posOffset>
                </wp:positionV>
                <wp:extent cx="5720080" cy="1485900"/>
                <wp:effectExtent l="0" t="0" r="0" b="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485900"/>
                        </a:xfrm>
                        <a:prstGeom prst="rect">
                          <a:avLst/>
                        </a:prstGeom>
                        <a:noFill/>
                        <a:ln w="38100">
                          <a:noFill/>
                          <a:prstDash val="dashDot"/>
                          <a:miter lim="800000"/>
                          <a:headEnd/>
                          <a:tailEnd/>
                        </a:ln>
                      </wps:spPr>
                      <wps:txbx>
                        <w:txbxContent>
                          <w:p w14:paraId="317C0997" w14:textId="5AD6AF4A" w:rsidR="00D60909" w:rsidRPr="006607EB" w:rsidRDefault="00D60909" w:rsidP="00D60909">
                            <w:pPr>
                              <w:jc w:val="center"/>
                              <w:rPr>
                                <w:rFonts w:ascii="DK Lemon Yellow Sun" w:eastAsiaTheme="minorHAnsi" w:hAnsi="DK Lemon Yellow Sun" w:cstheme="minorBidi"/>
                                <w:b/>
                                <w:bCs/>
                                <w:sz w:val="36"/>
                                <w:szCs w:val="36"/>
                                <w:lang w:val="es-MX"/>
                              </w:rPr>
                            </w:pPr>
                          </w:p>
                          <w:p w14:paraId="532BA2EF" w14:textId="77777777" w:rsidR="00B94AA0" w:rsidRDefault="00D60909" w:rsidP="00D60909">
                            <w:pPr>
                              <w:rPr>
                                <w:rFonts w:ascii="DK Lemon Yellow Sun" w:hAnsi="DK Lemon Yellow Sun"/>
                                <w:sz w:val="26"/>
                                <w:szCs w:val="26"/>
                                <w:lang w:val="es-MX"/>
                              </w:rPr>
                            </w:pPr>
                            <w:r w:rsidRPr="00D60909">
                              <w:rPr>
                                <w:rFonts w:ascii="DK Lemon Yellow Sun" w:hAnsi="DK Lemon Yellow Sun"/>
                                <w:b/>
                                <w:bCs/>
                                <w:sz w:val="26"/>
                                <w:szCs w:val="26"/>
                                <w:lang w:val="es-MX"/>
                              </w:rPr>
                              <w:t>proyecto científico:</w:t>
                            </w:r>
                            <w:r w:rsidRPr="00D60909">
                              <w:rPr>
                                <w:rFonts w:ascii="DK Lemon Yellow Sun" w:hAnsi="DK Lemon Yellow Sun"/>
                                <w:sz w:val="26"/>
                                <w:szCs w:val="26"/>
                                <w:lang w:val="es-MX"/>
                              </w:rPr>
                              <w:t xml:space="preserve"> </w:t>
                            </w:r>
                          </w:p>
                          <w:p w14:paraId="7E88AB03" w14:textId="1975B19D"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Lo que hace el proyecto científico es establecer las pautas de trabajo. En él, el científico planteará su hipótesis y detallará qué pasos seguirá para demostrarla. A medida que avanza con su trabajo, deberá registrar sus conclusiones para que otros especialistas estén en condiciones de cotejar y validar sus conclusiones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4FF5" id="Cuadro de texto 221" o:spid="_x0000_s1043" type="#_x0000_t202" style="position:absolute;margin-left:21.75pt;margin-top:50.75pt;width:450.4pt;height:117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sjJAIAACIEAAAOAAAAZHJzL2Uyb0RvYy54bWysU8tu2zAQvBfoPxC815Jcp3EMy0FqN0WB&#10;9AGk/YA1SVlERS5L0pbSr8+Ssl0jvRXVQVhyucPZ2eHydjAdOygfNNqaV5OSM2UFSm13Nf/x/f7N&#10;nLMQwUro0KqaP6nAb1evXy17t1BTbLGTyjMCsWHRu5q3MbpFUQTRKgNhgk5ZSjboDURa+l0hPfSE&#10;brpiWpbvih69dB6FCoF2N2OSrzJ+0ygRvzZNUJF1NSduMf99/m/Tv1gtYbHz4FotjjTgH1gY0JYu&#10;PUNtIALbe/0XlNHCY8AmTgSaAptGC5V7oG6q8kU3jy04lXshcYI7yxT+H6z4cvjmmZY1n04rziwY&#10;GtJ6D9Ijk4pFNURkKUVC9S4s6Pyjo4o4vMeBBp6bDu4Bxc/ALK5bsDt15z32rQJJRHNlcVE64oQE&#10;su0/o6T7YB8xAw2NN0lF0oUROg3s6TwkYsIEbV5d09znlBKUq2bzq5syj7GAxanc+RA/KjQsBTX3&#10;5IIMD4eHEKkROno6km6zeK+7Ljuhs6yv+dt5RZgvUqliA6FlByAvSYo2GEf/GB3JxJ02NZ+X6Ru3&#10;kwIfrMzAEXQ3xnR5Z4lDkiSpMOoRh+2Qx1Bdn6TeonwikTyOpqVHRkGL/jdnPRm25uHXHrzirPtk&#10;SeibajZLDs+LWVKJM3+Z2V5mwAqCqnnkbAzXMb+Ksek7Gkijs1SJ5sjkyJmMmBU8Pprk9Mt1PvXn&#10;aa+eAQAA//8DAFBLAwQUAAYACAAAACEAYmbG6uEAAAAKAQAADwAAAGRycy9kb3ducmV2LnhtbEyP&#10;TU+DQBCG7yb+h82YeLNLBUyLLI2akGiMJlR76G3LToHIzhJ2S/HfO570Nh9P3nkm38y2FxOOvnOk&#10;YLmIQCDVznTUKPj8KG9WIHzQZHTvCBV8o4dNcXmR68y4M1U4bUMjOIR8phW0IQyZlL5u0Wq/cAMS&#10;745utDpwOzbSjPrM4baXt1F0J63uiC+0esCnFuuv7ckqeF3ZyuzW5XGunsva79/N48v0ptT11fxw&#10;DyLgHP5g+NVndSjY6eBOZLzoFSRxyiTPoyUXDKyTJAZxUBDHaQqyyOX/F4ofAAAA//8DAFBLAQIt&#10;ABQABgAIAAAAIQC2gziS/gAAAOEBAAATAAAAAAAAAAAAAAAAAAAAAABbQ29udGVudF9UeXBlc10u&#10;eG1sUEsBAi0AFAAGAAgAAAAhADj9If/WAAAAlAEAAAsAAAAAAAAAAAAAAAAALwEAAF9yZWxzLy5y&#10;ZWxzUEsBAi0AFAAGAAgAAAAhAI/hSyMkAgAAIgQAAA4AAAAAAAAAAAAAAAAALgIAAGRycy9lMm9E&#10;b2MueG1sUEsBAi0AFAAGAAgAAAAhAGJmxurhAAAACgEAAA8AAAAAAAAAAAAAAAAAfgQAAGRycy9k&#10;b3ducmV2LnhtbFBLBQYAAAAABAAEAPMAAACMBQAAAAA=&#10;" filled="f" stroked="f" strokeweight="3pt">
                <v:stroke dashstyle="dashDot"/>
                <v:textbox>
                  <w:txbxContent>
                    <w:p w14:paraId="317C0997" w14:textId="5AD6AF4A" w:rsidR="00D60909" w:rsidRPr="006607EB" w:rsidRDefault="00D60909" w:rsidP="00D60909">
                      <w:pPr>
                        <w:jc w:val="center"/>
                        <w:rPr>
                          <w:rFonts w:ascii="DK Lemon Yellow Sun" w:eastAsiaTheme="minorHAnsi" w:hAnsi="DK Lemon Yellow Sun" w:cstheme="minorBidi"/>
                          <w:b/>
                          <w:bCs/>
                          <w:sz w:val="36"/>
                          <w:szCs w:val="36"/>
                          <w:lang w:val="es-MX"/>
                        </w:rPr>
                      </w:pPr>
                    </w:p>
                    <w:p w14:paraId="532BA2EF" w14:textId="77777777" w:rsidR="00B94AA0" w:rsidRDefault="00D60909" w:rsidP="00D60909">
                      <w:pPr>
                        <w:rPr>
                          <w:rFonts w:ascii="DK Lemon Yellow Sun" w:hAnsi="DK Lemon Yellow Sun"/>
                          <w:sz w:val="26"/>
                          <w:szCs w:val="26"/>
                          <w:lang w:val="es-MX"/>
                        </w:rPr>
                      </w:pPr>
                      <w:r w:rsidRPr="00D60909">
                        <w:rPr>
                          <w:rFonts w:ascii="DK Lemon Yellow Sun" w:hAnsi="DK Lemon Yellow Sun"/>
                          <w:b/>
                          <w:bCs/>
                          <w:sz w:val="26"/>
                          <w:szCs w:val="26"/>
                          <w:lang w:val="es-MX"/>
                        </w:rPr>
                        <w:t>proyecto científico:</w:t>
                      </w:r>
                      <w:r w:rsidRPr="00D60909">
                        <w:rPr>
                          <w:rFonts w:ascii="DK Lemon Yellow Sun" w:hAnsi="DK Lemon Yellow Sun"/>
                          <w:sz w:val="26"/>
                          <w:szCs w:val="26"/>
                          <w:lang w:val="es-MX"/>
                        </w:rPr>
                        <w:t xml:space="preserve"> </w:t>
                      </w:r>
                    </w:p>
                    <w:p w14:paraId="7E88AB03" w14:textId="1975B19D"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Lo que hace el proyecto científico es establecer las pautas de trabajo. En él, el científico planteará su hipótesis y detallará qué pasos seguirá para demostrarla. A medida que avanza con su trabajo, deberá registrar sus conclusiones para que otros especialistas estén en condiciones de cotejar y validar sus conclusiones</w:t>
                      </w:r>
                    </w:p>
                  </w:txbxContent>
                </v:textbox>
                <w10:wrap anchorx="page"/>
              </v:shape>
            </w:pict>
          </mc:Fallback>
        </mc:AlternateContent>
      </w:r>
      <w:r w:rsidR="00506E21">
        <w:rPr>
          <w:rFonts w:ascii="HelloBragTags" w:hAnsi="HelloBragTags"/>
          <w:noProof/>
          <w:sz w:val="72"/>
          <w:szCs w:val="72"/>
          <w:lang w:val="es-MX"/>
        </w:rPr>
        <mc:AlternateContent>
          <mc:Choice Requires="wps">
            <w:drawing>
              <wp:anchor distT="0" distB="0" distL="114300" distR="114300" simplePos="0" relativeHeight="251748352" behindDoc="0" locked="0" layoutInCell="1" allowOverlap="1" wp14:anchorId="4998AC1F" wp14:editId="3DAF52A8">
                <wp:simplePos x="0" y="0"/>
                <wp:positionH relativeFrom="column">
                  <wp:posOffset>-70042</wp:posOffset>
                </wp:positionH>
                <wp:positionV relativeFrom="paragraph">
                  <wp:posOffset>515398</wp:posOffset>
                </wp:positionV>
                <wp:extent cx="372140" cy="467434"/>
                <wp:effectExtent l="209550" t="76200" r="85090" b="85090"/>
                <wp:wrapNone/>
                <wp:docPr id="252" name="Conector: curvado 252"/>
                <wp:cNvGraphicFramePr/>
                <a:graphic xmlns:a="http://schemas.openxmlformats.org/drawingml/2006/main">
                  <a:graphicData uri="http://schemas.microsoft.com/office/word/2010/wordprocessingShape">
                    <wps:wsp>
                      <wps:cNvCnPr/>
                      <wps:spPr>
                        <a:xfrm flipH="1">
                          <a:off x="0" y="0"/>
                          <a:ext cx="372140" cy="467434"/>
                        </a:xfrm>
                        <a:prstGeom prst="curvedConnector3">
                          <a:avLst>
                            <a:gd name="adj1" fmla="val 112853"/>
                          </a:avLst>
                        </a:prstGeom>
                        <a:ln w="76200">
                          <a:tailEnd type="triangle"/>
                        </a:ln>
                        <a:effectLst>
                          <a:outerShdw blurRad="50800" dist="38100" dir="2700000" algn="tl"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AC65E6" id="Conector: curvado 252" o:spid="_x0000_s1026" type="#_x0000_t38" style="position:absolute;margin-left:-5.5pt;margin-top:40.6pt;width:29.3pt;height:36.8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0VQIAAPYEAAAOAAAAZHJzL2Uyb0RvYy54bWysVMmOGyEQvUfKPyDucS9eZbk9B0+WQ5SM&#10;ZibKGbO4SWhAgN3236eAdo81kSIlSh8QBdSr915Bb+7OnUIn7rw0usHVpMSIa2qY1IcGf3v+8G6F&#10;kQ9EM6KM5g2+cI/vtm/fbHq75rVpjWLcIQDRft3bBrch2HVReNryjviJsVzDpjCuIwFCdyiYIz2g&#10;d6qoy3JR9MYx6wzl3sPqfd7E24QvBKfhqxCeB6QaDNxCGl0a93EsthuyPjhiW0kHGuQfWHREaig6&#10;Qt2TQNDRyd+gOkmd8UaECTVdYYSQlCcNoKYqX6l5aonlSQuY4+1ok/9/sPTL6cEhyRpcz2uMNOmg&#10;STtoFQ3GrRE9uhNhBsVNsKq3fg0ZO/3ghsjbBxd1n4XrkFDSfoJbkJwAbeicjL6MRvNzQBQWp8u6&#10;mkE7KGzNFsvZdBbRiwwT4azz4SM3HYqTBkcanAGtzGuaCpDTZx+S52zgTdiPCiPRKWjhiShUVfVq&#10;Ph2gh+NQ5Aoec5VGfYOXC7hLCTQQqd5rhsLFghHBSaIPig8QSscUnq7VUNscA3dPLevRXh3dIwEj&#10;5+UKwBCTkfl0VeUA7ly9LOOHEVEHeCxBYeRM+C5DmxodXbpq3ymHQEGD94rQn1musi3Ji7MEkx2L&#10;YuB0cm8kk6IbnkVsXG5VmoWL4ln9IxfQfWhJblp6d3ysTijlOixG+XA6pgmp1JiYSf8xcTj/Yt7f&#10;JGcZ18pGhzG5k9q45M2r6uFcDZRFPg9+3OiO071hl3SJ0wY8rmTZ8COIr/c2Tukvv6vtLwAAAP//&#10;AwBQSwMEFAAGAAgAAAAhAOdMTTXhAAAACQEAAA8AAABkcnMvZG93bnJldi54bWxMj0FPg0AQhe8m&#10;/ofNmHhrF5paEVkaYzQeNMaiJh4HdgpEdhbZpVB/vetJj5P58t73su1sOnGgwbWWFcTLCARxZXXL&#10;tYK31/tFAsJ5ZI2dZVJwJAfb/PQkw1TbiXd0KHwtQgi7FBU03veplK5qyKBb2p44/PZ2MOjDOdRS&#10;DziFcNPJVRRtpMGWQ0ODPd02VH0Wo1Hw8VQc38udfNnfPU/f+FBefT2OXqnzs/nmGoSn2f/B8Ksf&#10;1CEPTqUdWTvRKVjEcdjiFSTxCkQA1pcbEGUAL9YJyDyT/xfkPwAAAP//AwBQSwECLQAUAAYACAAA&#10;ACEAtoM4kv4AAADhAQAAEwAAAAAAAAAAAAAAAAAAAAAAW0NvbnRlbnRfVHlwZXNdLnhtbFBLAQIt&#10;ABQABgAIAAAAIQA4/SH/1gAAAJQBAAALAAAAAAAAAAAAAAAAAC8BAABfcmVscy8ucmVsc1BLAQIt&#10;ABQABgAIAAAAIQBn2A/0VQIAAPYEAAAOAAAAAAAAAAAAAAAAAC4CAABkcnMvZTJvRG9jLnhtbFBL&#10;AQItABQABgAIAAAAIQDnTE014QAAAAkBAAAPAAAAAAAAAAAAAAAAAK8EAABkcnMvZG93bnJldi54&#10;bWxQSwUGAAAAAAQABADzAAAAvQUAAAAA&#10;" adj="24376" strokecolor="#70ad47 [3209]" strokeweight="6pt">
                <v:stroke endarrow="block" joinstyle="miter"/>
                <v:shadow on="t" color="black" opacity="26214f" origin="-.5,-.5" offset=".74836mm,.74836mm"/>
              </v:shape>
            </w:pict>
          </mc:Fallback>
        </mc:AlternateContent>
      </w:r>
    </w:p>
    <w:p w14:paraId="36C76B9D" w14:textId="0981058F" w:rsidR="00D60909" w:rsidRDefault="00277619" w:rsidP="00E02264">
      <w:pPr>
        <w:rPr>
          <w:rFonts w:ascii="HelloBragTags" w:hAnsi="HelloBragTags"/>
          <w:sz w:val="72"/>
          <w:szCs w:val="72"/>
        </w:rPr>
      </w:pPr>
      <w:r>
        <w:rPr>
          <w:noProof/>
          <w:lang w:val="es-MX"/>
        </w:rPr>
        <w:drawing>
          <wp:anchor distT="0" distB="0" distL="114300" distR="114300" simplePos="0" relativeHeight="251750400" behindDoc="0" locked="0" layoutInCell="1" allowOverlap="1" wp14:anchorId="5E7ECF33" wp14:editId="7172EA7F">
            <wp:simplePos x="0" y="0"/>
            <wp:positionH relativeFrom="column">
              <wp:posOffset>4682386</wp:posOffset>
            </wp:positionH>
            <wp:positionV relativeFrom="paragraph">
              <wp:posOffset>94408</wp:posOffset>
            </wp:positionV>
            <wp:extent cx="1733107" cy="1733107"/>
            <wp:effectExtent l="95250" t="38100" r="38735" b="95885"/>
            <wp:wrapNone/>
            <wp:docPr id="227" name="Imagen 227" descr="Dejando huellas!: Ciencia animada ( para los proyectos cientí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jando huellas!: Ciencia animada ( para los proyectos científicos)"/>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107" cy="1733107"/>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D00FF86" w14:textId="4E97D210" w:rsidR="00D60909" w:rsidRDefault="00D60909" w:rsidP="00E02264">
      <w:pPr>
        <w:rPr>
          <w:rFonts w:ascii="HelloBragTags" w:hAnsi="HelloBragTags"/>
          <w:sz w:val="72"/>
          <w:szCs w:val="72"/>
        </w:rPr>
      </w:pPr>
    </w:p>
    <w:p w14:paraId="6D53C307" w14:textId="72A6A8EE" w:rsidR="00D60909" w:rsidRDefault="00672745" w:rsidP="00E02264">
      <w:pPr>
        <w:rPr>
          <w:rFonts w:ascii="HelloBragTags" w:hAnsi="HelloBragTags"/>
          <w:sz w:val="72"/>
          <w:szCs w:val="72"/>
        </w:rPr>
      </w:pPr>
      <w:r>
        <w:rPr>
          <w:noProof/>
          <w:lang w:val="es-MX"/>
        </w:rPr>
        <w:drawing>
          <wp:anchor distT="0" distB="0" distL="114300" distR="114300" simplePos="0" relativeHeight="251727872" behindDoc="0" locked="0" layoutInCell="1" allowOverlap="1" wp14:anchorId="7727363A" wp14:editId="65A7D1B7">
            <wp:simplePos x="0" y="0"/>
            <wp:positionH relativeFrom="column">
              <wp:posOffset>-1003935</wp:posOffset>
            </wp:positionH>
            <wp:positionV relativeFrom="paragraph">
              <wp:posOffset>316230</wp:posOffset>
            </wp:positionV>
            <wp:extent cx="1913255" cy="1251824"/>
            <wp:effectExtent l="0" t="0" r="0" b="5715"/>
            <wp:wrapNone/>
            <wp:docPr id="228" name="Imagen 228" descr="Universitarios' in Comunicación Política: publicaciones académicas |  Scoo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versitarios' in Comunicación Política: publicaciones académicas |  Scoop.it"/>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9946" cy="1256202"/>
                    </a:xfrm>
                    <a:prstGeom prst="rect">
                      <a:avLst/>
                    </a:prstGeom>
                    <a:noFill/>
                    <a:ln>
                      <a:noFill/>
                    </a:ln>
                  </pic:spPr>
                </pic:pic>
              </a:graphicData>
            </a:graphic>
            <wp14:sizeRelH relativeFrom="page">
              <wp14:pctWidth>0</wp14:pctWidth>
            </wp14:sizeRelH>
            <wp14:sizeRelV relativeFrom="page">
              <wp14:pctHeight>0</wp14:pctHeight>
            </wp14:sizeRelV>
          </wp:anchor>
        </w:drawing>
      </w:r>
      <w:r w:rsidR="00506E21">
        <w:rPr>
          <w:rFonts w:ascii="HelloBragTags" w:hAnsi="HelloBragTags"/>
          <w:noProof/>
          <w:sz w:val="72"/>
          <w:szCs w:val="72"/>
          <w:lang w:val="es-MX"/>
        </w:rPr>
        <mc:AlternateContent>
          <mc:Choice Requires="wps">
            <w:drawing>
              <wp:anchor distT="0" distB="0" distL="114300" distR="114300" simplePos="0" relativeHeight="251749376" behindDoc="0" locked="0" layoutInCell="1" allowOverlap="1" wp14:anchorId="52ADF850" wp14:editId="3F4CB0B1">
                <wp:simplePos x="0" y="0"/>
                <wp:positionH relativeFrom="column">
                  <wp:posOffset>3911998</wp:posOffset>
                </wp:positionH>
                <wp:positionV relativeFrom="paragraph">
                  <wp:posOffset>73822</wp:posOffset>
                </wp:positionV>
                <wp:extent cx="1216542" cy="883447"/>
                <wp:effectExtent l="38100" t="76200" r="79375" b="164465"/>
                <wp:wrapNone/>
                <wp:docPr id="253" name="Conector: curvado 253"/>
                <wp:cNvGraphicFramePr/>
                <a:graphic xmlns:a="http://schemas.openxmlformats.org/drawingml/2006/main">
                  <a:graphicData uri="http://schemas.microsoft.com/office/word/2010/wordprocessingShape">
                    <wps:wsp>
                      <wps:cNvCnPr/>
                      <wps:spPr>
                        <a:xfrm flipH="1">
                          <a:off x="0" y="0"/>
                          <a:ext cx="1216542" cy="883447"/>
                        </a:xfrm>
                        <a:prstGeom prst="curvedConnector3">
                          <a:avLst>
                            <a:gd name="adj1" fmla="val 49997"/>
                          </a:avLst>
                        </a:prstGeom>
                        <a:ln w="76200">
                          <a:tailEnd type="triangle"/>
                        </a:ln>
                        <a:effectLst>
                          <a:outerShdw blurRad="50800" dist="38100" dir="2700000" algn="tl"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CFBE0" id="Conector: curvado 253" o:spid="_x0000_s1026" type="#_x0000_t38" style="position:absolute;margin-left:308.05pt;margin-top:5.8pt;width:95.8pt;height:69.5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FLVAIAAPYEAAAOAAAAZHJzL2Uyb0RvYy54bWysVMuO2yAU3VfqPyD2jR95TGLFmUWmj0XV&#10;RjNTdU14xLQYEJA4+ftesOOJ2qpSq3qBuMA995xzwev7c6vQiTsvja5xMckx4poaJvWhxl+e371Z&#10;YuQD0Ywoo3mNL9zj+83rV+vOVrw0jVGMOwQg2ledrXETgq2yzNOGt8RPjOUaNoVxLQkQukPGHOkA&#10;vVVZmeeLrDOOWWco9x5WH/pNvEn4QnAaPgvheUCqxsAtpNGlcR/HbLMm1cER20g60CD/wKIlUkPR&#10;EeqBBIKOTv4C1UrqjDciTKhpMyOEpDxpADVF/pOap4ZYnrSAOd6ONvn/B0s/nXYOSVbjcj7FSJMW&#10;mrSFVtFgXIXo0Z0IMyhuglWd9RVkbPXODZG3Oxd1n4VrkVDSfoBbkJwAbeicjL6MRvNzQBQWi7JY&#10;zGclRhT2lsvpbHYX4bMeJ+JZ58N7bloUJzWOPDgDXj2xaapATh99SKazgThh3wqMRKughyei0Gy1&#10;Wl2Rh9NQ44odU5VGXY3vFnCXEmYgUr3VDIWLBSOCk0QfFB/IKR1TeLpWQ2lzDNw9NaxDe3V0jwSM&#10;nOdLAENMRuLTZdEHcOfKuzx+GBF1gMcSFEbOhK8yNKnR0aWr9K1yCATUeK8I/d6rVbYh/eIswfSG&#10;RTFwOpk3kknRDc8sNq5vVZqFi+K9+kcuoPuxJalIend8rE4o5TosRvlwOqYJqdSY2JP+Y+Jw/sW8&#10;v0nuZVwrGx3G5FZq435HO5yLgbLoz4MfN7rjdG/YJV3itAGPK1k2/Aji672NU/rL72rzAwAA//8D&#10;AFBLAwQUAAYACAAAACEAwHULZOAAAAAKAQAADwAAAGRycy9kb3ducmV2LnhtbEyPwU7DMAyG70i8&#10;Q2QkbiwJgnYrTSeYNE7jsDKkHbMmaysap2rSrvD0mBMc7f/T78/5enYdm+wQWo8K5EIAs1h502Kt&#10;4PC+vVsCC1Gj0Z1Hq+DLBlgX11e5zoy/4N5OZawZlWDItIImxj7jPFSNdTosfG+RsrMfnI40DjU3&#10;g75Quev4vRAJd7pFutDo3m4aW32Wo1OweZvMfrV9KI/nj8PrKF9235jslLq9mZ+fgEU7xz8YfvVJ&#10;HQpyOvkRTWCdgkQmklAKZAKMgKVIU2AnWjyKFHiR8/8vFD8AAAD//wMAUEsBAi0AFAAGAAgAAAAh&#10;ALaDOJL+AAAA4QEAABMAAAAAAAAAAAAAAAAAAAAAAFtDb250ZW50X1R5cGVzXS54bWxQSwECLQAU&#10;AAYACAAAACEAOP0h/9YAAACUAQAACwAAAAAAAAAAAAAAAAAvAQAAX3JlbHMvLnJlbHNQSwECLQAU&#10;AAYACAAAACEAdZ6xS1QCAAD2BAAADgAAAAAAAAAAAAAAAAAuAgAAZHJzL2Uyb0RvYy54bWxQSwEC&#10;LQAUAAYACAAAACEAwHULZOAAAAAKAQAADwAAAAAAAAAAAAAAAACuBAAAZHJzL2Rvd25yZXYueG1s&#10;UEsFBgAAAAAEAAQA8wAAALsFAAAAAA==&#10;" adj="10799" strokecolor="#70ad47 [3209]" strokeweight="6pt">
                <v:stroke endarrow="block" joinstyle="miter"/>
                <v:shadow on="t" color="black" opacity="26214f" origin="-.5,-.5" offset=".74836mm,.74836mm"/>
              </v:shape>
            </w:pict>
          </mc:Fallback>
        </mc:AlternateContent>
      </w:r>
      <w:r w:rsidR="00277619">
        <w:rPr>
          <w:rFonts w:ascii="HelloBragTags" w:hAnsi="HelloBragTags"/>
          <w:noProof/>
          <w:sz w:val="72"/>
          <w:szCs w:val="72"/>
          <w:lang w:val="es-MX"/>
        </w:rPr>
        <mc:AlternateContent>
          <mc:Choice Requires="wps">
            <w:drawing>
              <wp:anchor distT="0" distB="0" distL="114300" distR="114300" simplePos="0" relativeHeight="251645939" behindDoc="0" locked="0" layoutInCell="1" allowOverlap="1" wp14:anchorId="1DADEAE0" wp14:editId="7EAB99A3">
                <wp:simplePos x="0" y="0"/>
                <wp:positionH relativeFrom="page">
                  <wp:align>left</wp:align>
                </wp:positionH>
                <wp:positionV relativeFrom="paragraph">
                  <wp:posOffset>645175</wp:posOffset>
                </wp:positionV>
                <wp:extent cx="7901940" cy="2802321"/>
                <wp:effectExtent l="0" t="0" r="22860" b="17145"/>
                <wp:wrapNone/>
                <wp:docPr id="233" name="Rectángulo 233"/>
                <wp:cNvGraphicFramePr/>
                <a:graphic xmlns:a="http://schemas.openxmlformats.org/drawingml/2006/main">
                  <a:graphicData uri="http://schemas.microsoft.com/office/word/2010/wordprocessingShape">
                    <wps:wsp>
                      <wps:cNvSpPr/>
                      <wps:spPr>
                        <a:xfrm>
                          <a:off x="0" y="0"/>
                          <a:ext cx="7901940" cy="2802321"/>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046DC" id="Rectángulo 233" o:spid="_x0000_s1026" style="position:absolute;margin-left:0;margin-top:50.8pt;width:622.2pt;height:220.65pt;z-index:2516459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39bqwIAADEGAAAOAAAAZHJzL2Uyb0RvYy54bWzEVMlOHDEQvUfKP1i+h14YwjCiB41ARJEI&#10;ICDibNz2dEu2y7E9W/4m35IfS9m9MCEkhyhSLt12La+qnqvq9GyrFVkL51swFS0OckqE4VC3ZlnR&#10;zw+X76aU+MBMzRQYUdGd8PRs/vbN6cbORAkNqFo4giDGzza2ok0IdpZlnjdCM38AVhhUSnCaBby6&#10;ZVY7tkF0rbIyz99nG3C1dcCF9yi96JR0nvClFDzcSOlFIKqimFtIX5e+T/GbzU/ZbOmYbVrep8H+&#10;IgvNWoNBR6gLFhhZufYXKN1yBx5kOOCgM5Cy5SLVgNUU+Ytq7htmRaoFyfF2pMn/O1h+vb51pK0r&#10;Wh4eUmKYxke6Q9q+fzPLlQISxUjSxvoZ2t7bW9ffPB5jxVvpdPxjLWSbiN2NxIptIByFxyd5cTJB&#10;/jnqymleHpZFRM2e3a3z4YMATeKhog5TSISy9ZUPnelgEqN5UG192SqVLrFbxLlyZM3wnRnnwoRJ&#10;clcr/QnqTo79kvcvjmLsi048HcSYTeq7iJRy+ymIMv8jLuYUA2eR/47xdAo7JWI6ytwJic+HHJep&#10;3rGAfSqKTtWwWnTio9+WnAAjskRuR+we4DWah3fs7aOrSHM3Oud/Sqx72dEjRQYTRmfdGnCvAagw&#10;Ru7sB5I6aiJLT1DvsLkddFPvLb9ssbmumA+3zOGYY0Pi6go3+JEKNhWF/kRJA+7ra/Joj9OHWko2&#10;uDYq6r+smBOUqI8G5/KkmMQ+D+kyOTou8eL2NU/7GrPS54AdW+CStDwdo31Qw1E60I+44RYxKqqY&#10;4Ri7ojy44XIeunWGO5KLxSKZ4W6xLFyZe8sjeGQ1Ds/D9pE5209YwOG8hmHFsNmLQetso6eBxSqA&#10;bNMUPvPa8417Kc1Kv0Pj4tu/J6vnTT//AQAA//8DAFBLAwQUAAYACAAAACEABGg8yN4AAAAJAQAA&#10;DwAAAGRycy9kb3ducmV2LnhtbEyPwU7DMBBE70j8g7VI3KjTKFQQ4lQIqaceKIVDjpt4SSLsdWq7&#10;beDrcU9wnJ3VzJtqPVsjTuTD6FjBcpGBIO6cHrlX8PG+uXsAESKyRuOYFHxTgHV9fVVhqd2Z3+i0&#10;j71IIRxKVDDEOJVShm4gi2HhJuLkfTpvMSbpe6k9nlO4NTLPspW0OHJqGHCil4G6r/3RKgg/zavZ&#10;NM3WbD36dpcdxh0dlLq9mZ+fQESa498zXPATOtSJqXVH1kEYBWlITNdsuQJxsfOiKEC0Cu6L/BFk&#10;Xcn/C+pfAAAA//8DAFBLAQItABQABgAIAAAAIQC2gziS/gAAAOEBAAATAAAAAAAAAAAAAAAAAAAA&#10;AABbQ29udGVudF9UeXBlc10ueG1sUEsBAi0AFAAGAAgAAAAhADj9If/WAAAAlAEAAAsAAAAAAAAA&#10;AAAAAAAALwEAAF9yZWxzLy5yZWxzUEsBAi0AFAAGAAgAAAAhAHYrf1urAgAAMQYAAA4AAAAAAAAA&#10;AAAAAAAALgIAAGRycy9lMm9Eb2MueG1sUEsBAi0AFAAGAAgAAAAhAARoPMjeAAAACQEAAA8AAAAA&#10;AAAAAAAAAAAABQUAAGRycy9kb3ducmV2LnhtbFBLBQYAAAAABAAEAPMAAAAQBgAAAAA=&#10;" fillcolor="#fff2cc [663]" strokecolor="#fff2cc [663]" strokeweight="1pt">
                <w10:wrap anchorx="page"/>
              </v:rect>
            </w:pict>
          </mc:Fallback>
        </mc:AlternateContent>
      </w:r>
    </w:p>
    <w:p w14:paraId="2E261AF6" w14:textId="37FA422B" w:rsidR="00D60909" w:rsidRDefault="00672745"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21728" behindDoc="0" locked="0" layoutInCell="1" allowOverlap="1" wp14:anchorId="71112432" wp14:editId="1E9C6421">
                <wp:simplePos x="0" y="0"/>
                <wp:positionH relativeFrom="margin">
                  <wp:posOffset>910711</wp:posOffset>
                </wp:positionH>
                <wp:positionV relativeFrom="paragraph">
                  <wp:posOffset>67993</wp:posOffset>
                </wp:positionV>
                <wp:extent cx="5720080" cy="1319514"/>
                <wp:effectExtent l="0" t="0" r="0" b="0"/>
                <wp:wrapNone/>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319514"/>
                        </a:xfrm>
                        <a:prstGeom prst="rect">
                          <a:avLst/>
                        </a:prstGeom>
                        <a:noFill/>
                        <a:ln w="38100">
                          <a:noFill/>
                          <a:prstDash val="dashDot"/>
                          <a:miter lim="800000"/>
                          <a:headEnd/>
                          <a:tailEnd/>
                        </a:ln>
                      </wps:spPr>
                      <wps:txbx>
                        <w:txbxContent>
                          <w:p w14:paraId="7C7908A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25CCC5CB"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proyecto ciudadano:</w:t>
                            </w:r>
                          </w:p>
                          <w:p w14:paraId="4A4E0A25" w14:textId="06FFFE55"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 xml:space="preserve"> consiste en participar en el desarrollo de una política pública que pueda resolver problemas comunitarios partiendo de una investigación profunda de los mismos.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12432" id="Cuadro de texto 222" o:spid="_x0000_s1044" type="#_x0000_t202" style="position:absolute;margin-left:71.7pt;margin-top:5.35pt;width:450.4pt;height:103.9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INJAIAACIEAAAOAAAAZHJzL2Uyb0RvYy54bWysU9tu2zAMfR+wfxD0vtpO0y014hRdsg4D&#10;ugvQ7QMYSY6FSaInKbG7ry8lp2mwvQ3Tg0CJ4iF5eLS8Ga1hB+WDRtfw6qLkTDmBUrtdw398v3uz&#10;4CxEcBIMOtXwRxX4zer1q+XQ12qGHRqpPCMQF+qhb3gXY18XRRCdshAusFeOnC16C5GOfldIDwOh&#10;W1PMyvJtMaCXvUehQqDbzeTkq4zftkrEr20bVGSm4VRbzLvP+zbtxWoJ9c5D32lxLAP+oQoL2lHS&#10;E9QGIrC9139BWS08BmzjhUBbYNtqoXIP1E1V/tHNQwe9yr0QOaE/0RT+H6z4cvjmmZYNn81mnDmw&#10;NKT1HqRHJhWLaozIkouIGvpQ0/uHniLi+B5HGnhuOvT3KH4G5nDdgdupW+9x6BRIKrRKkcVZ6IQT&#10;Esh2+IyS8sE+YgYaW28Ti8QLI3Qa2ONpSFQJE3R59Y7mviCXIF91WV1fVfOcA+rn8N6H+FGhZclo&#10;uCcVZHg43IeYyoH6+UnK5vBOG5OVYBwbGn65qMoyR5y5UsQGQscOQFqSZG0wTvqxOpKIjbYNX5Rp&#10;TdeJgQ9OZuAI2kw2JTfuSEliYeIjjtsxj6FapODE1xblI5HkcRItfTIyOvS/ORtIsA0Pv/bgFWfm&#10;kyOir6v5PCk8H+aJJc78uWd77gEnCKrhkbPJXMf8KyY+bmkgrc5UvVRyrJmEmBk8fpqk9PNzfvXy&#10;tVdPAAAA//8DAFBLAwQUAAYACAAAACEAZBU1cOEAAAALAQAADwAAAGRycy9kb3ducmV2LnhtbEyP&#10;wU6DQBCG7ya+w2ZMvNmliIrI0qgJicZoQlsP3rbsFIjsLGG3FN/e6Ulv82e+/PNNvpptLyYcfedI&#10;wXIRgUCqnemoUbDdlFcpCB80Gd07QgU/6GFVnJ/lOjPuSBVO69AILiGfaQVtCEMmpa9btNov3IDE&#10;u70brQ4cx0aaUR+53PYyjqJbaXVHfKHVAz63WH+vD1bBW2or83lf7ufqpaz914d5ep3elbq8mB8f&#10;QAScwx8MJ31Wh4Kddu5Axouec3KdMMpDdAfiBERJEoPYKYiX6Q3IIpf/fyh+AQAA//8DAFBLAQIt&#10;ABQABgAIAAAAIQC2gziS/gAAAOEBAAATAAAAAAAAAAAAAAAAAAAAAABbQ29udGVudF9UeXBlc10u&#10;eG1sUEsBAi0AFAAGAAgAAAAhADj9If/WAAAAlAEAAAsAAAAAAAAAAAAAAAAALwEAAF9yZWxzLy5y&#10;ZWxzUEsBAi0AFAAGAAgAAAAhABrOog0kAgAAIgQAAA4AAAAAAAAAAAAAAAAALgIAAGRycy9lMm9E&#10;b2MueG1sUEsBAi0AFAAGAAgAAAAhAGQVNXDhAAAACwEAAA8AAAAAAAAAAAAAAAAAfgQAAGRycy9k&#10;b3ducmV2LnhtbFBLBQYAAAAABAAEAPMAAACMBQAAAAA=&#10;" filled="f" stroked="f" strokeweight="3pt">
                <v:stroke dashstyle="dashDot"/>
                <v:textbox>
                  <w:txbxContent>
                    <w:p w14:paraId="7C7908A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25CCC5CB"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proyecto ciudadano:</w:t>
                      </w:r>
                    </w:p>
                    <w:p w14:paraId="4A4E0A25" w14:textId="06FFFE55"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 xml:space="preserve"> consiste en participar en el desarrollo de una política pública que pueda resolver problemas comunitarios partiendo de una investigación profunda de los mismos.</w:t>
                      </w:r>
                    </w:p>
                  </w:txbxContent>
                </v:textbox>
                <w10:wrap anchorx="margin"/>
              </v:shape>
            </w:pict>
          </mc:Fallback>
        </mc:AlternateContent>
      </w:r>
      <w:r w:rsidR="00277619">
        <w:rPr>
          <w:noProof/>
          <w:lang w:val="es-MX"/>
        </w:rPr>
        <w:drawing>
          <wp:anchor distT="0" distB="0" distL="114300" distR="114300" simplePos="0" relativeHeight="251728896" behindDoc="0" locked="0" layoutInCell="1" allowOverlap="1" wp14:anchorId="65D55F51" wp14:editId="6C0B409C">
            <wp:simplePos x="0" y="0"/>
            <wp:positionH relativeFrom="margin">
              <wp:posOffset>4341185</wp:posOffset>
            </wp:positionH>
            <wp:positionV relativeFrom="paragraph">
              <wp:posOffset>546632</wp:posOffset>
            </wp:positionV>
            <wp:extent cx="2264543" cy="2264543"/>
            <wp:effectExtent l="0" t="0" r="173990" b="364490"/>
            <wp:wrapNone/>
            <wp:docPr id="229" name="Imagen 229" descr="Proyectos de: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yectos de: vectores, gráficos, imágenes vectoriales | Depositphotos®"/>
                    <pic:cNvPicPr>
                      <a:picLocks noChangeAspect="1" noChangeArrowheads="1"/>
                    </pic:cNvPicPr>
                  </pic:nvPicPr>
                  <pic:blipFill>
                    <a:blip r:embed="rId22" cstate="print">
                      <a:clrChange>
                        <a:clrFrom>
                          <a:srgbClr val="F04C31"/>
                        </a:clrFrom>
                        <a:clrTo>
                          <a:srgbClr val="F04C31">
                            <a:alpha val="0"/>
                          </a:srgbClr>
                        </a:clrTo>
                      </a:clrChange>
                      <a:extLst>
                        <a:ext uri="{28A0092B-C50C-407E-A947-70E740481C1C}">
                          <a14:useLocalDpi xmlns:a14="http://schemas.microsoft.com/office/drawing/2010/main" val="0"/>
                        </a:ext>
                      </a:extLst>
                    </a:blip>
                    <a:srcRect/>
                    <a:stretch>
                      <a:fillRect/>
                    </a:stretch>
                  </pic:blipFill>
                  <pic:spPr bwMode="auto">
                    <a:xfrm>
                      <a:off x="0" y="0"/>
                      <a:ext cx="2264543" cy="22645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0004CB7" w14:textId="2B9E5107" w:rsidR="00D60909" w:rsidRDefault="00277619" w:rsidP="00E02264">
      <w:pPr>
        <w:rPr>
          <w:rFonts w:ascii="HelloBragTags" w:hAnsi="HelloBragTags"/>
          <w:sz w:val="72"/>
          <w:szCs w:val="72"/>
        </w:rPr>
      </w:pPr>
      <w:r w:rsidRPr="002A2DD2">
        <w:rPr>
          <w:rFonts w:ascii="HelloBragTags" w:hAnsi="HelloBragTags"/>
          <w:noProof/>
          <w:sz w:val="72"/>
          <w:szCs w:val="72"/>
          <w:lang w:val="es-MX"/>
        </w:rPr>
        <mc:AlternateContent>
          <mc:Choice Requires="wps">
            <w:drawing>
              <wp:anchor distT="45720" distB="45720" distL="114300" distR="114300" simplePos="0" relativeHeight="251723776" behindDoc="0" locked="0" layoutInCell="1" allowOverlap="1" wp14:anchorId="0DB3E52E" wp14:editId="7C133B9E">
                <wp:simplePos x="0" y="0"/>
                <wp:positionH relativeFrom="page">
                  <wp:posOffset>393539</wp:posOffset>
                </wp:positionH>
                <wp:positionV relativeFrom="paragraph">
                  <wp:posOffset>389448</wp:posOffset>
                </wp:positionV>
                <wp:extent cx="5076497" cy="1319514"/>
                <wp:effectExtent l="0" t="0" r="0" b="0"/>
                <wp:wrapNone/>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497" cy="1319514"/>
                        </a:xfrm>
                        <a:prstGeom prst="rect">
                          <a:avLst/>
                        </a:prstGeom>
                        <a:noFill/>
                        <a:ln w="38100">
                          <a:noFill/>
                          <a:prstDash val="dashDot"/>
                          <a:miter lim="800000"/>
                          <a:headEnd/>
                          <a:tailEnd/>
                        </a:ln>
                      </wps:spPr>
                      <wps:txbx>
                        <w:txbxContent>
                          <w:p w14:paraId="400C5FD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43047C0E"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proyecto tecnológico:</w:t>
                            </w:r>
                          </w:p>
                          <w:p w14:paraId="35C5CA72" w14:textId="1E17EC7F"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consiste en una secuencia de tareas o actividades relacionadas entre sí, que tiene como objetivo la creación de un producto o servicio que brinde una 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E52E" id="Cuadro de texto 223" o:spid="_x0000_s1045" type="#_x0000_t202" style="position:absolute;margin-left:31pt;margin-top:30.65pt;width:399.7pt;height:103.9pt;z-index:251723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yUJwIAACIEAAAOAAAAZHJzL2Uyb0RvYy54bWysU9tu2zAMfR+wfxD0vtjOpW2MOEWXrMOA&#10;7gJ0+wBGkmNhsuhJSuzs60vJaRtsb8P0IFCieEgeHq1uh9awo3Jeo614Mck5U1ag1HZf8R/f79/d&#10;cOYDWAkGrar4SXl+u377ZtV3pZpig0YqxwjE+rLvKt6E0JVZ5kWjWvAT7JQlZ42uhUBHt8+kg57Q&#10;W5NN8/wq69HJzqFQ3tPtdnTydcKvayXC17r2KjBTcaotpN2lfRf3bL2Ccu+ga7Q4lwH/UEUL2lLS&#10;F6gtBGAHp/+CarVw6LEOE4FthnWthUo9UDdF/kc3jw10KvVC5PjuhSb//2DFl+M3x7Ss+HQ648xC&#10;S0PaHEA6ZFKxoIaALLqIqL7zJb1/7CgiDO9xoIGnpn33gOKnZxY3Ddi9unMO+0aBpEKLGJldhI44&#10;PoLs+s8oKR8cAiagoXZtZJF4YYROAzu9DIkqYYIuF/n11Xx5zZkgXzErlotinnJA+RzeOR8+KmxZ&#10;NCruSAUJHo4PPsRyoHx+ErNZvNfGJCUYy/qKz26KPE8RF64YsQXfsCOQliRZWwyjflodSMRGtxW/&#10;yeMaryMDH6xMwAG0GW1KbuyZksjCyEcYdkMaQ7GMwZGvHcoTkeRwFC19MjIadL8560mwFfe/DuAU&#10;Z+aTJaKXxXweFZ4O88X1lA7u0rO79IAVBFXxwNlobkL6FSMfdzSQWieqXis510xCTAyeP01U+uU5&#10;vXr92usnAAAA//8DAFBLAwQUAAYACAAAACEAAE8Ui+AAAAAJAQAADwAAAGRycy9kb3ducmV2Lnht&#10;bEyPQUvDQBCF74L/YRnBm90kSkhjNkWFgCIKqfbQ2zY7TYLZ2ZDdpvHfO5709Bje8N73is1iBzHj&#10;5HtHCuJVBAKpcaanVsHnR3WTgfBBk9GDI1TwjR425eVFoXPjzlTjvA2t4BDyuVbQhTDmUvqmQ6v9&#10;yo1I7B3dZHXgc2qlmfSZw+0gkyhKpdU9cUOnR3zqsPnanqyC18zWZreujkv9XDV+/24eX+Y3pa6v&#10;lod7EAGX8PcMv/iMDiUzHdyJjBeDgjThKYE1vgXBfpbGdyAOCpJ0HYMsC/l/QfkDAAD//wMAUEsB&#10;Ai0AFAAGAAgAAAAhALaDOJL+AAAA4QEAABMAAAAAAAAAAAAAAAAAAAAAAFtDb250ZW50X1R5cGVz&#10;XS54bWxQSwECLQAUAAYACAAAACEAOP0h/9YAAACUAQAACwAAAAAAAAAAAAAAAAAvAQAAX3JlbHMv&#10;LnJlbHNQSwECLQAUAAYACAAAACEA1NRMlCcCAAAiBAAADgAAAAAAAAAAAAAAAAAuAgAAZHJzL2Uy&#10;b0RvYy54bWxQSwECLQAUAAYACAAAACEAAE8Ui+AAAAAJAQAADwAAAAAAAAAAAAAAAACBBAAAZHJz&#10;L2Rvd25yZXYueG1sUEsFBgAAAAAEAAQA8wAAAI4FAAAAAA==&#10;" filled="f" stroked="f" strokeweight="3pt">
                <v:stroke dashstyle="dashDot"/>
                <v:textbox>
                  <w:txbxContent>
                    <w:p w14:paraId="400C5FD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43047C0E"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proyecto tecnológico:</w:t>
                      </w:r>
                    </w:p>
                    <w:p w14:paraId="35C5CA72" w14:textId="1E17EC7F"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consiste en una secuencia de tareas o actividades relacionadas entre sí, que tiene como objetivo la creación de un producto o servicio que brinde una solución</w:t>
                      </w:r>
                    </w:p>
                  </w:txbxContent>
                </v:textbox>
                <w10:wrap anchorx="page"/>
              </v:shape>
            </w:pict>
          </mc:Fallback>
        </mc:AlternateContent>
      </w:r>
    </w:p>
    <w:p w14:paraId="66A805ED" w14:textId="5FEDA370" w:rsidR="00D60909" w:rsidRDefault="00D60909" w:rsidP="00E02264">
      <w:pPr>
        <w:rPr>
          <w:rFonts w:ascii="HelloBragTags" w:hAnsi="HelloBragTags"/>
          <w:sz w:val="72"/>
          <w:szCs w:val="72"/>
        </w:rPr>
      </w:pPr>
    </w:p>
    <w:sdt>
      <w:sdtPr>
        <w:rPr>
          <w:rFonts w:asciiTheme="minorHAnsi" w:eastAsiaTheme="minorHAnsi" w:hAnsiTheme="minorHAnsi" w:cstheme="minorBidi"/>
          <w:color w:val="auto"/>
          <w:sz w:val="22"/>
          <w:szCs w:val="22"/>
          <w:lang w:val="es-ES" w:eastAsia="en-US"/>
        </w:rPr>
        <w:id w:val="-1221824393"/>
        <w:docPartObj>
          <w:docPartGallery w:val="Bibliographies"/>
          <w:docPartUnique/>
        </w:docPartObj>
      </w:sdtPr>
      <w:sdtEndPr>
        <w:rPr>
          <w:rFonts w:ascii="Arial" w:eastAsia="Arial" w:hAnsi="Arial" w:cs="Arial"/>
          <w:lang w:eastAsia="es-MX"/>
        </w:rPr>
      </w:sdtEndPr>
      <w:sdtContent>
        <w:p w14:paraId="06D182C4" w14:textId="565BF1C0" w:rsidR="00D60909" w:rsidRPr="00D60909" w:rsidRDefault="00D60909" w:rsidP="00D60909">
          <w:pPr>
            <w:pStyle w:val="Ttulo1"/>
            <w:rPr>
              <w:rFonts w:ascii="Times New Roman" w:hAnsi="Times New Roman" w:cs="Times New Roman"/>
              <w:b/>
              <w:bCs/>
              <w:color w:val="auto"/>
            </w:rPr>
          </w:pPr>
          <w:r w:rsidRPr="00D60909">
            <w:rPr>
              <w:rFonts w:ascii="Times New Roman" w:hAnsi="Times New Roman" w:cs="Times New Roman"/>
              <w:b/>
              <w:bCs/>
              <w:color w:val="auto"/>
              <w:lang w:val="es-ES"/>
            </w:rPr>
            <w:t>Fuentes de información</w:t>
          </w:r>
        </w:p>
        <w:sdt>
          <w:sdtPr>
            <w:rPr>
              <w:rFonts w:ascii="Times New Roman" w:eastAsia="Arial" w:hAnsi="Times New Roman" w:cs="Times New Roman"/>
              <w:lang w:val="es" w:eastAsia="es-MX"/>
            </w:rPr>
            <w:id w:val="111145805"/>
            <w:bibliography/>
          </w:sdtPr>
          <w:sdtEndPr>
            <w:rPr>
              <w:rFonts w:ascii="Arial" w:hAnsi="Arial" w:cs="Arial"/>
            </w:rPr>
          </w:sdtEndPr>
          <w:sdtContent>
            <w:p w14:paraId="2E924989" w14:textId="77777777" w:rsidR="00D60909" w:rsidRPr="00D60909" w:rsidRDefault="00D60909" w:rsidP="00D60909">
              <w:pPr>
                <w:pStyle w:val="Bibliografa"/>
                <w:ind w:left="720" w:hanging="720"/>
                <w:rPr>
                  <w:rFonts w:ascii="Times New Roman" w:hAnsi="Times New Roman" w:cs="Times New Roman"/>
                  <w:noProof/>
                  <w:sz w:val="24"/>
                  <w:szCs w:val="24"/>
                  <w:lang w:val="es-ES"/>
                </w:rPr>
              </w:pPr>
              <w:r w:rsidRPr="00D60909">
                <w:rPr>
                  <w:rFonts w:ascii="Times New Roman" w:hAnsi="Times New Roman" w:cs="Times New Roman"/>
                </w:rPr>
                <w:fldChar w:fldCharType="begin"/>
              </w:r>
              <w:r w:rsidRPr="00D60909">
                <w:rPr>
                  <w:rFonts w:ascii="Times New Roman" w:hAnsi="Times New Roman" w:cs="Times New Roman"/>
                </w:rPr>
                <w:instrText>BIBLIOGRAPHY</w:instrText>
              </w:r>
              <w:r w:rsidRPr="00D60909">
                <w:rPr>
                  <w:rFonts w:ascii="Times New Roman" w:hAnsi="Times New Roman" w:cs="Times New Roman"/>
                </w:rPr>
                <w:fldChar w:fldCharType="separate"/>
              </w:r>
              <w:r w:rsidRPr="00D60909">
                <w:rPr>
                  <w:rFonts w:ascii="Times New Roman" w:hAnsi="Times New Roman" w:cs="Times New Roman"/>
                  <w:noProof/>
                  <w:lang w:val="es-ES"/>
                </w:rPr>
                <w:t xml:space="preserve">Arias, A., Arias, D., Navaza, M., &amp; Rial, M. (2009). </w:t>
              </w:r>
              <w:r w:rsidRPr="00D60909">
                <w:rPr>
                  <w:rFonts w:ascii="Times New Roman" w:hAnsi="Times New Roman" w:cs="Times New Roman"/>
                  <w:i/>
                  <w:iCs/>
                  <w:noProof/>
                  <w:lang w:val="es-ES"/>
                </w:rPr>
                <w:t>O traballo por proxectos en infantil, primaria e secundaria.</w:t>
              </w:r>
              <w:r w:rsidRPr="00D60909">
                <w:rPr>
                  <w:rFonts w:ascii="Times New Roman" w:hAnsi="Times New Roman" w:cs="Times New Roman"/>
                  <w:noProof/>
                  <w:lang w:val="es-ES"/>
                </w:rPr>
                <w:t xml:space="preserve"> Santiago, España: Editorial de xunta de Galicia.</w:t>
              </w:r>
            </w:p>
            <w:p w14:paraId="3D1BC651" w14:textId="77777777" w:rsidR="00D60909" w:rsidRPr="00D60909" w:rsidRDefault="00D60909" w:rsidP="00D60909">
              <w:pPr>
                <w:pStyle w:val="Bibliografa"/>
                <w:ind w:left="720" w:hanging="720"/>
                <w:rPr>
                  <w:rFonts w:ascii="Times New Roman" w:hAnsi="Times New Roman" w:cs="Times New Roman"/>
                  <w:noProof/>
                  <w:lang w:val="es-ES"/>
                </w:rPr>
              </w:pPr>
              <w:r w:rsidRPr="00D60909">
                <w:rPr>
                  <w:rFonts w:ascii="Times New Roman" w:hAnsi="Times New Roman" w:cs="Times New Roman"/>
                  <w:noProof/>
                  <w:lang w:val="es-ES"/>
                </w:rPr>
                <w:t xml:space="preserve">Direccion de investigacion y desarrollo educativo. (s.f.). </w:t>
              </w:r>
              <w:r w:rsidRPr="00D60909">
                <w:rPr>
                  <w:rFonts w:ascii="Times New Roman" w:hAnsi="Times New Roman" w:cs="Times New Roman"/>
                  <w:i/>
                  <w:iCs/>
                  <w:noProof/>
                  <w:lang w:val="es-ES"/>
                </w:rPr>
                <w:t>El metodo por proyectos como tecnica didactica.</w:t>
              </w:r>
              <w:r w:rsidRPr="00D60909">
                <w:rPr>
                  <w:rFonts w:ascii="Times New Roman" w:hAnsi="Times New Roman" w:cs="Times New Roman"/>
                  <w:noProof/>
                  <w:lang w:val="es-ES"/>
                </w:rPr>
                <w:t xml:space="preserve"> </w:t>
              </w:r>
            </w:p>
            <w:p w14:paraId="6D93D815" w14:textId="77777777" w:rsidR="00D60909" w:rsidRPr="00D60909" w:rsidRDefault="00D60909" w:rsidP="00D60909">
              <w:pPr>
                <w:pStyle w:val="Bibliografa"/>
                <w:ind w:left="720" w:hanging="720"/>
                <w:rPr>
                  <w:rFonts w:ascii="Times New Roman" w:hAnsi="Times New Roman" w:cs="Times New Roman"/>
                  <w:noProof/>
                  <w:lang w:val="es-ES"/>
                </w:rPr>
              </w:pPr>
              <w:r w:rsidRPr="00D60909">
                <w:rPr>
                  <w:rFonts w:ascii="Times New Roman" w:hAnsi="Times New Roman" w:cs="Times New Roman"/>
                  <w:noProof/>
                  <w:lang w:val="es-ES"/>
                </w:rPr>
                <w:t xml:space="preserve">Imbernon, F. (04 de Abril de 2018). 1918 - 2018. Cien años de la metodologia de proyectos. </w:t>
              </w:r>
              <w:r w:rsidRPr="00D60909">
                <w:rPr>
                  <w:rFonts w:ascii="Times New Roman" w:hAnsi="Times New Roman" w:cs="Times New Roman"/>
                  <w:i/>
                  <w:iCs/>
                  <w:noProof/>
                  <w:lang w:val="es-ES"/>
                </w:rPr>
                <w:t>El diario de la educacion</w:t>
              </w:r>
              <w:r w:rsidRPr="00D60909">
                <w:rPr>
                  <w:rFonts w:ascii="Times New Roman" w:hAnsi="Times New Roman" w:cs="Times New Roman"/>
                  <w:noProof/>
                  <w:lang w:val="es-ES"/>
                </w:rPr>
                <w:t>.</w:t>
              </w:r>
            </w:p>
            <w:p w14:paraId="5BD5827B" w14:textId="77777777" w:rsidR="00D60909" w:rsidRPr="00506E21" w:rsidRDefault="00D60909" w:rsidP="00D60909">
              <w:pPr>
                <w:rPr>
                  <w:lang w:val="es-MX"/>
                </w:rPr>
              </w:pPr>
              <w:r w:rsidRPr="00D60909">
                <w:rPr>
                  <w:rFonts w:ascii="Times New Roman" w:hAnsi="Times New Roman" w:cs="Times New Roman"/>
                  <w:b/>
                  <w:bCs/>
                </w:rPr>
                <w:fldChar w:fldCharType="end"/>
              </w:r>
            </w:p>
          </w:sdtContent>
        </w:sdt>
      </w:sdtContent>
    </w:sdt>
    <w:p w14:paraId="2D2AD1B8" w14:textId="77777777" w:rsidR="00506E21" w:rsidRPr="00506E21" w:rsidRDefault="00672745" w:rsidP="00506E21">
      <w:pPr>
        <w:rPr>
          <w:rFonts w:asciiTheme="minorHAnsi" w:eastAsiaTheme="minorHAnsi" w:hAnsiTheme="minorHAnsi" w:cstheme="minorBidi"/>
          <w:lang w:val="es-MX"/>
        </w:rPr>
      </w:pPr>
      <w:hyperlink r:id="rId23" w:history="1">
        <w:r w:rsidR="00506E21" w:rsidRPr="00506E21">
          <w:rPr>
            <w:rStyle w:val="Hipervnculo"/>
            <w:color w:val="auto"/>
          </w:rPr>
          <w:t>https://www.aulaplaneta.com/2014/08/05/recursos-tic/ventajas-y-claves-para-que-te-animes-trabajar-por-proyectos-el-proximo-curso/</w:t>
        </w:r>
      </w:hyperlink>
    </w:p>
    <w:p w14:paraId="5EBC58B5" w14:textId="77777777" w:rsidR="00506E21" w:rsidRPr="00506E21" w:rsidRDefault="00672745" w:rsidP="00506E21">
      <w:hyperlink r:id="rId24" w:history="1">
        <w:r w:rsidR="00506E21" w:rsidRPr="00506E21">
          <w:rPr>
            <w:rStyle w:val="Hipervnculo"/>
            <w:color w:val="auto"/>
          </w:rPr>
          <w:t>https://brainly.lat/tarea/12152224</w:t>
        </w:r>
      </w:hyperlink>
    </w:p>
    <w:p w14:paraId="094EF821" w14:textId="3F8FFE14" w:rsidR="00D60909" w:rsidRDefault="00D60909" w:rsidP="00E02264">
      <w:pPr>
        <w:rPr>
          <w:rFonts w:ascii="Times New Roman" w:hAnsi="Times New Roman" w:cs="Times New Roman"/>
          <w:sz w:val="24"/>
          <w:szCs w:val="24"/>
        </w:rPr>
      </w:pPr>
    </w:p>
    <w:p w14:paraId="12132D7E" w14:textId="04C507A7" w:rsidR="00D60909" w:rsidRDefault="00D60909" w:rsidP="00E02264">
      <w:pPr>
        <w:rPr>
          <w:rFonts w:ascii="Times New Roman" w:hAnsi="Times New Roman" w:cs="Times New Roman"/>
          <w:sz w:val="24"/>
          <w:szCs w:val="24"/>
        </w:rPr>
      </w:pPr>
    </w:p>
    <w:p w14:paraId="15C35315" w14:textId="01571610" w:rsidR="00D60909" w:rsidRDefault="00D60909" w:rsidP="00E02264">
      <w:pPr>
        <w:rPr>
          <w:rFonts w:ascii="Times New Roman" w:hAnsi="Times New Roman" w:cs="Times New Roman"/>
          <w:sz w:val="24"/>
          <w:szCs w:val="24"/>
        </w:rPr>
      </w:pPr>
    </w:p>
    <w:p w14:paraId="04F61798" w14:textId="6FF3C309" w:rsidR="00D60909" w:rsidRDefault="00D60909" w:rsidP="00E02264">
      <w:pPr>
        <w:rPr>
          <w:rFonts w:ascii="Times New Roman" w:hAnsi="Times New Roman" w:cs="Times New Roman"/>
          <w:sz w:val="24"/>
          <w:szCs w:val="24"/>
        </w:rPr>
      </w:pPr>
    </w:p>
    <w:p w14:paraId="758E2B08" w14:textId="6A15CF1C" w:rsidR="00D60909" w:rsidRDefault="00D60909" w:rsidP="00E02264">
      <w:pPr>
        <w:rPr>
          <w:rFonts w:ascii="Times New Roman" w:hAnsi="Times New Roman" w:cs="Times New Roman"/>
          <w:sz w:val="24"/>
          <w:szCs w:val="24"/>
        </w:rPr>
      </w:pPr>
    </w:p>
    <w:p w14:paraId="61B75317" w14:textId="50FB851A" w:rsidR="00D60909" w:rsidRDefault="00D60909" w:rsidP="00E02264">
      <w:pPr>
        <w:rPr>
          <w:rFonts w:ascii="Times New Roman" w:hAnsi="Times New Roman" w:cs="Times New Roman"/>
          <w:sz w:val="24"/>
          <w:szCs w:val="24"/>
        </w:rPr>
      </w:pPr>
    </w:p>
    <w:p w14:paraId="5C2E17ED" w14:textId="6F58C4FF" w:rsidR="00D60909" w:rsidRDefault="00D60909" w:rsidP="00E02264">
      <w:pPr>
        <w:rPr>
          <w:rFonts w:ascii="Times New Roman" w:hAnsi="Times New Roman" w:cs="Times New Roman"/>
          <w:sz w:val="24"/>
          <w:szCs w:val="24"/>
        </w:rPr>
      </w:pPr>
    </w:p>
    <w:p w14:paraId="3B8A6C0A" w14:textId="485F89C8" w:rsidR="00D60909" w:rsidRDefault="00D60909" w:rsidP="00E02264">
      <w:pPr>
        <w:rPr>
          <w:rFonts w:ascii="Times New Roman" w:hAnsi="Times New Roman" w:cs="Times New Roman"/>
          <w:sz w:val="24"/>
          <w:szCs w:val="24"/>
        </w:rPr>
      </w:pPr>
    </w:p>
    <w:p w14:paraId="1435A8CF" w14:textId="6999B6EF" w:rsidR="00D60909" w:rsidRDefault="00D60909" w:rsidP="00E02264">
      <w:pPr>
        <w:rPr>
          <w:rFonts w:ascii="Times New Roman" w:hAnsi="Times New Roman" w:cs="Times New Roman"/>
          <w:sz w:val="24"/>
          <w:szCs w:val="24"/>
        </w:rPr>
      </w:pPr>
    </w:p>
    <w:p w14:paraId="490BCF55" w14:textId="651DC7EB" w:rsidR="00D60909" w:rsidRDefault="00D60909" w:rsidP="00E02264">
      <w:pPr>
        <w:rPr>
          <w:rFonts w:ascii="Times New Roman" w:hAnsi="Times New Roman" w:cs="Times New Roman"/>
          <w:sz w:val="24"/>
          <w:szCs w:val="24"/>
        </w:rPr>
      </w:pPr>
    </w:p>
    <w:p w14:paraId="428B6C9F" w14:textId="79D2D8F7" w:rsidR="00D60909" w:rsidRDefault="00D60909" w:rsidP="00E02264">
      <w:pPr>
        <w:rPr>
          <w:rFonts w:ascii="Times New Roman" w:hAnsi="Times New Roman" w:cs="Times New Roman"/>
          <w:sz w:val="24"/>
          <w:szCs w:val="24"/>
        </w:rPr>
      </w:pPr>
    </w:p>
    <w:p w14:paraId="28DA6754" w14:textId="5DBAD50F" w:rsidR="00D60909" w:rsidRDefault="00D60909" w:rsidP="00E02264">
      <w:pPr>
        <w:rPr>
          <w:rFonts w:ascii="Times New Roman" w:hAnsi="Times New Roman" w:cs="Times New Roman"/>
          <w:sz w:val="24"/>
          <w:szCs w:val="24"/>
        </w:rPr>
      </w:pPr>
    </w:p>
    <w:p w14:paraId="638C8E98" w14:textId="22473782" w:rsidR="00D60909" w:rsidRDefault="00D60909" w:rsidP="00E02264">
      <w:pPr>
        <w:rPr>
          <w:rFonts w:ascii="Times New Roman" w:hAnsi="Times New Roman" w:cs="Times New Roman"/>
          <w:sz w:val="24"/>
          <w:szCs w:val="24"/>
        </w:rPr>
      </w:pPr>
    </w:p>
    <w:p w14:paraId="21294B59" w14:textId="483C55FF" w:rsidR="00D60909" w:rsidRDefault="00D60909" w:rsidP="00E02264">
      <w:pPr>
        <w:rPr>
          <w:rFonts w:ascii="Times New Roman" w:hAnsi="Times New Roman" w:cs="Times New Roman"/>
          <w:sz w:val="24"/>
          <w:szCs w:val="24"/>
        </w:rPr>
      </w:pPr>
    </w:p>
    <w:p w14:paraId="4DBBE81C" w14:textId="3CC45729" w:rsidR="00D60909" w:rsidRDefault="00D60909" w:rsidP="00E02264">
      <w:pPr>
        <w:rPr>
          <w:rFonts w:ascii="Times New Roman" w:hAnsi="Times New Roman" w:cs="Times New Roman"/>
          <w:sz w:val="24"/>
          <w:szCs w:val="24"/>
        </w:rPr>
      </w:pPr>
    </w:p>
    <w:p w14:paraId="53508354" w14:textId="52CB19A3" w:rsidR="00D60909" w:rsidRDefault="00D60909" w:rsidP="00E02264">
      <w:pPr>
        <w:rPr>
          <w:rFonts w:ascii="Times New Roman" w:hAnsi="Times New Roman" w:cs="Times New Roman"/>
          <w:sz w:val="24"/>
          <w:szCs w:val="24"/>
        </w:rPr>
      </w:pPr>
    </w:p>
    <w:p w14:paraId="54A3602D" w14:textId="1AAD6FA6" w:rsidR="00D60909" w:rsidRDefault="00D60909" w:rsidP="00E02264">
      <w:pPr>
        <w:rPr>
          <w:rFonts w:ascii="Times New Roman" w:hAnsi="Times New Roman" w:cs="Times New Roman"/>
          <w:sz w:val="24"/>
          <w:szCs w:val="24"/>
        </w:rPr>
      </w:pPr>
    </w:p>
    <w:p w14:paraId="0AA0E9DB" w14:textId="5A383306" w:rsidR="00D60909" w:rsidRDefault="00D60909" w:rsidP="00E02264">
      <w:pPr>
        <w:rPr>
          <w:rFonts w:ascii="Times New Roman" w:hAnsi="Times New Roman" w:cs="Times New Roman"/>
          <w:sz w:val="24"/>
          <w:szCs w:val="24"/>
        </w:rPr>
      </w:pPr>
    </w:p>
    <w:p w14:paraId="390A5D6C" w14:textId="5DAED5D1" w:rsidR="00D60909" w:rsidRDefault="00D60909" w:rsidP="00E02264">
      <w:pPr>
        <w:rPr>
          <w:rFonts w:ascii="Times New Roman" w:hAnsi="Times New Roman" w:cs="Times New Roman"/>
          <w:sz w:val="24"/>
          <w:szCs w:val="24"/>
        </w:rPr>
      </w:pPr>
    </w:p>
    <w:p w14:paraId="174DAE1C" w14:textId="1A1D3354" w:rsidR="00D60909" w:rsidRDefault="00D60909" w:rsidP="00E02264">
      <w:pPr>
        <w:rPr>
          <w:rFonts w:ascii="Times New Roman" w:hAnsi="Times New Roman" w:cs="Times New Roman"/>
          <w:sz w:val="24"/>
          <w:szCs w:val="24"/>
        </w:rPr>
      </w:pPr>
    </w:p>
    <w:p w14:paraId="6D46D81B" w14:textId="51DD85A9" w:rsidR="00D60909" w:rsidRDefault="00D60909" w:rsidP="00E02264">
      <w:pPr>
        <w:rPr>
          <w:rFonts w:ascii="Times New Roman" w:hAnsi="Times New Roman" w:cs="Times New Roman"/>
          <w:sz w:val="24"/>
          <w:szCs w:val="24"/>
        </w:rPr>
      </w:pPr>
    </w:p>
    <w:p w14:paraId="3A5D75FE" w14:textId="2E8463B2" w:rsidR="00D60909" w:rsidRDefault="00D60909" w:rsidP="00E02264">
      <w:pPr>
        <w:rPr>
          <w:rFonts w:ascii="Times New Roman" w:hAnsi="Times New Roman" w:cs="Times New Roman"/>
          <w:sz w:val="24"/>
          <w:szCs w:val="24"/>
        </w:rPr>
      </w:pPr>
    </w:p>
    <w:p w14:paraId="27F17603" w14:textId="75491C77" w:rsidR="00D60909" w:rsidRDefault="00D60909" w:rsidP="00E02264">
      <w:pPr>
        <w:rPr>
          <w:rFonts w:ascii="Times New Roman" w:hAnsi="Times New Roman" w:cs="Times New Roman"/>
          <w:sz w:val="24"/>
          <w:szCs w:val="24"/>
        </w:rPr>
      </w:pPr>
    </w:p>
    <w:p w14:paraId="10D5F719" w14:textId="7B7522EA" w:rsidR="00D60909" w:rsidRDefault="00D60909" w:rsidP="00E02264">
      <w:pPr>
        <w:rPr>
          <w:rFonts w:ascii="Times New Roman" w:hAnsi="Times New Roman" w:cs="Times New Roman"/>
          <w:sz w:val="24"/>
          <w:szCs w:val="24"/>
        </w:rPr>
      </w:pPr>
    </w:p>
    <w:p w14:paraId="57C96AFC" w14:textId="651A28AD" w:rsidR="00D60909" w:rsidRDefault="00D60909" w:rsidP="00E02264">
      <w:pPr>
        <w:rPr>
          <w:rFonts w:ascii="Times New Roman" w:hAnsi="Times New Roman" w:cs="Times New Roman"/>
          <w:sz w:val="24"/>
          <w:szCs w:val="24"/>
        </w:rPr>
      </w:pPr>
    </w:p>
    <w:p w14:paraId="37975A9A" w14:textId="447B930C" w:rsidR="00D60909" w:rsidRDefault="00D60909" w:rsidP="00E02264">
      <w:pPr>
        <w:rPr>
          <w:rFonts w:ascii="Times New Roman" w:hAnsi="Times New Roman" w:cs="Times New Roman"/>
          <w:sz w:val="24"/>
          <w:szCs w:val="24"/>
        </w:rPr>
      </w:pPr>
    </w:p>
    <w:p w14:paraId="2AC7E901" w14:textId="1A5825B3" w:rsidR="00D60909" w:rsidRDefault="00D60909" w:rsidP="00E02264">
      <w:pPr>
        <w:rPr>
          <w:rFonts w:ascii="Times New Roman" w:hAnsi="Times New Roman" w:cs="Times New Roman"/>
          <w:sz w:val="24"/>
          <w:szCs w:val="24"/>
        </w:rPr>
      </w:pPr>
    </w:p>
    <w:p w14:paraId="42AB048A" w14:textId="77777777" w:rsidR="00506E21" w:rsidRDefault="00506E21" w:rsidP="00E02264">
      <w:pPr>
        <w:rPr>
          <w:rFonts w:ascii="Times New Roman" w:hAnsi="Times New Roman" w:cs="Times New Roman"/>
          <w:sz w:val="24"/>
          <w:szCs w:val="24"/>
        </w:rPr>
      </w:pPr>
    </w:p>
    <w:p w14:paraId="5CD7C677" w14:textId="5CE5A6CF" w:rsidR="00D60909" w:rsidRDefault="00D60909" w:rsidP="00E02264">
      <w:pPr>
        <w:rPr>
          <w:rFonts w:ascii="Times New Roman" w:hAnsi="Times New Roman" w:cs="Times New Roman"/>
          <w:sz w:val="24"/>
          <w:szCs w:val="24"/>
        </w:rPr>
      </w:pPr>
    </w:p>
    <w:p w14:paraId="713D3C65" w14:textId="10935B49" w:rsidR="00D60909" w:rsidRDefault="00D60909" w:rsidP="00E02264">
      <w:pPr>
        <w:rPr>
          <w:rFonts w:ascii="Times New Roman" w:hAnsi="Times New Roman" w:cs="Times New Roman"/>
          <w:b/>
          <w:bCs/>
          <w:sz w:val="32"/>
          <w:szCs w:val="32"/>
        </w:rPr>
      </w:pPr>
      <w:r w:rsidRPr="00D60909">
        <w:rPr>
          <w:rFonts w:ascii="Times New Roman" w:hAnsi="Times New Roman" w:cs="Times New Roman"/>
          <w:b/>
          <w:bCs/>
          <w:sz w:val="32"/>
          <w:szCs w:val="32"/>
        </w:rPr>
        <w:lastRenderedPageBreak/>
        <w:t>Rúbrica de evaluación</w:t>
      </w:r>
    </w:p>
    <w:tbl>
      <w:tblPr>
        <w:tblStyle w:val="Tablaconcuadrcula"/>
        <w:tblpPr w:leftFromText="141" w:rightFromText="141" w:vertAnchor="text" w:horzAnchor="margin" w:tblpXSpec="center" w:tblpY="176"/>
        <w:tblW w:w="10201" w:type="dxa"/>
        <w:tblLook w:val="04A0" w:firstRow="1" w:lastRow="0" w:firstColumn="1" w:lastColumn="0" w:noHBand="0" w:noVBand="1"/>
      </w:tblPr>
      <w:tblGrid>
        <w:gridCol w:w="1496"/>
        <w:gridCol w:w="1727"/>
        <w:gridCol w:w="2074"/>
        <w:gridCol w:w="1689"/>
        <w:gridCol w:w="1554"/>
        <w:gridCol w:w="1661"/>
      </w:tblGrid>
      <w:tr w:rsidR="00D60909" w:rsidRPr="00AF0916" w14:paraId="0142E2AC" w14:textId="77777777" w:rsidTr="004C626B">
        <w:tc>
          <w:tcPr>
            <w:tcW w:w="1496" w:type="dxa"/>
          </w:tcPr>
          <w:p w14:paraId="57A921B5" w14:textId="77777777" w:rsidR="00D60909" w:rsidRPr="00AF0916" w:rsidRDefault="00D60909" w:rsidP="004C626B">
            <w:pPr>
              <w:jc w:val="center"/>
              <w:rPr>
                <w:b/>
                <w:sz w:val="20"/>
                <w:szCs w:val="20"/>
              </w:rPr>
            </w:pPr>
            <w:r w:rsidRPr="00AF0916">
              <w:rPr>
                <w:b/>
                <w:sz w:val="20"/>
                <w:szCs w:val="20"/>
              </w:rPr>
              <w:t>CRITERIOS DE DESEMPEÑO</w:t>
            </w:r>
          </w:p>
        </w:tc>
        <w:tc>
          <w:tcPr>
            <w:tcW w:w="1760" w:type="dxa"/>
          </w:tcPr>
          <w:p w14:paraId="0E7F0881" w14:textId="77777777" w:rsidR="00D60909" w:rsidRPr="00AF0916" w:rsidRDefault="00D60909" w:rsidP="004C626B">
            <w:pPr>
              <w:jc w:val="center"/>
              <w:rPr>
                <w:b/>
                <w:sz w:val="20"/>
                <w:szCs w:val="20"/>
              </w:rPr>
            </w:pPr>
            <w:r w:rsidRPr="00AF0916">
              <w:rPr>
                <w:b/>
                <w:sz w:val="20"/>
                <w:szCs w:val="20"/>
              </w:rPr>
              <w:t xml:space="preserve">PRE FORMAL  </w:t>
            </w:r>
          </w:p>
          <w:p w14:paraId="3A75F7FB" w14:textId="77777777" w:rsidR="00D60909" w:rsidRPr="00AF0916" w:rsidRDefault="00D60909" w:rsidP="004C626B">
            <w:pPr>
              <w:jc w:val="center"/>
              <w:rPr>
                <w:b/>
                <w:sz w:val="20"/>
                <w:szCs w:val="20"/>
              </w:rPr>
            </w:pPr>
          </w:p>
        </w:tc>
        <w:tc>
          <w:tcPr>
            <w:tcW w:w="2126" w:type="dxa"/>
          </w:tcPr>
          <w:p w14:paraId="5AB73E16" w14:textId="77777777" w:rsidR="00D60909" w:rsidRPr="00AF0916" w:rsidRDefault="00D60909" w:rsidP="004C626B">
            <w:pPr>
              <w:jc w:val="center"/>
              <w:rPr>
                <w:b/>
                <w:sz w:val="20"/>
                <w:szCs w:val="20"/>
              </w:rPr>
            </w:pPr>
            <w:r w:rsidRPr="00AF0916">
              <w:rPr>
                <w:b/>
                <w:sz w:val="20"/>
                <w:szCs w:val="20"/>
              </w:rPr>
              <w:t xml:space="preserve">RECEPTIVO </w:t>
            </w:r>
          </w:p>
          <w:p w14:paraId="42D5AD08" w14:textId="77777777" w:rsidR="00D60909" w:rsidRPr="00AF0916" w:rsidRDefault="00D60909" w:rsidP="004C626B">
            <w:pPr>
              <w:jc w:val="center"/>
              <w:rPr>
                <w:b/>
                <w:sz w:val="20"/>
                <w:szCs w:val="20"/>
              </w:rPr>
            </w:pPr>
          </w:p>
        </w:tc>
        <w:tc>
          <w:tcPr>
            <w:tcW w:w="1701" w:type="dxa"/>
          </w:tcPr>
          <w:p w14:paraId="1A5BD9FC" w14:textId="77777777" w:rsidR="00D60909" w:rsidRPr="00AF0916" w:rsidRDefault="00D60909" w:rsidP="004C626B">
            <w:pPr>
              <w:jc w:val="center"/>
              <w:rPr>
                <w:b/>
                <w:sz w:val="20"/>
                <w:szCs w:val="20"/>
              </w:rPr>
            </w:pPr>
            <w:r w:rsidRPr="00AF0916">
              <w:rPr>
                <w:b/>
                <w:sz w:val="20"/>
                <w:szCs w:val="20"/>
              </w:rPr>
              <w:t xml:space="preserve">RESOLUTIVO </w:t>
            </w:r>
          </w:p>
          <w:p w14:paraId="50C6565D" w14:textId="77777777" w:rsidR="00D60909" w:rsidRPr="00AF0916" w:rsidRDefault="00D60909" w:rsidP="004C626B">
            <w:pPr>
              <w:jc w:val="center"/>
              <w:rPr>
                <w:b/>
                <w:sz w:val="20"/>
                <w:szCs w:val="20"/>
              </w:rPr>
            </w:pPr>
          </w:p>
        </w:tc>
        <w:tc>
          <w:tcPr>
            <w:tcW w:w="1559" w:type="dxa"/>
          </w:tcPr>
          <w:p w14:paraId="63EC0201" w14:textId="77777777" w:rsidR="00D60909" w:rsidRPr="00AF0916" w:rsidRDefault="00D60909" w:rsidP="004C626B">
            <w:pPr>
              <w:jc w:val="center"/>
              <w:rPr>
                <w:b/>
                <w:sz w:val="20"/>
                <w:szCs w:val="20"/>
              </w:rPr>
            </w:pPr>
            <w:r w:rsidRPr="00AF0916">
              <w:rPr>
                <w:b/>
                <w:sz w:val="20"/>
                <w:szCs w:val="20"/>
              </w:rPr>
              <w:t xml:space="preserve">AUTÓNOMO  </w:t>
            </w:r>
          </w:p>
          <w:p w14:paraId="7015C07E" w14:textId="77777777" w:rsidR="00D60909" w:rsidRPr="00AF0916" w:rsidRDefault="00D60909" w:rsidP="004C626B">
            <w:pPr>
              <w:jc w:val="center"/>
              <w:rPr>
                <w:b/>
                <w:sz w:val="20"/>
                <w:szCs w:val="20"/>
              </w:rPr>
            </w:pPr>
          </w:p>
        </w:tc>
        <w:tc>
          <w:tcPr>
            <w:tcW w:w="1559" w:type="dxa"/>
          </w:tcPr>
          <w:p w14:paraId="0D86A3B4" w14:textId="77777777" w:rsidR="00D60909" w:rsidRPr="00AF0916" w:rsidRDefault="00D60909" w:rsidP="004C626B">
            <w:pPr>
              <w:jc w:val="center"/>
              <w:rPr>
                <w:b/>
                <w:bCs/>
                <w:sz w:val="20"/>
                <w:szCs w:val="20"/>
              </w:rPr>
            </w:pPr>
            <w:r w:rsidRPr="00AF0916">
              <w:rPr>
                <w:b/>
                <w:bCs/>
                <w:sz w:val="20"/>
                <w:szCs w:val="20"/>
              </w:rPr>
              <w:t xml:space="preserve">ESTRATÉGICO </w:t>
            </w:r>
          </w:p>
        </w:tc>
      </w:tr>
      <w:tr w:rsidR="00D60909" w:rsidRPr="00AF0916" w14:paraId="69F0F868" w14:textId="77777777" w:rsidTr="004C626B">
        <w:tc>
          <w:tcPr>
            <w:tcW w:w="1496" w:type="dxa"/>
          </w:tcPr>
          <w:p w14:paraId="7DFE8F63" w14:textId="77777777" w:rsidR="00D60909" w:rsidRPr="00707AF5" w:rsidRDefault="00D60909" w:rsidP="004C626B">
            <w:pPr>
              <w:rPr>
                <w:b/>
                <w:sz w:val="20"/>
                <w:szCs w:val="20"/>
              </w:rPr>
            </w:pPr>
            <w:r w:rsidRPr="00707AF5">
              <w:rPr>
                <w:b/>
                <w:sz w:val="20"/>
                <w:szCs w:val="20"/>
              </w:rPr>
              <w:t xml:space="preserve">Presentación </w:t>
            </w:r>
          </w:p>
          <w:p w14:paraId="29CFBDEE" w14:textId="77777777" w:rsidR="00D60909" w:rsidRPr="00707AF5" w:rsidRDefault="00D60909" w:rsidP="004C626B">
            <w:pPr>
              <w:rPr>
                <w:b/>
                <w:sz w:val="20"/>
                <w:szCs w:val="20"/>
              </w:rPr>
            </w:pPr>
            <w:r w:rsidRPr="00707AF5">
              <w:rPr>
                <w:b/>
                <w:sz w:val="20"/>
                <w:szCs w:val="20"/>
              </w:rPr>
              <w:t>visual</w:t>
            </w:r>
          </w:p>
          <w:p w14:paraId="21B6274F" w14:textId="77777777" w:rsidR="00D60909" w:rsidRPr="00707AF5" w:rsidRDefault="00D60909" w:rsidP="004C626B">
            <w:pPr>
              <w:rPr>
                <w:b/>
                <w:sz w:val="20"/>
                <w:szCs w:val="20"/>
              </w:rPr>
            </w:pPr>
          </w:p>
        </w:tc>
        <w:tc>
          <w:tcPr>
            <w:tcW w:w="1760" w:type="dxa"/>
          </w:tcPr>
          <w:p w14:paraId="640EBEFD" w14:textId="77777777" w:rsidR="00D60909" w:rsidRPr="00AB2AB9" w:rsidRDefault="00D60909" w:rsidP="004C626B">
            <w:pPr>
              <w:rPr>
                <w:sz w:val="20"/>
                <w:szCs w:val="20"/>
              </w:rPr>
            </w:pPr>
            <w:r w:rsidRPr="00AB2AB9">
              <w:rPr>
                <w:color w:val="000000"/>
                <w:sz w:val="20"/>
                <w:szCs w:val="20"/>
              </w:rPr>
              <w:t xml:space="preserve"> Emplea recursos visuales poco atractivos, imágenes de dibujos animados y poca relación con el tema. El tamaño de fuentes, imágenes y gráficos no está equilibrado y se dificulta su comprensión</w:t>
            </w:r>
          </w:p>
        </w:tc>
        <w:tc>
          <w:tcPr>
            <w:tcW w:w="2126" w:type="dxa"/>
          </w:tcPr>
          <w:p w14:paraId="24C1E014" w14:textId="77777777" w:rsidR="00D60909" w:rsidRPr="00AB2AB9" w:rsidRDefault="00D60909" w:rsidP="004C626B">
            <w:pPr>
              <w:autoSpaceDE w:val="0"/>
              <w:autoSpaceDN w:val="0"/>
              <w:adjustRightInd w:val="0"/>
              <w:rPr>
                <w:sz w:val="20"/>
                <w:szCs w:val="20"/>
              </w:rPr>
            </w:pPr>
            <w:r w:rsidRPr="00AB2AB9">
              <w:rPr>
                <w:color w:val="000000"/>
                <w:sz w:val="20"/>
                <w:szCs w:val="20"/>
              </w:rPr>
              <w:t xml:space="preserve">Emplea recursos visuales que dificultan la lectura, poco atractivos y no </w:t>
            </w:r>
            <w:r>
              <w:rPr>
                <w:color w:val="000000"/>
                <w:sz w:val="20"/>
                <w:szCs w:val="20"/>
              </w:rPr>
              <w:t xml:space="preserve">se </w:t>
            </w:r>
            <w:r w:rsidRPr="00AB2AB9">
              <w:rPr>
                <w:color w:val="000000"/>
                <w:sz w:val="20"/>
                <w:szCs w:val="20"/>
              </w:rPr>
              <w:t>relacionan con el tema. El tamaño de las fuentes, imágenes y gráficos no está proporcionado y dificulta su comprensión</w:t>
            </w:r>
          </w:p>
        </w:tc>
        <w:tc>
          <w:tcPr>
            <w:tcW w:w="1701" w:type="dxa"/>
          </w:tcPr>
          <w:p w14:paraId="3CBE35E2" w14:textId="77777777" w:rsidR="00D60909" w:rsidRPr="00AB2AB9" w:rsidRDefault="00D60909" w:rsidP="004C626B">
            <w:pPr>
              <w:rPr>
                <w:sz w:val="20"/>
                <w:szCs w:val="20"/>
              </w:rPr>
            </w:pPr>
            <w:r w:rsidRPr="00AB2AB9">
              <w:rPr>
                <w:color w:val="000000"/>
                <w:sz w:val="20"/>
                <w:szCs w:val="20"/>
              </w:rPr>
              <w:t xml:space="preserve"> Emplea diversos recursos para facilitar la lectura, pero son poco atractivos, el tamaño de fuentes, imágenes y gráficos de cierta manera es proporcionado.</w:t>
            </w:r>
          </w:p>
        </w:tc>
        <w:tc>
          <w:tcPr>
            <w:tcW w:w="1559" w:type="dxa"/>
          </w:tcPr>
          <w:p w14:paraId="6825F80A" w14:textId="77777777" w:rsidR="00D60909" w:rsidRPr="00AB2AB9" w:rsidRDefault="00D60909" w:rsidP="004C626B">
            <w:pPr>
              <w:rPr>
                <w:sz w:val="20"/>
                <w:szCs w:val="20"/>
              </w:rPr>
            </w:pPr>
            <w:r w:rsidRPr="00AB2AB9">
              <w:rPr>
                <w:color w:val="000000"/>
                <w:sz w:val="20"/>
                <w:szCs w:val="20"/>
              </w:rPr>
              <w:t>Emplea diversos recursos para f</w:t>
            </w:r>
            <w:r>
              <w:rPr>
                <w:color w:val="000000"/>
                <w:sz w:val="20"/>
                <w:szCs w:val="20"/>
              </w:rPr>
              <w:t>acilitar la lectura con</w:t>
            </w:r>
            <w:r w:rsidRPr="00AB2AB9">
              <w:rPr>
                <w:color w:val="000000"/>
                <w:sz w:val="20"/>
                <w:szCs w:val="20"/>
              </w:rPr>
              <w:t xml:space="preserve"> elementos visuales atractivos. El tamaño de fuentes, imágenes y gráficos es proporcionado y adecuado para su comprensión. </w:t>
            </w:r>
          </w:p>
        </w:tc>
        <w:tc>
          <w:tcPr>
            <w:tcW w:w="1559" w:type="dxa"/>
          </w:tcPr>
          <w:p w14:paraId="13A988C7" w14:textId="77777777" w:rsidR="00D60909" w:rsidRPr="00AB2AB9" w:rsidRDefault="00D60909" w:rsidP="004C626B">
            <w:pPr>
              <w:rPr>
                <w:sz w:val="20"/>
                <w:szCs w:val="20"/>
              </w:rPr>
            </w:pPr>
            <w:r w:rsidRPr="00AB2AB9">
              <w:rPr>
                <w:sz w:val="20"/>
                <w:szCs w:val="20"/>
              </w:rPr>
              <w:t xml:space="preserve"> </w:t>
            </w:r>
            <w:r w:rsidRPr="00AB2AB9">
              <w:rPr>
                <w:color w:val="000000"/>
                <w:sz w:val="20"/>
                <w:szCs w:val="20"/>
              </w:rPr>
              <w:t xml:space="preserve"> Emplea diversos recursos para facilitar la lectura, los elementos visuales son muy atractivos y relacionados con el tema</w:t>
            </w:r>
            <w:r>
              <w:rPr>
                <w:color w:val="000000"/>
                <w:sz w:val="20"/>
                <w:szCs w:val="20"/>
              </w:rPr>
              <w:t>.</w:t>
            </w:r>
            <w:r w:rsidRPr="00AB2AB9">
              <w:rPr>
                <w:color w:val="000000"/>
                <w:sz w:val="20"/>
                <w:szCs w:val="20"/>
              </w:rPr>
              <w:t xml:space="preserve"> El tamaño de fuentes, imágenes y gráficos</w:t>
            </w:r>
            <w:r>
              <w:rPr>
                <w:color w:val="000000"/>
                <w:sz w:val="20"/>
                <w:szCs w:val="20"/>
              </w:rPr>
              <w:t xml:space="preserve"> es proporcionado y original </w:t>
            </w:r>
            <w:r w:rsidRPr="00AB2AB9">
              <w:rPr>
                <w:color w:val="000000"/>
                <w:sz w:val="20"/>
                <w:szCs w:val="20"/>
              </w:rPr>
              <w:t>para su comprensión.</w:t>
            </w:r>
          </w:p>
        </w:tc>
      </w:tr>
      <w:tr w:rsidR="00D60909" w:rsidRPr="00AF0916" w14:paraId="764564A5" w14:textId="77777777" w:rsidTr="004C626B">
        <w:tc>
          <w:tcPr>
            <w:tcW w:w="1496" w:type="dxa"/>
          </w:tcPr>
          <w:p w14:paraId="5C769DDF" w14:textId="77777777" w:rsidR="00D60909" w:rsidRPr="00707AF5" w:rsidRDefault="00D60909" w:rsidP="004C626B">
            <w:pPr>
              <w:rPr>
                <w:b/>
                <w:bCs/>
                <w:sz w:val="20"/>
                <w:szCs w:val="20"/>
              </w:rPr>
            </w:pPr>
            <w:r w:rsidRPr="00707AF5">
              <w:rPr>
                <w:b/>
                <w:bCs/>
                <w:sz w:val="20"/>
                <w:szCs w:val="20"/>
              </w:rPr>
              <w:t>Originalidad y creatividad</w:t>
            </w:r>
          </w:p>
        </w:tc>
        <w:tc>
          <w:tcPr>
            <w:tcW w:w="1760" w:type="dxa"/>
          </w:tcPr>
          <w:p w14:paraId="4D936A06" w14:textId="77777777" w:rsidR="00D60909" w:rsidRPr="00AB2AB9" w:rsidRDefault="00D60909" w:rsidP="004C626B">
            <w:pPr>
              <w:rPr>
                <w:sz w:val="20"/>
                <w:szCs w:val="20"/>
              </w:rPr>
            </w:pPr>
            <w:r w:rsidRPr="00AB2AB9">
              <w:rPr>
                <w:sz w:val="20"/>
                <w:szCs w:val="20"/>
              </w:rPr>
              <w:t>La infografía no ofrece nada de creatividad y originalidad.</w:t>
            </w:r>
          </w:p>
        </w:tc>
        <w:tc>
          <w:tcPr>
            <w:tcW w:w="2126" w:type="dxa"/>
          </w:tcPr>
          <w:p w14:paraId="2B57453E" w14:textId="77777777" w:rsidR="00D60909" w:rsidRPr="00AB2AB9" w:rsidRDefault="00D60909" w:rsidP="004C626B">
            <w:pPr>
              <w:autoSpaceDE w:val="0"/>
              <w:autoSpaceDN w:val="0"/>
              <w:adjustRightInd w:val="0"/>
              <w:rPr>
                <w:sz w:val="20"/>
                <w:szCs w:val="20"/>
              </w:rPr>
            </w:pPr>
            <w:r w:rsidRPr="00AB2AB9">
              <w:rPr>
                <w:sz w:val="20"/>
                <w:szCs w:val="20"/>
              </w:rPr>
              <w:t>Demuestra poca creatividad en el diseño académico y carece de ideas originales</w:t>
            </w:r>
          </w:p>
        </w:tc>
        <w:tc>
          <w:tcPr>
            <w:tcW w:w="1701" w:type="dxa"/>
          </w:tcPr>
          <w:p w14:paraId="4E0825ED" w14:textId="77777777" w:rsidR="00D60909" w:rsidRPr="00AB2AB9" w:rsidRDefault="00D60909" w:rsidP="004C626B">
            <w:pPr>
              <w:rPr>
                <w:sz w:val="20"/>
                <w:szCs w:val="20"/>
              </w:rPr>
            </w:pPr>
            <w:r w:rsidRPr="00AB2AB9">
              <w:rPr>
                <w:sz w:val="20"/>
                <w:szCs w:val="20"/>
              </w:rPr>
              <w:t>Demuestra cierta creatividad, poca originalidad en su estructura y diseño académico</w:t>
            </w:r>
          </w:p>
        </w:tc>
        <w:tc>
          <w:tcPr>
            <w:tcW w:w="1559" w:type="dxa"/>
          </w:tcPr>
          <w:p w14:paraId="29A3DD1A" w14:textId="77777777" w:rsidR="00D60909" w:rsidRPr="00AB2AB9" w:rsidRDefault="00D60909" w:rsidP="004C626B">
            <w:pPr>
              <w:rPr>
                <w:sz w:val="20"/>
                <w:szCs w:val="20"/>
              </w:rPr>
            </w:pPr>
            <w:r w:rsidRPr="00AB2AB9">
              <w:rPr>
                <w:sz w:val="20"/>
                <w:szCs w:val="20"/>
              </w:rPr>
              <w:t>La infografía demuestra cierta creatividad y originalidad en su estructura y diseño académico</w:t>
            </w:r>
          </w:p>
        </w:tc>
        <w:tc>
          <w:tcPr>
            <w:tcW w:w="1559" w:type="dxa"/>
          </w:tcPr>
          <w:p w14:paraId="0E65E66C" w14:textId="77777777" w:rsidR="00D60909" w:rsidRPr="00AB2AB9" w:rsidRDefault="00D60909" w:rsidP="004C626B">
            <w:pPr>
              <w:rPr>
                <w:sz w:val="20"/>
                <w:szCs w:val="20"/>
              </w:rPr>
            </w:pPr>
            <w:r w:rsidRPr="00AB2AB9">
              <w:rPr>
                <w:sz w:val="20"/>
                <w:szCs w:val="20"/>
              </w:rPr>
              <w:t>Demuestra una amplia creatividad, sus ideas son originales y da soluciones visuales con enfoque académico</w:t>
            </w:r>
          </w:p>
        </w:tc>
      </w:tr>
      <w:tr w:rsidR="00D60909" w:rsidRPr="00AF0916" w14:paraId="48BE7197" w14:textId="77777777" w:rsidTr="004C626B">
        <w:tc>
          <w:tcPr>
            <w:tcW w:w="1496" w:type="dxa"/>
          </w:tcPr>
          <w:p w14:paraId="5F32FC9C" w14:textId="77777777" w:rsidR="00D60909" w:rsidRPr="00707AF5" w:rsidRDefault="00D60909" w:rsidP="004C626B">
            <w:pPr>
              <w:rPr>
                <w:b/>
                <w:bCs/>
                <w:sz w:val="20"/>
                <w:szCs w:val="20"/>
              </w:rPr>
            </w:pPr>
            <w:r w:rsidRPr="00707AF5">
              <w:rPr>
                <w:b/>
                <w:bCs/>
                <w:sz w:val="20"/>
                <w:szCs w:val="20"/>
              </w:rPr>
              <w:t>Refleja las ideas principales</w:t>
            </w:r>
          </w:p>
        </w:tc>
        <w:tc>
          <w:tcPr>
            <w:tcW w:w="1760" w:type="dxa"/>
          </w:tcPr>
          <w:p w14:paraId="4211D173" w14:textId="77777777" w:rsidR="00D60909" w:rsidRPr="00AB2AB9" w:rsidRDefault="00D60909" w:rsidP="004C626B">
            <w:pPr>
              <w:rPr>
                <w:sz w:val="20"/>
                <w:szCs w:val="20"/>
              </w:rPr>
            </w:pPr>
            <w:r w:rsidRPr="00AB2AB9">
              <w:rPr>
                <w:sz w:val="20"/>
                <w:szCs w:val="20"/>
              </w:rPr>
              <w:t>No ofrece dominio de los contenidos, no resume la información esencial, la relación entre las ideas centrales y secundarias es incorrecta y carece de capacidad de síntesis</w:t>
            </w:r>
          </w:p>
        </w:tc>
        <w:tc>
          <w:tcPr>
            <w:tcW w:w="2126" w:type="dxa"/>
          </w:tcPr>
          <w:p w14:paraId="409D0E61" w14:textId="77777777" w:rsidR="00D60909" w:rsidRPr="00AB2AB9" w:rsidRDefault="00D60909" w:rsidP="004C626B">
            <w:pPr>
              <w:autoSpaceDE w:val="0"/>
              <w:autoSpaceDN w:val="0"/>
              <w:adjustRightInd w:val="0"/>
              <w:rPr>
                <w:sz w:val="20"/>
                <w:szCs w:val="20"/>
              </w:rPr>
            </w:pPr>
            <w:r w:rsidRPr="00AB2AB9">
              <w:rPr>
                <w:sz w:val="20"/>
                <w:szCs w:val="20"/>
              </w:rPr>
              <w:t>Demuestra poco dominio de los contenidos, no resume la información esencial, la relación entre las ideas centrales y secundarias es incorrecta. No muestra capacidad de análisis</w:t>
            </w:r>
          </w:p>
        </w:tc>
        <w:tc>
          <w:tcPr>
            <w:tcW w:w="1701" w:type="dxa"/>
          </w:tcPr>
          <w:p w14:paraId="643D84C4" w14:textId="77777777" w:rsidR="00D60909" w:rsidRPr="00AB2AB9" w:rsidRDefault="00D60909" w:rsidP="004C626B">
            <w:pPr>
              <w:rPr>
                <w:sz w:val="20"/>
                <w:szCs w:val="20"/>
              </w:rPr>
            </w:pPr>
            <w:r w:rsidRPr="00AB2AB9">
              <w:rPr>
                <w:sz w:val="20"/>
                <w:szCs w:val="20"/>
              </w:rPr>
              <w:t>Demuestra algo de dominio de los contenidos, resume de forma aceptable la información esencial, la relación entre las ideas centrales y secundarias es incorrecta, muestra regular capacidad de síntesis</w:t>
            </w:r>
          </w:p>
        </w:tc>
        <w:tc>
          <w:tcPr>
            <w:tcW w:w="1559" w:type="dxa"/>
          </w:tcPr>
          <w:p w14:paraId="271B31C4" w14:textId="77777777" w:rsidR="00D60909" w:rsidRPr="00AB2AB9" w:rsidRDefault="00D60909" w:rsidP="004C626B">
            <w:pPr>
              <w:rPr>
                <w:sz w:val="20"/>
                <w:szCs w:val="20"/>
              </w:rPr>
            </w:pPr>
            <w:r w:rsidRPr="00AB2AB9">
              <w:rPr>
                <w:sz w:val="20"/>
                <w:szCs w:val="20"/>
              </w:rPr>
              <w:t>Demuestra un buen dominio de los contenidos, resume bien la información esencial y utiliza palabras claves. La relación entre las ideas centrales y secundarias es correcta y muestra capacidad de análisis.</w:t>
            </w:r>
          </w:p>
        </w:tc>
        <w:tc>
          <w:tcPr>
            <w:tcW w:w="1559" w:type="dxa"/>
          </w:tcPr>
          <w:p w14:paraId="5950E885" w14:textId="77777777" w:rsidR="00D60909" w:rsidRPr="00AB2AB9" w:rsidRDefault="00D60909" w:rsidP="004C626B">
            <w:pPr>
              <w:rPr>
                <w:sz w:val="20"/>
                <w:szCs w:val="20"/>
              </w:rPr>
            </w:pPr>
            <w:r w:rsidRPr="00AB2AB9">
              <w:rPr>
                <w:sz w:val="20"/>
                <w:szCs w:val="20"/>
              </w:rPr>
              <w:t>Demuestra un gran dominio de los contenidos. Resume la perfección la información esencial y utiliza palabras clave .la relación entre las ideas centrales y secundarias es correcta.</w:t>
            </w:r>
          </w:p>
          <w:p w14:paraId="0FF518A0" w14:textId="77777777" w:rsidR="00D60909" w:rsidRPr="00AB2AB9" w:rsidRDefault="00D60909" w:rsidP="004C626B">
            <w:pPr>
              <w:rPr>
                <w:sz w:val="20"/>
                <w:szCs w:val="20"/>
              </w:rPr>
            </w:pPr>
            <w:r w:rsidRPr="00AB2AB9">
              <w:rPr>
                <w:sz w:val="20"/>
                <w:szCs w:val="20"/>
              </w:rPr>
              <w:t xml:space="preserve">Gran capacidad de síntesis, muy eficaz para </w:t>
            </w:r>
            <w:r w:rsidRPr="00AB2AB9">
              <w:rPr>
                <w:sz w:val="20"/>
                <w:szCs w:val="20"/>
              </w:rPr>
              <w:lastRenderedPageBreak/>
              <w:t>invitar al lector seguir leyendo</w:t>
            </w:r>
          </w:p>
        </w:tc>
      </w:tr>
      <w:tr w:rsidR="00D60909" w:rsidRPr="00B45061" w14:paraId="061F19CE" w14:textId="77777777" w:rsidTr="004C626B">
        <w:tc>
          <w:tcPr>
            <w:tcW w:w="1496" w:type="dxa"/>
          </w:tcPr>
          <w:p w14:paraId="4D1881ED" w14:textId="77777777" w:rsidR="00D60909" w:rsidRPr="00B45061" w:rsidRDefault="00D60909" w:rsidP="004C626B">
            <w:pPr>
              <w:jc w:val="center"/>
            </w:pPr>
            <w:r w:rsidRPr="00B45061">
              <w:lastRenderedPageBreak/>
              <w:t>VALOR:</w:t>
            </w:r>
          </w:p>
        </w:tc>
        <w:tc>
          <w:tcPr>
            <w:tcW w:w="1760" w:type="dxa"/>
          </w:tcPr>
          <w:p w14:paraId="403D334B" w14:textId="77777777" w:rsidR="00D60909" w:rsidRPr="00B45061" w:rsidRDefault="00D60909" w:rsidP="004C626B">
            <w:pPr>
              <w:jc w:val="center"/>
            </w:pPr>
            <w:r w:rsidRPr="00B45061">
              <w:t>60%</w:t>
            </w:r>
          </w:p>
        </w:tc>
        <w:tc>
          <w:tcPr>
            <w:tcW w:w="2126" w:type="dxa"/>
          </w:tcPr>
          <w:p w14:paraId="06E5A80E" w14:textId="77777777" w:rsidR="00D60909" w:rsidRDefault="00D60909" w:rsidP="004C626B">
            <w:pPr>
              <w:jc w:val="center"/>
            </w:pPr>
            <w:r w:rsidRPr="00B45061">
              <w:t>70%</w:t>
            </w:r>
          </w:p>
          <w:p w14:paraId="336CD277" w14:textId="77777777" w:rsidR="00D60909" w:rsidRPr="00B45061" w:rsidRDefault="00D60909" w:rsidP="004C626B"/>
        </w:tc>
        <w:tc>
          <w:tcPr>
            <w:tcW w:w="1701" w:type="dxa"/>
          </w:tcPr>
          <w:p w14:paraId="70D2ED9A" w14:textId="77777777" w:rsidR="00D60909" w:rsidRPr="00B45061" w:rsidRDefault="00D60909" w:rsidP="004C626B">
            <w:pPr>
              <w:jc w:val="center"/>
            </w:pPr>
            <w:r w:rsidRPr="00B45061">
              <w:t>80%</w:t>
            </w:r>
          </w:p>
        </w:tc>
        <w:tc>
          <w:tcPr>
            <w:tcW w:w="1559" w:type="dxa"/>
          </w:tcPr>
          <w:p w14:paraId="66F22CFF" w14:textId="77777777" w:rsidR="00D60909" w:rsidRPr="00B45061" w:rsidRDefault="00D60909" w:rsidP="004C626B">
            <w:pPr>
              <w:jc w:val="center"/>
            </w:pPr>
            <w:r w:rsidRPr="00B45061">
              <w:t>90%</w:t>
            </w:r>
          </w:p>
        </w:tc>
        <w:tc>
          <w:tcPr>
            <w:tcW w:w="1559" w:type="dxa"/>
          </w:tcPr>
          <w:p w14:paraId="73B51CCF" w14:textId="77777777" w:rsidR="00D60909" w:rsidRPr="00B45061" w:rsidRDefault="00D60909" w:rsidP="004C626B">
            <w:pPr>
              <w:jc w:val="center"/>
            </w:pPr>
            <w:r w:rsidRPr="00B45061">
              <w:t>100%</w:t>
            </w:r>
          </w:p>
        </w:tc>
      </w:tr>
    </w:tbl>
    <w:p w14:paraId="0021C701" w14:textId="5CBCF252" w:rsidR="00D60909" w:rsidRPr="00D60909" w:rsidRDefault="00D60909" w:rsidP="00E02264">
      <w:pPr>
        <w:rPr>
          <w:rFonts w:ascii="Times New Roman" w:hAnsi="Times New Roman" w:cs="Times New Roman"/>
          <w:b/>
          <w:bCs/>
          <w:sz w:val="32"/>
          <w:szCs w:val="32"/>
        </w:rPr>
      </w:pPr>
    </w:p>
    <w:sectPr w:rsidR="00D60909" w:rsidRPr="00D60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loBragTags">
    <w:charset w:val="00"/>
    <w:family w:val="auto"/>
    <w:pitch w:val="variable"/>
    <w:sig w:usb0="80000003" w:usb1="1001006A" w:usb2="00000000" w:usb3="00000000" w:csb0="00000001" w:csb1="00000000"/>
  </w:font>
  <w:font w:name="Hello Valentica">
    <w:altName w:val="Corbel"/>
    <w:charset w:val="00"/>
    <w:family w:val="auto"/>
    <w:pitch w:val="variable"/>
    <w:sig w:usb0="00000003" w:usb1="00000000" w:usb2="00000000" w:usb3="00000000" w:csb0="00000001" w:csb1="00000000"/>
  </w:font>
  <w:font w:name="DK Lemon Yellow Sun">
    <w:altName w:val="Arial"/>
    <w:panose1 w:val="00000000000000000000"/>
    <w:charset w:val="00"/>
    <w:family w:val="modern"/>
    <w:notTrueType/>
    <w:pitch w:val="variable"/>
    <w:sig w:usb0="00000001" w:usb1="00000002"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BA3"/>
    <w:multiLevelType w:val="hybridMultilevel"/>
    <w:tmpl w:val="AA6A286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nsid w:val="06ED6A6C"/>
    <w:multiLevelType w:val="hybridMultilevel"/>
    <w:tmpl w:val="E550B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3C2D32"/>
    <w:multiLevelType w:val="hybridMultilevel"/>
    <w:tmpl w:val="2E00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ED6B6C"/>
    <w:multiLevelType w:val="hybridMultilevel"/>
    <w:tmpl w:val="B526F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323897"/>
    <w:multiLevelType w:val="hybridMultilevel"/>
    <w:tmpl w:val="736C5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B403A5"/>
    <w:multiLevelType w:val="hybridMultilevel"/>
    <w:tmpl w:val="2286D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075D74"/>
    <w:multiLevelType w:val="hybridMultilevel"/>
    <w:tmpl w:val="F3CC9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9E4422"/>
    <w:multiLevelType w:val="hybridMultilevel"/>
    <w:tmpl w:val="FCFC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84433B"/>
    <w:multiLevelType w:val="hybridMultilevel"/>
    <w:tmpl w:val="D62E5E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A744257"/>
    <w:multiLevelType w:val="hybridMultilevel"/>
    <w:tmpl w:val="7BE22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C63E7A"/>
    <w:multiLevelType w:val="hybridMultilevel"/>
    <w:tmpl w:val="1058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9"/>
  </w:num>
  <w:num w:numId="5">
    <w:abstractNumId w:val="2"/>
  </w:num>
  <w:num w:numId="6">
    <w:abstractNumId w:val="1"/>
  </w:num>
  <w:num w:numId="7">
    <w:abstractNumId w:val="3"/>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4D"/>
    <w:rsid w:val="000066EF"/>
    <w:rsid w:val="00154E7D"/>
    <w:rsid w:val="00277619"/>
    <w:rsid w:val="002A2DD2"/>
    <w:rsid w:val="00506E21"/>
    <w:rsid w:val="00660045"/>
    <w:rsid w:val="006607EB"/>
    <w:rsid w:val="00672745"/>
    <w:rsid w:val="006919B4"/>
    <w:rsid w:val="00695891"/>
    <w:rsid w:val="007D3E6F"/>
    <w:rsid w:val="00926D4D"/>
    <w:rsid w:val="00B94AA0"/>
    <w:rsid w:val="00C54940"/>
    <w:rsid w:val="00CD18C8"/>
    <w:rsid w:val="00D35FE0"/>
    <w:rsid w:val="00D60909"/>
    <w:rsid w:val="00E02264"/>
    <w:rsid w:val="00EB6FEC"/>
    <w:rsid w:val="00EF78E4"/>
    <w:rsid w:val="00F239B2"/>
    <w:rsid w:val="00F31D50"/>
    <w:rsid w:val="00F6069C"/>
    <w:rsid w:val="00F731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5592"/>
  <w15:chartTrackingRefBased/>
  <w15:docId w15:val="{FFA54F85-D721-4D67-87A9-3AB6614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4D"/>
    <w:pPr>
      <w:spacing w:after="0" w:line="276" w:lineRule="auto"/>
    </w:pPr>
    <w:rPr>
      <w:rFonts w:ascii="Arial" w:eastAsia="Arial" w:hAnsi="Arial" w:cs="Arial"/>
      <w:lang w:val="es" w:eastAsia="es-MX"/>
    </w:rPr>
  </w:style>
  <w:style w:type="paragraph" w:styleId="Ttulo1">
    <w:name w:val="heading 1"/>
    <w:basedOn w:val="Normal"/>
    <w:next w:val="Normal"/>
    <w:link w:val="Ttulo1Car"/>
    <w:uiPriority w:val="9"/>
    <w:qFormat/>
    <w:rsid w:val="00D60909"/>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es-MX"/>
    </w:rPr>
  </w:style>
  <w:style w:type="paragraph" w:styleId="Ttulo3">
    <w:name w:val="heading 3"/>
    <w:basedOn w:val="Normal"/>
    <w:link w:val="Ttulo3Car"/>
    <w:uiPriority w:val="9"/>
    <w:qFormat/>
    <w:rsid w:val="00926D4D"/>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26D4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926D4D"/>
    <w:rPr>
      <w:color w:val="0000FF"/>
      <w:u w:val="single"/>
    </w:rPr>
  </w:style>
  <w:style w:type="paragraph" w:styleId="Prrafodelista">
    <w:name w:val="List Paragraph"/>
    <w:basedOn w:val="Normal"/>
    <w:uiPriority w:val="34"/>
    <w:qFormat/>
    <w:rsid w:val="00EB6FEC"/>
    <w:pPr>
      <w:ind w:left="720"/>
      <w:contextualSpacing/>
    </w:pPr>
  </w:style>
  <w:style w:type="paragraph" w:styleId="Sinespaciado">
    <w:name w:val="No Spacing"/>
    <w:uiPriority w:val="1"/>
    <w:qFormat/>
    <w:rsid w:val="00EB6FEC"/>
    <w:pPr>
      <w:spacing w:after="0" w:line="240" w:lineRule="auto"/>
    </w:pPr>
    <w:rPr>
      <w:rFonts w:ascii="Arial" w:eastAsia="Arial" w:hAnsi="Arial" w:cs="Arial"/>
      <w:lang w:val="es" w:eastAsia="es-MX"/>
    </w:rPr>
  </w:style>
  <w:style w:type="character" w:customStyle="1" w:styleId="Ttulo1Car">
    <w:name w:val="Título 1 Car"/>
    <w:basedOn w:val="Fuentedeprrafopredeter"/>
    <w:link w:val="Ttulo1"/>
    <w:uiPriority w:val="9"/>
    <w:rsid w:val="00D6090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semiHidden/>
    <w:unhideWhenUsed/>
    <w:rsid w:val="00D60909"/>
    <w:pPr>
      <w:spacing w:after="160" w:line="256" w:lineRule="auto"/>
    </w:pPr>
    <w:rPr>
      <w:rFonts w:asciiTheme="minorHAnsi" w:eastAsiaTheme="minorHAnsi" w:hAnsiTheme="minorHAnsi" w:cstheme="minorBidi"/>
      <w:lang w:val="es-MX" w:eastAsia="en-US"/>
    </w:rPr>
  </w:style>
  <w:style w:type="table" w:styleId="Tablaconcuadrcula">
    <w:name w:val="Table Grid"/>
    <w:basedOn w:val="Tablanormal"/>
    <w:uiPriority w:val="59"/>
    <w:rsid w:val="00D60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2044">
      <w:bodyDiv w:val="1"/>
      <w:marLeft w:val="0"/>
      <w:marRight w:val="0"/>
      <w:marTop w:val="0"/>
      <w:marBottom w:val="0"/>
      <w:divBdr>
        <w:top w:val="none" w:sz="0" w:space="0" w:color="auto"/>
        <w:left w:val="none" w:sz="0" w:space="0" w:color="auto"/>
        <w:bottom w:val="none" w:sz="0" w:space="0" w:color="auto"/>
        <w:right w:val="none" w:sz="0" w:space="0" w:color="auto"/>
      </w:divBdr>
    </w:div>
    <w:div w:id="280453817">
      <w:bodyDiv w:val="1"/>
      <w:marLeft w:val="0"/>
      <w:marRight w:val="0"/>
      <w:marTop w:val="0"/>
      <w:marBottom w:val="0"/>
      <w:divBdr>
        <w:top w:val="none" w:sz="0" w:space="0" w:color="auto"/>
        <w:left w:val="none" w:sz="0" w:space="0" w:color="auto"/>
        <w:bottom w:val="none" w:sz="0" w:space="0" w:color="auto"/>
        <w:right w:val="none" w:sz="0" w:space="0" w:color="auto"/>
      </w:divBdr>
    </w:div>
    <w:div w:id="560871460">
      <w:bodyDiv w:val="1"/>
      <w:marLeft w:val="0"/>
      <w:marRight w:val="0"/>
      <w:marTop w:val="0"/>
      <w:marBottom w:val="0"/>
      <w:divBdr>
        <w:top w:val="none" w:sz="0" w:space="0" w:color="auto"/>
        <w:left w:val="none" w:sz="0" w:space="0" w:color="auto"/>
        <w:bottom w:val="none" w:sz="0" w:space="0" w:color="auto"/>
        <w:right w:val="none" w:sz="0" w:space="0" w:color="auto"/>
      </w:divBdr>
    </w:div>
    <w:div w:id="747187453">
      <w:bodyDiv w:val="1"/>
      <w:marLeft w:val="0"/>
      <w:marRight w:val="0"/>
      <w:marTop w:val="0"/>
      <w:marBottom w:val="0"/>
      <w:divBdr>
        <w:top w:val="none" w:sz="0" w:space="0" w:color="auto"/>
        <w:left w:val="none" w:sz="0" w:space="0" w:color="auto"/>
        <w:bottom w:val="none" w:sz="0" w:space="0" w:color="auto"/>
        <w:right w:val="none" w:sz="0" w:space="0" w:color="auto"/>
      </w:divBdr>
    </w:div>
    <w:div w:id="758990003">
      <w:bodyDiv w:val="1"/>
      <w:marLeft w:val="0"/>
      <w:marRight w:val="0"/>
      <w:marTop w:val="0"/>
      <w:marBottom w:val="0"/>
      <w:divBdr>
        <w:top w:val="none" w:sz="0" w:space="0" w:color="auto"/>
        <w:left w:val="none" w:sz="0" w:space="0" w:color="auto"/>
        <w:bottom w:val="none" w:sz="0" w:space="0" w:color="auto"/>
        <w:right w:val="none" w:sz="0" w:space="0" w:color="auto"/>
      </w:divBdr>
    </w:div>
    <w:div w:id="775292313">
      <w:bodyDiv w:val="1"/>
      <w:marLeft w:val="0"/>
      <w:marRight w:val="0"/>
      <w:marTop w:val="0"/>
      <w:marBottom w:val="0"/>
      <w:divBdr>
        <w:top w:val="none" w:sz="0" w:space="0" w:color="auto"/>
        <w:left w:val="none" w:sz="0" w:space="0" w:color="auto"/>
        <w:bottom w:val="none" w:sz="0" w:space="0" w:color="auto"/>
        <w:right w:val="none" w:sz="0" w:space="0" w:color="auto"/>
      </w:divBdr>
    </w:div>
    <w:div w:id="822041838">
      <w:bodyDiv w:val="1"/>
      <w:marLeft w:val="0"/>
      <w:marRight w:val="0"/>
      <w:marTop w:val="0"/>
      <w:marBottom w:val="0"/>
      <w:divBdr>
        <w:top w:val="none" w:sz="0" w:space="0" w:color="auto"/>
        <w:left w:val="none" w:sz="0" w:space="0" w:color="auto"/>
        <w:bottom w:val="none" w:sz="0" w:space="0" w:color="auto"/>
        <w:right w:val="none" w:sz="0" w:space="0" w:color="auto"/>
      </w:divBdr>
    </w:div>
    <w:div w:id="887255766">
      <w:bodyDiv w:val="1"/>
      <w:marLeft w:val="0"/>
      <w:marRight w:val="0"/>
      <w:marTop w:val="0"/>
      <w:marBottom w:val="0"/>
      <w:divBdr>
        <w:top w:val="none" w:sz="0" w:space="0" w:color="auto"/>
        <w:left w:val="none" w:sz="0" w:space="0" w:color="auto"/>
        <w:bottom w:val="none" w:sz="0" w:space="0" w:color="auto"/>
        <w:right w:val="none" w:sz="0" w:space="0" w:color="auto"/>
      </w:divBdr>
    </w:div>
    <w:div w:id="923683050">
      <w:bodyDiv w:val="1"/>
      <w:marLeft w:val="0"/>
      <w:marRight w:val="0"/>
      <w:marTop w:val="0"/>
      <w:marBottom w:val="0"/>
      <w:divBdr>
        <w:top w:val="none" w:sz="0" w:space="0" w:color="auto"/>
        <w:left w:val="none" w:sz="0" w:space="0" w:color="auto"/>
        <w:bottom w:val="none" w:sz="0" w:space="0" w:color="auto"/>
        <w:right w:val="none" w:sz="0" w:space="0" w:color="auto"/>
      </w:divBdr>
    </w:div>
    <w:div w:id="968124721">
      <w:bodyDiv w:val="1"/>
      <w:marLeft w:val="0"/>
      <w:marRight w:val="0"/>
      <w:marTop w:val="0"/>
      <w:marBottom w:val="0"/>
      <w:divBdr>
        <w:top w:val="none" w:sz="0" w:space="0" w:color="auto"/>
        <w:left w:val="none" w:sz="0" w:space="0" w:color="auto"/>
        <w:bottom w:val="none" w:sz="0" w:space="0" w:color="auto"/>
        <w:right w:val="none" w:sz="0" w:space="0" w:color="auto"/>
      </w:divBdr>
    </w:div>
    <w:div w:id="1079865075">
      <w:bodyDiv w:val="1"/>
      <w:marLeft w:val="0"/>
      <w:marRight w:val="0"/>
      <w:marTop w:val="0"/>
      <w:marBottom w:val="0"/>
      <w:divBdr>
        <w:top w:val="none" w:sz="0" w:space="0" w:color="auto"/>
        <w:left w:val="none" w:sz="0" w:space="0" w:color="auto"/>
        <w:bottom w:val="none" w:sz="0" w:space="0" w:color="auto"/>
        <w:right w:val="none" w:sz="0" w:space="0" w:color="auto"/>
      </w:divBdr>
    </w:div>
    <w:div w:id="1140345221">
      <w:bodyDiv w:val="1"/>
      <w:marLeft w:val="0"/>
      <w:marRight w:val="0"/>
      <w:marTop w:val="0"/>
      <w:marBottom w:val="0"/>
      <w:divBdr>
        <w:top w:val="none" w:sz="0" w:space="0" w:color="auto"/>
        <w:left w:val="none" w:sz="0" w:space="0" w:color="auto"/>
        <w:bottom w:val="none" w:sz="0" w:space="0" w:color="auto"/>
        <w:right w:val="none" w:sz="0" w:space="0" w:color="auto"/>
      </w:divBdr>
    </w:div>
    <w:div w:id="1255357013">
      <w:bodyDiv w:val="1"/>
      <w:marLeft w:val="0"/>
      <w:marRight w:val="0"/>
      <w:marTop w:val="0"/>
      <w:marBottom w:val="0"/>
      <w:divBdr>
        <w:top w:val="none" w:sz="0" w:space="0" w:color="auto"/>
        <w:left w:val="none" w:sz="0" w:space="0" w:color="auto"/>
        <w:bottom w:val="none" w:sz="0" w:space="0" w:color="auto"/>
        <w:right w:val="none" w:sz="0" w:space="0" w:color="auto"/>
      </w:divBdr>
    </w:div>
    <w:div w:id="1261378823">
      <w:bodyDiv w:val="1"/>
      <w:marLeft w:val="0"/>
      <w:marRight w:val="0"/>
      <w:marTop w:val="0"/>
      <w:marBottom w:val="0"/>
      <w:divBdr>
        <w:top w:val="none" w:sz="0" w:space="0" w:color="auto"/>
        <w:left w:val="none" w:sz="0" w:space="0" w:color="auto"/>
        <w:bottom w:val="none" w:sz="0" w:space="0" w:color="auto"/>
        <w:right w:val="none" w:sz="0" w:space="0" w:color="auto"/>
      </w:divBdr>
    </w:div>
    <w:div w:id="1424449418">
      <w:bodyDiv w:val="1"/>
      <w:marLeft w:val="0"/>
      <w:marRight w:val="0"/>
      <w:marTop w:val="0"/>
      <w:marBottom w:val="0"/>
      <w:divBdr>
        <w:top w:val="none" w:sz="0" w:space="0" w:color="auto"/>
        <w:left w:val="none" w:sz="0" w:space="0" w:color="auto"/>
        <w:bottom w:val="none" w:sz="0" w:space="0" w:color="auto"/>
        <w:right w:val="none" w:sz="0" w:space="0" w:color="auto"/>
      </w:divBdr>
    </w:div>
    <w:div w:id="1653832625">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
    <w:div w:id="19905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http://201.117.133.137/sistema/mensajes/EnviaMensaje1.asp?e=enep-00042&amp;c=600765339&amp;p=BA6B719B75M1M164B071BM720&amp;idMateria=6094&amp;idMateria=6094&amp;a=M261&amp;an=YIXIE%20KARELIA%20LAGUNA%20MONTA%D1EZ"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brainly.lat/tarea/12152224"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www.aulaplaneta.com/2014/08/05/recursos-tic/ventajas-y-claves-para-que-te-animes-trabajar-por-proyectos-el-proximo-curso/"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3B584-F609-4C1B-BE1D-3D9D1764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2021-05-31T04:26:00Z</dcterms:created>
  <dcterms:modified xsi:type="dcterms:W3CDTF">2021-05-31T04:26:00Z</dcterms:modified>
</cp:coreProperties>
</file>