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background-2687925_1280" recolor="t" type="frame"/>
    </v:background>
  </w:background>
  <w:body>
    <w:sdt>
      <w:sdtPr>
        <w:rPr>
          <w:color w:val="4472C4" w:themeColor="accent1"/>
        </w:rPr>
        <w:id w:val="509491872"/>
        <w:docPartObj>
          <w:docPartGallery w:val="Cover Pages"/>
          <w:docPartUnique/>
        </w:docPartObj>
      </w:sdtPr>
      <w:sdtEndPr>
        <w:rPr>
          <w:noProof/>
          <w:color w:val="auto"/>
        </w:rPr>
      </w:sdtEndPr>
      <w:sdtContent>
        <w:p w14:paraId="1FA667D9" w14:textId="77777777" w:rsid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ESCUELA NORMAL DE EDUCACIÓN PREESCOLAR</w:t>
          </w:r>
        </w:p>
        <w:p w14:paraId="4DEAA6FB" w14:textId="77777777" w:rsid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Licenciatura en Educación preescolar</w:t>
          </w:r>
        </w:p>
        <w:p w14:paraId="3E14B909" w14:textId="77777777" w:rsid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Ciclo escolar 2020 – 2021</w:t>
          </w:r>
        </w:p>
        <w:p w14:paraId="3C0B5D8B" w14:textId="77777777" w:rsid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41184" behindDoc="0" locked="0" layoutInCell="1" allowOverlap="1" wp14:anchorId="5A7A1889" wp14:editId="190C2DE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31750</wp:posOffset>
                    </wp:positionV>
                    <wp:extent cx="4737100" cy="1070610"/>
                    <wp:effectExtent l="0" t="19050" r="0" b="15240"/>
                    <wp:wrapNone/>
                    <wp:docPr id="61" name="Grupo 6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37100" cy="1070610"/>
                              <a:chOff x="0" y="0"/>
                              <a:chExt cx="4420078" cy="909701"/>
                            </a:xfrm>
                          </wpg:grpSpPr>
                          <pic:pic xmlns:pic="http://schemas.openxmlformats.org/drawingml/2006/picture">
                            <pic:nvPicPr>
                              <pic:cNvPr id="62" name="2 Imag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3" name="1 CuadroTexto"/>
                            <wps:cNvSpPr txBox="1"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4F7773" w14:textId="77777777" w:rsidR="00511795" w:rsidRPr="00D8478C" w:rsidRDefault="00511795" w:rsidP="0051179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8478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39393"/>
                                      <w:kern w:val="24"/>
                                      <w:sz w:val="28"/>
                                      <w:szCs w:val="28"/>
                                    </w:rPr>
                                    <w:t>ESTRATEGIAS PARA LA EXPLORACION DEL MUNDO NATURAL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28" name="12 Conector recto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line">
                                <a:avLst/>
                              </a:prstGeom>
                              <a:ln w="1905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7A1889" id="Grupo 61" o:spid="_x0000_s1026" style="position:absolute;left:0;text-align:left;margin-left:0;margin-top:2.5pt;width:373pt;height:84.3pt;z-index:25174118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">
                      <v:imagedata r:id="rId7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<v:textbox>
                        <w:txbxContent>
                          <w:p w14:paraId="4C4F7773" w14:textId="77777777" w:rsidR="00511795" w:rsidRPr="00D8478C" w:rsidRDefault="00511795" w:rsidP="005117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478C"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ESTRATEGIAS PARA LA EXPLORACION DEL MUNDO NATURAL</w:t>
                            </w:r>
                          </w:p>
                        </w:txbxContent>
                      </v:textbox>
                    </v:shape>
    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" strokecolor="black [3200]" strokeweight="1.5pt">
                      <v:stroke joinstyle="miter"/>
                      <v:shadow on="t" color="black" opacity="26214f" origin="-.5,-.5" offset=".74836mm,.74836mm"/>
                    </v:line>
                    <w10:wrap anchorx="margin"/>
                  </v:group>
                </w:pict>
              </mc:Fallback>
            </mc:AlternateContent>
          </w:r>
        </w:p>
        <w:p w14:paraId="1B107E15" w14:textId="77777777" w:rsid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2C1A446" w14:textId="77777777" w:rsid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9C7F78F" w14:textId="77777777" w:rsidR="00511795" w:rsidRDefault="00511795" w:rsidP="0051179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</w:t>
          </w:r>
        </w:p>
        <w:p w14:paraId="4770F287" w14:textId="09EC3A43" w:rsid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Alumnas: Ángela Daniela Sánchez Gómez</w:t>
          </w:r>
        </w:p>
        <w:p w14:paraId="4683CA0C" w14:textId="7C4F9590" w:rsid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No.14</w:t>
          </w:r>
        </w:p>
        <w:p w14:paraId="7BA04C89" w14:textId="653F40A4" w:rsidR="00511795" w:rsidRPr="00B147D6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Grupo: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2 “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B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”</w:t>
          </w:r>
        </w:p>
        <w:p w14:paraId="4FA52B77" w14:textId="5FE80D6B" w:rsid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Nombre del trabajo: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Línea del tiempo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0E814C46" w14:textId="64579F9B" w:rsidR="00511795" w:rsidRPr="00C25071" w:rsidRDefault="00511795" w:rsidP="00511795">
          <w:pPr>
            <w:spacing w:beforeLines="20" w:before="48" w:afterLines="20" w:after="4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25071">
            <w:rPr>
              <w:rFonts w:ascii="Times New Roman" w:hAnsi="Times New Roman" w:cs="Times New Roman"/>
              <w:b/>
              <w:sz w:val="24"/>
              <w:szCs w:val="24"/>
            </w:rPr>
            <w:t>Competencias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p>
        <w:p w14:paraId="1157DD51" w14:textId="77777777" w:rsidR="00511795" w:rsidRPr="00C25071" w:rsidRDefault="00511795" w:rsidP="00511795">
          <w:pPr>
            <w:spacing w:beforeLines="20" w:before="48" w:afterLines="20" w:after="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25071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  <w:r w:rsidRPr="00C25071">
            <w:rPr>
              <w:rFonts w:ascii="Times New Roman" w:hAnsi="Times New Roman" w:cs="Times New Roman"/>
              <w:sz w:val="24"/>
              <w:szCs w:val="24"/>
            </w:rPr>
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</w:r>
        </w:p>
        <w:p w14:paraId="6DAAAF16" w14:textId="77777777" w:rsidR="00511795" w:rsidRDefault="00511795" w:rsidP="00511795">
          <w:pPr>
            <w:rPr>
              <w:rFonts w:ascii="Times New Roman" w:hAnsi="Times New Roman" w:cs="Times New Roman"/>
              <w:sz w:val="24"/>
              <w:szCs w:val="24"/>
            </w:rPr>
          </w:pPr>
          <w:r w:rsidRPr="00C25071">
            <w:rPr>
              <w:rFonts w:ascii="Times New Roman" w:hAnsi="Times New Roman" w:cs="Times New Roman"/>
              <w:sz w:val="24"/>
              <w:szCs w:val="24"/>
            </w:rPr>
            <w:t xml:space="preserve">-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</w:t>
          </w:r>
        </w:p>
        <w:p w14:paraId="43B8C178" w14:textId="77777777" w:rsidR="00511795" w:rsidRDefault="00511795" w:rsidP="0051179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597502A" w14:textId="4811BB69" w:rsidR="00511795" w:rsidRPr="00511795" w:rsidRDefault="00511795" w:rsidP="0051179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Saltillo, Coahuila                                Junio, 2021</w:t>
          </w:r>
          <w:r>
            <w:rPr>
              <w:noProof/>
            </w:rPr>
            <w:br w:type="page"/>
          </w:r>
        </w:p>
      </w:sdtContent>
    </w:sdt>
    <w:p w14:paraId="659C1E7C" w14:textId="0B014B2B" w:rsidR="00511795" w:rsidRDefault="00511795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7BCEF2D" wp14:editId="22FFCBB1">
                <wp:simplePos x="0" y="0"/>
                <wp:positionH relativeFrom="margin">
                  <wp:posOffset>1925320</wp:posOffset>
                </wp:positionH>
                <wp:positionV relativeFrom="paragraph">
                  <wp:posOffset>-962025</wp:posOffset>
                </wp:positionV>
                <wp:extent cx="5422900" cy="961696"/>
                <wp:effectExtent l="0" t="0" r="0" b="0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9616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793A" w14:textId="77777777" w:rsidR="00262E4D" w:rsidRPr="00237502" w:rsidRDefault="00262E4D" w:rsidP="00262E4D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70C0"/>
                                <w:sz w:val="280"/>
                                <w:szCs w:val="280"/>
                              </w:rPr>
                            </w:pPr>
                            <w:r w:rsidRPr="00237502">
                              <w:rPr>
                                <w:rFonts w:ascii="Modern Love Grunge" w:hAnsi="Modern Love Grunge"/>
                                <w:color w:val="0070C0"/>
                                <w:sz w:val="96"/>
                                <w:szCs w:val="96"/>
                              </w:rPr>
                              <w:t>LINEA DE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EF2D" id="Cuadro de texto 2" o:spid="_x0000_s1030" type="#_x0000_t202" style="position:absolute;margin-left:151.6pt;margin-top:-75.75pt;width:427pt;height:75.7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" filled="f" stroked="f">
                <v:textbox>
                  <w:txbxContent>
                    <w:p w14:paraId="71E6793A" w14:textId="77777777" w:rsidR="00262E4D" w:rsidRPr="00237502" w:rsidRDefault="00262E4D" w:rsidP="00262E4D">
                      <w:pPr>
                        <w:jc w:val="center"/>
                        <w:rPr>
                          <w:rFonts w:ascii="Modern Love Grunge" w:hAnsi="Modern Love Grunge"/>
                          <w:color w:val="0070C0"/>
                          <w:sz w:val="280"/>
                          <w:szCs w:val="280"/>
                        </w:rPr>
                      </w:pPr>
                      <w:r w:rsidRPr="00237502">
                        <w:rPr>
                          <w:rFonts w:ascii="Modern Love Grunge" w:hAnsi="Modern Love Grunge"/>
                          <w:color w:val="0070C0"/>
                          <w:sz w:val="96"/>
                          <w:szCs w:val="96"/>
                        </w:rPr>
                        <w:t>LINEA DE TIEMPO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6B14FF66" wp14:editId="0B5908D7">
            <wp:simplePos x="0" y="0"/>
            <wp:positionH relativeFrom="page">
              <wp:align>right</wp:align>
            </wp:positionH>
            <wp:positionV relativeFrom="paragraph">
              <wp:posOffset>3710940</wp:posOffset>
            </wp:positionV>
            <wp:extent cx="770890" cy="770890"/>
            <wp:effectExtent l="0" t="0" r="0" b="0"/>
            <wp:wrapTight wrapText="bothSides">
              <wp:wrapPolygon edited="0">
                <wp:start x="0" y="0"/>
                <wp:lineTo x="0" y="20817"/>
                <wp:lineTo x="20817" y="20817"/>
                <wp:lineTo x="20817" y="0"/>
                <wp:lineTo x="0" y="0"/>
              </wp:wrapPolygon>
            </wp:wrapTight>
            <wp:docPr id="60" name="Imagen 60" descr="Evaluación de proyectos de inversión | 2021 | Econom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valuación de proyectos de inversión | 2021 | Econom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4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813CF1" wp14:editId="089A2DC6">
                <wp:simplePos x="0" y="0"/>
                <wp:positionH relativeFrom="column">
                  <wp:posOffset>7844155</wp:posOffset>
                </wp:positionH>
                <wp:positionV relativeFrom="paragraph">
                  <wp:posOffset>4587240</wp:posOffset>
                </wp:positionV>
                <wp:extent cx="1733550" cy="1532861"/>
                <wp:effectExtent l="19050" t="19050" r="19050" b="10795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5328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66633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innerShdw blurRad="127000">
                            <a:schemeClr val="tx1"/>
                          </a:innerShdw>
                        </a:effectLst>
                      </wps:spPr>
                      <wps:txbx>
                        <w:txbxContent>
                          <w:p w14:paraId="524683AD" w14:textId="371A15F9" w:rsidR="00A854C9" w:rsidRDefault="00A854C9" w:rsidP="00A854C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-Elaborar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diapositivos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51179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diferenciación según el contenido.</w:t>
                            </w:r>
                          </w:p>
                          <w:p w14:paraId="7EC9C5E6" w14:textId="74965E2D" w:rsidR="00511795" w:rsidRDefault="00511795" w:rsidP="00A854C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-Favorecer diferentes usos del tiempo, los espacios y formas de agrupamiento.</w:t>
                            </w:r>
                          </w:p>
                          <w:p w14:paraId="47A7EB25" w14:textId="21E14FF1" w:rsidR="00511795" w:rsidRPr="00A854C9" w:rsidRDefault="00511795" w:rsidP="00A854C9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-Promover la evaluación continua.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3CF1" id="_x0000_s1031" type="#_x0000_t202" style="position:absolute;margin-left:617.65pt;margin-top:361.2pt;width:136.5pt;height:120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" filled="f" strokecolor="#663" strokeweight="2.25pt">
                <v:stroke dashstyle="3 1"/>
                <v:textbox>
                  <w:txbxContent>
                    <w:p w14:paraId="524683AD" w14:textId="371A15F9" w:rsidR="00A854C9" w:rsidRDefault="00A854C9" w:rsidP="00A854C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-Elaborar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diapositivos</w:t>
                      </w:r>
                      <w:proofErr w:type="spell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de </w:t>
                      </w:r>
                      <w:r w:rsidR="00511795">
                        <w:rPr>
                          <w:rFonts w:cstheme="minorHAnsi"/>
                          <w:sz w:val="18"/>
                          <w:szCs w:val="18"/>
                        </w:rPr>
                        <w:t>diferenciación según el contenido.</w:t>
                      </w:r>
                    </w:p>
                    <w:p w14:paraId="7EC9C5E6" w14:textId="74965E2D" w:rsidR="00511795" w:rsidRDefault="00511795" w:rsidP="00A854C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-Favorecer diferentes usos del tiempo, los espacios y formas de agrupamiento.</w:t>
                      </w:r>
                    </w:p>
                    <w:p w14:paraId="47A7EB25" w14:textId="21E14FF1" w:rsidR="00511795" w:rsidRPr="00A854C9" w:rsidRDefault="00511795" w:rsidP="00A854C9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-Promover la evaluación continua. </w:t>
                      </w:r>
                    </w:p>
                  </w:txbxContent>
                </v:textbox>
              </v:shape>
            </w:pict>
          </mc:Fallback>
        </mc:AlternateContent>
      </w:r>
      <w:r w:rsidR="00A854C9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C2D666E" wp14:editId="09442409">
                <wp:simplePos x="0" y="0"/>
                <wp:positionH relativeFrom="column">
                  <wp:posOffset>-718820</wp:posOffset>
                </wp:positionH>
                <wp:positionV relativeFrom="paragraph">
                  <wp:posOffset>-222885</wp:posOffset>
                </wp:positionV>
                <wp:extent cx="10082530" cy="6542405"/>
                <wp:effectExtent l="19050" t="19050" r="147320" b="10795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2530" cy="6542405"/>
                          <a:chOff x="-504827" y="-1057384"/>
                          <a:chExt cx="10082570" cy="6544151"/>
                        </a:xfrm>
                      </wpg:grpSpPr>
                      <wpg:grpSp>
                        <wpg:cNvPr id="23" name="Grupo 23"/>
                        <wpg:cNvGrpSpPr/>
                        <wpg:grpSpPr>
                          <a:xfrm>
                            <a:off x="43218" y="1247064"/>
                            <a:ext cx="9534525" cy="2499155"/>
                            <a:chOff x="0" y="0"/>
                            <a:chExt cx="9534525" cy="2499155"/>
                          </a:xfrm>
                          <a:effectLst>
                            <a:glow rad="1397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wpg:grpSpPr>
                        <wps:wsp>
                          <wps:cNvPr id="1" name="Flecha: a la derecha 1"/>
                          <wps:cNvSpPr/>
                          <wps:spPr>
                            <a:xfrm>
                              <a:off x="0" y="753461"/>
                              <a:ext cx="9534525" cy="981075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rgbClr val="3366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Grupo 12"/>
                          <wpg:cNvGrpSpPr/>
                          <wpg:grpSpPr>
                            <a:xfrm>
                              <a:off x="201009" y="1433990"/>
                              <a:ext cx="8442436" cy="1065165"/>
                              <a:chOff x="-228601" y="-57165"/>
                              <a:chExt cx="8442436" cy="1065165"/>
                            </a:xfrm>
                          </wpg:grpSpPr>
                          <wps:wsp>
                            <wps:cNvPr id="2" name="Conector recto de flecha 2"/>
                            <wps:cNvCnPr/>
                            <wps:spPr>
                              <a:xfrm>
                                <a:off x="-228601" y="38102"/>
                                <a:ext cx="0" cy="833861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Conector recto de flecha 4"/>
                            <wps:cNvCnPr/>
                            <wps:spPr>
                              <a:xfrm>
                                <a:off x="1008993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Conector recto de flecha 5"/>
                            <wps:cNvCnPr/>
                            <wps:spPr>
                              <a:xfrm>
                                <a:off x="2033752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3074276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Conector recto de flecha 7"/>
                            <wps:cNvCnPr/>
                            <wps:spPr>
                              <a:xfrm>
                                <a:off x="5123793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Conector recto de flecha 9"/>
                            <wps:cNvCnPr/>
                            <wps:spPr>
                              <a:xfrm>
                                <a:off x="7131926" y="-57165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Conector recto de flecha 10"/>
                            <wps:cNvCnPr/>
                            <wps:spPr>
                              <a:xfrm>
                                <a:off x="8213835" y="0"/>
                                <a:ext cx="0" cy="10080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" name="Grupo 13"/>
                          <wpg:cNvGrpSpPr/>
                          <wpg:grpSpPr>
                            <a:xfrm flipV="1">
                              <a:off x="429610" y="0"/>
                              <a:ext cx="8213835" cy="1008000"/>
                              <a:chOff x="0" y="0"/>
                              <a:chExt cx="8213835" cy="1008000"/>
                            </a:xfrm>
                          </wpg:grpSpPr>
                          <wps:wsp>
                            <wps:cNvPr id="14" name="Conector recto de flecha 14"/>
                            <wps:cNvCnPr/>
                            <wps:spPr>
                              <a:xfrm>
                                <a:off x="0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Conector recto de flecha 16"/>
                            <wps:cNvCnPr/>
                            <wps:spPr>
                              <a:xfrm>
                                <a:off x="2033752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onector recto de flecha 19"/>
                            <wps:cNvCnPr/>
                            <wps:spPr>
                              <a:xfrm flipH="1">
                                <a:off x="6128024" y="0"/>
                                <a:ext cx="20528" cy="816476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Conector recto de flecha 21"/>
                            <wps:cNvCnPr/>
                            <wps:spPr>
                              <a:xfrm>
                                <a:off x="8213835" y="0"/>
                                <a:ext cx="0" cy="10080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Conector recto de flecha 22"/>
                            <wps:cNvCnPr/>
                            <wps:spPr>
                              <a:xfrm>
                                <a:off x="4099035" y="0"/>
                                <a:ext cx="0" cy="100774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04827" y="-619161"/>
                            <a:ext cx="2305059" cy="153361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chemeClr val="tx1"/>
                            </a:innerShdw>
                          </a:effectLst>
                        </wps:spPr>
                        <wps:txbx>
                          <w:txbxContent>
                            <w:p w14:paraId="719068CA" w14:textId="062F8326" w:rsidR="00A972DA" w:rsidRPr="004146F9" w:rsidRDefault="004146F9">
                              <w:pPr>
                                <w:rPr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4146F9">
                                <w:rPr>
                                  <w:color w:val="000000" w:themeColor="text1"/>
                                  <w:sz w:val="19"/>
                                  <w:szCs w:val="19"/>
                                </w:rPr>
                                <w:t>La propuesta metodología de Dewey que constaba de 5 fases.</w:t>
                              </w:r>
                            </w:p>
                            <w:p w14:paraId="67C70738" w14:textId="3727A6D6" w:rsidR="004146F9" w:rsidRPr="004146F9" w:rsidRDefault="004146F9" w:rsidP="004146F9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</w:pPr>
                              <w:r w:rsidRPr="004146F9"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  <w:t>Consideración de alguna experiencia del niño.</w:t>
                              </w:r>
                            </w:p>
                            <w:p w14:paraId="073827D4" w14:textId="34C5ED67" w:rsidR="004146F9" w:rsidRPr="004146F9" w:rsidRDefault="004146F9" w:rsidP="004146F9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</w:pPr>
                              <w:r w:rsidRPr="004146F9"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  <w:t>Identificación de algún problema</w:t>
                              </w:r>
                            </w:p>
                            <w:p w14:paraId="28315D04" w14:textId="6D6F4BC6" w:rsidR="004146F9" w:rsidRPr="004146F9" w:rsidRDefault="004146F9" w:rsidP="004146F9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</w:pPr>
                              <w:r w:rsidRPr="004146F9"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  <w:t>inspección de datos disponibles.</w:t>
                              </w:r>
                            </w:p>
                            <w:p w14:paraId="375B7DAB" w14:textId="2397DEFD" w:rsidR="004146F9" w:rsidRPr="004146F9" w:rsidRDefault="004146F9" w:rsidP="004146F9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</w:pPr>
                              <w:r w:rsidRPr="004146F9"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  <w:t>Formulación de hipótesis.</w:t>
                              </w:r>
                            </w:p>
                            <w:p w14:paraId="4AEF2994" w14:textId="1452518D" w:rsidR="004146F9" w:rsidRPr="004146F9" w:rsidRDefault="004146F9" w:rsidP="004146F9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</w:pPr>
                              <w:r w:rsidRPr="004146F9">
                                <w:rPr>
                                  <w:color w:val="000000" w:themeColor="text1"/>
                                  <w:sz w:val="19"/>
                                  <w:szCs w:val="19"/>
                                  <w:lang w:val="es-MX"/>
                                </w:rPr>
                                <w:t>Comprobación de hipótesis.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270" y="-523896"/>
                            <a:ext cx="1689495" cy="171134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chemeClr val="tx1"/>
                            </a:innerShdw>
                          </a:effectLst>
                        </wps:spPr>
                        <wps:txbx>
                          <w:txbxContent>
                            <w:p w14:paraId="35935BD3" w14:textId="677153B3" w:rsidR="00FB4F30" w:rsidRPr="00D92848" w:rsidRDefault="00D92848" w:rsidP="00FB4F30">
                              <w:pPr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92848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D92848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e estableció el Acuerdo Nacional para la Modernización de la Educación Básica como respuesta a la necesidad de atender algunas deficiencias señaladas tanto por maestros, padres de familia, miembros de la comunidad y estudios realizados por algunas instituciones.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4431" y="-295259"/>
                            <a:ext cx="1942043" cy="142898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chemeClr val="tx1"/>
                            </a:innerShdw>
                          </a:effectLst>
                        </wps:spPr>
                        <wps:txbx>
                          <w:txbxContent>
                            <w:p w14:paraId="46FD7D8B" w14:textId="2CB680D1" w:rsidR="00FB4F30" w:rsidRPr="00D92848" w:rsidRDefault="00D92848" w:rsidP="00FB4F30">
                              <w:pPr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D92848"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Niedo</w:t>
                              </w:r>
                              <w:proofErr w:type="spellEnd"/>
                              <w:r w:rsidRPr="00D92848"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y Macedo nos aportan además un elemento importante que trae la investigación para los enfoques metodológicos del aula de ciencias y esto tiene que ver con la influencia del clima en el aula y del centro educativo como un factor determinante en el aprendizaje de los alumnos.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7924" y="-523897"/>
                            <a:ext cx="1304930" cy="192437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chemeClr val="tx1"/>
                            </a:innerShdw>
                          </a:effectLst>
                        </wps:spPr>
                        <wps:txbx>
                          <w:txbxContent>
                            <w:p w14:paraId="2ECC37FA" w14:textId="77777777" w:rsidR="00A854C9" w:rsidRPr="00A854C9" w:rsidRDefault="00A854C9" w:rsidP="00A854C9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A854C9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El aprendizaje basado en proyectos, revelan que esta metodología no es nueva, hay registros de su uso desde hace más de 40 años; no obstante, su investigación y estudio formal son relativamente recientes (</w:t>
                              </w:r>
                              <w:proofErr w:type="spellStart"/>
                              <w:r w:rsidRPr="00A854C9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Savery</w:t>
                              </w:r>
                              <w:proofErr w:type="spellEnd"/>
                              <w:r w:rsidRPr="00A854C9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, 2006).</w:t>
                              </w:r>
                            </w:p>
                            <w:p w14:paraId="6D3E5DAA" w14:textId="750DD5B3" w:rsidR="00FB4F30" w:rsidRPr="00A854C9" w:rsidRDefault="00FB4F30" w:rsidP="00FB4F30">
                              <w:pPr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505730" y="-1057384"/>
                            <a:ext cx="1933583" cy="228638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ffectLst>
                            <a:innerShdw blurRad="127000">
                              <a:schemeClr val="tx1"/>
                            </a:innerShdw>
                          </a:effectLst>
                        </wps:spPr>
                        <wps:txbx>
                          <w:txbxContent>
                            <w:p w14:paraId="680A7FEC" w14:textId="754E47D8" w:rsidR="00FB4F30" w:rsidRPr="00A854C9" w:rsidRDefault="00A854C9" w:rsidP="00A854C9">
                              <w:pPr>
                                <w:spacing w:after="0"/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854C9"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Pasos para diseñar un proyecto según Anijovich y Mora:</w:t>
                              </w:r>
                            </w:p>
                            <w:p w14:paraId="5727246D" w14:textId="466A212A" w:rsidR="00A854C9" w:rsidRDefault="00A854C9" w:rsidP="00A854C9">
                              <w:pPr>
                                <w:spacing w:after="0"/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854C9"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-Acordar con los alumnos las metas de aprendizaje. </w:t>
                              </w:r>
                            </w:p>
                            <w:p w14:paraId="70873460" w14:textId="50F43325" w:rsidR="00A854C9" w:rsidRDefault="00A854C9" w:rsidP="00A854C9">
                              <w:pPr>
                                <w:spacing w:after="0"/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-Crear situaciones que requieran el uso de conocimiento de los conceptos, fenómenos, principios, etc.</w:t>
                              </w:r>
                            </w:p>
                            <w:p w14:paraId="435B02C2" w14:textId="6CC70442" w:rsidR="00A854C9" w:rsidRDefault="00A854C9" w:rsidP="00A854C9">
                              <w:pPr>
                                <w:spacing w:after="0"/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-Orientar hacia el uso de materiales y fuentes variadas.</w:t>
                              </w:r>
                            </w:p>
                            <w:p w14:paraId="29FB5675" w14:textId="1D4410D2" w:rsidR="00A854C9" w:rsidRDefault="00A854C9" w:rsidP="00A854C9">
                              <w:pPr>
                                <w:spacing w:after="0"/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-Desafiar a los alumnos con tareas que vayan más allá de sus habilidades y conocimientos. </w:t>
                              </w:r>
                            </w:p>
                            <w:p w14:paraId="57460B6C" w14:textId="4ADC8898" w:rsidR="00A854C9" w:rsidRPr="00A854C9" w:rsidRDefault="00A854C9" w:rsidP="00A854C9">
                              <w:pPr>
                                <w:spacing w:after="0"/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-Promover el desequilibrio cognitivo.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705627" y="3734080"/>
                            <a:ext cx="1207800" cy="140083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62F2F" w14:textId="4D31DD0F" w:rsidR="00FB4F30" w:rsidRPr="00A854C9" w:rsidRDefault="00A854C9" w:rsidP="00FB4F30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A854C9">
                                <w:rPr>
                                  <w:sz w:val="18"/>
                                  <w:szCs w:val="18"/>
                                </w:rPr>
                                <w:t>La Reforma Integral de Educación Básica en México (RIEB), introduce el trabajo por proyectos en todas las áreas de estudio de la educación primaria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4367" y="3752550"/>
                            <a:ext cx="2057408" cy="17342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D2E7F" w14:textId="297538D6" w:rsidR="00A854C9" w:rsidRDefault="00D92848" w:rsidP="00A854C9">
                              <w:pPr>
                                <w:spacing w:after="0"/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A854C9">
                                <w:rPr>
                                  <w:rStyle w:val="normaltextrun"/>
                                  <w:rFonts w:cstheme="minorHAnsi"/>
                                  <w:sz w:val="18"/>
                                  <w:szCs w:val="18"/>
                                </w:rPr>
                                <w:t>Philippe Perrenoud</w:t>
                              </w:r>
                              <w:r w:rsidRPr="00A854C9"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A854C9"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  <w:t>diseño la estrategia por proyectos.</w:t>
                              </w:r>
                              <w:r w:rsidR="00A854C9"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  <w:t xml:space="preserve"> Menciona características: </w:t>
                              </w:r>
                            </w:p>
                            <w:p w14:paraId="11122670" w14:textId="71246773" w:rsidR="00A854C9" w:rsidRDefault="00A854C9" w:rsidP="00A854C9">
                              <w:pPr>
                                <w:spacing w:after="0"/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  <w:t>-Es un emprendimiento colectivo</w:t>
                              </w:r>
                            </w:p>
                            <w:p w14:paraId="34618D85" w14:textId="21B1E3FA" w:rsidR="00A854C9" w:rsidRDefault="00A854C9" w:rsidP="00A854C9">
                              <w:pPr>
                                <w:spacing w:after="0"/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  <w:t xml:space="preserve">-Se orienta hacia una producción concreta. </w:t>
                              </w:r>
                            </w:p>
                            <w:p w14:paraId="4083C2F0" w14:textId="4C087371" w:rsidR="00A854C9" w:rsidRDefault="00A854C9" w:rsidP="00A854C9">
                              <w:pPr>
                                <w:spacing w:after="0"/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  <w:t>- Genera un conjunto de tareas en la cual todos los estudiantes pueden aplicarse.</w:t>
                              </w:r>
                            </w:p>
                            <w:p w14:paraId="7B419522" w14:textId="79063C46" w:rsidR="00A854C9" w:rsidRPr="00A854C9" w:rsidRDefault="00A854C9" w:rsidP="00A854C9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rStyle w:val="eop"/>
                                  <w:rFonts w:cstheme="minorHAnsi"/>
                                  <w:sz w:val="18"/>
                                  <w:szCs w:val="18"/>
                                </w:rPr>
                                <w:t>-Promueve aprendizaje de saberes y de un saber hacer.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2501" y="3753133"/>
                            <a:ext cx="1138041" cy="15341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3720F" w14:textId="0ADB2B8C" w:rsidR="00D92848" w:rsidRPr="000625FD" w:rsidRDefault="00D92848" w:rsidP="00D9284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0625FD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Según Cecilia </w:t>
                              </w:r>
                              <w:proofErr w:type="spellStart"/>
                              <w:r w:rsidRPr="000625FD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Bixio</w:t>
                              </w:r>
                              <w:proofErr w:type="spellEnd"/>
                              <w:r w:rsidRPr="000625FD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 (1996</w:t>
                              </w:r>
                              <w:proofErr w:type="gramStart"/>
                              <w:r w:rsidRPr="000625FD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 xml:space="preserve">)  </w:t>
                              </w:r>
                              <w:r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L</w:t>
                              </w:r>
                              <w:r w:rsidRPr="000625FD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os</w:t>
                              </w:r>
                              <w:proofErr w:type="gramEnd"/>
                              <w:r w:rsidRPr="000625FD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 xml:space="preserve"> 3 grandes pilares para un proyecto en el aula</w:t>
                              </w:r>
                              <w:r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:</w:t>
                              </w:r>
                            </w:p>
                            <w:p w14:paraId="624BAE38" w14:textId="29210448" w:rsidR="00D92848" w:rsidRPr="000625FD" w:rsidRDefault="00D92848" w:rsidP="00D9284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Malgun Gothic" w:cstheme="minorHAnsi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="Malgun Gothic" w:cstheme="minorHAnsi"/>
                                  <w:sz w:val="18"/>
                                  <w:szCs w:val="18"/>
                                  <w:lang w:eastAsia="es-MX"/>
                                </w:rPr>
                                <w:t>-</w:t>
                              </w:r>
                              <w:r w:rsidRPr="000625FD">
                                <w:rPr>
                                  <w:rFonts w:eastAsia="Malgun Gothic" w:cstheme="minorHAnsi"/>
                                  <w:sz w:val="18"/>
                                  <w:szCs w:val="18"/>
                                  <w:lang w:eastAsia="es-MX"/>
                                </w:rPr>
                                <w:t>El </w:t>
                              </w:r>
                              <w:proofErr w:type="spellStart"/>
                              <w:r w:rsidRPr="000625FD">
                                <w:rPr>
                                  <w:rFonts w:eastAsia="Malgun Gothic" w:cstheme="minorHAnsi"/>
                                  <w:sz w:val="18"/>
                                  <w:szCs w:val="18"/>
                                  <w:lang w:eastAsia="es-MX"/>
                                </w:rPr>
                                <w:t>curriculum</w:t>
                              </w:r>
                              <w:proofErr w:type="spellEnd"/>
                              <w:r w:rsidRPr="000625FD">
                                <w:rPr>
                                  <w:rFonts w:eastAsia="Malgun Gothic" w:cstheme="minorHAnsi"/>
                                  <w:sz w:val="18"/>
                                  <w:szCs w:val="18"/>
                                  <w:lang w:eastAsia="es-MX"/>
                                </w:rPr>
                                <w:t>. </w:t>
                              </w:r>
                            </w:p>
                            <w:p w14:paraId="0C679574" w14:textId="72AE0D94" w:rsidR="00D92848" w:rsidRPr="000625FD" w:rsidRDefault="00D92848" w:rsidP="00D9284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-</w:t>
                              </w:r>
                              <w:r w:rsidRPr="000625FD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El proyecto institucional.  </w:t>
                              </w:r>
                            </w:p>
                            <w:p w14:paraId="7CDD4752" w14:textId="7D180622" w:rsidR="00D92848" w:rsidRPr="000625FD" w:rsidRDefault="00D92848" w:rsidP="00D9284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-</w:t>
                              </w:r>
                              <w:r w:rsidRPr="000625FD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La planificación del docente.  </w:t>
                              </w:r>
                            </w:p>
                            <w:p w14:paraId="382D4C3D" w14:textId="12EBE240" w:rsidR="004A4BCB" w:rsidRPr="00D92848" w:rsidRDefault="004A4BCB" w:rsidP="004A4BCB">
                              <w:pPr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4" y="3753134"/>
                            <a:ext cx="1192754" cy="164847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66633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652B9" w14:textId="77777777" w:rsidR="004146F9" w:rsidRPr="004146F9" w:rsidRDefault="004146F9" w:rsidP="004146F9">
                              <w:pPr>
                                <w:pStyle w:val="paragraph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4146F9">
                                <w:rPr>
                                  <w:rStyle w:val="normaltextrun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William Kilpatrick</w:t>
                              </w:r>
                              <w:r w:rsidRPr="004146F9">
                                <w:rPr>
                                  <w:rStyle w:val="normaltextrun"/>
                                  <w:rFonts w:asciiTheme="minorHAnsi" w:hAnsiTheme="minorHAnsi"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146F9">
                                <w:rPr>
                                  <w:rStyle w:val="normaltextrun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desarrolló el modelo de trabajo desde el punto de vista metodológico y contribuyó a su difusión. Esta propuesta metodológica del trabajo implica cinco fases o etapas. </w:t>
                              </w:r>
                              <w:r w:rsidRPr="004146F9">
                                <w:rPr>
                                  <w:rStyle w:val="eop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A74ECD9" w14:textId="1C0A2190" w:rsidR="004A4BCB" w:rsidRPr="004146F9" w:rsidRDefault="004A4BCB" w:rsidP="004A4BCB">
                              <w:pPr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Gráfico 36" descr="Robot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07862" y="1449248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16" y="2328364"/>
                            <a:ext cx="55054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00904" w14:textId="14635882" w:rsidR="00196FF0" w:rsidRPr="00057184" w:rsidRDefault="004146F9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</w:rPr>
                              </w:pPr>
                              <w:r>
                                <w:rPr>
                                  <w:rFonts w:ascii="Modern Love Grunge" w:hAnsi="Modern Love Grunge"/>
                                </w:rPr>
                                <w:t>1896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4651" y="2314717"/>
                            <a:ext cx="55054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ABC79" w14:textId="40B6A8A8" w:rsidR="00196FF0" w:rsidRPr="004146F9" w:rsidRDefault="004146F9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</w:rPr>
                              </w:pPr>
                              <w:r>
                                <w:rPr>
                                  <w:rFonts w:ascii="Modern Love Grunge" w:hAnsi="Modern Love Grunge"/>
                                </w:rPr>
                                <w:t>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8233" y="2314717"/>
                            <a:ext cx="55054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320DA" w14:textId="2F0F3786" w:rsidR="00196FF0" w:rsidRPr="00057184" w:rsidRDefault="004146F9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</w:rPr>
                              </w:pPr>
                              <w:r>
                                <w:rPr>
                                  <w:rFonts w:ascii="Modern Love Grunge" w:hAnsi="Modern Love Grunge"/>
                                </w:rPr>
                                <w:t>1992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9110" y="2328364"/>
                            <a:ext cx="55054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817AD" w14:textId="466B6741" w:rsidR="00196FF0" w:rsidRPr="00057184" w:rsidRDefault="004146F9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</w:rPr>
                              </w:pPr>
                              <w:r>
                                <w:rPr>
                                  <w:rFonts w:ascii="Modern Love Grunge" w:hAnsi="Modern Love Grunge"/>
                                </w:rPr>
                                <w:t>1996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9045" y="2328364"/>
                            <a:ext cx="55054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39757" w14:textId="408FB59D" w:rsidR="00196FF0" w:rsidRPr="00057184" w:rsidRDefault="004146F9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</w:rPr>
                              </w:pPr>
                              <w:r>
                                <w:rPr>
                                  <w:rFonts w:ascii="Modern Love Grunge" w:hAnsi="Modern Love Grunge"/>
                                </w:rPr>
                                <w:t>1997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2627" y="2314717"/>
                            <a:ext cx="55054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19B1A" w14:textId="22A89F79" w:rsidR="00196FF0" w:rsidRPr="00057184" w:rsidRDefault="004146F9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</w:rPr>
                              </w:pPr>
                              <w:r>
                                <w:rPr>
                                  <w:rFonts w:ascii="Modern Love Grunge" w:hAnsi="Modern Love Grunge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9857" y="2314717"/>
                            <a:ext cx="55054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579AC" w14:textId="629353FF" w:rsidR="00196FF0" w:rsidRPr="00057184" w:rsidRDefault="00057184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</w:rPr>
                              </w:pPr>
                              <w:r>
                                <w:rPr>
                                  <w:rFonts w:ascii="Modern Love Grunge" w:hAnsi="Modern Love Grunge"/>
                                </w:rPr>
                                <w:t>200</w:t>
                              </w:r>
                              <w:r w:rsidR="004146F9">
                                <w:rPr>
                                  <w:rFonts w:ascii="Modern Love Grunge" w:hAnsi="Modern Love Grung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397087" y="2328364"/>
                            <a:ext cx="55054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5612D" w14:textId="648C6B37" w:rsidR="00196FF0" w:rsidRPr="00057184" w:rsidRDefault="00057184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</w:rPr>
                              </w:pPr>
                              <w:r>
                                <w:rPr>
                                  <w:rFonts w:ascii="Modern Love Grunge" w:hAnsi="Modern Love Grunge"/>
                                </w:rPr>
                                <w:t>20</w:t>
                              </w:r>
                              <w:r w:rsidR="004146F9">
                                <w:rPr>
                                  <w:rFonts w:ascii="Modern Love Grunge" w:hAnsi="Modern Love Grunge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407021" y="2314717"/>
                            <a:ext cx="550545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21320" w14:textId="4EF0C042" w:rsidR="00196FF0" w:rsidRPr="004146F9" w:rsidRDefault="004146F9" w:rsidP="00262E4D">
                              <w:pPr>
                                <w:jc w:val="center"/>
                                <w:rPr>
                                  <w:rFonts w:ascii="Modern Love Grunge" w:hAnsi="Modern Love Grunge"/>
                                </w:rPr>
                              </w:pPr>
                              <w:r>
                                <w:rPr>
                                  <w:rFonts w:ascii="Modern Love Grunge" w:hAnsi="Modern Love Grunge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D666E" id="Grupo 54" o:spid="_x0000_s1032" style="position:absolute;margin-left:-56.6pt;margin-top:-17.55pt;width:793.9pt;height:515.15pt;z-index:251726848;mso-width-relative:margin;mso-height-relative:margin" coordorigin="-5048,-10573" coordsize="100825,65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">
                <v:group id="Grupo 23" o:spid="_x0000_s1033" style="position:absolute;left:432;top:12470;width:95345;height:24992" coordsize="95345,2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1" o:spid="_x0000_s1034" type="#_x0000_t13" style="position:absolute;top:7534;width:95345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" adj="20489" fillcolor="#f4b083 [1941]" strokecolor="#369" strokeweight="1pt"/>
                  <v:group id="Grupo 12" o:spid="_x0000_s1035" style="position:absolute;left:2010;top:14339;width:84424;height:10652" coordorigin="-2286,-571" coordsize="84424,10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36" type="#_x0000_t32" style="position:absolute;left:-2286;top:381;width:0;height:83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" strokecolor="#7030a0" strokeweight="4.5pt">
                      <v:stroke endarrow="block" joinstyle="miter"/>
                    </v:shape>
                    <v:shape id="Conector recto de flecha 4" o:spid="_x0000_s1037" type="#_x0000_t32" style="position:absolute;left:10089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" strokecolor="#92d050" strokeweight="4.5pt">
                      <v:stroke endarrow="block" joinstyle="miter"/>
                    </v:shape>
                    <v:shape id="Conector recto de flecha 5" o:spid="_x0000_s1038" type="#_x0000_t32" style="position:absolute;left:20337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" strokecolor="#7030a0" strokeweight="4.5pt">
                      <v:stroke endarrow="block" joinstyle="miter"/>
                    </v:shape>
                    <v:shape id="Conector recto de flecha 6" o:spid="_x0000_s1039" type="#_x0000_t32" style="position:absolute;left:30742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" strokecolor="#92d050" strokeweight="4.5pt">
                      <v:stroke endarrow="block" joinstyle="miter"/>
                    </v:shape>
                    <v:shape id="Conector recto de flecha 7" o:spid="_x0000_s1040" type="#_x0000_t32" style="position:absolute;left:51237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" strokecolor="#92d050" strokeweight="4.5pt">
                      <v:stroke endarrow="block" joinstyle="miter"/>
                    </v:shape>
                    <v:shape id="Conector recto de flecha 9" o:spid="_x0000_s1041" type="#_x0000_t32" style="position:absolute;left:71319;top:-571;width:0;height:10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" strokecolor="#92d050" strokeweight="4.5pt">
                      <v:stroke endarrow="block" joinstyle="miter"/>
                    </v:shape>
                    <v:shape id="Conector recto de flecha 10" o:spid="_x0000_s1042" type="#_x0000_t32" style="position:absolute;left:82138;width:0;height:10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" strokecolor="#7030a0" strokeweight="4.5pt">
                      <v:stroke endarrow="block" joinstyle="miter"/>
                    </v:shape>
                  </v:group>
                  <v:group id="Grupo 13" o:spid="_x0000_s1043" style="position:absolute;left:4296;width:82138;height:10080;flip:y" coordsize="82138,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shape id="Conector recto de flecha 14" o:spid="_x0000_s1044" type="#_x0000_t32" style="position:absolute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" strokecolor="#92d050" strokeweight="4.5pt">
                      <v:stroke endarrow="block" joinstyle="miter"/>
                    </v:shape>
                    <v:shape id="Conector recto de flecha 16" o:spid="_x0000_s1045" type="#_x0000_t32" style="position:absolute;left:20337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" strokecolor="#92d050" strokeweight="4.5pt">
                      <v:stroke endarrow="block" joinstyle="miter"/>
                    </v:shape>
                    <v:shape id="Conector recto de flecha 19" o:spid="_x0000_s1046" type="#_x0000_t32" style="position:absolute;left:61280;width:205;height:81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" strokecolor="#92d050" strokeweight="4.5pt">
                      <v:stroke endarrow="block" joinstyle="miter"/>
                    </v:shape>
                    <v:shape id="Conector recto de flecha 21" o:spid="_x0000_s1047" type="#_x0000_t32" style="position:absolute;left:82138;width:0;height:10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" strokecolor="#92d050" strokeweight="4.5pt">
                      <v:stroke endarrow="block" joinstyle="miter"/>
                    </v:shape>
                    <v:shape id="Conector recto de flecha 22" o:spid="_x0000_s1048" type="#_x0000_t32" style="position:absolute;left:40990;width:0;height:10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" strokecolor="#92d050" strokeweight="4.5pt">
                      <v:stroke endarrow="block" joinstyle="miter"/>
                    </v:shape>
                  </v:group>
                </v:group>
                <v:shape id="_x0000_s1049" type="#_x0000_t202" style="position:absolute;left:-5048;top:-6191;width:23050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" filled="f" strokecolor="#663" strokeweight="2.25pt">
                  <v:stroke dashstyle="3 1"/>
                  <v:textbox>
                    <w:txbxContent>
                      <w:p w14:paraId="719068CA" w14:textId="062F8326" w:rsidR="00A972DA" w:rsidRPr="004146F9" w:rsidRDefault="004146F9">
                        <w:pPr>
                          <w:rPr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4146F9">
                          <w:rPr>
                            <w:color w:val="000000" w:themeColor="text1"/>
                            <w:sz w:val="19"/>
                            <w:szCs w:val="19"/>
                          </w:rPr>
                          <w:t>La propuesta metodología de Dewey que constaba de 5 fases.</w:t>
                        </w:r>
                      </w:p>
                      <w:p w14:paraId="67C70738" w14:textId="3727A6D6" w:rsidR="004146F9" w:rsidRPr="004146F9" w:rsidRDefault="004146F9" w:rsidP="004146F9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</w:pPr>
                        <w:r w:rsidRPr="004146F9"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  <w:t>Consideración de alguna experiencia del niño.</w:t>
                        </w:r>
                      </w:p>
                      <w:p w14:paraId="073827D4" w14:textId="34C5ED67" w:rsidR="004146F9" w:rsidRPr="004146F9" w:rsidRDefault="004146F9" w:rsidP="004146F9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</w:pPr>
                        <w:r w:rsidRPr="004146F9"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  <w:t>Identificación de algún problema</w:t>
                        </w:r>
                      </w:p>
                      <w:p w14:paraId="28315D04" w14:textId="6D6F4BC6" w:rsidR="004146F9" w:rsidRPr="004146F9" w:rsidRDefault="004146F9" w:rsidP="004146F9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</w:pPr>
                        <w:r w:rsidRPr="004146F9"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  <w:t>inspección de datos disponibles.</w:t>
                        </w:r>
                      </w:p>
                      <w:p w14:paraId="375B7DAB" w14:textId="2397DEFD" w:rsidR="004146F9" w:rsidRPr="004146F9" w:rsidRDefault="004146F9" w:rsidP="004146F9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</w:pPr>
                        <w:r w:rsidRPr="004146F9"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  <w:t>Formulación de hipótesis.</w:t>
                        </w:r>
                      </w:p>
                      <w:p w14:paraId="4AEF2994" w14:textId="1452518D" w:rsidR="004146F9" w:rsidRPr="004146F9" w:rsidRDefault="004146F9" w:rsidP="004146F9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</w:pPr>
                        <w:r w:rsidRPr="004146F9">
                          <w:rPr>
                            <w:color w:val="000000" w:themeColor="text1"/>
                            <w:sz w:val="19"/>
                            <w:szCs w:val="19"/>
                            <w:lang w:val="es-MX"/>
                          </w:rPr>
                          <w:t>Comprobación de hipótesis.</w:t>
                        </w:r>
                      </w:p>
                    </w:txbxContent>
                  </v:textbox>
                </v:shape>
                <v:shape id="_x0000_s1050" type="#_x0000_t202" style="position:absolute;left:20252;top:-5238;width:16895;height:1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35935BD3" w14:textId="677153B3" w:rsidR="00FB4F30" w:rsidRPr="00D92848" w:rsidRDefault="00D92848" w:rsidP="00FB4F30">
                        <w:pP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92848">
                          <w:rPr>
                            <w:rFonts w:cstheme="minorHAnsi"/>
                            <w:sz w:val="18"/>
                            <w:szCs w:val="18"/>
                          </w:rPr>
                          <w:t>S</w:t>
                        </w:r>
                        <w:r w:rsidRPr="00D92848">
                          <w:rPr>
                            <w:rFonts w:cstheme="minorHAnsi"/>
                            <w:sz w:val="18"/>
                            <w:szCs w:val="18"/>
                          </w:rPr>
                          <w:t>e estableció el Acuerdo Nacional para la Modernización de la Educación Básica como respuesta a la necesidad de atender algunas deficiencias señaladas tanto por maestros, padres de familia, miembros de la comunidad y estudios realizados por algunas instituciones.</w:t>
                        </w:r>
                      </w:p>
                    </w:txbxContent>
                  </v:textbox>
                </v:shape>
                <v:shape id="_x0000_s1051" type="#_x0000_t202" style="position:absolute;left:39444;top:-2952;width:19420;height:1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46FD7D8B" w14:textId="2CB680D1" w:rsidR="00FB4F30" w:rsidRPr="00D92848" w:rsidRDefault="00D92848" w:rsidP="00FB4F30">
                        <w:pP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spellStart"/>
                        <w:r w:rsidRPr="00D92848"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>Niedo</w:t>
                        </w:r>
                        <w:proofErr w:type="spellEnd"/>
                        <w:r w:rsidRPr="00D92848"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 xml:space="preserve"> y Macedo nos aportan además un elemento importante que trae la investigación para los enfoques metodológicos del aula de ciencias y esto tiene que ver con la influencia del clima en el aula y del centro educativo como un factor determinante en el aprendizaje de los alumnos.</w:t>
                        </w:r>
                      </w:p>
                    </w:txbxContent>
                  </v:textbox>
                </v:shape>
                <v:shape id="_x0000_s1052" type="#_x0000_t202" style="position:absolute;left:60579;top:-5238;width:13049;height:19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" filled="f" strokecolor="#663" strokeweight="2.25pt">
                  <v:stroke dashstyle="3 1"/>
                  <v:textbox>
                    <w:txbxContent>
                      <w:p w14:paraId="2ECC37FA" w14:textId="77777777" w:rsidR="00A854C9" w:rsidRPr="00A854C9" w:rsidRDefault="00A854C9" w:rsidP="00A854C9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A854C9">
                          <w:rPr>
                            <w:rFonts w:cstheme="minorHAnsi"/>
                            <w:sz w:val="18"/>
                            <w:szCs w:val="18"/>
                          </w:rPr>
                          <w:t>El aprendizaje basado en proyectos, revelan que esta metodología no es nueva, hay registros de su uso desde hace más de 40 años; no obstante, su investigación y estudio formal son relativamente recientes (</w:t>
                        </w:r>
                        <w:proofErr w:type="spellStart"/>
                        <w:r w:rsidRPr="00A854C9">
                          <w:rPr>
                            <w:rFonts w:cstheme="minorHAnsi"/>
                            <w:sz w:val="18"/>
                            <w:szCs w:val="18"/>
                          </w:rPr>
                          <w:t>Savery</w:t>
                        </w:r>
                        <w:proofErr w:type="spellEnd"/>
                        <w:r w:rsidRPr="00A854C9">
                          <w:rPr>
                            <w:rFonts w:cstheme="minorHAnsi"/>
                            <w:sz w:val="18"/>
                            <w:szCs w:val="18"/>
                          </w:rPr>
                          <w:t>, 2006).</w:t>
                        </w:r>
                      </w:p>
                      <w:p w14:paraId="6D3E5DAA" w14:textId="750DD5B3" w:rsidR="00FB4F30" w:rsidRPr="00A854C9" w:rsidRDefault="00FB4F30" w:rsidP="00FB4F30">
                        <w:pP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75057;top:-10573;width:19336;height:2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" filled="f" strokecolor="#663" strokeweight="2.25pt">
                  <v:stroke dashstyle="3 1"/>
                  <v:textbox>
                    <w:txbxContent>
                      <w:p w14:paraId="680A7FEC" w14:textId="754E47D8" w:rsidR="00FB4F30" w:rsidRPr="00A854C9" w:rsidRDefault="00A854C9" w:rsidP="00A854C9">
                        <w:pPr>
                          <w:spacing w:after="0"/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854C9"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>Pasos para diseñar un proyecto según Anijovich y Mora:</w:t>
                        </w:r>
                      </w:p>
                      <w:p w14:paraId="5727246D" w14:textId="466A212A" w:rsidR="00A854C9" w:rsidRDefault="00A854C9" w:rsidP="00A854C9">
                        <w:pPr>
                          <w:spacing w:after="0"/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854C9"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 xml:space="preserve">-Acordar con los alumnos las metas de aprendizaje. </w:t>
                        </w:r>
                      </w:p>
                      <w:p w14:paraId="70873460" w14:textId="50F43325" w:rsidR="00A854C9" w:rsidRDefault="00A854C9" w:rsidP="00A854C9">
                        <w:pPr>
                          <w:spacing w:after="0"/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>-Crear situaciones que requieran el uso de conocimiento de los conceptos, fenómenos, principios, etc.</w:t>
                        </w:r>
                      </w:p>
                      <w:p w14:paraId="435B02C2" w14:textId="6CC70442" w:rsidR="00A854C9" w:rsidRDefault="00A854C9" w:rsidP="00A854C9">
                        <w:pPr>
                          <w:spacing w:after="0"/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>-Orientar hacia el uso de materiales y fuentes variadas.</w:t>
                        </w:r>
                      </w:p>
                      <w:p w14:paraId="29FB5675" w14:textId="1D4410D2" w:rsidR="00A854C9" w:rsidRDefault="00A854C9" w:rsidP="00A854C9">
                        <w:pPr>
                          <w:spacing w:after="0"/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 xml:space="preserve">-Desafiar a los alumnos con tareas que vayan más allá de sus habilidades y conocimientos. </w:t>
                        </w:r>
                      </w:p>
                      <w:p w14:paraId="57460B6C" w14:textId="4ADC8898" w:rsidR="00A854C9" w:rsidRPr="00A854C9" w:rsidRDefault="00A854C9" w:rsidP="00A854C9">
                        <w:pPr>
                          <w:spacing w:after="0"/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  <w:t>-Promover el desequilibrio cognitivo.</w:t>
                        </w:r>
                      </w:p>
                    </w:txbxContent>
                  </v:textbox>
                </v:shape>
                <v:shape id="_x0000_s1054" type="#_x0000_t202" style="position:absolute;left:67056;top:37340;width:12078;height:1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" filled="f" strokecolor="#663" strokeweight="2.25pt">
                  <v:stroke dashstyle="3 1"/>
                  <v:textbox>
                    <w:txbxContent>
                      <w:p w14:paraId="70B62F2F" w14:textId="4D31DD0F" w:rsidR="00FB4F30" w:rsidRPr="00A854C9" w:rsidRDefault="00A854C9" w:rsidP="00FB4F30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A854C9">
                          <w:rPr>
                            <w:sz w:val="18"/>
                            <w:szCs w:val="18"/>
                          </w:rPr>
                          <w:t>La Reforma Integral de Educación Básica en México (RIEB), introduce el trabajo por proyectos en todas las áreas de estudio de la educación primaria</w:t>
                        </w:r>
                      </w:p>
                    </w:txbxContent>
                  </v:textbox>
                </v:shape>
                <v:shape id="_x0000_s1055" type="#_x0000_t202" style="position:absolute;left:43243;top:37525;width:20574;height:17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" filled="f" strokecolor="#663" strokeweight="2.25pt">
                  <v:stroke dashstyle="3 1"/>
                  <v:textbox>
                    <w:txbxContent>
                      <w:p w14:paraId="7FED2E7F" w14:textId="297538D6" w:rsidR="00A854C9" w:rsidRDefault="00D92848" w:rsidP="00A854C9">
                        <w:pPr>
                          <w:spacing w:after="0"/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</w:pPr>
                        <w:r w:rsidRPr="00A854C9">
                          <w:rPr>
                            <w:rStyle w:val="normaltextrun"/>
                            <w:rFonts w:cstheme="minorHAnsi"/>
                            <w:sz w:val="18"/>
                            <w:szCs w:val="18"/>
                          </w:rPr>
                          <w:t>Philippe Perrenoud</w:t>
                        </w:r>
                        <w:r w:rsidRPr="00A854C9"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  <w:t> </w:t>
                        </w:r>
                        <w:r w:rsidRPr="00A854C9"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  <w:t>diseño la estrategia por proyectos.</w:t>
                        </w:r>
                        <w:r w:rsidR="00A854C9"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  <w:t xml:space="preserve"> Menciona características: </w:t>
                        </w:r>
                      </w:p>
                      <w:p w14:paraId="11122670" w14:textId="71246773" w:rsidR="00A854C9" w:rsidRDefault="00A854C9" w:rsidP="00A854C9">
                        <w:pPr>
                          <w:spacing w:after="0"/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  <w:t>-Es un emprendimiento colectivo</w:t>
                        </w:r>
                      </w:p>
                      <w:p w14:paraId="34618D85" w14:textId="21B1E3FA" w:rsidR="00A854C9" w:rsidRDefault="00A854C9" w:rsidP="00A854C9">
                        <w:pPr>
                          <w:spacing w:after="0"/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  <w:t xml:space="preserve">-Se orienta hacia una producción concreta. </w:t>
                        </w:r>
                      </w:p>
                      <w:p w14:paraId="4083C2F0" w14:textId="4C087371" w:rsidR="00A854C9" w:rsidRDefault="00A854C9" w:rsidP="00A854C9">
                        <w:pPr>
                          <w:spacing w:after="0"/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  <w:t>- Genera un conjunto de tareas en la cual todos los estudiantes pueden aplicarse.</w:t>
                        </w:r>
                      </w:p>
                      <w:p w14:paraId="7B419522" w14:textId="79063C46" w:rsidR="00A854C9" w:rsidRPr="00A854C9" w:rsidRDefault="00A854C9" w:rsidP="00A854C9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Style w:val="eop"/>
                            <w:rFonts w:cstheme="minorHAnsi"/>
                            <w:sz w:val="18"/>
                            <w:szCs w:val="18"/>
                          </w:rPr>
                          <w:t>-Promueve aprendizaje de saberes y de un saber hacer.</w:t>
                        </w:r>
                      </w:p>
                    </w:txbxContent>
                  </v:textbox>
                </v:shape>
                <v:shape id="_x0000_s1056" type="#_x0000_t202" style="position:absolute;left:30625;top:37531;width:11380;height:1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" filled="f" strokecolor="#663" strokeweight="2.25pt">
                  <v:stroke dashstyle="3 1"/>
                  <v:textbox>
                    <w:txbxContent>
                      <w:p w14:paraId="7E53720F" w14:textId="0ADB2B8C" w:rsidR="00D92848" w:rsidRPr="000625FD" w:rsidRDefault="00D92848" w:rsidP="00D92848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</w:pPr>
                        <w:r w:rsidRPr="000625FD"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Según Cecilia </w:t>
                        </w:r>
                        <w:proofErr w:type="spellStart"/>
                        <w:r w:rsidRPr="000625FD"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Bixio</w:t>
                        </w:r>
                        <w:proofErr w:type="spellEnd"/>
                        <w:r w:rsidRPr="000625FD"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 (1996</w:t>
                        </w:r>
                        <w:proofErr w:type="gramStart"/>
                        <w:r w:rsidRPr="000625FD"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 xml:space="preserve">)  </w:t>
                        </w:r>
                        <w:r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L</w:t>
                        </w:r>
                        <w:r w:rsidRPr="000625FD"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os</w:t>
                        </w:r>
                        <w:proofErr w:type="gramEnd"/>
                        <w:r w:rsidRPr="000625FD"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 xml:space="preserve"> 3 grandes pilares para un proyecto en el aula</w:t>
                        </w:r>
                        <w:r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:</w:t>
                        </w:r>
                      </w:p>
                      <w:p w14:paraId="624BAE38" w14:textId="29210448" w:rsidR="00D92848" w:rsidRPr="000625FD" w:rsidRDefault="00D92848" w:rsidP="00D92848">
                        <w:pPr>
                          <w:spacing w:after="0" w:line="240" w:lineRule="auto"/>
                          <w:textAlignment w:val="baseline"/>
                          <w:rPr>
                            <w:rFonts w:eastAsia="Malgun Gothic" w:cstheme="minorHAnsi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="Malgun Gothic" w:cstheme="minorHAnsi"/>
                            <w:sz w:val="18"/>
                            <w:szCs w:val="18"/>
                            <w:lang w:eastAsia="es-MX"/>
                          </w:rPr>
                          <w:t>-</w:t>
                        </w:r>
                        <w:r w:rsidRPr="000625FD">
                          <w:rPr>
                            <w:rFonts w:eastAsia="Malgun Gothic" w:cstheme="minorHAnsi"/>
                            <w:sz w:val="18"/>
                            <w:szCs w:val="18"/>
                            <w:lang w:eastAsia="es-MX"/>
                          </w:rPr>
                          <w:t>El </w:t>
                        </w:r>
                        <w:proofErr w:type="spellStart"/>
                        <w:r w:rsidRPr="000625FD">
                          <w:rPr>
                            <w:rFonts w:eastAsia="Malgun Gothic" w:cstheme="minorHAnsi"/>
                            <w:sz w:val="18"/>
                            <w:szCs w:val="18"/>
                            <w:lang w:eastAsia="es-MX"/>
                          </w:rPr>
                          <w:t>curriculum</w:t>
                        </w:r>
                        <w:proofErr w:type="spellEnd"/>
                        <w:r w:rsidRPr="000625FD">
                          <w:rPr>
                            <w:rFonts w:eastAsia="Malgun Gothic" w:cstheme="minorHAnsi"/>
                            <w:sz w:val="18"/>
                            <w:szCs w:val="18"/>
                            <w:lang w:eastAsia="es-MX"/>
                          </w:rPr>
                          <w:t>. </w:t>
                        </w:r>
                      </w:p>
                      <w:p w14:paraId="0C679574" w14:textId="72AE0D94" w:rsidR="00D92848" w:rsidRPr="000625FD" w:rsidRDefault="00D92848" w:rsidP="00D92848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-</w:t>
                        </w:r>
                        <w:r w:rsidRPr="000625FD"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El proyecto institucional.  </w:t>
                        </w:r>
                      </w:p>
                      <w:p w14:paraId="7CDD4752" w14:textId="7D180622" w:rsidR="00D92848" w:rsidRPr="000625FD" w:rsidRDefault="00D92848" w:rsidP="00D92848">
                        <w:pPr>
                          <w:spacing w:after="0" w:line="240" w:lineRule="auto"/>
                          <w:textAlignment w:val="baseline"/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-</w:t>
                        </w:r>
                        <w:r w:rsidRPr="000625FD"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La planificación del docente.  </w:t>
                        </w:r>
                      </w:p>
                      <w:p w14:paraId="382D4C3D" w14:textId="12EBE240" w:rsidR="004A4BCB" w:rsidRPr="00D92848" w:rsidRDefault="004A4BCB" w:rsidP="004A4BCB">
                        <w:pP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8953;top:37531;width:11928;height:16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" filled="f" strokecolor="#663" strokeweight="2.25pt">
                  <v:stroke dashstyle="3 1"/>
                  <v:textbox>
                    <w:txbxContent>
                      <w:p w14:paraId="4BB652B9" w14:textId="77777777" w:rsidR="004146F9" w:rsidRPr="004146F9" w:rsidRDefault="004146F9" w:rsidP="004146F9">
                        <w:pPr>
                          <w:pStyle w:val="paragraph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4146F9">
                          <w:rPr>
                            <w:rStyle w:val="normaltextrun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William Kilpatrick</w:t>
                        </w:r>
                        <w:r w:rsidRPr="004146F9">
                          <w:rPr>
                            <w:rStyle w:val="normaltextrun"/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  <w:r w:rsidRPr="004146F9">
                          <w:rPr>
                            <w:rStyle w:val="normaltextrun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desarrolló el modelo de trabajo desde el punto de vista metodológico y contribuyó a su difusión. Esta propuesta metodológica del trabajo implica cinco fases o etapas. </w:t>
                        </w:r>
                        <w:r w:rsidRPr="004146F9">
                          <w:rPr>
                            <w:rStyle w:val="eop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 </w:t>
                        </w:r>
                      </w:p>
                      <w:p w14:paraId="3A74ECD9" w14:textId="1C0A2190" w:rsidR="004A4BCB" w:rsidRPr="004146F9" w:rsidRDefault="004A4BCB" w:rsidP="004A4BCB">
                        <w:pPr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Gráfico 36" o:spid="_x0000_s1058" type="#_x0000_t75" alt="Robot" style="position:absolute;left:72078;top:1449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">
                  <v:imagedata r:id="rId11" o:title="Robot"/>
                </v:shape>
                <v:shape id="_x0000_s1059" type="#_x0000_t202" style="position:absolute;left:2047;top:23283;width:550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" filled="f" strokecolor="#002060" strokeweight="1pt">
                  <v:stroke dashstyle="dash"/>
                  <v:textbox>
                    <w:txbxContent>
                      <w:p w14:paraId="48800904" w14:textId="14635882" w:rsidR="00196FF0" w:rsidRPr="00057184" w:rsidRDefault="004146F9" w:rsidP="00262E4D">
                        <w:pPr>
                          <w:jc w:val="center"/>
                          <w:rPr>
                            <w:rFonts w:ascii="Modern Love Grunge" w:hAnsi="Modern Love Grunge"/>
                          </w:rPr>
                        </w:pPr>
                        <w:r>
                          <w:rPr>
                            <w:rFonts w:ascii="Modern Love Grunge" w:hAnsi="Modern Love Grunge"/>
                          </w:rPr>
                          <w:t>1896</w:t>
                        </w:r>
                      </w:p>
                    </w:txbxContent>
                  </v:textbox>
                </v:shape>
                <v:shape id="_x0000_s1060" type="#_x0000_t202" style="position:absolute;left:12146;top:23147;width:550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578ABC79" w14:textId="40B6A8A8" w:rsidR="00196FF0" w:rsidRPr="004146F9" w:rsidRDefault="004146F9" w:rsidP="00262E4D">
                        <w:pPr>
                          <w:jc w:val="center"/>
                          <w:rPr>
                            <w:rFonts w:ascii="Modern Love Grunge" w:hAnsi="Modern Love Grunge"/>
                          </w:rPr>
                        </w:pPr>
                        <w:r>
                          <w:rPr>
                            <w:rFonts w:ascii="Modern Love Grunge" w:hAnsi="Modern Love Grunge"/>
                          </w:rPr>
                          <w:t>1946</w:t>
                        </w:r>
                      </w:p>
                    </w:txbxContent>
                  </v:textbox>
                </v:shape>
                <v:shape id="_x0000_s1061" type="#_x0000_t202" style="position:absolute;left:22382;top:23147;width:550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" filled="f" strokecolor="#002060" strokeweight="1pt">
                  <v:stroke dashstyle="dash"/>
                  <v:textbox>
                    <w:txbxContent>
                      <w:p w14:paraId="361320DA" w14:textId="2F0F3786" w:rsidR="00196FF0" w:rsidRPr="00057184" w:rsidRDefault="004146F9" w:rsidP="00262E4D">
                        <w:pPr>
                          <w:jc w:val="center"/>
                          <w:rPr>
                            <w:rFonts w:ascii="Modern Love Grunge" w:hAnsi="Modern Love Grunge"/>
                          </w:rPr>
                        </w:pPr>
                        <w:r>
                          <w:rPr>
                            <w:rFonts w:ascii="Modern Love Grunge" w:hAnsi="Modern Love Grunge"/>
                          </w:rPr>
                          <w:t>1992</w:t>
                        </w:r>
                      </w:p>
                    </w:txbxContent>
                  </v:textbox>
                </v:shape>
                <v:shape id="_x0000_s1062" type="#_x0000_t202" style="position:absolute;left:32891;top:23283;width:550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" filled="f" strokecolor="#002060" strokeweight="1pt">
                  <v:stroke dashstyle="dash"/>
                  <v:textbox>
                    <w:txbxContent>
                      <w:p w14:paraId="219817AD" w14:textId="466B6741" w:rsidR="00196FF0" w:rsidRPr="00057184" w:rsidRDefault="004146F9" w:rsidP="00262E4D">
                        <w:pPr>
                          <w:jc w:val="center"/>
                          <w:rPr>
                            <w:rFonts w:ascii="Modern Love Grunge" w:hAnsi="Modern Love Grunge"/>
                          </w:rPr>
                        </w:pPr>
                        <w:r>
                          <w:rPr>
                            <w:rFonts w:ascii="Modern Love Grunge" w:hAnsi="Modern Love Grunge"/>
                          </w:rPr>
                          <w:t>1996</w:t>
                        </w:r>
                      </w:p>
                    </w:txbxContent>
                  </v:textbox>
                </v:shape>
                <v:shape id="_x0000_s1063" type="#_x0000_t202" style="position:absolute;left:42990;top:23283;width:550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" filled="f" strokecolor="#002060" strokeweight="1pt">
                  <v:stroke dashstyle="dash"/>
                  <v:textbox>
                    <w:txbxContent>
                      <w:p w14:paraId="63C39757" w14:textId="408FB59D" w:rsidR="00196FF0" w:rsidRPr="00057184" w:rsidRDefault="004146F9" w:rsidP="00262E4D">
                        <w:pPr>
                          <w:jc w:val="center"/>
                          <w:rPr>
                            <w:rFonts w:ascii="Modern Love Grunge" w:hAnsi="Modern Love Grunge"/>
                          </w:rPr>
                        </w:pPr>
                        <w:r>
                          <w:rPr>
                            <w:rFonts w:ascii="Modern Love Grunge" w:hAnsi="Modern Love Grunge"/>
                          </w:rPr>
                          <w:t>1997</w:t>
                        </w:r>
                      </w:p>
                    </w:txbxContent>
                  </v:textbox>
                </v:shape>
                <v:shape id="_x0000_s1064" type="#_x0000_t202" style="position:absolute;left:53226;top:23147;width:550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" filled="f" strokecolor="#002060" strokeweight="1pt">
                  <v:stroke dashstyle="dash"/>
                  <v:textbox>
                    <w:txbxContent>
                      <w:p w14:paraId="02819B1A" w14:textId="22A89F79" w:rsidR="00196FF0" w:rsidRPr="00057184" w:rsidRDefault="004146F9" w:rsidP="00262E4D">
                        <w:pPr>
                          <w:jc w:val="center"/>
                          <w:rPr>
                            <w:rFonts w:ascii="Modern Love Grunge" w:hAnsi="Modern Love Grunge"/>
                          </w:rPr>
                        </w:pPr>
                        <w:r>
                          <w:rPr>
                            <w:rFonts w:ascii="Modern Love Grunge" w:hAnsi="Modern Love Grunge"/>
                          </w:rPr>
                          <w:t>2000</w:t>
                        </w:r>
                      </w:p>
                    </w:txbxContent>
                  </v:textbox>
                </v:shape>
                <v:shape id="_x0000_s1065" type="#_x0000_t202" style="position:absolute;left:63598;top:23147;width:550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677579AC" w14:textId="629353FF" w:rsidR="00196FF0" w:rsidRPr="00057184" w:rsidRDefault="00057184" w:rsidP="00262E4D">
                        <w:pPr>
                          <w:jc w:val="center"/>
                          <w:rPr>
                            <w:rFonts w:ascii="Modern Love Grunge" w:hAnsi="Modern Love Grunge"/>
                          </w:rPr>
                        </w:pPr>
                        <w:r>
                          <w:rPr>
                            <w:rFonts w:ascii="Modern Love Grunge" w:hAnsi="Modern Love Grunge"/>
                          </w:rPr>
                          <w:t>200</w:t>
                        </w:r>
                        <w:r w:rsidR="004146F9">
                          <w:rPr>
                            <w:rFonts w:ascii="Modern Love Grunge" w:hAnsi="Modern Love Grunge"/>
                          </w:rPr>
                          <w:t>6</w:t>
                        </w:r>
                      </w:p>
                    </w:txbxContent>
                  </v:textbox>
                </v:shape>
                <v:shape id="_x0000_s1066" type="#_x0000_t202" style="position:absolute;left:73970;top:23283;width:550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" filled="f" strokecolor="#002060" strokeweight="1pt">
                  <v:stroke dashstyle="dash"/>
                  <v:textbox>
                    <w:txbxContent>
                      <w:p w14:paraId="34C5612D" w14:textId="648C6B37" w:rsidR="00196FF0" w:rsidRPr="00057184" w:rsidRDefault="00057184" w:rsidP="00262E4D">
                        <w:pPr>
                          <w:jc w:val="center"/>
                          <w:rPr>
                            <w:rFonts w:ascii="Modern Love Grunge" w:hAnsi="Modern Love Grunge"/>
                          </w:rPr>
                        </w:pPr>
                        <w:r>
                          <w:rPr>
                            <w:rFonts w:ascii="Modern Love Grunge" w:hAnsi="Modern Love Grunge"/>
                          </w:rPr>
                          <w:t>20</w:t>
                        </w:r>
                        <w:r w:rsidR="004146F9">
                          <w:rPr>
                            <w:rFonts w:ascii="Modern Love Grunge" w:hAnsi="Modern Love Grunge"/>
                          </w:rPr>
                          <w:t>09</w:t>
                        </w:r>
                      </w:p>
                    </w:txbxContent>
                  </v:textbox>
                </v:shape>
                <v:shape id="_x0000_s1067" type="#_x0000_t202" style="position:absolute;left:84070;top:23147;width:550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" filled="f" strokecolor="#002060" strokeweight="1pt">
                  <v:stroke dashstyle="dash"/>
                  <v:textbox>
                    <w:txbxContent>
                      <w:p w14:paraId="59221320" w14:textId="4EF0C042" w:rsidR="00196FF0" w:rsidRPr="004146F9" w:rsidRDefault="004146F9" w:rsidP="00262E4D">
                        <w:pPr>
                          <w:jc w:val="center"/>
                          <w:rPr>
                            <w:rFonts w:ascii="Modern Love Grunge" w:hAnsi="Modern Love Grunge"/>
                          </w:rPr>
                        </w:pPr>
                        <w:r>
                          <w:rPr>
                            <w:rFonts w:ascii="Modern Love Grunge" w:hAnsi="Modern Love Grunge"/>
                          </w:rPr>
                          <w:t>2010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4C9">
        <w:rPr>
          <w:noProof/>
        </w:rPr>
        <w:drawing>
          <wp:anchor distT="0" distB="0" distL="114300" distR="114300" simplePos="0" relativeHeight="251736064" behindDoc="1" locked="0" layoutInCell="1" allowOverlap="1" wp14:anchorId="3DBD4C57" wp14:editId="38F2DE73">
            <wp:simplePos x="0" y="0"/>
            <wp:positionH relativeFrom="column">
              <wp:posOffset>5681980</wp:posOffset>
            </wp:positionH>
            <wp:positionV relativeFrom="paragraph">
              <wp:posOffset>3452495</wp:posOffset>
            </wp:positionV>
            <wp:extent cx="1537970" cy="1087120"/>
            <wp:effectExtent l="0" t="0" r="0" b="0"/>
            <wp:wrapTight wrapText="bothSides">
              <wp:wrapPolygon edited="0">
                <wp:start x="13645" y="1514"/>
                <wp:lineTo x="5351" y="2271"/>
                <wp:lineTo x="3746" y="3407"/>
                <wp:lineTo x="4281" y="8327"/>
                <wp:lineTo x="3211" y="12491"/>
                <wp:lineTo x="3478" y="16276"/>
                <wp:lineTo x="8026" y="20439"/>
                <wp:lineTo x="10167" y="21196"/>
                <wp:lineTo x="11505" y="21196"/>
                <wp:lineTo x="13912" y="20439"/>
                <wp:lineTo x="17391" y="16654"/>
                <wp:lineTo x="18193" y="9841"/>
                <wp:lineTo x="17926" y="7570"/>
                <wp:lineTo x="14715" y="1514"/>
                <wp:lineTo x="13645" y="1514"/>
              </wp:wrapPolygon>
            </wp:wrapTight>
            <wp:docPr id="58" name="Imagen 58" descr="Aprendizaje basado en proyectos | Kit de Pedagogía y 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izaje basado en proyectos | Kit de Pedagogía y TI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4C9">
        <w:rPr>
          <w:noProof/>
        </w:rPr>
        <w:drawing>
          <wp:anchor distT="0" distB="0" distL="114300" distR="114300" simplePos="0" relativeHeight="251735040" behindDoc="1" locked="0" layoutInCell="1" allowOverlap="1" wp14:anchorId="374E9FE6" wp14:editId="18619616">
            <wp:simplePos x="0" y="0"/>
            <wp:positionH relativeFrom="column">
              <wp:posOffset>4852670</wp:posOffset>
            </wp:positionH>
            <wp:positionV relativeFrom="paragraph">
              <wp:posOffset>2139315</wp:posOffset>
            </wp:positionV>
            <wp:extent cx="977265" cy="971550"/>
            <wp:effectExtent l="0" t="0" r="0" b="0"/>
            <wp:wrapTight wrapText="bothSides">
              <wp:wrapPolygon edited="0">
                <wp:start x="0" y="0"/>
                <wp:lineTo x="0" y="21176"/>
                <wp:lineTo x="21053" y="21176"/>
                <wp:lineTo x="21053" y="0"/>
                <wp:lineTo x="0" y="0"/>
              </wp:wrapPolygon>
            </wp:wrapTight>
            <wp:docPr id="57" name="Imagen 57" descr="Philippe Perrenoud: Biografía y Aport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pe Perrenoud: Biografía y Aportacion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48">
        <w:rPr>
          <w:noProof/>
        </w:rPr>
        <w:drawing>
          <wp:anchor distT="0" distB="0" distL="114300" distR="114300" simplePos="0" relativeHeight="251732992" behindDoc="1" locked="0" layoutInCell="1" allowOverlap="1" wp14:anchorId="79F95870" wp14:editId="5A29E90D">
            <wp:simplePos x="0" y="0"/>
            <wp:positionH relativeFrom="column">
              <wp:posOffset>2967355</wp:posOffset>
            </wp:positionH>
            <wp:positionV relativeFrom="paragraph">
              <wp:posOffset>2061210</wp:posOffset>
            </wp:positionV>
            <wp:extent cx="685800" cy="1011555"/>
            <wp:effectExtent l="0" t="0" r="0" b="0"/>
            <wp:wrapTight wrapText="bothSides">
              <wp:wrapPolygon edited="0">
                <wp:start x="0" y="0"/>
                <wp:lineTo x="0" y="21153"/>
                <wp:lineTo x="21000" y="21153"/>
                <wp:lineTo x="21000" y="0"/>
                <wp:lineTo x="0" y="0"/>
              </wp:wrapPolygon>
            </wp:wrapTight>
            <wp:docPr id="44" name="Imagen 44" descr="Bixio, cecilia cómo construir proye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xio, cecilia cómo construir proyect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48">
        <w:rPr>
          <w:noProof/>
        </w:rPr>
        <w:drawing>
          <wp:anchor distT="0" distB="0" distL="114300" distR="114300" simplePos="0" relativeHeight="251734016" behindDoc="1" locked="0" layoutInCell="1" allowOverlap="1" wp14:anchorId="3A50942C" wp14:editId="372C5E26">
            <wp:simplePos x="0" y="0"/>
            <wp:positionH relativeFrom="margin">
              <wp:posOffset>3817620</wp:posOffset>
            </wp:positionH>
            <wp:positionV relativeFrom="paragraph">
              <wp:posOffset>3551555</wp:posOffset>
            </wp:positionV>
            <wp:extent cx="1171575" cy="1006475"/>
            <wp:effectExtent l="0" t="0" r="9525" b="3175"/>
            <wp:wrapTight wrapText="bothSides">
              <wp:wrapPolygon edited="0">
                <wp:start x="0" y="0"/>
                <wp:lineTo x="0" y="21259"/>
                <wp:lineTo x="21424" y="21259"/>
                <wp:lineTo x="21424" y="0"/>
                <wp:lineTo x="0" y="0"/>
              </wp:wrapPolygon>
            </wp:wrapTight>
            <wp:docPr id="56" name="Imagen 56" descr="Buen clima en el aula de Infantil – El Baúl del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 clima en el aula de Infantil – El Baúl del Aprendizaj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48">
        <w:rPr>
          <w:noProof/>
        </w:rPr>
        <w:drawing>
          <wp:anchor distT="0" distB="0" distL="114300" distR="114300" simplePos="0" relativeHeight="251731968" behindDoc="1" locked="0" layoutInCell="1" allowOverlap="1" wp14:anchorId="1232FD6E" wp14:editId="1BF3C2B4">
            <wp:simplePos x="0" y="0"/>
            <wp:positionH relativeFrom="column">
              <wp:posOffset>1954530</wp:posOffset>
            </wp:positionH>
            <wp:positionV relativeFrom="paragraph">
              <wp:posOffset>4711065</wp:posOffset>
            </wp:positionV>
            <wp:extent cx="76454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90" y="21221"/>
                <wp:lineTo x="20990" y="0"/>
                <wp:lineTo x="0" y="0"/>
              </wp:wrapPolygon>
            </wp:wrapTight>
            <wp:docPr id="43" name="Imagen 43" descr="educación – Página 4 – ¿Cómo afecta la calidad educatva al aprendizaje de  los niños a nivel primaria en méxic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– Página 4 – ¿Cómo afecta la calidad educatva al aprendizaje de  los niños a nivel primaria en méxico?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48">
        <w:rPr>
          <w:noProof/>
        </w:rPr>
        <w:t xml:space="preserve"> </w:t>
      </w:r>
      <w:r w:rsidR="00A854C9">
        <w:rPr>
          <w:noProof/>
        </w:rPr>
        <w:t xml:space="preserve"> </w:t>
      </w:r>
    </w:p>
    <w:p w14:paraId="0C14953A" w14:textId="35CCB311" w:rsidR="00511795" w:rsidRDefault="005117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0D79DBE6" wp14:editId="55DD7F85">
            <wp:simplePos x="0" y="0"/>
            <wp:positionH relativeFrom="margin">
              <wp:posOffset>-800100</wp:posOffset>
            </wp:positionH>
            <wp:positionV relativeFrom="paragraph">
              <wp:posOffset>4215765</wp:posOffset>
            </wp:positionV>
            <wp:extent cx="13779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202" y="21368"/>
                <wp:lineTo x="21202" y="0"/>
                <wp:lineTo x="0" y="0"/>
              </wp:wrapPolygon>
            </wp:wrapTight>
            <wp:docPr id="3" name="Imagen 3" descr="John Dewey sobre educación y enseñanza de la le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Dewey sobre educación y enseñanza de la lengu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1" allowOverlap="1" wp14:anchorId="41E93E98" wp14:editId="77F423B5">
            <wp:simplePos x="0" y="0"/>
            <wp:positionH relativeFrom="column">
              <wp:posOffset>567055</wp:posOffset>
            </wp:positionH>
            <wp:positionV relativeFrom="paragraph">
              <wp:posOffset>1634490</wp:posOffset>
            </wp:positionV>
            <wp:extent cx="13716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00" y="21200"/>
                <wp:lineTo x="21300" y="0"/>
                <wp:lineTo x="0" y="0"/>
              </wp:wrapPolygon>
            </wp:wrapTight>
            <wp:docPr id="38" name="Imagen 38" descr="métodos 1 -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todos 1 - Mapa Menta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</w:p>
    <w:p w14:paraId="6D3C2E6F" w14:textId="77777777" w:rsidR="00511795" w:rsidRPr="00E03395" w:rsidRDefault="00511795" w:rsidP="00511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sz w:val="20"/>
          <w:szCs w:val="20"/>
        </w:rPr>
        <w:lastRenderedPageBreak/>
        <w:t>ESCUELA NORMAL DE EDUCACIÓN PREESCOLAR</w:t>
      </w:r>
    </w:p>
    <w:p w14:paraId="38CE596D" w14:textId="77777777" w:rsidR="00511795" w:rsidRDefault="00511795" w:rsidP="00511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Curso: </w:t>
      </w:r>
      <w:r w:rsidRPr="008E33CC">
        <w:rPr>
          <w:rFonts w:ascii="Arial" w:hAnsi="Arial" w:cs="Arial"/>
          <w:sz w:val="20"/>
          <w:szCs w:val="20"/>
        </w:rPr>
        <w:t>Estrategias para la exploración del mundo natural</w:t>
      </w:r>
    </w:p>
    <w:p w14:paraId="5F49833C" w14:textId="77777777" w:rsidR="00511795" w:rsidRDefault="00511795" w:rsidP="00511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sz w:val="20"/>
          <w:szCs w:val="20"/>
        </w:rPr>
        <w:tab/>
      </w:r>
      <w:proofErr w:type="spellStart"/>
      <w:r w:rsidRPr="00E03395">
        <w:rPr>
          <w:rFonts w:ascii="Arial" w:hAnsi="Arial" w:cs="Arial"/>
          <w:b/>
          <w:sz w:val="20"/>
          <w:szCs w:val="20"/>
        </w:rPr>
        <w:t>Profra</w:t>
      </w:r>
      <w:proofErr w:type="spellEnd"/>
      <w:r w:rsidRPr="00E0339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E03395">
        <w:rPr>
          <w:rFonts w:ascii="Arial" w:hAnsi="Arial" w:cs="Arial"/>
          <w:b/>
          <w:sz w:val="20"/>
          <w:szCs w:val="20"/>
        </w:rPr>
        <w:t>Yixie</w:t>
      </w:r>
      <w:proofErr w:type="spellEnd"/>
      <w:r w:rsidRPr="00E03395">
        <w:rPr>
          <w:rFonts w:ascii="Arial" w:hAnsi="Arial" w:cs="Arial"/>
          <w:b/>
          <w:sz w:val="20"/>
          <w:szCs w:val="20"/>
        </w:rPr>
        <w:t xml:space="preserve"> Karelia Laguna Montañez.</w:t>
      </w:r>
    </w:p>
    <w:p w14:paraId="223C906E" w14:textId="77777777" w:rsidR="00511795" w:rsidRPr="000137CB" w:rsidRDefault="00511795" w:rsidP="00511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5026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418"/>
        <w:gridCol w:w="709"/>
        <w:gridCol w:w="2126"/>
        <w:gridCol w:w="2126"/>
        <w:gridCol w:w="2126"/>
      </w:tblGrid>
      <w:tr w:rsidR="00511795" w14:paraId="559F4E8B" w14:textId="77777777" w:rsidTr="00C15DD6">
        <w:trPr>
          <w:trHeight w:val="306"/>
        </w:trPr>
        <w:tc>
          <w:tcPr>
            <w:tcW w:w="15026" w:type="dxa"/>
            <w:gridSpan w:val="7"/>
          </w:tcPr>
          <w:p w14:paraId="087D9A90" w14:textId="77777777" w:rsidR="00511795" w:rsidRPr="00685F3F" w:rsidRDefault="00511795" w:rsidP="00C15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Rúbrica de Línea del Tiempo</w:t>
            </w:r>
          </w:p>
        </w:tc>
      </w:tr>
      <w:tr w:rsidR="00511795" w14:paraId="51DBCBE6" w14:textId="77777777" w:rsidTr="00C15DD6">
        <w:trPr>
          <w:trHeight w:val="465"/>
        </w:trPr>
        <w:tc>
          <w:tcPr>
            <w:tcW w:w="7939" w:type="dxa"/>
            <w:gridSpan w:val="3"/>
          </w:tcPr>
          <w:p w14:paraId="5B95083B" w14:textId="77777777" w:rsidR="00511795" w:rsidRPr="007A0795" w:rsidRDefault="00511795" w:rsidP="00C15D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795">
              <w:rPr>
                <w:rFonts w:ascii="Arial" w:hAnsi="Arial" w:cs="Arial"/>
                <w:b/>
                <w:sz w:val="18"/>
                <w:szCs w:val="18"/>
              </w:rPr>
              <w:t xml:space="preserve">Competencia Profesional: </w:t>
            </w:r>
            <w:r w:rsidRPr="007A0795">
              <w:rPr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  <w:tc>
          <w:tcPr>
            <w:tcW w:w="7087" w:type="dxa"/>
            <w:gridSpan w:val="4"/>
          </w:tcPr>
          <w:p w14:paraId="7F69A22F" w14:textId="77777777" w:rsidR="00511795" w:rsidRPr="007A0795" w:rsidRDefault="00511795" w:rsidP="00C15DD6">
            <w:pPr>
              <w:jc w:val="both"/>
              <w:rPr>
                <w:b/>
                <w:sz w:val="18"/>
                <w:szCs w:val="18"/>
              </w:rPr>
            </w:pPr>
            <w:r w:rsidRPr="007A0795">
              <w:rPr>
                <w:b/>
                <w:sz w:val="18"/>
                <w:szCs w:val="18"/>
              </w:rPr>
              <w:t>Competencias de la unidad de aprendizaje</w:t>
            </w:r>
          </w:p>
          <w:p w14:paraId="127FF4B7" w14:textId="77777777" w:rsidR="00511795" w:rsidRPr="00E836E9" w:rsidRDefault="00511795" w:rsidP="00C15D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795">
              <w:rPr>
                <w:sz w:val="18"/>
                <w:szCs w:val="18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</w:tc>
      </w:tr>
      <w:tr w:rsidR="00511795" w14:paraId="0B69FFE3" w14:textId="77777777" w:rsidTr="00C15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4395" w:type="dxa"/>
          </w:tcPr>
          <w:p w14:paraId="782A11F7" w14:textId="77777777" w:rsidR="00511795" w:rsidRPr="00E836E9" w:rsidRDefault="00511795" w:rsidP="00C15D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6E9">
              <w:rPr>
                <w:rFonts w:ascii="Arial" w:hAnsi="Arial" w:cs="Arial"/>
                <w:b/>
                <w:sz w:val="18"/>
                <w:szCs w:val="18"/>
              </w:rPr>
              <w:t>Referentes</w:t>
            </w:r>
          </w:p>
        </w:tc>
        <w:tc>
          <w:tcPr>
            <w:tcW w:w="2126" w:type="dxa"/>
          </w:tcPr>
          <w:p w14:paraId="010021A7" w14:textId="77777777" w:rsidR="00511795" w:rsidRPr="00E836E9" w:rsidRDefault="00511795" w:rsidP="00C15DD6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 xml:space="preserve">     Pre formal 6</w:t>
            </w:r>
          </w:p>
        </w:tc>
        <w:tc>
          <w:tcPr>
            <w:tcW w:w="2127" w:type="dxa"/>
            <w:gridSpan w:val="2"/>
          </w:tcPr>
          <w:p w14:paraId="7D17ACF3" w14:textId="77777777" w:rsidR="00511795" w:rsidRPr="00E836E9" w:rsidRDefault="00511795" w:rsidP="00C15DD6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 xml:space="preserve"> Receptivo 7</w:t>
            </w:r>
          </w:p>
        </w:tc>
        <w:tc>
          <w:tcPr>
            <w:tcW w:w="2126" w:type="dxa"/>
          </w:tcPr>
          <w:p w14:paraId="1052E9B5" w14:textId="77777777" w:rsidR="00511795" w:rsidRPr="00E836E9" w:rsidRDefault="00511795" w:rsidP="00C15DD6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 xml:space="preserve">Resolutivo 8 </w:t>
            </w:r>
          </w:p>
        </w:tc>
        <w:tc>
          <w:tcPr>
            <w:tcW w:w="2126" w:type="dxa"/>
          </w:tcPr>
          <w:p w14:paraId="57DC7455" w14:textId="77777777" w:rsidR="00511795" w:rsidRPr="00E836E9" w:rsidRDefault="00511795" w:rsidP="00C15DD6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>Autónomo 9</w:t>
            </w:r>
          </w:p>
        </w:tc>
        <w:tc>
          <w:tcPr>
            <w:tcW w:w="2126" w:type="dxa"/>
          </w:tcPr>
          <w:p w14:paraId="3F67C7D5" w14:textId="77777777" w:rsidR="00511795" w:rsidRPr="00E836E9" w:rsidRDefault="00511795" w:rsidP="00C15DD6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>Estratégico 10</w:t>
            </w:r>
          </w:p>
        </w:tc>
      </w:tr>
      <w:tr w:rsidR="00511795" w14:paraId="2FF0D1EE" w14:textId="77777777" w:rsidTr="00C15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4395" w:type="dxa"/>
            <w:vMerge w:val="restart"/>
          </w:tcPr>
          <w:p w14:paraId="7C8A6235" w14:textId="77777777" w:rsidR="00511795" w:rsidRPr="00861A7A" w:rsidRDefault="00511795" w:rsidP="00C1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 xml:space="preserve">EVIDENCIA: </w:t>
            </w:r>
          </w:p>
          <w:p w14:paraId="63E674AD" w14:textId="77777777" w:rsidR="00511795" w:rsidRPr="00861A7A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 xml:space="preserve">Elaborar una Línea del tiempo identificando los autores de los diferentes </w:t>
            </w:r>
            <w:r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antecedentes históricos para la elaboración de Proyectos vistos en clase con un análisis reflexivo y argumentando </w:t>
            </w:r>
            <w:r w:rsidRPr="00861A7A">
              <w:rPr>
                <w:rFonts w:ascii="Arial" w:hAnsi="Arial" w:cs="Arial"/>
                <w:sz w:val="18"/>
                <w:szCs w:val="18"/>
                <w:lang w:val="es-ES"/>
              </w:rPr>
              <w:t>la información.</w:t>
            </w:r>
          </w:p>
          <w:p w14:paraId="1B170091" w14:textId="77777777" w:rsidR="00511795" w:rsidRPr="00861A7A" w:rsidRDefault="00511795" w:rsidP="00C15D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1A7A">
              <w:rPr>
                <w:rFonts w:ascii="Arial" w:hAnsi="Arial" w:cs="Arial"/>
                <w:bCs/>
                <w:sz w:val="18"/>
                <w:szCs w:val="18"/>
              </w:rPr>
              <w:t>Portada</w:t>
            </w:r>
          </w:p>
          <w:p w14:paraId="5C7D8DD8" w14:textId="77777777" w:rsidR="00511795" w:rsidRPr="00861A7A" w:rsidRDefault="00511795" w:rsidP="00C15D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1A7A">
              <w:rPr>
                <w:rFonts w:ascii="Arial" w:hAnsi="Arial" w:cs="Arial"/>
                <w:bCs/>
                <w:sz w:val="18"/>
                <w:szCs w:val="18"/>
              </w:rPr>
              <w:t>Línea del tiempo (3 CUARTILLAS)</w:t>
            </w:r>
          </w:p>
          <w:p w14:paraId="57B78922" w14:textId="77777777" w:rsidR="00511795" w:rsidRPr="00861A7A" w:rsidRDefault="00511795" w:rsidP="00C15D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1A7A">
              <w:rPr>
                <w:rFonts w:ascii="Arial" w:hAnsi="Arial" w:cs="Arial"/>
                <w:bCs/>
                <w:sz w:val="18"/>
                <w:szCs w:val="18"/>
              </w:rPr>
              <w:t>Orientación del texto: Horizontal</w:t>
            </w:r>
          </w:p>
          <w:p w14:paraId="3714CC3F" w14:textId="77777777" w:rsidR="00511795" w:rsidRPr="00861A7A" w:rsidRDefault="00511795" w:rsidP="00C1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CRITERIO:</w:t>
            </w:r>
          </w:p>
          <w:p w14:paraId="33EC6022" w14:textId="77777777" w:rsidR="00511795" w:rsidRPr="00861A7A" w:rsidRDefault="00511795" w:rsidP="00C1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 xml:space="preserve">Análisis y síntesis de la Información de la lectura Gómez Galindo, A. A., Benavides </w:t>
            </w:r>
            <w:proofErr w:type="spellStart"/>
            <w:r w:rsidRPr="00861A7A">
              <w:rPr>
                <w:rFonts w:ascii="Arial" w:hAnsi="Arial" w:cs="Arial"/>
                <w:sz w:val="18"/>
                <w:szCs w:val="18"/>
              </w:rPr>
              <w:t>Lahnstein</w:t>
            </w:r>
            <w:proofErr w:type="spellEnd"/>
            <w:r w:rsidRPr="00861A7A">
              <w:rPr>
                <w:rFonts w:ascii="Arial" w:hAnsi="Arial" w:cs="Arial"/>
                <w:sz w:val="18"/>
                <w:szCs w:val="18"/>
              </w:rPr>
              <w:t>, A. I., Balderas Robledo, R. G., Pulido Córdoba, L. G., y Guerra Ramos, M. T. (2015) El trabajo por proyectos en ciencias naturales: encuentros y desencuentros entre las propuestas curriculares y la literatura científica</w:t>
            </w:r>
          </w:p>
          <w:p w14:paraId="0E30CAA0" w14:textId="77777777" w:rsidR="00511795" w:rsidRPr="00861A7A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Capítulo I DE LA PEDAGOGÍA POR PROYECTOS A LA ESTRATEGIA DE PROYECTOS: CONTINUIDAD Y CAMBIO</w:t>
            </w:r>
          </w:p>
          <w:p w14:paraId="00DA208A" w14:textId="77777777" w:rsidR="00511795" w:rsidRPr="00861A7A" w:rsidRDefault="00511795" w:rsidP="00C15D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Se sugiere hacerlo de manera CREATIVA con imágenes y diseño.</w:t>
            </w:r>
          </w:p>
          <w:p w14:paraId="4B1EFB64" w14:textId="77777777" w:rsidR="00511795" w:rsidRDefault="00511795" w:rsidP="00C15D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Las fechas deben ser significativas, debe incluir IDEAS relevantes y los momentos en que emergen teorías o enfoques significativos</w:t>
            </w:r>
          </w:p>
          <w:p w14:paraId="7E9EFA13" w14:textId="77777777" w:rsidR="00511795" w:rsidRPr="00E836E9" w:rsidRDefault="00511795" w:rsidP="00C15D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Ortografía y redacción.</w:t>
            </w:r>
          </w:p>
        </w:tc>
        <w:tc>
          <w:tcPr>
            <w:tcW w:w="2126" w:type="dxa"/>
          </w:tcPr>
          <w:p w14:paraId="33ECB2E6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14:paraId="1A97EF1C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 frecuencia los hechos son incorre</w:t>
            </w:r>
            <w:r>
              <w:rPr>
                <w:rFonts w:ascii="Arial" w:hAnsi="Arial" w:cs="Arial"/>
                <w:sz w:val="16"/>
                <w:szCs w:val="16"/>
              </w:rPr>
              <w:t>ctos para los eventos reportado</w:t>
            </w:r>
          </w:p>
        </w:tc>
        <w:tc>
          <w:tcPr>
            <w:tcW w:w="2127" w:type="dxa"/>
            <w:gridSpan w:val="2"/>
          </w:tcPr>
          <w:p w14:paraId="51BCB892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14:paraId="5001AA1B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 xml:space="preserve">Los hechos son precisos para la mayoría 50% de </w:t>
            </w:r>
            <w:r>
              <w:rPr>
                <w:rFonts w:ascii="Arial" w:hAnsi="Arial" w:cs="Arial"/>
                <w:sz w:val="16"/>
                <w:szCs w:val="16"/>
              </w:rPr>
              <w:t>los eventos reportado</w:t>
            </w:r>
          </w:p>
        </w:tc>
        <w:tc>
          <w:tcPr>
            <w:tcW w:w="2126" w:type="dxa"/>
          </w:tcPr>
          <w:p w14:paraId="6AE7AB51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14:paraId="54A436A3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Los hechos son precisos para la mayoría 75% de los eventos reportados</w:t>
            </w:r>
          </w:p>
          <w:p w14:paraId="3AD100EE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F1D6BA5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 –Hechos</w:t>
            </w:r>
          </w:p>
          <w:p w14:paraId="26B79A32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Los hechos son precisos para casi los eventos reportados</w:t>
            </w:r>
          </w:p>
          <w:p w14:paraId="6CA33060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B83C644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959EE0E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Contenido-Hechos</w:t>
            </w:r>
          </w:p>
          <w:p w14:paraId="2A0E5046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Los hechos son precisos para todos los eventos reportados</w:t>
            </w:r>
            <w:r>
              <w:rPr>
                <w:rFonts w:ascii="Arial" w:hAnsi="Arial" w:cs="Arial"/>
                <w:sz w:val="16"/>
                <w:szCs w:val="16"/>
              </w:rPr>
              <w:t xml:space="preserve"> y los da a conocer con creatividad y originalidad</w:t>
            </w:r>
          </w:p>
          <w:p w14:paraId="022A6852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795" w14:paraId="19DC5BA7" w14:textId="77777777" w:rsidTr="00C15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1"/>
        </w:trPr>
        <w:tc>
          <w:tcPr>
            <w:tcW w:w="4395" w:type="dxa"/>
            <w:vMerge/>
          </w:tcPr>
          <w:p w14:paraId="44B25D85" w14:textId="77777777" w:rsidR="00511795" w:rsidRPr="00E836E9" w:rsidRDefault="00511795" w:rsidP="00C1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BAA1CB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57DDA07E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No puede usar la línea del tiempo eficazmente para describir o comparar eventos</w:t>
            </w:r>
          </w:p>
        </w:tc>
        <w:tc>
          <w:tcPr>
            <w:tcW w:w="2127" w:type="dxa"/>
            <w:gridSpan w:val="2"/>
          </w:tcPr>
          <w:p w14:paraId="6C62E101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285EDE66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Puede describir algún evento en la línea del tiempo y determinar cuál ocurrió primero</w:t>
            </w:r>
          </w:p>
          <w:p w14:paraId="5A86AC6B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917C01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174F2B3A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Puede describir más del 50% de los eventos ocurridos en la línea del tiempo y determinar cuáles ocurrieron primero</w:t>
            </w:r>
          </w:p>
        </w:tc>
        <w:tc>
          <w:tcPr>
            <w:tcW w:w="2126" w:type="dxa"/>
          </w:tcPr>
          <w:p w14:paraId="533A0318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7395A44E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Puede describir más del 75% de los eventos ocurridos y determinar cronológicamente cuáles ocurrieron primero</w:t>
            </w:r>
          </w:p>
        </w:tc>
        <w:tc>
          <w:tcPr>
            <w:tcW w:w="2126" w:type="dxa"/>
          </w:tcPr>
          <w:p w14:paraId="4ECD3673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31AECC32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Describe en totalidad de los eventos ocurridos y determinarlos cronológicamente cuáles ocurrieron primero y los da a conocer con creatividad y originalidad</w:t>
            </w:r>
          </w:p>
        </w:tc>
      </w:tr>
      <w:tr w:rsidR="00511795" w14:paraId="62B7C8AE" w14:textId="77777777" w:rsidTr="00C15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4395" w:type="dxa"/>
            <w:vMerge/>
          </w:tcPr>
          <w:p w14:paraId="35B4E611" w14:textId="77777777" w:rsidR="00511795" w:rsidRPr="00E836E9" w:rsidRDefault="00511795" w:rsidP="00C1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7EAF031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Las fechas son incorrectas y faltan algunos eventos.</w:t>
            </w:r>
          </w:p>
        </w:tc>
        <w:tc>
          <w:tcPr>
            <w:tcW w:w="2127" w:type="dxa"/>
            <w:gridSpan w:val="2"/>
          </w:tcPr>
          <w:p w14:paraId="0B0D75B9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Fecha precisa ha sido incluida para algunos eventos.</w:t>
            </w:r>
          </w:p>
        </w:tc>
        <w:tc>
          <w:tcPr>
            <w:tcW w:w="2126" w:type="dxa"/>
          </w:tcPr>
          <w:p w14:paraId="1E69FFAB" w14:textId="77777777" w:rsidR="00511795" w:rsidRPr="00554D02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Fechas precisas y completas han sido incluidas en casi todos los eventos</w:t>
            </w:r>
          </w:p>
        </w:tc>
        <w:tc>
          <w:tcPr>
            <w:tcW w:w="2126" w:type="dxa"/>
          </w:tcPr>
          <w:p w14:paraId="63820535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 xml:space="preserve">Fechas precisas y completas han sido incluidas en más del 75% de los eventos </w:t>
            </w:r>
          </w:p>
        </w:tc>
        <w:tc>
          <w:tcPr>
            <w:tcW w:w="2126" w:type="dxa"/>
          </w:tcPr>
          <w:p w14:paraId="0E0EA40A" w14:textId="77777777" w:rsidR="00511795" w:rsidRPr="00554D02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Fechas precisas y completas han sido Incluidas en su totalidad en todos los eventos y los da a conocer con creatividad y originalidad</w:t>
            </w:r>
          </w:p>
        </w:tc>
      </w:tr>
      <w:tr w:rsidR="00511795" w14:paraId="5BBE5616" w14:textId="77777777" w:rsidTr="00C15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4395" w:type="dxa"/>
            <w:vMerge/>
          </w:tcPr>
          <w:p w14:paraId="3F9AAC21" w14:textId="77777777" w:rsidR="00511795" w:rsidRPr="00E836E9" w:rsidRDefault="00511795" w:rsidP="00C15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CA3D90" w14:textId="77777777" w:rsidR="00511795" w:rsidRDefault="00511795" w:rsidP="00C15D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línea del tiempo contiene menos de 5 eventos</w:t>
            </w:r>
          </w:p>
        </w:tc>
        <w:tc>
          <w:tcPr>
            <w:tcW w:w="2127" w:type="dxa"/>
            <w:gridSpan w:val="2"/>
          </w:tcPr>
          <w:p w14:paraId="08A89369" w14:textId="77777777" w:rsidR="00511795" w:rsidRDefault="00511795" w:rsidP="00C15D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línea del tiempo contiene por lo menos 5 - 7 eventos relacionados al tema que se está estudiando </w:t>
            </w:r>
          </w:p>
        </w:tc>
        <w:tc>
          <w:tcPr>
            <w:tcW w:w="2126" w:type="dxa"/>
          </w:tcPr>
          <w:p w14:paraId="462BCB4E" w14:textId="77777777" w:rsidR="00511795" w:rsidRDefault="00511795" w:rsidP="00C15D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línea del tiempo contiene 8- 10 eventos relacionados al tema que se está estudiando</w:t>
            </w:r>
          </w:p>
        </w:tc>
        <w:tc>
          <w:tcPr>
            <w:tcW w:w="2126" w:type="dxa"/>
          </w:tcPr>
          <w:p w14:paraId="192356F7" w14:textId="77777777" w:rsidR="00511795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línea del tiempo tiene 11   a 14 eventos relacionados al tema que se está estudiando</w:t>
            </w:r>
          </w:p>
        </w:tc>
        <w:tc>
          <w:tcPr>
            <w:tcW w:w="2126" w:type="dxa"/>
          </w:tcPr>
          <w:p w14:paraId="7BCBFD38" w14:textId="77777777" w:rsidR="00511795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línea del tempo tiene más de 15- 18 eventos relacionados al tema que se está estudiando y los da a conocer con creatividad y originalidad</w:t>
            </w:r>
          </w:p>
        </w:tc>
      </w:tr>
      <w:tr w:rsidR="00511795" w14:paraId="348A7F48" w14:textId="77777777" w:rsidTr="00C15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395" w:type="dxa"/>
            <w:tcBorders>
              <w:bottom w:val="single" w:sz="4" w:space="0" w:color="auto"/>
            </w:tcBorders>
          </w:tcPr>
          <w:p w14:paraId="2FF976DD" w14:textId="77777777" w:rsidR="00511795" w:rsidRPr="00685F3F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Ponderación: 10%</w:t>
            </w:r>
          </w:p>
        </w:tc>
        <w:tc>
          <w:tcPr>
            <w:tcW w:w="2126" w:type="dxa"/>
          </w:tcPr>
          <w:p w14:paraId="1051D335" w14:textId="77777777" w:rsidR="00511795" w:rsidRPr="00685F3F" w:rsidRDefault="00511795" w:rsidP="00C15D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6%</w:t>
            </w:r>
          </w:p>
        </w:tc>
        <w:tc>
          <w:tcPr>
            <w:tcW w:w="2127" w:type="dxa"/>
            <w:gridSpan w:val="2"/>
          </w:tcPr>
          <w:p w14:paraId="2E204058" w14:textId="77777777" w:rsidR="00511795" w:rsidRPr="00685F3F" w:rsidRDefault="00511795" w:rsidP="00C15D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7%</w:t>
            </w:r>
          </w:p>
        </w:tc>
        <w:tc>
          <w:tcPr>
            <w:tcW w:w="2126" w:type="dxa"/>
          </w:tcPr>
          <w:p w14:paraId="26512A44" w14:textId="77777777" w:rsidR="00511795" w:rsidRPr="00685F3F" w:rsidRDefault="00511795" w:rsidP="00C15D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  <w:tc>
          <w:tcPr>
            <w:tcW w:w="2126" w:type="dxa"/>
          </w:tcPr>
          <w:p w14:paraId="12CF3252" w14:textId="77777777" w:rsidR="00511795" w:rsidRPr="00685F3F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2126" w:type="dxa"/>
          </w:tcPr>
          <w:p w14:paraId="31CA2F6F" w14:textId="77777777" w:rsidR="00511795" w:rsidRPr="00685F3F" w:rsidRDefault="00511795" w:rsidP="00C15D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</w:tr>
    </w:tbl>
    <w:p w14:paraId="5B47A40E" w14:textId="6F374130" w:rsidR="007362EE" w:rsidRDefault="00511795"/>
    <w:sectPr w:rsidR="007362EE" w:rsidSect="00511795">
      <w:pgSz w:w="16838" w:h="11906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124"/>
    <w:multiLevelType w:val="multilevel"/>
    <w:tmpl w:val="8A5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A1E79"/>
    <w:multiLevelType w:val="hybridMultilevel"/>
    <w:tmpl w:val="FA10BF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81C13"/>
    <w:multiLevelType w:val="multilevel"/>
    <w:tmpl w:val="9AD8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B2"/>
    <w:rsid w:val="00057184"/>
    <w:rsid w:val="00081EB2"/>
    <w:rsid w:val="00196FF0"/>
    <w:rsid w:val="00262E4D"/>
    <w:rsid w:val="004146F9"/>
    <w:rsid w:val="004A4BCB"/>
    <w:rsid w:val="004A5E34"/>
    <w:rsid w:val="00511795"/>
    <w:rsid w:val="006F04EC"/>
    <w:rsid w:val="007A688D"/>
    <w:rsid w:val="0098421C"/>
    <w:rsid w:val="009979C2"/>
    <w:rsid w:val="00A854C9"/>
    <w:rsid w:val="00A972DA"/>
    <w:rsid w:val="00C03D4B"/>
    <w:rsid w:val="00D92848"/>
    <w:rsid w:val="00ED5861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9F9D"/>
  <w15:chartTrackingRefBased/>
  <w15:docId w15:val="{4E5F9DEC-6104-443A-92C4-10A8EC18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79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D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D4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46F9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41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4146F9"/>
  </w:style>
  <w:style w:type="character" w:customStyle="1" w:styleId="eop">
    <w:name w:val="eop"/>
    <w:basedOn w:val="Fuentedeprrafopredeter"/>
    <w:rsid w:val="004146F9"/>
  </w:style>
  <w:style w:type="paragraph" w:styleId="Sinespaciado">
    <w:name w:val="No Spacing"/>
    <w:link w:val="SinespaciadoCar"/>
    <w:uiPriority w:val="1"/>
    <w:qFormat/>
    <w:rsid w:val="00511795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1795"/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51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51179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ANGELA DANIELA SANCHEZ GOMEZ</cp:lastModifiedBy>
  <cp:revision>2</cp:revision>
  <dcterms:created xsi:type="dcterms:W3CDTF">2021-06-20T23:25:00Z</dcterms:created>
  <dcterms:modified xsi:type="dcterms:W3CDTF">2021-06-20T23:25:00Z</dcterms:modified>
</cp:coreProperties>
</file>