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9D5A" w14:textId="77777777" w:rsidR="00833620" w:rsidRPr="003632F4" w:rsidRDefault="00833620" w:rsidP="00833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7076308"/>
      <w:bookmarkEnd w:id="0"/>
      <w:r w:rsidRPr="003632F4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28217304" w14:textId="77777777" w:rsidR="00833620" w:rsidRPr="003632F4" w:rsidRDefault="00833620" w:rsidP="008336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463AE5" w14:textId="77777777" w:rsidR="00833620" w:rsidRPr="003632F4" w:rsidRDefault="00833620" w:rsidP="00833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F4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6F4E1FE1" w14:textId="77777777" w:rsidR="00833620" w:rsidRPr="003632F4" w:rsidRDefault="00833620" w:rsidP="00833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F4"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329FFE3" w14:textId="77777777" w:rsidR="00833620" w:rsidRPr="003632F4" w:rsidRDefault="00833620" w:rsidP="00833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F4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7129A0C" wp14:editId="7FACB03F">
                <wp:simplePos x="0" y="0"/>
                <wp:positionH relativeFrom="column">
                  <wp:posOffset>43814</wp:posOffset>
                </wp:positionH>
                <wp:positionV relativeFrom="paragraph">
                  <wp:posOffset>233044</wp:posOffset>
                </wp:positionV>
                <wp:extent cx="5324475" cy="1438275"/>
                <wp:effectExtent l="0" t="19050" r="0" b="9525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1438275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1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FF8AE6" w14:textId="77777777" w:rsidR="00833620" w:rsidRPr="00AD202B" w:rsidRDefault="00833620" w:rsidP="00833620">
                              <w:pPr>
                                <w:pStyle w:val="Ttulo3"/>
                                <w:spacing w:before="30" w:after="30"/>
                                <w:jc w:val="center"/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48"/>
                                  <w:szCs w:val="48"/>
                                </w:rPr>
                              </w:pPr>
                              <w:r w:rsidRPr="00AD202B"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48"/>
                                  <w:szCs w:val="48"/>
                                </w:rPr>
                                <w:t>Prácticas sociales del lenguaje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129A0C" id="Grupo 11" o:spid="_x0000_s1026" style="position:absolute;left:0;text-align:left;margin-left:3.45pt;margin-top:18.35pt;width:419.25pt;height:113.25pt;z-index:251663360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71FF8AE6" w14:textId="77777777" w:rsidR="00833620" w:rsidRPr="00AD202B" w:rsidRDefault="00833620" w:rsidP="00833620">
                        <w:pPr>
                          <w:pStyle w:val="Ttulo3"/>
                          <w:spacing w:before="30" w:after="30"/>
                          <w:jc w:val="center"/>
                          <w:rPr>
                            <w:b/>
                            <w:bCs/>
                            <w:color w:val="939393"/>
                            <w:kern w:val="24"/>
                            <w:sz w:val="48"/>
                            <w:szCs w:val="48"/>
                          </w:rPr>
                        </w:pPr>
                        <w:r w:rsidRPr="00AD202B">
                          <w:rPr>
                            <w:b/>
                            <w:bCs/>
                            <w:color w:val="939393"/>
                            <w:kern w:val="24"/>
                            <w:sz w:val="48"/>
                            <w:szCs w:val="48"/>
                          </w:rPr>
                          <w:t>Prácticas sociales del lenguaje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1D4A78C4" w14:textId="77777777" w:rsidR="00833620" w:rsidRPr="003632F4" w:rsidRDefault="00833620" w:rsidP="008336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07ADC0" w14:textId="77777777" w:rsidR="00833620" w:rsidRPr="003632F4" w:rsidRDefault="00833620" w:rsidP="008336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18195" w14:textId="77777777" w:rsidR="00833620" w:rsidRPr="003632F4" w:rsidRDefault="00833620" w:rsidP="008336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F4FB02" w14:textId="77777777" w:rsidR="00833620" w:rsidRPr="003632F4" w:rsidRDefault="00833620" w:rsidP="008336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E5950" w14:textId="77777777" w:rsidR="00833620" w:rsidRPr="003632F4" w:rsidRDefault="00833620" w:rsidP="00833620">
      <w:pPr>
        <w:jc w:val="center"/>
        <w:rPr>
          <w:rFonts w:ascii="Times New Roman" w:hAnsi="Times New Roman" w:cs="Times New Roman"/>
          <w:b/>
          <w:sz w:val="28"/>
        </w:rPr>
      </w:pPr>
    </w:p>
    <w:p w14:paraId="25C526E2" w14:textId="77777777" w:rsidR="00833620" w:rsidRDefault="00833620" w:rsidP="00833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F4"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</w:p>
    <w:p w14:paraId="17717742" w14:textId="77777777" w:rsidR="00833620" w:rsidRDefault="00833620" w:rsidP="00833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Natalia </w:t>
      </w:r>
      <w:proofErr w:type="spellStart"/>
      <w:r w:rsidRPr="003632F4">
        <w:rPr>
          <w:rFonts w:ascii="Times New Roman" w:hAnsi="Times New Roman" w:cs="Times New Roman"/>
          <w:b/>
          <w:sz w:val="28"/>
          <w:szCs w:val="28"/>
        </w:rPr>
        <w:t>Gaudalupe</w:t>
      </w:r>
      <w:proofErr w:type="spellEnd"/>
      <w:r w:rsidRPr="003632F4">
        <w:rPr>
          <w:rFonts w:ascii="Times New Roman" w:hAnsi="Times New Roman" w:cs="Times New Roman"/>
          <w:b/>
          <w:sz w:val="28"/>
          <w:szCs w:val="28"/>
        </w:rPr>
        <w:t xml:space="preserve"> Anguiano </w:t>
      </w:r>
      <w:proofErr w:type="spellStart"/>
      <w:r w:rsidRPr="003632F4">
        <w:rPr>
          <w:rFonts w:ascii="Times New Roman" w:hAnsi="Times New Roman" w:cs="Times New Roman"/>
          <w:b/>
          <w:sz w:val="28"/>
          <w:szCs w:val="28"/>
        </w:rPr>
        <w:t>Perez</w:t>
      </w:r>
      <w:r w:rsidRPr="003632F4">
        <w:rPr>
          <w:rFonts w:ascii="Times New Roman" w:hAnsi="Times New Roman" w:cs="Times New Roman"/>
          <w:b/>
          <w:sz w:val="28"/>
          <w:szCs w:val="28"/>
        </w:rPr>
        <w:softHyphen/>
      </w:r>
      <w:r w:rsidRPr="003632F4">
        <w:rPr>
          <w:rFonts w:ascii="Times New Roman" w:hAnsi="Times New Roman" w:cs="Times New Roman"/>
          <w:b/>
          <w:sz w:val="28"/>
          <w:szCs w:val="28"/>
        </w:rPr>
        <w:softHyphen/>
      </w:r>
      <w:r w:rsidRPr="003632F4">
        <w:rPr>
          <w:rFonts w:ascii="Times New Roman" w:hAnsi="Times New Roman" w:cs="Times New Roman"/>
          <w:b/>
          <w:sz w:val="28"/>
          <w:szCs w:val="28"/>
        </w:rPr>
        <w:softHyphen/>
      </w:r>
      <w:r w:rsidRPr="003632F4">
        <w:rPr>
          <w:rFonts w:ascii="Times New Roman" w:hAnsi="Times New Roman" w:cs="Times New Roman"/>
          <w:b/>
          <w:sz w:val="28"/>
          <w:szCs w:val="28"/>
        </w:rPr>
        <w:softHyphen/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#2</w:t>
      </w:r>
    </w:p>
    <w:p w14:paraId="76F8D991" w14:textId="77777777" w:rsidR="00833620" w:rsidRDefault="00833620" w:rsidP="00833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75267347"/>
      <w:r w:rsidRPr="00AD202B">
        <w:rPr>
          <w:rFonts w:ascii="Times New Roman" w:hAnsi="Times New Roman" w:cs="Times New Roman"/>
          <w:b/>
          <w:sz w:val="28"/>
          <w:szCs w:val="28"/>
        </w:rPr>
        <w:t xml:space="preserve">Rosario Guadalupe Arroyo Espinoza </w:t>
      </w:r>
      <w:bookmarkEnd w:id="1"/>
      <w:r w:rsidRPr="00AD202B">
        <w:rPr>
          <w:rFonts w:ascii="Times New Roman" w:hAnsi="Times New Roman" w:cs="Times New Roman"/>
          <w:b/>
          <w:sz w:val="28"/>
          <w:szCs w:val="28"/>
        </w:rPr>
        <w:t>#3</w:t>
      </w:r>
    </w:p>
    <w:p w14:paraId="43BF9187" w14:textId="77777777" w:rsidR="00833620" w:rsidRPr="003632F4" w:rsidRDefault="00833620" w:rsidP="00833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F4">
        <w:rPr>
          <w:rFonts w:ascii="Times New Roman" w:hAnsi="Times New Roman" w:cs="Times New Roman"/>
          <w:b/>
          <w:sz w:val="28"/>
          <w:szCs w:val="28"/>
        </w:rPr>
        <w:t>Grupo: B</w:t>
      </w:r>
    </w:p>
    <w:p w14:paraId="273EB9A4" w14:textId="77777777" w:rsidR="00833620" w:rsidRPr="003632F4" w:rsidRDefault="00833620" w:rsidP="00833620">
      <w:pPr>
        <w:pStyle w:val="Ttulo2"/>
        <w:spacing w:before="75" w:beforeAutospacing="0" w:after="75" w:afterAutospacing="0"/>
        <w:jc w:val="center"/>
        <w:rPr>
          <w:bCs w:val="0"/>
          <w:i/>
          <w:iCs/>
          <w:color w:val="000000"/>
          <w:sz w:val="32"/>
          <w:szCs w:val="32"/>
        </w:rPr>
      </w:pPr>
      <w:r w:rsidRPr="003632F4">
        <w:rPr>
          <w:bCs w:val="0"/>
          <w:sz w:val="28"/>
          <w:szCs w:val="28"/>
        </w:rPr>
        <w:t>Nombre del trabajo:</w:t>
      </w:r>
      <w:r>
        <w:rPr>
          <w:bCs w:val="0"/>
          <w:sz w:val="28"/>
          <w:szCs w:val="28"/>
        </w:rPr>
        <w:t xml:space="preserve"> </w:t>
      </w:r>
      <w:r w:rsidRPr="00AD202B">
        <w:rPr>
          <w:bCs w:val="0"/>
          <w:sz w:val="28"/>
          <w:szCs w:val="28"/>
        </w:rPr>
        <w:t>Evidencia 3. Propuesta de actividades</w:t>
      </w:r>
    </w:p>
    <w:p w14:paraId="2C649B00" w14:textId="77777777" w:rsidR="00833620" w:rsidRPr="003632F4" w:rsidRDefault="00833620" w:rsidP="00833620">
      <w:pPr>
        <w:pStyle w:val="Ttulo2"/>
        <w:spacing w:before="75" w:beforeAutospacing="0" w:after="75" w:afterAutospacing="0"/>
        <w:jc w:val="center"/>
        <w:rPr>
          <w:bCs w:val="0"/>
          <w:i/>
          <w:iCs/>
          <w:color w:val="000000"/>
          <w:sz w:val="32"/>
          <w:szCs w:val="32"/>
        </w:rPr>
      </w:pPr>
      <w:r w:rsidRPr="00AD202B">
        <w:rPr>
          <w:bCs w:val="0"/>
          <w:i/>
          <w:iCs/>
          <w:color w:val="000000"/>
          <w:sz w:val="32"/>
          <w:szCs w:val="32"/>
        </w:rPr>
        <w:t>Maestro: Yara Alejandra Hernández Figueroa</w:t>
      </w:r>
    </w:p>
    <w:p w14:paraId="2A9B2159" w14:textId="77777777" w:rsidR="00833620" w:rsidRPr="003632F4" w:rsidRDefault="00833620" w:rsidP="00833620">
      <w:pPr>
        <w:pStyle w:val="Ttulo3"/>
        <w:spacing w:before="30" w:after="30"/>
        <w:jc w:val="center"/>
        <w:rPr>
          <w:rFonts w:ascii="Times New Roman" w:hAnsi="Times New Roman" w:cs="Times New Roman"/>
          <w:b/>
          <w:color w:val="auto"/>
          <w:kern w:val="24"/>
          <w:sz w:val="28"/>
          <w:szCs w:val="28"/>
        </w:rPr>
      </w:pPr>
      <w:r w:rsidRPr="00AD202B">
        <w:t xml:space="preserve"> </w:t>
      </w:r>
      <w:r w:rsidRPr="00AD202B">
        <w:rPr>
          <w:rFonts w:ascii="Times New Roman" w:hAnsi="Times New Roman" w:cs="Times New Roman"/>
          <w:b/>
          <w:color w:val="auto"/>
          <w:sz w:val="32"/>
          <w:lang w:eastAsia="es-ES"/>
        </w:rPr>
        <w:t>Prácticas sociales del lenguaje</w:t>
      </w:r>
    </w:p>
    <w:p w14:paraId="1C5B1EB6" w14:textId="77777777" w:rsidR="00833620" w:rsidRPr="003632F4" w:rsidRDefault="00833620" w:rsidP="00833620">
      <w:pPr>
        <w:ind w:firstLine="708"/>
        <w:jc w:val="center"/>
        <w:rPr>
          <w:rFonts w:ascii="Times New Roman" w:eastAsiaTheme="majorEastAsia" w:hAnsi="Times New Roman" w:cs="Times New Roman"/>
          <w:b/>
          <w:sz w:val="32"/>
          <w:szCs w:val="24"/>
          <w:lang w:eastAsia="es-ES"/>
        </w:rPr>
      </w:pPr>
      <w:r w:rsidRPr="003632F4">
        <w:rPr>
          <w:rFonts w:ascii="Times New Roman" w:eastAsiaTheme="majorEastAsia" w:hAnsi="Times New Roman" w:cs="Times New Roman"/>
          <w:b/>
          <w:sz w:val="32"/>
          <w:szCs w:val="24"/>
          <w:lang w:eastAsia="es-ES"/>
        </w:rPr>
        <w:t>Competencias:</w:t>
      </w:r>
    </w:p>
    <w:p w14:paraId="6EB5FB9D" w14:textId="77777777" w:rsidR="00833620" w:rsidRPr="00AD202B" w:rsidRDefault="00833620" w:rsidP="00833620">
      <w:pPr>
        <w:pStyle w:val="Prrafodelista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02B">
        <w:rPr>
          <w:rFonts w:ascii="Times New Roman" w:hAnsi="Times New Roman" w:cs="Times New Roman"/>
          <w:b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5682AB86" w14:textId="77777777" w:rsidR="00833620" w:rsidRPr="003632F4" w:rsidRDefault="00833620" w:rsidP="00833620">
      <w:pPr>
        <w:jc w:val="center"/>
        <w:rPr>
          <w:rFonts w:ascii="Times New Roman" w:eastAsiaTheme="majorEastAsia" w:hAnsi="Times New Roman" w:cs="Times New Roman"/>
          <w:b/>
          <w:sz w:val="32"/>
          <w:szCs w:val="24"/>
          <w:lang w:eastAsia="es-ES"/>
        </w:rPr>
      </w:pPr>
    </w:p>
    <w:p w14:paraId="6DFB0653" w14:textId="77777777" w:rsidR="00833620" w:rsidRPr="003632F4" w:rsidRDefault="00833620" w:rsidP="00833620">
      <w:pPr>
        <w:jc w:val="center"/>
        <w:rPr>
          <w:rFonts w:ascii="Times New Roman" w:eastAsiaTheme="majorEastAsia" w:hAnsi="Times New Roman" w:cs="Times New Roman"/>
          <w:b/>
          <w:sz w:val="32"/>
          <w:szCs w:val="24"/>
          <w:lang w:eastAsia="es-ES"/>
        </w:rPr>
      </w:pPr>
    </w:p>
    <w:p w14:paraId="522E8567" w14:textId="77777777" w:rsidR="00833620" w:rsidRPr="003632F4" w:rsidRDefault="00833620" w:rsidP="00833620">
      <w:pPr>
        <w:jc w:val="center"/>
        <w:rPr>
          <w:rFonts w:ascii="Times New Roman" w:eastAsiaTheme="majorEastAsia" w:hAnsi="Times New Roman" w:cs="Times New Roman"/>
          <w:b/>
          <w:sz w:val="24"/>
          <w:szCs w:val="20"/>
          <w:lang w:eastAsia="es-ES"/>
        </w:rPr>
      </w:pPr>
    </w:p>
    <w:p w14:paraId="5DC0A5F2" w14:textId="77777777" w:rsidR="00833620" w:rsidRPr="003632F4" w:rsidRDefault="00833620" w:rsidP="00833620">
      <w:pPr>
        <w:jc w:val="center"/>
        <w:rPr>
          <w:rFonts w:ascii="Times New Roman" w:eastAsiaTheme="majorEastAsia" w:hAnsi="Times New Roman" w:cs="Times New Roman"/>
          <w:b/>
          <w:sz w:val="24"/>
          <w:szCs w:val="20"/>
          <w:lang w:eastAsia="es-ES"/>
        </w:rPr>
      </w:pPr>
      <w:r w:rsidRPr="003632F4">
        <w:rPr>
          <w:rFonts w:ascii="Times New Roman" w:eastAsiaTheme="majorEastAsia" w:hAnsi="Times New Roman" w:cs="Times New Roman"/>
          <w:b/>
          <w:sz w:val="24"/>
          <w:szCs w:val="20"/>
          <w:lang w:eastAsia="es-ES"/>
        </w:rPr>
        <w:t xml:space="preserve">Saltillo, Coahuila de Zaragoza                                                               </w:t>
      </w:r>
      <w:proofErr w:type="gramStart"/>
      <w:r w:rsidRPr="003632F4">
        <w:rPr>
          <w:rFonts w:ascii="Times New Roman" w:eastAsiaTheme="majorEastAsia" w:hAnsi="Times New Roman" w:cs="Times New Roman"/>
          <w:b/>
          <w:sz w:val="24"/>
          <w:szCs w:val="20"/>
          <w:lang w:eastAsia="es-ES"/>
        </w:rPr>
        <w:t>Junio</w:t>
      </w:r>
      <w:proofErr w:type="gramEnd"/>
      <w:r w:rsidRPr="003632F4">
        <w:rPr>
          <w:rFonts w:ascii="Times New Roman" w:eastAsiaTheme="majorEastAsia" w:hAnsi="Times New Roman" w:cs="Times New Roman"/>
          <w:b/>
          <w:sz w:val="24"/>
          <w:szCs w:val="20"/>
          <w:lang w:eastAsia="es-ES"/>
        </w:rPr>
        <w:t xml:space="preserve"> 2021</w:t>
      </w:r>
    </w:p>
    <w:p w14:paraId="42AB1379" w14:textId="77777777" w:rsidR="00833620" w:rsidRDefault="00833620" w:rsidP="00833620"/>
    <w:p w14:paraId="3816EBA3" w14:textId="77777777" w:rsidR="00833620" w:rsidRDefault="00833620" w:rsidP="00833620">
      <w:r>
        <w:rPr>
          <w:rFonts w:ascii="Arial" w:eastAsia="Calibri" w:hAnsi="Arial" w:cs="Arial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1EF264B0" wp14:editId="540D7AE5">
            <wp:simplePos x="0" y="0"/>
            <wp:positionH relativeFrom="margin">
              <wp:posOffset>-803275</wp:posOffset>
            </wp:positionH>
            <wp:positionV relativeFrom="paragraph">
              <wp:posOffset>-3428</wp:posOffset>
            </wp:positionV>
            <wp:extent cx="1132087" cy="837565"/>
            <wp:effectExtent l="0" t="0" r="0" b="63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087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AAE85" w14:textId="77777777" w:rsidR="00833620" w:rsidRDefault="00833620" w:rsidP="00833620"/>
    <w:p w14:paraId="4BE60A25" w14:textId="77777777" w:rsidR="00833620" w:rsidRDefault="00833620" w:rsidP="00833620"/>
    <w:p w14:paraId="53200183" w14:textId="77777777" w:rsidR="00833620" w:rsidRPr="006D1FA5" w:rsidRDefault="00833620" w:rsidP="00833620">
      <w:pPr>
        <w:spacing w:line="36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6D1FA5">
        <w:rPr>
          <w:rFonts w:ascii="Arial" w:eastAsia="Calibri" w:hAnsi="Arial" w:cs="Arial"/>
          <w:b/>
          <w:sz w:val="32"/>
          <w:szCs w:val="32"/>
        </w:rPr>
        <w:t>ESCUELA NORMAL DE EDUCACIÓN PREESCOLAR DEL ESTADO DE COAHUILA</w:t>
      </w:r>
    </w:p>
    <w:p w14:paraId="0DE6D0CA" w14:textId="77777777" w:rsidR="00833620" w:rsidRPr="006D1FA5" w:rsidRDefault="00833620" w:rsidP="00833620">
      <w:pPr>
        <w:spacing w:line="360" w:lineRule="auto"/>
        <w:jc w:val="center"/>
        <w:rPr>
          <w:rFonts w:ascii="Arial" w:eastAsia="Calibri" w:hAnsi="Arial" w:cs="Arial"/>
          <w:b/>
          <w:noProof/>
          <w:sz w:val="24"/>
          <w:szCs w:val="24"/>
          <w:lang w:eastAsia="es-MX"/>
        </w:rPr>
      </w:pPr>
    </w:p>
    <w:p w14:paraId="6AE492D2" w14:textId="77777777" w:rsidR="00833620" w:rsidRPr="006D1FA5" w:rsidRDefault="00833620" w:rsidP="00833620">
      <w:pPr>
        <w:spacing w:line="360" w:lineRule="auto"/>
        <w:jc w:val="center"/>
        <w:rPr>
          <w:rFonts w:ascii="Arial" w:eastAsia="Calibri" w:hAnsi="Arial" w:cs="Arial"/>
          <w:b/>
          <w:noProof/>
          <w:sz w:val="24"/>
          <w:szCs w:val="24"/>
          <w:lang w:eastAsia="es-MX"/>
        </w:rPr>
      </w:pPr>
    </w:p>
    <w:p w14:paraId="5DE18064" w14:textId="77777777" w:rsidR="00833620" w:rsidRPr="00F40FA9" w:rsidRDefault="00833620" w:rsidP="0083362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40FA9">
        <w:rPr>
          <w:rFonts w:ascii="Times New Roman" w:eastAsia="Calibri" w:hAnsi="Times New Roman" w:cs="Times New Roman"/>
          <w:sz w:val="24"/>
          <w:szCs w:val="24"/>
        </w:rPr>
        <w:t xml:space="preserve">Nombre de las estudiantes normalistas: </w:t>
      </w:r>
      <w:r w:rsidRPr="00785880">
        <w:rPr>
          <w:rFonts w:ascii="Times New Roman" w:eastAsia="Calibri" w:hAnsi="Times New Roman" w:cs="Times New Roman"/>
          <w:sz w:val="24"/>
          <w:szCs w:val="24"/>
          <w:u w:val="single"/>
        </w:rPr>
        <w:t>Natalia Guadalupe Anguiano Pérez,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0FA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Rosario Guadalupe Arroyo Espinoza </w:t>
      </w:r>
    </w:p>
    <w:p w14:paraId="2F077125" w14:textId="77777777" w:rsidR="00833620" w:rsidRPr="00F40FA9" w:rsidRDefault="00833620" w:rsidP="00833620">
      <w:pPr>
        <w:spacing w:line="600" w:lineRule="auto"/>
        <w:rPr>
          <w:rFonts w:ascii="Times New Roman" w:eastAsia="Calibri" w:hAnsi="Times New Roman" w:cs="Times New Roman"/>
          <w:sz w:val="24"/>
          <w:szCs w:val="24"/>
        </w:rPr>
      </w:pPr>
      <w:r w:rsidRPr="00F40FA9">
        <w:rPr>
          <w:rFonts w:ascii="Times New Roman" w:eastAsia="Calibri" w:hAnsi="Times New Roman" w:cs="Times New Roman"/>
          <w:sz w:val="24"/>
          <w:szCs w:val="24"/>
        </w:rPr>
        <w:t xml:space="preserve">Grado: </w:t>
      </w:r>
      <w:r w:rsidRPr="00F40FA9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F40FA9">
        <w:rPr>
          <w:rFonts w:ascii="Times New Roman" w:eastAsia="Calibri" w:hAnsi="Times New Roman" w:cs="Times New Roman"/>
          <w:sz w:val="24"/>
          <w:szCs w:val="24"/>
        </w:rPr>
        <w:t xml:space="preserve">          Sección: </w:t>
      </w:r>
      <w:r w:rsidRPr="00F40FA9">
        <w:rPr>
          <w:rFonts w:ascii="Times New Roman" w:eastAsia="Calibri" w:hAnsi="Times New Roman" w:cs="Times New Roman"/>
          <w:sz w:val="24"/>
          <w:szCs w:val="24"/>
          <w:u w:val="single"/>
        </w:rPr>
        <w:t>B</w:t>
      </w:r>
      <w:r w:rsidRPr="00F40FA9">
        <w:rPr>
          <w:rFonts w:ascii="Times New Roman" w:eastAsia="Calibri" w:hAnsi="Times New Roman" w:cs="Times New Roman"/>
          <w:sz w:val="24"/>
          <w:szCs w:val="24"/>
        </w:rPr>
        <w:t xml:space="preserve">     Número de Lista: </w:t>
      </w:r>
      <w:r w:rsidRPr="00785880">
        <w:rPr>
          <w:rFonts w:ascii="Times New Roman" w:eastAsia="Calibri" w:hAnsi="Times New Roman" w:cs="Times New Roman"/>
          <w:sz w:val="24"/>
          <w:szCs w:val="24"/>
          <w:u w:val="single"/>
        </w:rPr>
        <w:t>2 y 3</w:t>
      </w:r>
      <w:r w:rsidRPr="00F40FA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4B8C52BC" w14:textId="77777777" w:rsidR="00833620" w:rsidRPr="00F40FA9" w:rsidRDefault="00833620" w:rsidP="0083362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40FA9">
        <w:rPr>
          <w:rFonts w:ascii="Times New Roman" w:eastAsia="Calibri" w:hAnsi="Times New Roman" w:cs="Times New Roman"/>
          <w:b/>
          <w:sz w:val="24"/>
          <w:szCs w:val="24"/>
        </w:rPr>
        <w:t>Campo formativo:</w:t>
      </w:r>
      <w:r w:rsidRPr="00F40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0FA9">
        <w:rPr>
          <w:rFonts w:ascii="Times New Roman" w:eastAsia="Calibri" w:hAnsi="Times New Roman" w:cs="Times New Roman"/>
          <w:sz w:val="24"/>
          <w:szCs w:val="24"/>
          <w:u w:val="single"/>
        </w:rPr>
        <w:t>Lenguaje y Comunicación</w:t>
      </w:r>
    </w:p>
    <w:p w14:paraId="614EDC46" w14:textId="77777777" w:rsidR="00833620" w:rsidRPr="00F40FA9" w:rsidRDefault="00833620" w:rsidP="00833620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40FA9">
        <w:rPr>
          <w:rFonts w:ascii="Times New Roman" w:eastAsia="Calibri" w:hAnsi="Times New Roman" w:cs="Times New Roman"/>
          <w:b/>
          <w:sz w:val="24"/>
          <w:szCs w:val="24"/>
        </w:rPr>
        <w:t>Grado en el que realiza su aplicación:</w:t>
      </w:r>
      <w:r w:rsidRPr="00F40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Tercero</w:t>
      </w:r>
    </w:p>
    <w:p w14:paraId="29654B70" w14:textId="77777777" w:rsidR="00833620" w:rsidRPr="00F40FA9" w:rsidRDefault="00833620" w:rsidP="00833620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40FA9">
        <w:rPr>
          <w:rFonts w:ascii="Times New Roman" w:eastAsia="Calibri" w:hAnsi="Times New Roman" w:cs="Times New Roman"/>
          <w:b/>
          <w:sz w:val="24"/>
          <w:szCs w:val="24"/>
        </w:rPr>
        <w:t>Periodo de elaboración:</w:t>
      </w:r>
      <w:r w:rsidRPr="00F40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0FA9">
        <w:rPr>
          <w:rFonts w:ascii="Times New Roman" w:eastAsia="Calibri" w:hAnsi="Times New Roman" w:cs="Times New Roman"/>
          <w:sz w:val="24"/>
          <w:szCs w:val="24"/>
          <w:u w:val="single"/>
        </w:rPr>
        <w:t>22 de junio de 2021</w:t>
      </w:r>
    </w:p>
    <w:p w14:paraId="2E0BD1A5" w14:textId="77777777" w:rsidR="00833620" w:rsidRPr="00F40FA9" w:rsidRDefault="00833620" w:rsidP="00833620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40FA9">
        <w:rPr>
          <w:rFonts w:ascii="Times New Roman" w:eastAsia="Calibri" w:hAnsi="Times New Roman" w:cs="Times New Roman"/>
          <w:b/>
          <w:sz w:val="24"/>
          <w:szCs w:val="24"/>
        </w:rPr>
        <w:t>Tiempo aproximado:</w:t>
      </w:r>
      <w:r w:rsidRPr="00F40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35</w:t>
      </w:r>
      <w:r w:rsidRPr="00F40FA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minutos</w:t>
      </w:r>
    </w:p>
    <w:p w14:paraId="16766522" w14:textId="24307D8F" w:rsidR="00833620" w:rsidRDefault="00833620" w:rsidP="0083362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40FA9">
        <w:rPr>
          <w:rFonts w:ascii="Times New Roman" w:eastAsia="Calibri" w:hAnsi="Times New Roman" w:cs="Times New Roman"/>
          <w:b/>
          <w:sz w:val="24"/>
          <w:szCs w:val="24"/>
        </w:rPr>
        <w:t>Nombre del tema /contenido:</w:t>
      </w:r>
      <w:r w:rsidRPr="00F40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0FA9">
        <w:rPr>
          <w:rFonts w:ascii="Times New Roman" w:hAnsi="Times New Roman" w:cs="Times New Roman"/>
          <w:sz w:val="24"/>
          <w:szCs w:val="24"/>
          <w:u w:val="single"/>
        </w:rPr>
        <w:t>Los diferentes tipos de transporte</w:t>
      </w:r>
    </w:p>
    <w:p w14:paraId="784954D5" w14:textId="30486E02" w:rsidR="00833620" w:rsidRDefault="00833620" w:rsidP="0083362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5B11BAA" w14:textId="77777777" w:rsidR="00833620" w:rsidRPr="00F40FA9" w:rsidRDefault="00833620" w:rsidP="00833620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25243FD" w14:textId="79F05FBF" w:rsidR="00FE2782" w:rsidRDefault="00FE2782" w:rsidP="00FE2782">
      <w:pPr>
        <w:jc w:val="center"/>
        <w:rPr>
          <w:rFonts w:ascii="Times New Roman" w:hAnsi="Times New Roman" w:cs="Times New Roman"/>
          <w:b/>
          <w:sz w:val="24"/>
        </w:rPr>
      </w:pPr>
    </w:p>
    <w:p w14:paraId="15962464" w14:textId="3BFEC980" w:rsidR="00833620" w:rsidRDefault="00833620" w:rsidP="00FE2782">
      <w:pPr>
        <w:jc w:val="center"/>
        <w:rPr>
          <w:rFonts w:ascii="Times New Roman" w:hAnsi="Times New Roman" w:cs="Times New Roman"/>
          <w:b/>
          <w:sz w:val="24"/>
        </w:rPr>
      </w:pPr>
    </w:p>
    <w:p w14:paraId="3884FDAE" w14:textId="6104CF4E" w:rsidR="00833620" w:rsidRDefault="00833620" w:rsidP="00FE2782">
      <w:pPr>
        <w:jc w:val="center"/>
        <w:rPr>
          <w:rFonts w:ascii="Times New Roman" w:hAnsi="Times New Roman" w:cs="Times New Roman"/>
          <w:b/>
          <w:sz w:val="24"/>
        </w:rPr>
      </w:pPr>
    </w:p>
    <w:p w14:paraId="1091CE09" w14:textId="4499FBEC" w:rsidR="00833620" w:rsidRDefault="00833620" w:rsidP="00FE2782">
      <w:pPr>
        <w:jc w:val="center"/>
        <w:rPr>
          <w:rFonts w:ascii="Times New Roman" w:hAnsi="Times New Roman" w:cs="Times New Roman"/>
          <w:b/>
          <w:sz w:val="24"/>
        </w:rPr>
      </w:pPr>
    </w:p>
    <w:p w14:paraId="62625F9A" w14:textId="72FA9319" w:rsidR="00833620" w:rsidRDefault="00833620" w:rsidP="00FE2782">
      <w:pPr>
        <w:jc w:val="center"/>
        <w:rPr>
          <w:rFonts w:ascii="Times New Roman" w:hAnsi="Times New Roman" w:cs="Times New Roman"/>
          <w:b/>
          <w:sz w:val="24"/>
        </w:rPr>
      </w:pPr>
    </w:p>
    <w:p w14:paraId="11EA2577" w14:textId="5EABF19D" w:rsidR="00833620" w:rsidRDefault="00833620" w:rsidP="00FE2782">
      <w:pPr>
        <w:jc w:val="center"/>
        <w:rPr>
          <w:rFonts w:ascii="Times New Roman" w:hAnsi="Times New Roman" w:cs="Times New Roman"/>
          <w:b/>
          <w:sz w:val="24"/>
        </w:rPr>
      </w:pPr>
    </w:p>
    <w:p w14:paraId="0560F466" w14:textId="738C90CB" w:rsidR="00833620" w:rsidRDefault="00833620" w:rsidP="00FE2782">
      <w:pPr>
        <w:jc w:val="center"/>
        <w:rPr>
          <w:rFonts w:ascii="Times New Roman" w:hAnsi="Times New Roman" w:cs="Times New Roman"/>
          <w:b/>
          <w:sz w:val="24"/>
        </w:rPr>
      </w:pPr>
    </w:p>
    <w:p w14:paraId="729BAE3C" w14:textId="4C6BBDF3" w:rsidR="00833620" w:rsidRDefault="00833620" w:rsidP="00FE278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7830A" wp14:editId="1E2EEF96">
                <wp:simplePos x="0" y="0"/>
                <wp:positionH relativeFrom="column">
                  <wp:posOffset>-899160</wp:posOffset>
                </wp:positionH>
                <wp:positionV relativeFrom="paragraph">
                  <wp:posOffset>-756920</wp:posOffset>
                </wp:positionV>
                <wp:extent cx="4410075" cy="1552575"/>
                <wp:effectExtent l="76200" t="76200" r="66675" b="85725"/>
                <wp:wrapNone/>
                <wp:docPr id="4" name="Diagrama de flujo: cinta perfor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1552575"/>
                        </a:xfrm>
                        <a:prstGeom prst="flowChartPunchedTap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D194FE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0EDE7" w14:textId="77777777" w:rsidR="00833620" w:rsidRPr="00E11D42" w:rsidRDefault="00833620" w:rsidP="00833620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D194FE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1D42">
                              <w:rPr>
                                <w:rFonts w:ascii="Modern Love" w:hAnsi="Modern Love" w:cs="Times New Roman"/>
                                <w:b/>
                                <w:color w:val="D194FE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LOS DIRENTES TIPOS DE TRANSPORTE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7830A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Diagrama de flujo: cinta perforada 4" o:spid="_x0000_s1030" type="#_x0000_t122" style="position:absolute;left:0;text-align:left;margin-left:-70.8pt;margin-top:-59.6pt;width:347.25pt;height:1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" fillcolor="white [3212]" strokecolor="#d194fe" strokeweight="4.5pt">
                <v:textbox>
                  <w:txbxContent>
                    <w:p w14:paraId="2180EDE7" w14:textId="77777777" w:rsidR="00833620" w:rsidRPr="00E11D42" w:rsidRDefault="00833620" w:rsidP="00833620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D194FE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1D42">
                        <w:rPr>
                          <w:rFonts w:ascii="Modern Love" w:hAnsi="Modern Love" w:cs="Times New Roman"/>
                          <w:b/>
                          <w:color w:val="D194FE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LOS DIRENTES TIPOS DE TRANSPORTE</w:t>
                      </w:r>
                    </w:p>
                  </w:txbxContent>
                </v:textbox>
              </v:shape>
            </w:pict>
          </mc:Fallback>
        </mc:AlternateContent>
      </w:r>
      <w:r w:rsidRPr="00F74DD5">
        <w:rPr>
          <w:noProof/>
        </w:rPr>
        <w:drawing>
          <wp:anchor distT="0" distB="0" distL="114300" distR="114300" simplePos="0" relativeHeight="251667456" behindDoc="0" locked="0" layoutInCell="1" allowOverlap="1" wp14:anchorId="5328F9F2" wp14:editId="7DAB00DE">
            <wp:simplePos x="0" y="0"/>
            <wp:positionH relativeFrom="column">
              <wp:posOffset>3644265</wp:posOffset>
            </wp:positionH>
            <wp:positionV relativeFrom="paragraph">
              <wp:posOffset>-290195</wp:posOffset>
            </wp:positionV>
            <wp:extent cx="2724150" cy="1099820"/>
            <wp:effectExtent l="0" t="0" r="0" b="508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856" b="89904" l="1875" r="97375">
                                  <a14:foregroundMark x1="13875" y1="31010" x2="8375" y2="17548"/>
                                  <a14:foregroundMark x1="8375" y1="17548" x2="8375" y2="17548"/>
                                  <a14:foregroundMark x1="1875" y1="14663" x2="4875" y2="20192"/>
                                  <a14:foregroundMark x1="93000" y1="49038" x2="96625" y2="47356"/>
                                  <a14:foregroundMark x1="97375" y1="47115" x2="91000" y2="38942"/>
                                  <a14:backgroundMark x1="47000" y1="24760" x2="55625" y2="25481"/>
                                  <a14:backgroundMark x1="55625" y1="25481" x2="66000" y2="18029"/>
                                  <a14:backgroundMark x1="35500" y1="28125" x2="26250" y2="18510"/>
                                  <a14:backgroundMark x1="26250" y1="18510" x2="25750" y2="18510"/>
                                  <a14:backgroundMark x1="11875" y1="56250" x2="27500" y2="62981"/>
                                  <a14:backgroundMark x1="50125" y1="79087" x2="62750" y2="77404"/>
                                  <a14:backgroundMark x1="62750" y1="77404" x2="70500" y2="67788"/>
                                  <a14:backgroundMark x1="70500" y1="67788" x2="80250" y2="7211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85" b="13838"/>
                    <a:stretch/>
                  </pic:blipFill>
                  <pic:spPr bwMode="auto">
                    <a:xfrm>
                      <a:off x="0" y="0"/>
                      <a:ext cx="2724150" cy="1099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0D4D3BF" w14:textId="2FCC4A1D" w:rsidR="00833620" w:rsidRDefault="00833620" w:rsidP="00FE2782">
      <w:pPr>
        <w:jc w:val="center"/>
        <w:rPr>
          <w:rFonts w:ascii="Times New Roman" w:hAnsi="Times New Roman" w:cs="Times New Roman"/>
          <w:b/>
          <w:sz w:val="24"/>
        </w:rPr>
      </w:pPr>
    </w:p>
    <w:p w14:paraId="4B43FA99" w14:textId="56E0091F" w:rsidR="00833620" w:rsidRDefault="00833620" w:rsidP="00FE2782">
      <w:pPr>
        <w:jc w:val="center"/>
        <w:rPr>
          <w:rFonts w:ascii="Times New Roman" w:hAnsi="Times New Roman" w:cs="Times New Roman"/>
          <w:b/>
          <w:sz w:val="24"/>
        </w:rPr>
      </w:pPr>
    </w:p>
    <w:p w14:paraId="165521DD" w14:textId="202121D3" w:rsidR="00833620" w:rsidRDefault="00833620" w:rsidP="00FE2782">
      <w:pPr>
        <w:jc w:val="center"/>
        <w:rPr>
          <w:rFonts w:ascii="Times New Roman" w:hAnsi="Times New Roman" w:cs="Times New Roman"/>
          <w:b/>
          <w:sz w:val="24"/>
        </w:rPr>
      </w:pPr>
    </w:p>
    <w:p w14:paraId="4AFA2A23" w14:textId="0E930B63" w:rsidR="00833620" w:rsidRDefault="00833620" w:rsidP="00FE2782">
      <w:pPr>
        <w:jc w:val="center"/>
        <w:rPr>
          <w:rFonts w:ascii="Times New Roman" w:hAnsi="Times New Roman" w:cs="Times New Roman"/>
          <w:b/>
          <w:sz w:val="24"/>
        </w:rPr>
      </w:pPr>
    </w:p>
    <w:p w14:paraId="0804D07E" w14:textId="1F975614" w:rsidR="00833620" w:rsidRDefault="00833620" w:rsidP="00FE2782">
      <w:pPr>
        <w:jc w:val="center"/>
        <w:rPr>
          <w:rFonts w:ascii="Times New Roman" w:hAnsi="Times New Roman" w:cs="Times New Roman"/>
          <w:b/>
          <w:sz w:val="24"/>
        </w:rPr>
      </w:pPr>
    </w:p>
    <w:p w14:paraId="2D9AAA38" w14:textId="77777777" w:rsidR="00833620" w:rsidRPr="00FE2782" w:rsidRDefault="00833620" w:rsidP="00FE2782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aconcuadrcula"/>
        <w:tblpPr w:leftFromText="141" w:rightFromText="141" w:vertAnchor="text" w:horzAnchor="margin" w:tblpX="-998" w:tblpY="-306"/>
        <w:tblW w:w="10774" w:type="dxa"/>
        <w:tblLook w:val="04A0" w:firstRow="1" w:lastRow="0" w:firstColumn="1" w:lastColumn="0" w:noHBand="0" w:noVBand="1"/>
      </w:tblPr>
      <w:tblGrid>
        <w:gridCol w:w="4059"/>
        <w:gridCol w:w="3062"/>
        <w:gridCol w:w="3653"/>
      </w:tblGrid>
      <w:tr w:rsidR="00FE2782" w:rsidRPr="004D634F" w14:paraId="2EFF7001" w14:textId="77777777" w:rsidTr="00833620">
        <w:trPr>
          <w:trHeight w:val="699"/>
        </w:trPr>
        <w:tc>
          <w:tcPr>
            <w:tcW w:w="4059" w:type="dxa"/>
            <w:vMerge w:val="restart"/>
            <w:shd w:val="clear" w:color="auto" w:fill="D194FE"/>
          </w:tcPr>
          <w:p w14:paraId="7F62CBEA" w14:textId="77777777" w:rsidR="00FE2782" w:rsidRPr="004D634F" w:rsidRDefault="00FE2782" w:rsidP="004D634F">
            <w:pPr>
              <w:rPr>
                <w:rFonts w:ascii="Arial" w:hAnsi="Arial" w:cs="Arial"/>
              </w:rPr>
            </w:pPr>
          </w:p>
          <w:p w14:paraId="3C5C06E5" w14:textId="73387B42" w:rsidR="00FE2782" w:rsidRPr="004D634F" w:rsidRDefault="00FE2782" w:rsidP="004D634F">
            <w:pPr>
              <w:rPr>
                <w:rFonts w:ascii="Arial" w:hAnsi="Arial" w:cs="Arial"/>
                <w:b/>
              </w:rPr>
            </w:pPr>
            <w:r w:rsidRPr="004D634F">
              <w:rPr>
                <w:rFonts w:ascii="Arial" w:hAnsi="Arial" w:cs="Arial"/>
                <w:b/>
              </w:rPr>
              <w:t xml:space="preserve">Campo de formación académica </w:t>
            </w:r>
          </w:p>
        </w:tc>
        <w:tc>
          <w:tcPr>
            <w:tcW w:w="3062" w:type="dxa"/>
            <w:shd w:val="clear" w:color="auto" w:fill="D194FE"/>
          </w:tcPr>
          <w:p w14:paraId="4007AF6C" w14:textId="77777777" w:rsidR="00FE2782" w:rsidRPr="004D634F" w:rsidRDefault="00FE2782" w:rsidP="004D634F">
            <w:pPr>
              <w:rPr>
                <w:rFonts w:ascii="Arial" w:hAnsi="Arial" w:cs="Arial"/>
              </w:rPr>
            </w:pPr>
          </w:p>
          <w:p w14:paraId="48414A29" w14:textId="6F3E4827" w:rsidR="00FE2782" w:rsidRPr="004D634F" w:rsidRDefault="00FE2782" w:rsidP="004D634F">
            <w:pPr>
              <w:rPr>
                <w:rFonts w:ascii="Arial" w:hAnsi="Arial" w:cs="Arial"/>
                <w:b/>
              </w:rPr>
            </w:pPr>
            <w:r w:rsidRPr="004D634F">
              <w:rPr>
                <w:rFonts w:ascii="Arial" w:hAnsi="Arial" w:cs="Arial"/>
                <w:b/>
              </w:rPr>
              <w:t>ORGANIZADOR CURRICULAR 1</w:t>
            </w:r>
          </w:p>
          <w:p w14:paraId="31814494" w14:textId="01E1A345" w:rsidR="00FE2782" w:rsidRPr="004D634F" w:rsidRDefault="00FE2782" w:rsidP="004D634F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shd w:val="clear" w:color="auto" w:fill="D194FE"/>
          </w:tcPr>
          <w:p w14:paraId="065B7367" w14:textId="0E3CC55A" w:rsidR="00FE2782" w:rsidRPr="004D634F" w:rsidRDefault="00FE2782" w:rsidP="004D634F">
            <w:pPr>
              <w:rPr>
                <w:rFonts w:ascii="Arial" w:hAnsi="Arial" w:cs="Arial"/>
              </w:rPr>
            </w:pPr>
          </w:p>
          <w:p w14:paraId="47309CE2" w14:textId="44C20A74" w:rsidR="00FE2782" w:rsidRPr="004D634F" w:rsidRDefault="00FE2782" w:rsidP="004D634F">
            <w:pPr>
              <w:rPr>
                <w:rFonts w:ascii="Arial" w:hAnsi="Arial" w:cs="Arial"/>
                <w:b/>
              </w:rPr>
            </w:pPr>
            <w:r w:rsidRPr="004D634F">
              <w:rPr>
                <w:rFonts w:ascii="Arial" w:hAnsi="Arial" w:cs="Arial"/>
                <w:b/>
              </w:rPr>
              <w:t xml:space="preserve">APRENDIZAJE ESPERADO </w:t>
            </w:r>
          </w:p>
        </w:tc>
      </w:tr>
      <w:tr w:rsidR="00FE2782" w:rsidRPr="004D634F" w14:paraId="1E1DB561" w14:textId="77777777" w:rsidTr="009600B3">
        <w:trPr>
          <w:trHeight w:val="269"/>
        </w:trPr>
        <w:tc>
          <w:tcPr>
            <w:tcW w:w="4059" w:type="dxa"/>
            <w:vMerge/>
            <w:shd w:val="clear" w:color="auto" w:fill="FFFF00"/>
          </w:tcPr>
          <w:p w14:paraId="555A0FF8" w14:textId="77777777" w:rsidR="00FE2782" w:rsidRPr="004D634F" w:rsidRDefault="00FE2782" w:rsidP="004D634F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vMerge w:val="restart"/>
            <w:shd w:val="clear" w:color="auto" w:fill="EDD5FF"/>
          </w:tcPr>
          <w:p w14:paraId="7B238FCE" w14:textId="0DA28671" w:rsidR="004D634F" w:rsidRPr="004D634F" w:rsidRDefault="00F710FE" w:rsidP="004D634F">
            <w:pPr>
              <w:rPr>
                <w:rFonts w:ascii="Arial" w:hAnsi="Arial" w:cs="Arial"/>
              </w:rPr>
            </w:pPr>
            <w:r w:rsidRPr="00C45585">
              <w:rPr>
                <w:rFonts w:ascii="Times New Roman" w:hAnsi="Times New Roman" w:cs="Times New Roman"/>
                <w:sz w:val="24"/>
                <w:szCs w:val="24"/>
              </w:rPr>
              <w:t>Oralidad</w:t>
            </w:r>
          </w:p>
        </w:tc>
        <w:tc>
          <w:tcPr>
            <w:tcW w:w="3653" w:type="dxa"/>
            <w:vMerge w:val="restart"/>
            <w:shd w:val="clear" w:color="auto" w:fill="EDD5FF"/>
          </w:tcPr>
          <w:p w14:paraId="47D176EB" w14:textId="4E43C471" w:rsidR="00F710FE" w:rsidRPr="00F710FE" w:rsidRDefault="00F710FE" w:rsidP="00F710FE">
            <w:pPr>
              <w:rPr>
                <w:rFonts w:ascii="Arial" w:hAnsi="Arial" w:cs="Arial"/>
              </w:rPr>
            </w:pPr>
            <w:r w:rsidRPr="00F710FE">
              <w:rPr>
                <w:rFonts w:ascii="Arial" w:hAnsi="Arial" w:cs="Arial"/>
              </w:rPr>
              <w:t>Solicita la palabra para participar y escucha las ideas de sus compañeros.</w:t>
            </w:r>
          </w:p>
          <w:p w14:paraId="1E50D590" w14:textId="36A122E4" w:rsidR="004D634F" w:rsidRPr="004D634F" w:rsidRDefault="00F710FE" w:rsidP="00F710FE">
            <w:pPr>
              <w:rPr>
                <w:rFonts w:ascii="Arial" w:hAnsi="Arial" w:cs="Arial"/>
              </w:rPr>
            </w:pPr>
            <w:r w:rsidRPr="00F710FE">
              <w:rPr>
                <w:rFonts w:ascii="Arial" w:hAnsi="Arial" w:cs="Arial"/>
              </w:rPr>
              <w:t>Expresa con eficacia sus ideas acerca de diversos temas y atiende lo que se dice en interacciones con otras personas</w:t>
            </w:r>
          </w:p>
        </w:tc>
      </w:tr>
      <w:tr w:rsidR="00FE2782" w:rsidRPr="004D634F" w14:paraId="3532C35D" w14:textId="77777777" w:rsidTr="009600B3">
        <w:trPr>
          <w:trHeight w:val="270"/>
        </w:trPr>
        <w:tc>
          <w:tcPr>
            <w:tcW w:w="4059" w:type="dxa"/>
            <w:vMerge w:val="restart"/>
            <w:shd w:val="clear" w:color="auto" w:fill="EDD5FF"/>
          </w:tcPr>
          <w:p w14:paraId="442E0272" w14:textId="77777777" w:rsidR="00FE2782" w:rsidRPr="004D634F" w:rsidRDefault="00FE2782" w:rsidP="004D634F">
            <w:pPr>
              <w:rPr>
                <w:rFonts w:ascii="Arial" w:hAnsi="Arial" w:cs="Arial"/>
              </w:rPr>
            </w:pPr>
          </w:p>
          <w:p w14:paraId="35D9B928" w14:textId="557531FB" w:rsidR="00FE2782" w:rsidRPr="004D634F" w:rsidRDefault="004D634F" w:rsidP="004D634F">
            <w:pPr>
              <w:rPr>
                <w:rFonts w:ascii="Arial" w:hAnsi="Arial" w:cs="Arial"/>
              </w:rPr>
            </w:pPr>
            <w:r w:rsidRPr="004D634F">
              <w:rPr>
                <w:rFonts w:ascii="Arial" w:hAnsi="Arial" w:cs="Arial"/>
              </w:rPr>
              <w:t xml:space="preserve"> </w:t>
            </w:r>
            <w:r w:rsidR="00F710FE" w:rsidRPr="00C45585">
              <w:rPr>
                <w:rFonts w:ascii="Times New Roman" w:hAnsi="Times New Roman" w:cs="Times New Roman"/>
              </w:rPr>
              <w:t xml:space="preserve"> Lenguaje y Comunicación</w:t>
            </w:r>
          </w:p>
        </w:tc>
        <w:tc>
          <w:tcPr>
            <w:tcW w:w="3062" w:type="dxa"/>
            <w:vMerge/>
            <w:shd w:val="clear" w:color="auto" w:fill="EDD5FF"/>
          </w:tcPr>
          <w:p w14:paraId="7CA10127" w14:textId="77777777" w:rsidR="00FE2782" w:rsidRPr="004D634F" w:rsidRDefault="00FE2782" w:rsidP="004D634F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vMerge/>
            <w:shd w:val="clear" w:color="auto" w:fill="EDD5FF"/>
          </w:tcPr>
          <w:p w14:paraId="47B63C43" w14:textId="77777777" w:rsidR="00FE2782" w:rsidRPr="004D634F" w:rsidRDefault="00FE2782" w:rsidP="004D634F">
            <w:pPr>
              <w:rPr>
                <w:rFonts w:ascii="Arial" w:hAnsi="Arial" w:cs="Arial"/>
              </w:rPr>
            </w:pPr>
          </w:p>
        </w:tc>
      </w:tr>
      <w:tr w:rsidR="00FE2782" w:rsidRPr="004D634F" w14:paraId="580DC8D5" w14:textId="77777777" w:rsidTr="009600B3">
        <w:trPr>
          <w:trHeight w:val="510"/>
        </w:trPr>
        <w:tc>
          <w:tcPr>
            <w:tcW w:w="4059" w:type="dxa"/>
            <w:vMerge/>
            <w:shd w:val="clear" w:color="auto" w:fill="EDD5FF"/>
          </w:tcPr>
          <w:p w14:paraId="27D62771" w14:textId="77777777" w:rsidR="00FE2782" w:rsidRPr="004D634F" w:rsidRDefault="00FE2782" w:rsidP="004D634F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shd w:val="clear" w:color="auto" w:fill="D194FE"/>
          </w:tcPr>
          <w:p w14:paraId="4423FB86" w14:textId="77777777" w:rsidR="00FE2782" w:rsidRPr="004D634F" w:rsidRDefault="00FE2782" w:rsidP="004D634F">
            <w:pPr>
              <w:rPr>
                <w:rFonts w:ascii="Arial" w:hAnsi="Arial" w:cs="Arial"/>
              </w:rPr>
            </w:pPr>
          </w:p>
          <w:p w14:paraId="2DA43861" w14:textId="028DDE7E" w:rsidR="00FE2782" w:rsidRPr="004D634F" w:rsidRDefault="00FE2782" w:rsidP="004D634F">
            <w:pPr>
              <w:rPr>
                <w:rFonts w:ascii="Arial" w:hAnsi="Arial" w:cs="Arial"/>
                <w:b/>
              </w:rPr>
            </w:pPr>
            <w:r w:rsidRPr="00833620">
              <w:rPr>
                <w:rFonts w:ascii="Arial" w:hAnsi="Arial" w:cs="Arial"/>
                <w:b/>
                <w:shd w:val="clear" w:color="auto" w:fill="D194FE"/>
              </w:rPr>
              <w:t>ORGANIZADOR</w:t>
            </w:r>
            <w:r w:rsidRPr="004D634F">
              <w:rPr>
                <w:rFonts w:ascii="Arial" w:hAnsi="Arial" w:cs="Arial"/>
                <w:b/>
              </w:rPr>
              <w:t xml:space="preserve"> CURRICULAR 2</w:t>
            </w:r>
          </w:p>
          <w:p w14:paraId="5DB3E37B" w14:textId="3375149A" w:rsidR="00FE2782" w:rsidRPr="004D634F" w:rsidRDefault="00FE2782" w:rsidP="004D634F">
            <w:pPr>
              <w:rPr>
                <w:rFonts w:ascii="Arial" w:hAnsi="Arial" w:cs="Arial"/>
              </w:rPr>
            </w:pPr>
          </w:p>
        </w:tc>
        <w:tc>
          <w:tcPr>
            <w:tcW w:w="3653" w:type="dxa"/>
            <w:vMerge/>
            <w:shd w:val="clear" w:color="auto" w:fill="EDD5FF"/>
          </w:tcPr>
          <w:p w14:paraId="592ABFD2" w14:textId="77777777" w:rsidR="00FE2782" w:rsidRPr="004D634F" w:rsidRDefault="00FE2782" w:rsidP="004D634F">
            <w:pPr>
              <w:rPr>
                <w:rFonts w:ascii="Arial" w:hAnsi="Arial" w:cs="Arial"/>
              </w:rPr>
            </w:pPr>
          </w:p>
        </w:tc>
      </w:tr>
      <w:tr w:rsidR="00FE2782" w:rsidRPr="004D634F" w14:paraId="096DC7B9" w14:textId="77777777" w:rsidTr="009600B3">
        <w:trPr>
          <w:trHeight w:val="639"/>
        </w:trPr>
        <w:tc>
          <w:tcPr>
            <w:tcW w:w="4059" w:type="dxa"/>
            <w:vMerge/>
            <w:shd w:val="clear" w:color="auto" w:fill="EDD5FF"/>
          </w:tcPr>
          <w:p w14:paraId="607FF71A" w14:textId="77777777" w:rsidR="00FE2782" w:rsidRPr="004D634F" w:rsidRDefault="00FE2782" w:rsidP="004D634F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shd w:val="clear" w:color="auto" w:fill="EDD5FF"/>
          </w:tcPr>
          <w:p w14:paraId="28379556" w14:textId="17B2730B" w:rsidR="00FE2782" w:rsidRPr="004D634F" w:rsidRDefault="00F710FE" w:rsidP="004D634F">
            <w:pPr>
              <w:rPr>
                <w:rFonts w:ascii="Arial" w:hAnsi="Arial" w:cs="Arial"/>
              </w:rPr>
            </w:pPr>
            <w:r w:rsidRPr="00C45585">
              <w:rPr>
                <w:rFonts w:ascii="Times New Roman" w:hAnsi="Times New Roman" w:cs="Times New Roman"/>
                <w:sz w:val="24"/>
                <w:szCs w:val="24"/>
              </w:rPr>
              <w:t>Conversación</w:t>
            </w:r>
          </w:p>
        </w:tc>
        <w:tc>
          <w:tcPr>
            <w:tcW w:w="3653" w:type="dxa"/>
            <w:vMerge/>
            <w:shd w:val="clear" w:color="auto" w:fill="EDD5FF"/>
          </w:tcPr>
          <w:p w14:paraId="7768C580" w14:textId="77777777" w:rsidR="00FE2782" w:rsidRPr="004D634F" w:rsidRDefault="00FE2782" w:rsidP="004D634F">
            <w:pPr>
              <w:rPr>
                <w:rFonts w:ascii="Arial" w:hAnsi="Arial" w:cs="Arial"/>
              </w:rPr>
            </w:pPr>
          </w:p>
        </w:tc>
      </w:tr>
      <w:tr w:rsidR="00F710FE" w:rsidRPr="004D634F" w14:paraId="35F2CAB9" w14:textId="77777777" w:rsidTr="009600B3">
        <w:trPr>
          <w:trHeight w:val="639"/>
        </w:trPr>
        <w:tc>
          <w:tcPr>
            <w:tcW w:w="4059" w:type="dxa"/>
            <w:shd w:val="clear" w:color="auto" w:fill="EDD5FF"/>
          </w:tcPr>
          <w:p w14:paraId="1E572718" w14:textId="0926FA6F" w:rsidR="00F710FE" w:rsidRPr="004D634F" w:rsidRDefault="00F710FE" w:rsidP="00F710FE">
            <w:pPr>
              <w:rPr>
                <w:rFonts w:ascii="Arial" w:hAnsi="Arial" w:cs="Arial"/>
              </w:rPr>
            </w:pPr>
            <w:r w:rsidRPr="00C45585">
              <w:rPr>
                <w:rFonts w:ascii="Times New Roman" w:hAnsi="Times New Roman" w:cs="Times New Roman"/>
                <w:b/>
                <w:sz w:val="24"/>
                <w:szCs w:val="24"/>
              </w:rPr>
              <w:t>Tema:</w:t>
            </w:r>
            <w:r w:rsidRPr="00C45585">
              <w:rPr>
                <w:rFonts w:ascii="Times New Roman" w:hAnsi="Times New Roman" w:cs="Times New Roman"/>
                <w:sz w:val="24"/>
                <w:szCs w:val="24"/>
              </w:rPr>
              <w:t xml:space="preserve">  Los diferentes tipos de transporte</w:t>
            </w:r>
          </w:p>
        </w:tc>
        <w:tc>
          <w:tcPr>
            <w:tcW w:w="3062" w:type="dxa"/>
            <w:shd w:val="clear" w:color="auto" w:fill="EDD5FF"/>
          </w:tcPr>
          <w:p w14:paraId="10839026" w14:textId="4E487F4D" w:rsidR="00F710FE" w:rsidRPr="00C45585" w:rsidRDefault="00F710FE" w:rsidP="00F7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Grado: Tercero</w:t>
            </w:r>
          </w:p>
        </w:tc>
        <w:tc>
          <w:tcPr>
            <w:tcW w:w="3653" w:type="dxa"/>
            <w:shd w:val="clear" w:color="auto" w:fill="EDD5FF"/>
          </w:tcPr>
          <w:p w14:paraId="223DBFC6" w14:textId="1B7D9EEF" w:rsidR="00F710FE" w:rsidRPr="004D634F" w:rsidRDefault="00F710FE" w:rsidP="00F710FE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 de los niños: 5 años</w:t>
            </w:r>
          </w:p>
        </w:tc>
      </w:tr>
    </w:tbl>
    <w:p w14:paraId="2B9B90DF" w14:textId="7B6869E1" w:rsidR="00CC0973" w:rsidRDefault="00CC0973"/>
    <w:p w14:paraId="2AE8409C" w14:textId="2B036AC7" w:rsidR="0041781D" w:rsidRDefault="0041781D">
      <w:pPr>
        <w:rPr>
          <w:b/>
        </w:rPr>
      </w:pPr>
    </w:p>
    <w:p w14:paraId="3D24206C" w14:textId="2DFC97B1" w:rsidR="0041781D" w:rsidRDefault="0041781D">
      <w:pPr>
        <w:rPr>
          <w:b/>
        </w:rPr>
      </w:pPr>
    </w:p>
    <w:p w14:paraId="5E119909" w14:textId="5E1BC669" w:rsidR="0041781D" w:rsidRDefault="0041781D">
      <w:pPr>
        <w:rPr>
          <w:b/>
        </w:rPr>
      </w:pPr>
    </w:p>
    <w:p w14:paraId="6A978BEC" w14:textId="52DFDE82" w:rsidR="009600B3" w:rsidRDefault="009600B3">
      <w:pPr>
        <w:rPr>
          <w:b/>
        </w:rPr>
      </w:pPr>
    </w:p>
    <w:p w14:paraId="71681224" w14:textId="408CE504" w:rsidR="009600B3" w:rsidRDefault="009600B3">
      <w:pPr>
        <w:rPr>
          <w:b/>
        </w:rPr>
      </w:pPr>
    </w:p>
    <w:p w14:paraId="783AA0B1" w14:textId="7C33A91F" w:rsidR="009600B3" w:rsidRDefault="009600B3">
      <w:pPr>
        <w:rPr>
          <w:b/>
        </w:rPr>
      </w:pPr>
    </w:p>
    <w:p w14:paraId="64EC1028" w14:textId="4F34BF26" w:rsidR="009600B3" w:rsidRDefault="009600B3">
      <w:pPr>
        <w:rPr>
          <w:b/>
        </w:rPr>
      </w:pPr>
    </w:p>
    <w:p w14:paraId="3595EEDF" w14:textId="53F9A139" w:rsidR="009600B3" w:rsidRDefault="009600B3">
      <w:pPr>
        <w:rPr>
          <w:b/>
        </w:rPr>
      </w:pPr>
    </w:p>
    <w:p w14:paraId="2AAAFB19" w14:textId="7C6FBD6D" w:rsidR="009600B3" w:rsidRDefault="009600B3">
      <w:pPr>
        <w:rPr>
          <w:b/>
        </w:rPr>
      </w:pPr>
    </w:p>
    <w:p w14:paraId="65C30C83" w14:textId="06C3D8A2" w:rsidR="009600B3" w:rsidRDefault="009600B3">
      <w:pPr>
        <w:rPr>
          <w:b/>
        </w:rPr>
      </w:pPr>
    </w:p>
    <w:p w14:paraId="225A6691" w14:textId="011D867F" w:rsidR="009600B3" w:rsidRDefault="009600B3">
      <w:pPr>
        <w:rPr>
          <w:b/>
        </w:rPr>
      </w:pPr>
    </w:p>
    <w:p w14:paraId="64BD63FE" w14:textId="77777777" w:rsidR="009600B3" w:rsidRDefault="009600B3">
      <w:pPr>
        <w:rPr>
          <w:b/>
        </w:rPr>
      </w:pPr>
    </w:p>
    <w:tbl>
      <w:tblPr>
        <w:tblStyle w:val="Tablaconcuadrcula"/>
        <w:tblW w:w="11976" w:type="dxa"/>
        <w:tblInd w:w="-1281" w:type="dxa"/>
        <w:tblLook w:val="04A0" w:firstRow="1" w:lastRow="0" w:firstColumn="1" w:lastColumn="0" w:noHBand="0" w:noVBand="1"/>
      </w:tblPr>
      <w:tblGrid>
        <w:gridCol w:w="5324"/>
        <w:gridCol w:w="2056"/>
        <w:gridCol w:w="1043"/>
        <w:gridCol w:w="2203"/>
        <w:gridCol w:w="1350"/>
      </w:tblGrid>
      <w:tr w:rsidR="00F710FE" w14:paraId="1929CBF7" w14:textId="77777777" w:rsidTr="00E11D42">
        <w:tc>
          <w:tcPr>
            <w:tcW w:w="5324" w:type="dxa"/>
            <w:shd w:val="clear" w:color="auto" w:fill="D194FE"/>
          </w:tcPr>
          <w:p w14:paraId="458BE378" w14:textId="77777777" w:rsidR="009600B3" w:rsidRDefault="009600B3" w:rsidP="004F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767CF" w14:textId="3B2640AC" w:rsidR="00F710FE" w:rsidRDefault="00F710FE" w:rsidP="004F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7D">
              <w:rPr>
                <w:rFonts w:ascii="Times New Roman" w:hAnsi="Times New Roman" w:cs="Times New Roman"/>
                <w:sz w:val="24"/>
                <w:szCs w:val="24"/>
              </w:rPr>
              <w:t>ACTIVIDAD/CONSIGNA</w:t>
            </w:r>
          </w:p>
          <w:p w14:paraId="0DD88C5B" w14:textId="50B1E768" w:rsidR="009600B3" w:rsidRPr="0036047D" w:rsidRDefault="009600B3" w:rsidP="004F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D194FE"/>
          </w:tcPr>
          <w:p w14:paraId="4C179DBD" w14:textId="77777777" w:rsidR="009600B3" w:rsidRDefault="009600B3" w:rsidP="009600B3">
            <w:pPr>
              <w:tabs>
                <w:tab w:val="center" w:pos="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D3202" w14:textId="49BF5473" w:rsidR="00F710FE" w:rsidRPr="0036047D" w:rsidRDefault="009600B3" w:rsidP="009600B3">
            <w:pPr>
              <w:tabs>
                <w:tab w:val="center" w:pos="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710FE" w:rsidRPr="0036047D">
              <w:rPr>
                <w:rFonts w:ascii="Times New Roman" w:hAnsi="Times New Roman" w:cs="Times New Roman"/>
                <w:sz w:val="24"/>
                <w:szCs w:val="24"/>
              </w:rPr>
              <w:t>ORGANIZACIÓN</w:t>
            </w:r>
          </w:p>
        </w:tc>
        <w:tc>
          <w:tcPr>
            <w:tcW w:w="1335" w:type="dxa"/>
            <w:shd w:val="clear" w:color="auto" w:fill="D194FE"/>
          </w:tcPr>
          <w:p w14:paraId="64C88FEA" w14:textId="77777777" w:rsidR="009600B3" w:rsidRDefault="009600B3" w:rsidP="004F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4645A" w14:textId="410B2CF5" w:rsidR="00F710FE" w:rsidRPr="0036047D" w:rsidRDefault="00F710FE" w:rsidP="004F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7D">
              <w:rPr>
                <w:rFonts w:ascii="Times New Roman" w:hAnsi="Times New Roman" w:cs="Times New Roman"/>
                <w:sz w:val="24"/>
                <w:szCs w:val="24"/>
              </w:rPr>
              <w:t>LUGAR</w:t>
            </w:r>
          </w:p>
        </w:tc>
        <w:tc>
          <w:tcPr>
            <w:tcW w:w="2203" w:type="dxa"/>
            <w:shd w:val="clear" w:color="auto" w:fill="D194FE"/>
          </w:tcPr>
          <w:p w14:paraId="7DB58FFB" w14:textId="77777777" w:rsidR="009600B3" w:rsidRDefault="009600B3" w:rsidP="004F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A7A35" w14:textId="7D45E6D6" w:rsidR="00F710FE" w:rsidRPr="0036047D" w:rsidRDefault="00F710FE" w:rsidP="004F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7D">
              <w:rPr>
                <w:rFonts w:ascii="Times New Roman" w:hAnsi="Times New Roman" w:cs="Times New Roman"/>
                <w:sz w:val="24"/>
                <w:szCs w:val="24"/>
              </w:rPr>
              <w:t>MATERIALES</w:t>
            </w:r>
          </w:p>
        </w:tc>
        <w:tc>
          <w:tcPr>
            <w:tcW w:w="1350" w:type="dxa"/>
            <w:shd w:val="clear" w:color="auto" w:fill="D194FE"/>
          </w:tcPr>
          <w:p w14:paraId="6F8270FC" w14:textId="77777777" w:rsidR="009600B3" w:rsidRDefault="009600B3" w:rsidP="004F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F0EDC" w14:textId="39619448" w:rsidR="00F710FE" w:rsidRPr="0036047D" w:rsidRDefault="00F710FE" w:rsidP="004F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7D">
              <w:rPr>
                <w:rFonts w:ascii="Times New Roman" w:hAnsi="Times New Roman" w:cs="Times New Roman"/>
                <w:sz w:val="24"/>
                <w:szCs w:val="24"/>
              </w:rPr>
              <w:t>TIEMPO</w:t>
            </w:r>
          </w:p>
        </w:tc>
      </w:tr>
      <w:tr w:rsidR="00F710FE" w:rsidRPr="009600B3" w14:paraId="6E44A696" w14:textId="77777777" w:rsidTr="00E11D42">
        <w:tc>
          <w:tcPr>
            <w:tcW w:w="5324" w:type="dxa"/>
            <w:shd w:val="clear" w:color="auto" w:fill="EDD5FF"/>
          </w:tcPr>
          <w:p w14:paraId="7382857D" w14:textId="77777777" w:rsidR="00F710FE" w:rsidRPr="009600B3" w:rsidRDefault="00F710FE" w:rsidP="009600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INICIO</w:t>
            </w:r>
          </w:p>
          <w:p w14:paraId="7148068A" w14:textId="77777777" w:rsidR="00F710FE" w:rsidRPr="009600B3" w:rsidRDefault="00F710FE" w:rsidP="009600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FDF54" w14:textId="77777777" w:rsidR="00F710FE" w:rsidRPr="009600B3" w:rsidRDefault="00F710FE" w:rsidP="009600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Dar la bienvenida al grupo y empezar la clase conociendo sus saberes previos sobre los diferentes tipos de transportes.</w:t>
            </w:r>
          </w:p>
          <w:p w14:paraId="0E979BD2" w14:textId="77777777" w:rsidR="00F710FE" w:rsidRPr="009600B3" w:rsidRDefault="00F710FE" w:rsidP="009600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175F8" w14:textId="77777777" w:rsidR="00F710FE" w:rsidRPr="009600B3" w:rsidRDefault="00F710FE" w:rsidP="009600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¿Sabes que es un medio de transporte?</w:t>
            </w:r>
          </w:p>
          <w:p w14:paraId="0F578B28" w14:textId="77777777" w:rsidR="00F710FE" w:rsidRPr="009600B3" w:rsidRDefault="00F710FE" w:rsidP="009600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¿Qué sabes de los medios de transporte?</w:t>
            </w:r>
          </w:p>
          <w:p w14:paraId="2C822BC3" w14:textId="77777777" w:rsidR="00F710FE" w:rsidRPr="009600B3" w:rsidRDefault="00F710FE" w:rsidP="009600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¿sabes cuantos tipos de medios de transporte existen?</w:t>
            </w:r>
          </w:p>
          <w:p w14:paraId="18D5B474" w14:textId="77777777" w:rsidR="00F710FE" w:rsidRPr="009600B3" w:rsidRDefault="00F710FE" w:rsidP="009600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¿Conocen los transportes acuáticos?</w:t>
            </w:r>
          </w:p>
          <w:p w14:paraId="59788D19" w14:textId="77777777" w:rsidR="00F710FE" w:rsidRPr="009600B3" w:rsidRDefault="00F710FE" w:rsidP="009600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 xml:space="preserve">¿En </w:t>
            </w:r>
            <w:proofErr w:type="spellStart"/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9600B3">
              <w:rPr>
                <w:rFonts w:ascii="Times New Roman" w:hAnsi="Times New Roman" w:cs="Times New Roman"/>
                <w:sz w:val="24"/>
                <w:szCs w:val="24"/>
              </w:rPr>
              <w:t xml:space="preserve"> transporte llegaron hasta aquí?</w:t>
            </w:r>
          </w:p>
          <w:p w14:paraId="00C9D273" w14:textId="77777777" w:rsidR="00F710FE" w:rsidRPr="009600B3" w:rsidRDefault="00F710FE" w:rsidP="009600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¿Puedes mencionar algunos tipos de transporte?</w:t>
            </w:r>
          </w:p>
          <w:p w14:paraId="599B3B80" w14:textId="77777777" w:rsidR="00F710FE" w:rsidRPr="009600B3" w:rsidRDefault="00F710FE" w:rsidP="009600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¿Conocen los transportes de tierra o los transportes de aire?</w:t>
            </w:r>
          </w:p>
          <w:p w14:paraId="33468068" w14:textId="77777777" w:rsidR="00F710FE" w:rsidRPr="009600B3" w:rsidRDefault="00F710FE" w:rsidP="009600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¿Qué medio de transporte te gustaría usar para venir a clases?</w:t>
            </w:r>
          </w:p>
          <w:p w14:paraId="32B8F218" w14:textId="77777777" w:rsidR="00F710FE" w:rsidRPr="009600B3" w:rsidRDefault="00F710FE" w:rsidP="009600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C542A" w14:textId="77777777" w:rsidR="00F710FE" w:rsidRPr="009600B3" w:rsidRDefault="00F710FE" w:rsidP="009600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Al terminar de cuestionar, los alumnos verán un video donde se les explique los diferentes tipos de transporte.</w:t>
            </w:r>
          </w:p>
          <w:p w14:paraId="4BA5BA1B" w14:textId="77777777" w:rsidR="00F710FE" w:rsidRPr="009600B3" w:rsidRDefault="00F710FE" w:rsidP="009600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1788C" w14:textId="77777777" w:rsidR="00F710FE" w:rsidRPr="009600B3" w:rsidRDefault="00E11D42" w:rsidP="009600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710FE" w:rsidRPr="009600B3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https://www.youtube.com/watch?v=YMr4xTWN4_k</w:t>
              </w:r>
            </w:hyperlink>
          </w:p>
          <w:p w14:paraId="77DA6B6C" w14:textId="77777777" w:rsidR="00F710FE" w:rsidRPr="009600B3" w:rsidRDefault="00F710FE" w:rsidP="009600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802E7" w14:textId="77777777" w:rsidR="00F710FE" w:rsidRPr="009600B3" w:rsidRDefault="00F710FE" w:rsidP="009600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4FCB9308" wp14:editId="4FD47A57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87630</wp:posOffset>
                  </wp:positionV>
                  <wp:extent cx="1962150" cy="1103627"/>
                  <wp:effectExtent l="0" t="0" r="0" b="1905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103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740459" w14:textId="77777777" w:rsidR="00F710FE" w:rsidRPr="009600B3" w:rsidRDefault="00F710FE" w:rsidP="009600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EDD5FF"/>
          </w:tcPr>
          <w:p w14:paraId="15D7BF86" w14:textId="77777777" w:rsidR="00F710FE" w:rsidRPr="009600B3" w:rsidRDefault="00F710FE" w:rsidP="009600B3">
            <w:pPr>
              <w:pStyle w:val="Prrafodelista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Grupal</w:t>
            </w:r>
          </w:p>
        </w:tc>
        <w:tc>
          <w:tcPr>
            <w:tcW w:w="1335" w:type="dxa"/>
            <w:shd w:val="clear" w:color="auto" w:fill="EDD5FF"/>
          </w:tcPr>
          <w:p w14:paraId="10DB2E75" w14:textId="77777777" w:rsidR="00F710FE" w:rsidRPr="009600B3" w:rsidRDefault="00F710FE" w:rsidP="009600B3">
            <w:pPr>
              <w:pStyle w:val="Prrafodelista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</w:tc>
        <w:tc>
          <w:tcPr>
            <w:tcW w:w="2203" w:type="dxa"/>
            <w:shd w:val="clear" w:color="auto" w:fill="EDD5FF"/>
          </w:tcPr>
          <w:p w14:paraId="4391E983" w14:textId="77777777" w:rsidR="00F710FE" w:rsidRPr="009600B3" w:rsidRDefault="00F710FE" w:rsidP="009600B3">
            <w:pPr>
              <w:pStyle w:val="Prrafodelista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Bocinas</w:t>
            </w:r>
          </w:p>
          <w:p w14:paraId="4FB82A78" w14:textId="77777777" w:rsidR="00F710FE" w:rsidRPr="009600B3" w:rsidRDefault="00F710FE" w:rsidP="009600B3">
            <w:pPr>
              <w:pStyle w:val="Prrafodelista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</w:p>
        </w:tc>
        <w:tc>
          <w:tcPr>
            <w:tcW w:w="1350" w:type="dxa"/>
            <w:shd w:val="clear" w:color="auto" w:fill="EDD5FF"/>
          </w:tcPr>
          <w:p w14:paraId="67421C4D" w14:textId="77777777" w:rsidR="00F710FE" w:rsidRPr="009600B3" w:rsidRDefault="00F710FE" w:rsidP="009600B3">
            <w:pPr>
              <w:pStyle w:val="Prrafodelista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10 minutos</w:t>
            </w:r>
          </w:p>
        </w:tc>
      </w:tr>
      <w:tr w:rsidR="00F710FE" w:rsidRPr="009600B3" w14:paraId="370CC513" w14:textId="77777777" w:rsidTr="00E11D42">
        <w:tc>
          <w:tcPr>
            <w:tcW w:w="5324" w:type="dxa"/>
            <w:shd w:val="clear" w:color="auto" w:fill="EDD5FF"/>
          </w:tcPr>
          <w:p w14:paraId="5AB7C8EB" w14:textId="77777777" w:rsidR="00F710FE" w:rsidRPr="009600B3" w:rsidRDefault="00F710FE" w:rsidP="009600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DESARROLLO</w:t>
            </w:r>
          </w:p>
          <w:p w14:paraId="57A3C619" w14:textId="77777777" w:rsidR="00F710FE" w:rsidRPr="009600B3" w:rsidRDefault="00F710FE" w:rsidP="009600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3880C" w14:textId="77777777" w:rsidR="00F710FE" w:rsidRPr="009600B3" w:rsidRDefault="00F710FE" w:rsidP="009600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Los alumnos de manera grupal estarán participando donde expresarán sus ideas, clasificando cada transporte donde corresponde mediante imágenes y palabras, además mencionarán varias características de los tipos de transportes.</w:t>
            </w:r>
          </w:p>
          <w:p w14:paraId="59B6FB77" w14:textId="77777777" w:rsidR="00F710FE" w:rsidRPr="009600B3" w:rsidRDefault="00F710FE" w:rsidP="009600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Después los alumnos de manera individual tendrán una hoja con colores y marcadores donde ellos dibujarán el transporte que más le guste. Al terminar los alumnos pasarán a exponer sus ideas y respetando las ideas de sus demás compañeros.</w:t>
            </w:r>
          </w:p>
          <w:p w14:paraId="5BD9EC87" w14:textId="77777777" w:rsidR="00F710FE" w:rsidRPr="009600B3" w:rsidRDefault="00F710FE" w:rsidP="009600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25662CAE" wp14:editId="5BCCD737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133985</wp:posOffset>
                  </wp:positionV>
                  <wp:extent cx="1998345" cy="1238250"/>
                  <wp:effectExtent l="0" t="0" r="1905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39" t="7611" r="5295" b="17666"/>
                          <a:stretch/>
                        </pic:blipFill>
                        <pic:spPr bwMode="auto">
                          <a:xfrm>
                            <a:off x="0" y="0"/>
                            <a:ext cx="1998345" cy="1238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53F140" w14:textId="77777777" w:rsidR="00F710FE" w:rsidRPr="009600B3" w:rsidRDefault="00F710FE" w:rsidP="009600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95B07E7" w14:textId="77777777" w:rsidR="00F710FE" w:rsidRPr="009600B3" w:rsidRDefault="00F710FE" w:rsidP="009600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B1916" w14:textId="77777777" w:rsidR="00F710FE" w:rsidRPr="009600B3" w:rsidRDefault="00F710FE" w:rsidP="009600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E37AF" w14:textId="77777777" w:rsidR="00F710FE" w:rsidRPr="009600B3" w:rsidRDefault="00F710FE" w:rsidP="009600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B147B" w14:textId="77777777" w:rsidR="00F710FE" w:rsidRPr="009600B3" w:rsidRDefault="00F710FE" w:rsidP="009600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D9FB5" w14:textId="77777777" w:rsidR="00F710FE" w:rsidRPr="009600B3" w:rsidRDefault="00F710FE" w:rsidP="009600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4A152" w14:textId="77777777" w:rsidR="00F710FE" w:rsidRPr="009600B3" w:rsidRDefault="00F710FE" w:rsidP="009600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D93F7" w14:textId="77777777" w:rsidR="00F710FE" w:rsidRPr="009600B3" w:rsidRDefault="00F710FE" w:rsidP="009600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5C69482C" wp14:editId="4E02AF1A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84455</wp:posOffset>
                  </wp:positionV>
                  <wp:extent cx="1285875" cy="1131506"/>
                  <wp:effectExtent l="0" t="0" r="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31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024804" w14:textId="77777777" w:rsidR="00F710FE" w:rsidRPr="009600B3" w:rsidRDefault="00F710FE" w:rsidP="009600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EDD5FF"/>
          </w:tcPr>
          <w:p w14:paraId="1B91A0C4" w14:textId="77777777" w:rsidR="00F710FE" w:rsidRPr="009600B3" w:rsidRDefault="00F710FE" w:rsidP="009600B3">
            <w:pPr>
              <w:pStyle w:val="Prrafodelista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Grupal</w:t>
            </w:r>
          </w:p>
          <w:p w14:paraId="3CD1347A" w14:textId="77777777" w:rsidR="00F710FE" w:rsidRPr="009600B3" w:rsidRDefault="00F710FE" w:rsidP="009600B3">
            <w:pPr>
              <w:pStyle w:val="Prrafodelista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40D70BC7" w14:textId="77777777" w:rsidR="00F710FE" w:rsidRPr="009600B3" w:rsidRDefault="00F710FE" w:rsidP="009600B3">
            <w:pPr>
              <w:pStyle w:val="Prrafodelista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Individual</w:t>
            </w:r>
          </w:p>
        </w:tc>
        <w:tc>
          <w:tcPr>
            <w:tcW w:w="1335" w:type="dxa"/>
            <w:shd w:val="clear" w:color="auto" w:fill="EDD5FF"/>
          </w:tcPr>
          <w:p w14:paraId="14EBBADF" w14:textId="77777777" w:rsidR="00F710FE" w:rsidRPr="009600B3" w:rsidRDefault="00F710FE" w:rsidP="009600B3">
            <w:pPr>
              <w:pStyle w:val="Prrafodelista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</w:tc>
        <w:tc>
          <w:tcPr>
            <w:tcW w:w="2203" w:type="dxa"/>
            <w:shd w:val="clear" w:color="auto" w:fill="EDD5FF"/>
          </w:tcPr>
          <w:p w14:paraId="326CADDE" w14:textId="77777777" w:rsidR="00F710FE" w:rsidRPr="009600B3" w:rsidRDefault="00F710FE" w:rsidP="009600B3">
            <w:pPr>
              <w:pStyle w:val="Prrafodelista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Imágenes</w:t>
            </w:r>
          </w:p>
          <w:p w14:paraId="0E56E19D" w14:textId="77777777" w:rsidR="00F710FE" w:rsidRPr="009600B3" w:rsidRDefault="00F710FE" w:rsidP="009600B3">
            <w:pPr>
              <w:pStyle w:val="Prrafodelista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Recortes con palabras</w:t>
            </w:r>
          </w:p>
          <w:p w14:paraId="3619EDD9" w14:textId="77777777" w:rsidR="00F710FE" w:rsidRPr="009600B3" w:rsidRDefault="00F710FE" w:rsidP="009600B3">
            <w:pPr>
              <w:pStyle w:val="Prrafodelista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Cinta</w:t>
            </w:r>
          </w:p>
          <w:p w14:paraId="1BC65EF2" w14:textId="77777777" w:rsidR="00F710FE" w:rsidRPr="009600B3" w:rsidRDefault="00F710FE" w:rsidP="009600B3">
            <w:pPr>
              <w:pStyle w:val="Prrafodelista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Hojas de maquina</w:t>
            </w:r>
          </w:p>
          <w:p w14:paraId="24353DD6" w14:textId="77777777" w:rsidR="00F710FE" w:rsidRPr="009600B3" w:rsidRDefault="00F710FE" w:rsidP="009600B3">
            <w:pPr>
              <w:pStyle w:val="Prrafodelista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Colores</w:t>
            </w:r>
          </w:p>
          <w:p w14:paraId="2991FF01" w14:textId="77777777" w:rsidR="00F710FE" w:rsidRPr="009600B3" w:rsidRDefault="00F710FE" w:rsidP="009600B3">
            <w:pPr>
              <w:pStyle w:val="Prrafodelista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Marcadores</w:t>
            </w:r>
          </w:p>
          <w:p w14:paraId="60F08F0B" w14:textId="77777777" w:rsidR="00F710FE" w:rsidRPr="009600B3" w:rsidRDefault="00F710FE" w:rsidP="009600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C965B" w14:textId="77777777" w:rsidR="00F710FE" w:rsidRPr="009600B3" w:rsidRDefault="00F710FE" w:rsidP="009600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EDD5FF"/>
          </w:tcPr>
          <w:p w14:paraId="0310D01E" w14:textId="77777777" w:rsidR="00F710FE" w:rsidRPr="009600B3" w:rsidRDefault="00F710FE" w:rsidP="009600B3">
            <w:pPr>
              <w:pStyle w:val="Prrafodelista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15 minutos</w:t>
            </w:r>
          </w:p>
        </w:tc>
      </w:tr>
      <w:tr w:rsidR="00F710FE" w:rsidRPr="009600B3" w14:paraId="56BDF0CB" w14:textId="77777777" w:rsidTr="00E11D42">
        <w:tc>
          <w:tcPr>
            <w:tcW w:w="5324" w:type="dxa"/>
            <w:shd w:val="clear" w:color="auto" w:fill="EDD5FF"/>
          </w:tcPr>
          <w:p w14:paraId="7FF129E4" w14:textId="77777777" w:rsidR="00F710FE" w:rsidRPr="009600B3" w:rsidRDefault="00F710FE" w:rsidP="009600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CIERRE</w:t>
            </w:r>
          </w:p>
          <w:p w14:paraId="61E10550" w14:textId="77777777" w:rsidR="00F710FE" w:rsidRPr="009600B3" w:rsidRDefault="00F710FE" w:rsidP="009600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5C713" w14:textId="77777777" w:rsidR="00F710FE" w:rsidRPr="009600B3" w:rsidRDefault="00F710FE" w:rsidP="009600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Al término de la actividad los alumnos platicaran sobre lo que vieron.</w:t>
            </w:r>
          </w:p>
          <w:p w14:paraId="5D02E4CA" w14:textId="77777777" w:rsidR="00F710FE" w:rsidRPr="009600B3" w:rsidRDefault="00F710FE" w:rsidP="009600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¿Qué aprendiste hoy?</w:t>
            </w:r>
          </w:p>
          <w:p w14:paraId="530FFEC3" w14:textId="77777777" w:rsidR="00F710FE" w:rsidRPr="009600B3" w:rsidRDefault="00F710FE" w:rsidP="009600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¿ahora cuantos medios de transporte conoces?</w:t>
            </w:r>
          </w:p>
          <w:p w14:paraId="27AD4F77" w14:textId="77777777" w:rsidR="00F710FE" w:rsidRPr="009600B3" w:rsidRDefault="00F710FE" w:rsidP="009600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¿Qué trasporte te gusta más?</w:t>
            </w:r>
          </w:p>
          <w:p w14:paraId="3ECE4CCA" w14:textId="77777777" w:rsidR="00F710FE" w:rsidRPr="009600B3" w:rsidRDefault="00F710FE" w:rsidP="009600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¿En qué transporte te gustaría viajar? ¿Por qué?</w:t>
            </w:r>
          </w:p>
          <w:p w14:paraId="0B64C2F1" w14:textId="574457FA" w:rsidR="00F710FE" w:rsidRPr="009600B3" w:rsidRDefault="00F710FE" w:rsidP="009600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 xml:space="preserve">¿Cuál es el medio de transporte </w:t>
            </w:r>
            <w:r w:rsidR="00E11D42" w:rsidRPr="009600B3">
              <w:rPr>
                <w:rFonts w:ascii="Times New Roman" w:hAnsi="Times New Roman" w:cs="Times New Roman"/>
                <w:sz w:val="24"/>
                <w:szCs w:val="24"/>
              </w:rPr>
              <w:t>más</w:t>
            </w: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 xml:space="preserve"> usado en tu ciudad?</w:t>
            </w:r>
          </w:p>
          <w:p w14:paraId="33975E0F" w14:textId="77777777" w:rsidR="00F710FE" w:rsidRPr="009600B3" w:rsidRDefault="00F710FE" w:rsidP="009600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EDD5FF"/>
          </w:tcPr>
          <w:p w14:paraId="51003C5E" w14:textId="77777777" w:rsidR="00F710FE" w:rsidRPr="009600B3" w:rsidRDefault="00F710FE" w:rsidP="009600B3">
            <w:pPr>
              <w:pStyle w:val="Prrafodelista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Grupal</w:t>
            </w:r>
          </w:p>
        </w:tc>
        <w:tc>
          <w:tcPr>
            <w:tcW w:w="1335" w:type="dxa"/>
            <w:shd w:val="clear" w:color="auto" w:fill="EDD5FF"/>
          </w:tcPr>
          <w:p w14:paraId="1118B09A" w14:textId="77777777" w:rsidR="00F710FE" w:rsidRPr="009600B3" w:rsidRDefault="00F710FE" w:rsidP="009600B3">
            <w:pPr>
              <w:pStyle w:val="Prrafodelista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</w:tc>
        <w:tc>
          <w:tcPr>
            <w:tcW w:w="2203" w:type="dxa"/>
            <w:shd w:val="clear" w:color="auto" w:fill="EDD5FF"/>
          </w:tcPr>
          <w:p w14:paraId="7B3BBE3C" w14:textId="77777777" w:rsidR="00F710FE" w:rsidRPr="009600B3" w:rsidRDefault="00F710FE" w:rsidP="009600B3">
            <w:pPr>
              <w:pStyle w:val="Prrafodelista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Cuestionamiento</w:t>
            </w:r>
          </w:p>
        </w:tc>
        <w:tc>
          <w:tcPr>
            <w:tcW w:w="1350" w:type="dxa"/>
            <w:shd w:val="clear" w:color="auto" w:fill="EDD5FF"/>
          </w:tcPr>
          <w:p w14:paraId="3DFE1023" w14:textId="77777777" w:rsidR="00F710FE" w:rsidRPr="009600B3" w:rsidRDefault="00F710FE" w:rsidP="009600B3">
            <w:pPr>
              <w:pStyle w:val="Prrafodelista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3">
              <w:rPr>
                <w:rFonts w:ascii="Times New Roman" w:hAnsi="Times New Roman" w:cs="Times New Roman"/>
                <w:sz w:val="24"/>
                <w:szCs w:val="24"/>
              </w:rPr>
              <w:t>10 minutos</w:t>
            </w:r>
          </w:p>
        </w:tc>
      </w:tr>
    </w:tbl>
    <w:p w14:paraId="0DE4B114" w14:textId="1969F63A" w:rsidR="0041781D" w:rsidRDefault="0041781D">
      <w:pPr>
        <w:rPr>
          <w:b/>
        </w:rPr>
      </w:pPr>
    </w:p>
    <w:p w14:paraId="1117DE1F" w14:textId="6717603E" w:rsidR="0041781D" w:rsidRDefault="0041781D">
      <w:pPr>
        <w:rPr>
          <w:b/>
        </w:rPr>
      </w:pPr>
    </w:p>
    <w:p w14:paraId="06D40890" w14:textId="77777777" w:rsidR="009600B3" w:rsidRPr="0041781D" w:rsidRDefault="009600B3">
      <w:pPr>
        <w:rPr>
          <w:b/>
        </w:rPr>
      </w:pPr>
    </w:p>
    <w:p w14:paraId="4D576B1D" w14:textId="77777777" w:rsidR="009600B3" w:rsidRDefault="009600B3" w:rsidP="009600B3"/>
    <w:tbl>
      <w:tblPr>
        <w:tblStyle w:val="Tablaconcuadrcula"/>
        <w:tblpPr w:leftFromText="141" w:rightFromText="141" w:vertAnchor="text" w:horzAnchor="margin" w:tblpY="-70"/>
        <w:tblW w:w="8992" w:type="dxa"/>
        <w:tblLook w:val="04A0" w:firstRow="1" w:lastRow="0" w:firstColumn="1" w:lastColumn="0" w:noHBand="0" w:noVBand="1"/>
      </w:tblPr>
      <w:tblGrid>
        <w:gridCol w:w="8992"/>
      </w:tblGrid>
      <w:tr w:rsidR="009600B3" w14:paraId="19849DBA" w14:textId="77777777" w:rsidTr="002358EC">
        <w:trPr>
          <w:trHeight w:val="1243"/>
        </w:trPr>
        <w:tc>
          <w:tcPr>
            <w:tcW w:w="8992" w:type="dxa"/>
          </w:tcPr>
          <w:p w14:paraId="2DB52621" w14:textId="77777777" w:rsidR="009600B3" w:rsidRPr="0041781D" w:rsidRDefault="009600B3" w:rsidP="002358EC">
            <w:pPr>
              <w:rPr>
                <w:rFonts w:ascii="Arial" w:hAnsi="Arial" w:cs="Arial"/>
                <w:b/>
              </w:rPr>
            </w:pPr>
            <w:r w:rsidRPr="0041781D">
              <w:rPr>
                <w:rFonts w:ascii="Arial" w:hAnsi="Arial" w:cs="Arial"/>
                <w:b/>
              </w:rPr>
              <w:t xml:space="preserve">Observaciones </w:t>
            </w:r>
          </w:p>
        </w:tc>
      </w:tr>
    </w:tbl>
    <w:p w14:paraId="0FA3A4F7" w14:textId="0F592E38" w:rsidR="009600B3" w:rsidRDefault="009600B3" w:rsidP="009600B3"/>
    <w:p w14:paraId="6B4ECCC5" w14:textId="491284C5" w:rsidR="009600B3" w:rsidRDefault="009600B3" w:rsidP="009600B3"/>
    <w:p w14:paraId="667C6649" w14:textId="77777777" w:rsidR="009600B3" w:rsidRDefault="009600B3" w:rsidP="009600B3"/>
    <w:p w14:paraId="13FC5AA5" w14:textId="598BA185" w:rsidR="009600B3" w:rsidRPr="009600B3" w:rsidRDefault="009600B3" w:rsidP="009600B3">
      <w:pPr>
        <w:rPr>
          <w:rFonts w:ascii="Times New Roman" w:hAnsi="Times New Roman" w:cs="Times New Roman"/>
        </w:rPr>
      </w:pPr>
      <w:r>
        <w:t xml:space="preserve">                                                        </w:t>
      </w:r>
      <w:r w:rsidRPr="009600B3">
        <w:rPr>
          <w:rFonts w:ascii="Times New Roman" w:hAnsi="Times New Roman" w:cs="Times New Roman"/>
        </w:rPr>
        <w:t xml:space="preserve">Natalia Guadalupe Anguiano Pérez </w:t>
      </w:r>
    </w:p>
    <w:p w14:paraId="532E2749" w14:textId="7C2EB15C" w:rsidR="009600B3" w:rsidRPr="009600B3" w:rsidRDefault="009600B3" w:rsidP="009600B3">
      <w:pPr>
        <w:rPr>
          <w:rFonts w:ascii="Times New Roman" w:hAnsi="Times New Roman" w:cs="Times New Roman"/>
        </w:rPr>
      </w:pPr>
      <w:r w:rsidRPr="009600B3"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F3A567" wp14:editId="421D55FB">
                <wp:simplePos x="0" y="0"/>
                <wp:positionH relativeFrom="margin">
                  <wp:align>center</wp:align>
                </wp:positionH>
                <wp:positionV relativeFrom="paragraph">
                  <wp:posOffset>245110</wp:posOffset>
                </wp:positionV>
                <wp:extent cx="2381250" cy="28575"/>
                <wp:effectExtent l="0" t="0" r="19050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D1A5C" id="Conector recto 1" o:spid="_x0000_s1026" style="position:absolute;flip:y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3pt" to="187.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9600B3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9600B3">
        <w:rPr>
          <w:rFonts w:ascii="Times New Roman" w:hAnsi="Times New Roman" w:cs="Times New Roman"/>
        </w:rPr>
        <w:t xml:space="preserve"> Rosario Guadalupe Arroyo Espinoza</w:t>
      </w:r>
    </w:p>
    <w:p w14:paraId="2CA5EFF7" w14:textId="4D6CEDDD" w:rsidR="009600B3" w:rsidRDefault="009600B3" w:rsidP="009600B3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Pr="0041781D">
        <w:rPr>
          <w:b/>
        </w:rPr>
        <w:t xml:space="preserve">Firma de alumnas </w:t>
      </w:r>
    </w:p>
    <w:p w14:paraId="66EE0DFA" w14:textId="559B0FBA" w:rsidR="009600B3" w:rsidRDefault="009600B3" w:rsidP="009600B3">
      <w:pPr>
        <w:rPr>
          <w:b/>
        </w:rPr>
      </w:pPr>
    </w:p>
    <w:p w14:paraId="38B73F97" w14:textId="690F68B5" w:rsidR="009600B3" w:rsidRDefault="009600B3" w:rsidP="009600B3">
      <w:pPr>
        <w:rPr>
          <w:b/>
        </w:rPr>
      </w:pPr>
    </w:p>
    <w:p w14:paraId="0F30D454" w14:textId="5F4E558F" w:rsidR="009600B3" w:rsidRDefault="009600B3" w:rsidP="009600B3">
      <w:pPr>
        <w:rPr>
          <w:b/>
        </w:rPr>
      </w:pPr>
    </w:p>
    <w:p w14:paraId="5B352DE2" w14:textId="222E1643" w:rsidR="009600B3" w:rsidRDefault="009600B3" w:rsidP="009600B3">
      <w:pPr>
        <w:rPr>
          <w:b/>
        </w:rPr>
      </w:pPr>
    </w:p>
    <w:p w14:paraId="5D18D60A" w14:textId="1CD82556" w:rsidR="009600B3" w:rsidRDefault="009600B3" w:rsidP="009600B3">
      <w:pPr>
        <w:rPr>
          <w:b/>
        </w:rPr>
      </w:pPr>
    </w:p>
    <w:p w14:paraId="2B1D16B5" w14:textId="15FCD5A7" w:rsidR="009600B3" w:rsidRDefault="009600B3" w:rsidP="009600B3">
      <w:pPr>
        <w:rPr>
          <w:b/>
        </w:rPr>
      </w:pPr>
    </w:p>
    <w:p w14:paraId="1F9D2E7A" w14:textId="6C0CCABF" w:rsidR="009600B3" w:rsidRDefault="009600B3" w:rsidP="009600B3">
      <w:pPr>
        <w:rPr>
          <w:b/>
        </w:rPr>
      </w:pPr>
    </w:p>
    <w:p w14:paraId="41CAE5B7" w14:textId="1FDB7FB7" w:rsidR="009600B3" w:rsidRDefault="009600B3" w:rsidP="009600B3">
      <w:pPr>
        <w:rPr>
          <w:b/>
        </w:rPr>
      </w:pPr>
    </w:p>
    <w:p w14:paraId="42BF47FA" w14:textId="3F391A03" w:rsidR="009600B3" w:rsidRDefault="009600B3" w:rsidP="009600B3">
      <w:pPr>
        <w:rPr>
          <w:b/>
        </w:rPr>
      </w:pPr>
    </w:p>
    <w:p w14:paraId="0CA7B6EA" w14:textId="1920EFF9" w:rsidR="009600B3" w:rsidRDefault="009600B3" w:rsidP="009600B3">
      <w:pPr>
        <w:rPr>
          <w:b/>
        </w:rPr>
      </w:pPr>
    </w:p>
    <w:p w14:paraId="1FA2E971" w14:textId="77777777" w:rsidR="009600B3" w:rsidRDefault="009600B3" w:rsidP="009600B3">
      <w:pPr>
        <w:rPr>
          <w:b/>
        </w:rPr>
      </w:pPr>
    </w:p>
    <w:p w14:paraId="0CD3779C" w14:textId="77777777" w:rsidR="009600B3" w:rsidRPr="002F4B10" w:rsidRDefault="009600B3" w:rsidP="009600B3">
      <w:pPr>
        <w:tabs>
          <w:tab w:val="left" w:pos="156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4B1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Evidencia para valorar el aprendizaje</w:t>
      </w:r>
    </w:p>
    <w:p w14:paraId="27A06361" w14:textId="77777777" w:rsidR="009600B3" w:rsidRPr="002F4B10" w:rsidRDefault="009600B3" w:rsidP="009600B3">
      <w:pPr>
        <w:tabs>
          <w:tab w:val="left" w:pos="156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4B10">
        <w:rPr>
          <w:rFonts w:ascii="Times New Roman" w:eastAsia="Calibri" w:hAnsi="Times New Roman" w:cs="Times New Roman"/>
          <w:b/>
          <w:sz w:val="28"/>
          <w:szCs w:val="28"/>
        </w:rPr>
        <w:t>Lista de cotejo</w:t>
      </w:r>
      <w:r w:rsidRPr="00F74DD5">
        <w:rPr>
          <w:noProof/>
        </w:rPr>
        <w:t xml:space="preserve">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600B3" w:rsidRPr="002F4B10" w14:paraId="016A4CAA" w14:textId="77777777" w:rsidTr="009600B3">
        <w:tc>
          <w:tcPr>
            <w:tcW w:w="8828" w:type="dxa"/>
            <w:shd w:val="clear" w:color="auto" w:fill="EDD5FF"/>
          </w:tcPr>
          <w:p w14:paraId="4F11538F" w14:textId="77777777" w:rsidR="009600B3" w:rsidRPr="002F4B10" w:rsidRDefault="009600B3" w:rsidP="004F166F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4B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Nombre:</w:t>
            </w:r>
          </w:p>
          <w:p w14:paraId="66BF6E30" w14:textId="77777777" w:rsidR="009600B3" w:rsidRPr="002F4B10" w:rsidRDefault="009600B3" w:rsidP="004F166F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4B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Grado:                         Sección:</w:t>
            </w:r>
          </w:p>
          <w:p w14:paraId="58F30E17" w14:textId="77777777" w:rsidR="009600B3" w:rsidRPr="002F4B10" w:rsidRDefault="009600B3" w:rsidP="004F166F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4B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Edad:</w:t>
            </w:r>
          </w:p>
          <w:p w14:paraId="7F705C59" w14:textId="77777777" w:rsidR="009600B3" w:rsidRPr="002F4B10" w:rsidRDefault="009600B3" w:rsidP="004F166F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4B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Fecha:</w:t>
            </w:r>
          </w:p>
          <w:p w14:paraId="1493B3ED" w14:textId="77777777" w:rsidR="009600B3" w:rsidRPr="002F4B10" w:rsidRDefault="009600B3" w:rsidP="004F166F">
            <w:pPr>
              <w:tabs>
                <w:tab w:val="left" w:pos="1785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660BC6C2" w14:textId="77777777" w:rsidR="009600B3" w:rsidRDefault="009600B3" w:rsidP="009600B3"/>
    <w:p w14:paraId="6CD4F8BC" w14:textId="77777777" w:rsidR="009600B3" w:rsidRDefault="009600B3" w:rsidP="009600B3"/>
    <w:tbl>
      <w:tblPr>
        <w:tblStyle w:val="Tablaconcuadrcula1"/>
        <w:tblW w:w="10632" w:type="dxa"/>
        <w:tblInd w:w="-998" w:type="dxa"/>
        <w:tblLook w:val="04A0" w:firstRow="1" w:lastRow="0" w:firstColumn="1" w:lastColumn="0" w:noHBand="0" w:noVBand="1"/>
      </w:tblPr>
      <w:tblGrid>
        <w:gridCol w:w="3475"/>
        <w:gridCol w:w="1515"/>
        <w:gridCol w:w="1585"/>
        <w:gridCol w:w="1516"/>
        <w:gridCol w:w="2541"/>
      </w:tblGrid>
      <w:tr w:rsidR="009600B3" w:rsidRPr="002F4B10" w14:paraId="34BABCEC" w14:textId="77777777" w:rsidTr="009600B3">
        <w:tc>
          <w:tcPr>
            <w:tcW w:w="3475" w:type="dxa"/>
            <w:shd w:val="clear" w:color="auto" w:fill="D194FE"/>
          </w:tcPr>
          <w:p w14:paraId="41573E0E" w14:textId="77777777" w:rsidR="009600B3" w:rsidRPr="002F4B10" w:rsidRDefault="009600B3" w:rsidP="004F166F">
            <w:pPr>
              <w:tabs>
                <w:tab w:val="left" w:pos="17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B10">
              <w:rPr>
                <w:rFonts w:ascii="Times New Roman" w:eastAsia="Calibri" w:hAnsi="Times New Roman" w:cs="Times New Roman"/>
                <w:sz w:val="24"/>
                <w:szCs w:val="24"/>
              </w:rPr>
              <w:t>Indicar</w:t>
            </w:r>
          </w:p>
        </w:tc>
        <w:tc>
          <w:tcPr>
            <w:tcW w:w="1515" w:type="dxa"/>
            <w:shd w:val="clear" w:color="auto" w:fill="D194FE"/>
          </w:tcPr>
          <w:p w14:paraId="4AF47F5E" w14:textId="77777777" w:rsidR="009600B3" w:rsidRPr="002F4B10" w:rsidRDefault="009600B3" w:rsidP="004F166F">
            <w:pPr>
              <w:tabs>
                <w:tab w:val="left" w:pos="17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B10">
              <w:rPr>
                <w:rFonts w:ascii="Times New Roman" w:eastAsia="Calibri" w:hAnsi="Times New Roman" w:cs="Times New Roman"/>
                <w:sz w:val="24"/>
                <w:szCs w:val="24"/>
              </w:rPr>
              <w:t>Si lo hace</w:t>
            </w:r>
          </w:p>
        </w:tc>
        <w:tc>
          <w:tcPr>
            <w:tcW w:w="1585" w:type="dxa"/>
            <w:shd w:val="clear" w:color="auto" w:fill="D194FE"/>
          </w:tcPr>
          <w:p w14:paraId="20C722A6" w14:textId="77777777" w:rsidR="009600B3" w:rsidRPr="002F4B10" w:rsidRDefault="009600B3" w:rsidP="004F166F">
            <w:pPr>
              <w:tabs>
                <w:tab w:val="left" w:pos="17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B10">
              <w:rPr>
                <w:rFonts w:ascii="Times New Roman" w:eastAsia="Calibri" w:hAnsi="Times New Roman" w:cs="Times New Roman"/>
                <w:sz w:val="24"/>
                <w:szCs w:val="24"/>
              </w:rPr>
              <w:t>En proceso</w:t>
            </w:r>
          </w:p>
        </w:tc>
        <w:tc>
          <w:tcPr>
            <w:tcW w:w="1516" w:type="dxa"/>
            <w:shd w:val="clear" w:color="auto" w:fill="D194FE"/>
          </w:tcPr>
          <w:p w14:paraId="12890A8E" w14:textId="77777777" w:rsidR="009600B3" w:rsidRPr="002F4B10" w:rsidRDefault="009600B3" w:rsidP="004F166F">
            <w:pPr>
              <w:tabs>
                <w:tab w:val="left" w:pos="17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B10">
              <w:rPr>
                <w:rFonts w:ascii="Times New Roman" w:eastAsia="Calibri" w:hAnsi="Times New Roman" w:cs="Times New Roman"/>
                <w:sz w:val="24"/>
                <w:szCs w:val="24"/>
              </w:rPr>
              <w:t>No lo hace</w:t>
            </w:r>
          </w:p>
        </w:tc>
        <w:tc>
          <w:tcPr>
            <w:tcW w:w="2541" w:type="dxa"/>
            <w:shd w:val="clear" w:color="auto" w:fill="D194FE"/>
          </w:tcPr>
          <w:p w14:paraId="2E66B1AB" w14:textId="77777777" w:rsidR="009600B3" w:rsidRPr="002F4B10" w:rsidRDefault="009600B3" w:rsidP="004F166F">
            <w:pPr>
              <w:tabs>
                <w:tab w:val="left" w:pos="17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B10">
              <w:rPr>
                <w:rFonts w:ascii="Times New Roman" w:eastAsia="Calibri" w:hAnsi="Times New Roman" w:cs="Times New Roman"/>
                <w:sz w:val="24"/>
                <w:szCs w:val="24"/>
              </w:rPr>
              <w:t>Observaciones</w:t>
            </w:r>
          </w:p>
        </w:tc>
      </w:tr>
      <w:tr w:rsidR="009600B3" w:rsidRPr="002F4B10" w14:paraId="0FF611C7" w14:textId="77777777" w:rsidTr="009600B3">
        <w:tc>
          <w:tcPr>
            <w:tcW w:w="3475" w:type="dxa"/>
            <w:shd w:val="clear" w:color="auto" w:fill="D194FE"/>
          </w:tcPr>
          <w:p w14:paraId="7AEE6E5E" w14:textId="77777777" w:rsidR="009600B3" w:rsidRPr="002F4B10" w:rsidRDefault="009600B3" w:rsidP="009600B3">
            <w:pPr>
              <w:numPr>
                <w:ilvl w:val="0"/>
                <w:numId w:val="4"/>
              </w:numPr>
              <w:tabs>
                <w:tab w:val="left" w:pos="17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B10">
              <w:rPr>
                <w:rFonts w:ascii="Times New Roman" w:eastAsia="Calibri" w:hAnsi="Times New Roman" w:cs="Times New Roman"/>
                <w:sz w:val="24"/>
                <w:szCs w:val="24"/>
              </w:rPr>
              <w:t>Sigue las instrucciones de la maestra.</w:t>
            </w:r>
          </w:p>
        </w:tc>
        <w:tc>
          <w:tcPr>
            <w:tcW w:w="1515" w:type="dxa"/>
            <w:shd w:val="clear" w:color="auto" w:fill="EDD5FF"/>
          </w:tcPr>
          <w:p w14:paraId="280CF4AD" w14:textId="77777777" w:rsidR="009600B3" w:rsidRPr="002F4B10" w:rsidRDefault="009600B3" w:rsidP="004F166F">
            <w:pPr>
              <w:tabs>
                <w:tab w:val="left" w:pos="17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EDD5FF"/>
          </w:tcPr>
          <w:p w14:paraId="14135350" w14:textId="77777777" w:rsidR="009600B3" w:rsidRPr="002F4B10" w:rsidRDefault="009600B3" w:rsidP="004F166F">
            <w:pPr>
              <w:tabs>
                <w:tab w:val="left" w:pos="17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EDD5FF"/>
          </w:tcPr>
          <w:p w14:paraId="446FDBF6" w14:textId="77777777" w:rsidR="009600B3" w:rsidRPr="002F4B10" w:rsidRDefault="009600B3" w:rsidP="004F166F">
            <w:pPr>
              <w:tabs>
                <w:tab w:val="left" w:pos="17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EDD5FF"/>
          </w:tcPr>
          <w:p w14:paraId="1256332D" w14:textId="77777777" w:rsidR="009600B3" w:rsidRPr="002F4B10" w:rsidRDefault="009600B3" w:rsidP="004F166F">
            <w:pPr>
              <w:tabs>
                <w:tab w:val="left" w:pos="17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0B3" w:rsidRPr="002F4B10" w14:paraId="1F3958B1" w14:textId="77777777" w:rsidTr="009600B3">
        <w:tc>
          <w:tcPr>
            <w:tcW w:w="3475" w:type="dxa"/>
            <w:shd w:val="clear" w:color="auto" w:fill="D194FE"/>
          </w:tcPr>
          <w:p w14:paraId="6E14BD42" w14:textId="77777777" w:rsidR="009600B3" w:rsidRPr="002F4B10" w:rsidRDefault="009600B3" w:rsidP="009600B3">
            <w:pPr>
              <w:numPr>
                <w:ilvl w:val="0"/>
                <w:numId w:val="4"/>
              </w:numPr>
              <w:tabs>
                <w:tab w:val="left" w:pos="17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Expresa sus ideas y respeta las opiniones de los demás</w:t>
            </w:r>
          </w:p>
        </w:tc>
        <w:tc>
          <w:tcPr>
            <w:tcW w:w="1515" w:type="dxa"/>
            <w:shd w:val="clear" w:color="auto" w:fill="EDD5FF"/>
          </w:tcPr>
          <w:p w14:paraId="2CAD6F22" w14:textId="77777777" w:rsidR="009600B3" w:rsidRPr="002F4B10" w:rsidRDefault="009600B3" w:rsidP="004F166F">
            <w:pPr>
              <w:tabs>
                <w:tab w:val="left" w:pos="17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EDD5FF"/>
          </w:tcPr>
          <w:p w14:paraId="148D4365" w14:textId="77777777" w:rsidR="009600B3" w:rsidRPr="002F4B10" w:rsidRDefault="009600B3" w:rsidP="004F166F">
            <w:pPr>
              <w:tabs>
                <w:tab w:val="left" w:pos="17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EDD5FF"/>
          </w:tcPr>
          <w:p w14:paraId="0A5F3D94" w14:textId="77777777" w:rsidR="009600B3" w:rsidRPr="002F4B10" w:rsidRDefault="009600B3" w:rsidP="004F166F">
            <w:pPr>
              <w:tabs>
                <w:tab w:val="left" w:pos="17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EDD5FF"/>
          </w:tcPr>
          <w:p w14:paraId="02CA1FFA" w14:textId="77777777" w:rsidR="009600B3" w:rsidRPr="002F4B10" w:rsidRDefault="009600B3" w:rsidP="004F166F">
            <w:pPr>
              <w:tabs>
                <w:tab w:val="left" w:pos="17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0B3" w:rsidRPr="002F4B10" w14:paraId="789CA0AC" w14:textId="77777777" w:rsidTr="009600B3">
        <w:tc>
          <w:tcPr>
            <w:tcW w:w="3475" w:type="dxa"/>
            <w:shd w:val="clear" w:color="auto" w:fill="D194FE"/>
          </w:tcPr>
          <w:p w14:paraId="760C51D8" w14:textId="77777777" w:rsidR="009600B3" w:rsidRPr="002F4B10" w:rsidRDefault="009600B3" w:rsidP="009600B3">
            <w:pPr>
              <w:numPr>
                <w:ilvl w:val="0"/>
                <w:numId w:val="4"/>
              </w:numPr>
              <w:tabs>
                <w:tab w:val="left" w:pos="17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Identifico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los diferentes tipos de transporte</w:t>
            </w:r>
          </w:p>
        </w:tc>
        <w:tc>
          <w:tcPr>
            <w:tcW w:w="1515" w:type="dxa"/>
            <w:shd w:val="clear" w:color="auto" w:fill="EDD5FF"/>
          </w:tcPr>
          <w:p w14:paraId="51ACD09E" w14:textId="77777777" w:rsidR="009600B3" w:rsidRPr="002F4B10" w:rsidRDefault="009600B3" w:rsidP="004F166F">
            <w:pPr>
              <w:tabs>
                <w:tab w:val="left" w:pos="17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EDD5FF"/>
          </w:tcPr>
          <w:p w14:paraId="6DCC0EB1" w14:textId="77777777" w:rsidR="009600B3" w:rsidRPr="002F4B10" w:rsidRDefault="009600B3" w:rsidP="004F166F">
            <w:pPr>
              <w:tabs>
                <w:tab w:val="left" w:pos="17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EDD5FF"/>
          </w:tcPr>
          <w:p w14:paraId="485C9F93" w14:textId="77777777" w:rsidR="009600B3" w:rsidRPr="002F4B10" w:rsidRDefault="009600B3" w:rsidP="004F166F">
            <w:pPr>
              <w:tabs>
                <w:tab w:val="left" w:pos="17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EDD5FF"/>
          </w:tcPr>
          <w:p w14:paraId="2462AD3C" w14:textId="77777777" w:rsidR="009600B3" w:rsidRPr="002F4B10" w:rsidRDefault="009600B3" w:rsidP="004F166F">
            <w:pPr>
              <w:tabs>
                <w:tab w:val="left" w:pos="17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0B3" w:rsidRPr="002F4B10" w14:paraId="09B0AEA3" w14:textId="77777777" w:rsidTr="009600B3">
        <w:tc>
          <w:tcPr>
            <w:tcW w:w="3475" w:type="dxa"/>
            <w:shd w:val="clear" w:color="auto" w:fill="D194FE"/>
          </w:tcPr>
          <w:p w14:paraId="2BCCEA6F" w14:textId="77777777" w:rsidR="009600B3" w:rsidRPr="00C45585" w:rsidRDefault="009600B3" w:rsidP="009600B3">
            <w:pPr>
              <w:pStyle w:val="Prrafodelista"/>
              <w:numPr>
                <w:ilvl w:val="0"/>
                <w:numId w:val="4"/>
              </w:numPr>
              <w:tabs>
                <w:tab w:val="left" w:pos="1785"/>
              </w:tabs>
              <w:rPr>
                <w:rFonts w:ascii="Times New Roman" w:eastAsia="Calibri" w:hAnsi="Times New Roman" w:cs="Times New Roman"/>
              </w:rPr>
            </w:pPr>
            <w:r w:rsidRPr="00C45585">
              <w:rPr>
                <w:rFonts w:ascii="Times New Roman" w:eastAsia="Calibri" w:hAnsi="Times New Roman" w:cs="Times New Roman"/>
              </w:rPr>
              <w:t>Uso los materiales adecuadamente</w:t>
            </w:r>
          </w:p>
        </w:tc>
        <w:tc>
          <w:tcPr>
            <w:tcW w:w="1515" w:type="dxa"/>
            <w:shd w:val="clear" w:color="auto" w:fill="EDD5FF"/>
          </w:tcPr>
          <w:p w14:paraId="6F4A7937" w14:textId="77777777" w:rsidR="009600B3" w:rsidRPr="002F4B10" w:rsidRDefault="009600B3" w:rsidP="004F166F">
            <w:pPr>
              <w:tabs>
                <w:tab w:val="left" w:pos="17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EDD5FF"/>
          </w:tcPr>
          <w:p w14:paraId="17192B78" w14:textId="77777777" w:rsidR="009600B3" w:rsidRPr="002F4B10" w:rsidRDefault="009600B3" w:rsidP="004F166F">
            <w:pPr>
              <w:tabs>
                <w:tab w:val="left" w:pos="17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EDD5FF"/>
          </w:tcPr>
          <w:p w14:paraId="3BA55111" w14:textId="77777777" w:rsidR="009600B3" w:rsidRPr="002F4B10" w:rsidRDefault="009600B3" w:rsidP="004F166F">
            <w:pPr>
              <w:tabs>
                <w:tab w:val="left" w:pos="17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EDD5FF"/>
          </w:tcPr>
          <w:p w14:paraId="5023D50A" w14:textId="77777777" w:rsidR="009600B3" w:rsidRPr="002F4B10" w:rsidRDefault="009600B3" w:rsidP="004F166F">
            <w:pPr>
              <w:tabs>
                <w:tab w:val="left" w:pos="17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0B3" w:rsidRPr="002F4B10" w14:paraId="0BA8D59B" w14:textId="77777777" w:rsidTr="009600B3">
        <w:tc>
          <w:tcPr>
            <w:tcW w:w="3475" w:type="dxa"/>
            <w:shd w:val="clear" w:color="auto" w:fill="D194FE"/>
          </w:tcPr>
          <w:p w14:paraId="5A285A10" w14:textId="77777777" w:rsidR="009600B3" w:rsidRPr="00C45585" w:rsidRDefault="009600B3" w:rsidP="009600B3">
            <w:pPr>
              <w:pStyle w:val="Prrafodelista"/>
              <w:numPr>
                <w:ilvl w:val="0"/>
                <w:numId w:val="4"/>
              </w:numPr>
              <w:tabs>
                <w:tab w:val="left" w:pos="178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Rescata sus ideas</w:t>
            </w:r>
          </w:p>
        </w:tc>
        <w:tc>
          <w:tcPr>
            <w:tcW w:w="1515" w:type="dxa"/>
            <w:shd w:val="clear" w:color="auto" w:fill="EDD5FF"/>
          </w:tcPr>
          <w:p w14:paraId="5913F027" w14:textId="77777777" w:rsidR="009600B3" w:rsidRPr="002F4B10" w:rsidRDefault="009600B3" w:rsidP="004F166F">
            <w:pPr>
              <w:tabs>
                <w:tab w:val="left" w:pos="17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EDD5FF"/>
          </w:tcPr>
          <w:p w14:paraId="6CF0E7ED" w14:textId="77777777" w:rsidR="009600B3" w:rsidRPr="002F4B10" w:rsidRDefault="009600B3" w:rsidP="004F166F">
            <w:pPr>
              <w:tabs>
                <w:tab w:val="left" w:pos="17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EDD5FF"/>
          </w:tcPr>
          <w:p w14:paraId="70FE4E2E" w14:textId="77777777" w:rsidR="009600B3" w:rsidRPr="002F4B10" w:rsidRDefault="009600B3" w:rsidP="004F166F">
            <w:pPr>
              <w:tabs>
                <w:tab w:val="left" w:pos="17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EDD5FF"/>
          </w:tcPr>
          <w:p w14:paraId="670A27E1" w14:textId="77777777" w:rsidR="009600B3" w:rsidRPr="002F4B10" w:rsidRDefault="009600B3" w:rsidP="004F166F">
            <w:pPr>
              <w:tabs>
                <w:tab w:val="left" w:pos="17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80F3F49" w14:textId="0610F19D" w:rsidR="00CC0973" w:rsidRDefault="00CC0973"/>
    <w:p w14:paraId="5311CC28" w14:textId="6CD1F63E" w:rsidR="00E11D42" w:rsidRDefault="00E11D42"/>
    <w:p w14:paraId="4DE08EF3" w14:textId="3AD8E5CE" w:rsidR="00E11D42" w:rsidRDefault="00E11D42"/>
    <w:p w14:paraId="2DF4EE66" w14:textId="286A7B60" w:rsidR="00E11D42" w:rsidRDefault="00E11D42"/>
    <w:p w14:paraId="180BCDD2" w14:textId="17E3B0C2" w:rsidR="00E11D42" w:rsidRDefault="00E11D42"/>
    <w:p w14:paraId="1500B030" w14:textId="5673CD45" w:rsidR="00E11D42" w:rsidRDefault="00E11D42"/>
    <w:p w14:paraId="3396B3DF" w14:textId="377F49C1" w:rsidR="00E11D42" w:rsidRDefault="00E11D42"/>
    <w:p w14:paraId="293D3F7D" w14:textId="2DB9781A" w:rsidR="00E11D42" w:rsidRDefault="00E11D42"/>
    <w:p w14:paraId="3F41412E" w14:textId="456E6358" w:rsidR="00E11D42" w:rsidRDefault="00E11D42"/>
    <w:p w14:paraId="36E5F472" w14:textId="2EDF8C36" w:rsidR="00E11D42" w:rsidRDefault="00E11D42"/>
    <w:p w14:paraId="5112C271" w14:textId="57BA462F" w:rsidR="00E11D42" w:rsidRDefault="00E11D42"/>
    <w:p w14:paraId="202370D0" w14:textId="0AAB9915" w:rsidR="00E11D42" w:rsidRDefault="00E11D42"/>
    <w:p w14:paraId="741C72F9" w14:textId="0273AB14" w:rsidR="00E11D42" w:rsidRDefault="00E11D42"/>
    <w:p w14:paraId="2A76D20B" w14:textId="2B64B72F" w:rsidR="00E11D42" w:rsidRDefault="00E11D42"/>
    <w:p w14:paraId="51D43F9E" w14:textId="56997D6B" w:rsidR="00E11D42" w:rsidRDefault="00E11D42"/>
    <w:tbl>
      <w:tblPr>
        <w:tblStyle w:val="Tablaconcuadrcula"/>
        <w:tblpPr w:leftFromText="141" w:rightFromText="141" w:vertAnchor="text" w:horzAnchor="page" w:tblpX="865" w:tblpY="-171"/>
        <w:tblW w:w="10490" w:type="dxa"/>
        <w:tblLayout w:type="fixed"/>
        <w:tblLook w:val="04A0" w:firstRow="1" w:lastRow="0" w:firstColumn="1" w:lastColumn="0" w:noHBand="0" w:noVBand="1"/>
      </w:tblPr>
      <w:tblGrid>
        <w:gridCol w:w="9781"/>
        <w:gridCol w:w="709"/>
      </w:tblGrid>
      <w:tr w:rsidR="00E11D42" w14:paraId="0767602D" w14:textId="77777777" w:rsidTr="002B7C21">
        <w:tc>
          <w:tcPr>
            <w:tcW w:w="1049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CE116FC" w14:textId="77777777" w:rsidR="00E11D42" w:rsidRDefault="00E11D42" w:rsidP="002B7C2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77696" behindDoc="0" locked="0" layoutInCell="1" allowOverlap="1" wp14:anchorId="7C29D00A" wp14:editId="6B1F0FD5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0</wp:posOffset>
                  </wp:positionV>
                  <wp:extent cx="1104900" cy="828675"/>
                  <wp:effectExtent l="0" t="0" r="0" b="9525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ESCUELA NORMAL DE EDUCACIÓN PREESCOLAR                                                    </w:t>
            </w:r>
          </w:p>
          <w:p w14:paraId="623BB29D" w14:textId="77777777" w:rsidR="00E11D42" w:rsidRPr="00FB78E7" w:rsidRDefault="00E11D42" w:rsidP="002B7C2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</w:t>
            </w:r>
            <w:r w:rsidRPr="00FB78E7">
              <w:rPr>
                <w:rFonts w:cstheme="minorHAnsi"/>
                <w:b/>
                <w:bCs/>
                <w:sz w:val="24"/>
                <w:szCs w:val="24"/>
              </w:rPr>
              <w:t>PRÁCTICAS SOCIALES DEL LENGUAJE</w:t>
            </w:r>
          </w:p>
          <w:p w14:paraId="27400E9F" w14:textId="77777777" w:rsidR="00E11D42" w:rsidRDefault="00E11D42" w:rsidP="002B7C2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2º SEMESTRE                     JUNIO 2020</w:t>
            </w:r>
          </w:p>
          <w:p w14:paraId="5F7DBE94" w14:textId="77777777" w:rsidR="00E11D42" w:rsidRDefault="00E11D42" w:rsidP="002B7C21">
            <w:pPr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76052547" w14:textId="77777777" w:rsidR="00E11D42" w:rsidRDefault="00E11D42" w:rsidP="002B7C21">
            <w:pPr>
              <w:jc w:val="center"/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3E741C1D" w14:textId="77777777" w:rsidR="00E11D42" w:rsidRDefault="00E11D42" w:rsidP="002B7C21">
            <w:pPr>
              <w:jc w:val="center"/>
              <w:rPr>
                <w:b/>
                <w:bCs/>
              </w:rPr>
            </w:pPr>
            <w:r w:rsidRPr="00A14BAD">
              <w:rPr>
                <w:rFonts w:ascii="Arial" w:hAnsi="Arial" w:cs="Arial"/>
                <w:b/>
                <w:bCs/>
                <w:i/>
                <w:iCs/>
              </w:rPr>
              <w:t xml:space="preserve">LISTA DE COTEJO PARA EVALUAR </w:t>
            </w:r>
            <w:r>
              <w:rPr>
                <w:rFonts w:ascii="Arial" w:hAnsi="Arial" w:cs="Arial"/>
                <w:b/>
                <w:bCs/>
                <w:i/>
                <w:iCs/>
              </w:rPr>
              <w:t>ACTIVIDADES POR ÁMBTO</w:t>
            </w:r>
          </w:p>
        </w:tc>
      </w:tr>
      <w:tr w:rsidR="00E11D42" w14:paraId="55349857" w14:textId="77777777" w:rsidTr="002B7C21">
        <w:trPr>
          <w:trHeight w:val="1168"/>
        </w:trPr>
        <w:tc>
          <w:tcPr>
            <w:tcW w:w="104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23E15772" w14:textId="77777777" w:rsidR="00E11D42" w:rsidRPr="00E460A0" w:rsidRDefault="00E11D42" w:rsidP="002B7C2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6E473A1" w14:textId="77777777" w:rsidR="00E11D42" w:rsidRPr="00E232FD" w:rsidRDefault="00E11D42" w:rsidP="002B7C2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PROPÓSITO</w:t>
            </w:r>
            <w:r w:rsidRPr="005B6F8F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Pr="005B6F8F">
              <w:rPr>
                <w:rFonts w:ascii="Cambria" w:hAnsi="Cambria"/>
                <w:sz w:val="24"/>
                <w:szCs w:val="24"/>
              </w:rPr>
              <w:t xml:space="preserve"> Dise</w:t>
            </w:r>
            <w:r w:rsidRPr="005B6F8F">
              <w:rPr>
                <w:rFonts w:ascii="Cambria" w:hAnsi="Cambria" w:cs="Cambria"/>
                <w:sz w:val="24"/>
                <w:szCs w:val="24"/>
              </w:rPr>
              <w:t>ñ</w:t>
            </w:r>
            <w:r w:rsidRPr="005B6F8F">
              <w:rPr>
                <w:rFonts w:ascii="Cambria" w:hAnsi="Cambria"/>
                <w:sz w:val="24"/>
                <w:szCs w:val="24"/>
              </w:rPr>
              <w:t xml:space="preserve">ar </w:t>
            </w:r>
            <w:proofErr w:type="gramStart"/>
            <w:r w:rsidRPr="005B6F8F">
              <w:rPr>
                <w:rFonts w:ascii="Cambria" w:hAnsi="Cambria"/>
                <w:sz w:val="24"/>
                <w:szCs w:val="24"/>
              </w:rPr>
              <w:t>situaciones  de</w:t>
            </w:r>
            <w:proofErr w:type="gramEnd"/>
            <w:r w:rsidRPr="005B6F8F">
              <w:rPr>
                <w:rFonts w:ascii="Cambria" w:hAnsi="Cambria"/>
                <w:sz w:val="24"/>
                <w:szCs w:val="24"/>
              </w:rPr>
              <w:t xml:space="preserve"> aprendizaje acordes a los lineamientos del programa de educación preescolar,  para promover la participaci</w:t>
            </w:r>
            <w:r w:rsidRPr="005B6F8F">
              <w:rPr>
                <w:rFonts w:ascii="Cambria" w:hAnsi="Cambria" w:cs="Cambria"/>
                <w:sz w:val="24"/>
                <w:szCs w:val="24"/>
              </w:rPr>
              <w:t>ó</w:t>
            </w:r>
            <w:r w:rsidRPr="005B6F8F">
              <w:rPr>
                <w:rFonts w:ascii="Cambria" w:hAnsi="Cambria"/>
                <w:sz w:val="24"/>
                <w:szCs w:val="24"/>
              </w:rPr>
              <w:t>n en las pr</w:t>
            </w:r>
            <w:r w:rsidRPr="005B6F8F">
              <w:rPr>
                <w:rFonts w:ascii="Cambria" w:hAnsi="Cambria" w:cs="Cambria"/>
                <w:sz w:val="24"/>
                <w:szCs w:val="24"/>
              </w:rPr>
              <w:t>á</w:t>
            </w:r>
            <w:r w:rsidRPr="005B6F8F">
              <w:rPr>
                <w:rFonts w:ascii="Cambria" w:hAnsi="Cambria"/>
                <w:sz w:val="24"/>
                <w:szCs w:val="24"/>
              </w:rPr>
              <w:t>cticas de lenguaje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E11D42" w14:paraId="736B4353" w14:textId="77777777" w:rsidTr="002B7C21">
        <w:tc>
          <w:tcPr>
            <w:tcW w:w="104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bottom"/>
          </w:tcPr>
          <w:p w14:paraId="5DC52BED" w14:textId="77777777" w:rsidR="00E11D42" w:rsidRPr="00E460A0" w:rsidRDefault="00E11D42" w:rsidP="002B7C21">
            <w:pPr>
              <w:jc w:val="center"/>
              <w:rPr>
                <w:b/>
                <w:bCs/>
              </w:rPr>
            </w:pPr>
          </w:p>
          <w:p w14:paraId="703319A2" w14:textId="77777777" w:rsidR="00E11D42" w:rsidRPr="00E460A0" w:rsidRDefault="00E11D42" w:rsidP="002B7C21">
            <w:pPr>
              <w:jc w:val="center"/>
              <w:rPr>
                <w:b/>
                <w:bCs/>
              </w:rPr>
            </w:pPr>
            <w:r w:rsidRPr="00E460A0">
              <w:rPr>
                <w:b/>
                <w:bCs/>
              </w:rPr>
              <w:t>Nombre de la alumna________________________________________</w:t>
            </w:r>
            <w:r>
              <w:rPr>
                <w:b/>
                <w:bCs/>
              </w:rPr>
              <w:t xml:space="preserve">   </w:t>
            </w:r>
            <w:r w:rsidRPr="00E460A0">
              <w:rPr>
                <w:b/>
                <w:bCs/>
              </w:rPr>
              <w:t xml:space="preserve">Secc.____ </w:t>
            </w:r>
            <w:r>
              <w:rPr>
                <w:b/>
                <w:bCs/>
              </w:rPr>
              <w:t xml:space="preserve">            </w:t>
            </w:r>
            <w:proofErr w:type="spellStart"/>
            <w:proofErr w:type="gramStart"/>
            <w:r w:rsidRPr="00E460A0">
              <w:rPr>
                <w:b/>
                <w:bCs/>
              </w:rPr>
              <w:t>Calif</w:t>
            </w:r>
            <w:proofErr w:type="spellEnd"/>
            <w:r w:rsidRPr="00E460A0">
              <w:rPr>
                <w:b/>
                <w:bCs/>
              </w:rPr>
              <w:t>._</w:t>
            </w:r>
            <w:proofErr w:type="gramEnd"/>
            <w:r w:rsidRPr="00E460A0">
              <w:rPr>
                <w:b/>
                <w:bCs/>
              </w:rPr>
              <w:t>_____</w:t>
            </w:r>
          </w:p>
        </w:tc>
      </w:tr>
      <w:tr w:rsidR="00E11D42" w14:paraId="2CA4DECC" w14:textId="77777777" w:rsidTr="002B7C21">
        <w:trPr>
          <w:trHeight w:val="295"/>
        </w:trPr>
        <w:tc>
          <w:tcPr>
            <w:tcW w:w="9781" w:type="dxa"/>
            <w:tcBorders>
              <w:left w:val="double" w:sz="4" w:space="0" w:color="auto"/>
            </w:tcBorders>
            <w:shd w:val="clear" w:color="auto" w:fill="92D050"/>
          </w:tcPr>
          <w:p w14:paraId="7502C182" w14:textId="77777777" w:rsidR="00E11D42" w:rsidRPr="00E232FD" w:rsidRDefault="00E11D42" w:rsidP="002B7C21">
            <w:pPr>
              <w:jc w:val="center"/>
              <w:rPr>
                <w:sz w:val="21"/>
                <w:szCs w:val="21"/>
              </w:rPr>
            </w:pPr>
            <w:r w:rsidRPr="00E232FD">
              <w:rPr>
                <w:b/>
                <w:bCs/>
                <w:sz w:val="21"/>
                <w:szCs w:val="21"/>
              </w:rPr>
              <w:t>INDICADORES</w:t>
            </w:r>
            <w:r w:rsidRPr="00E232FD">
              <w:rPr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92D050"/>
          </w:tcPr>
          <w:p w14:paraId="05C689E6" w14:textId="77777777" w:rsidR="00E11D42" w:rsidRPr="00E460A0" w:rsidRDefault="00E11D42" w:rsidP="002B7C21">
            <w:pPr>
              <w:jc w:val="center"/>
              <w:rPr>
                <w:b/>
                <w:bCs/>
              </w:rPr>
            </w:pPr>
            <w:r w:rsidRPr="00E460A0">
              <w:rPr>
                <w:b/>
                <w:bCs/>
              </w:rPr>
              <w:t>PUNTAJE</w:t>
            </w:r>
          </w:p>
        </w:tc>
      </w:tr>
      <w:tr w:rsidR="00E11D42" w14:paraId="50F41D1F" w14:textId="77777777" w:rsidTr="002B7C21">
        <w:trPr>
          <w:trHeight w:val="459"/>
        </w:trPr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4C041253" w14:textId="77777777" w:rsidR="00E11D42" w:rsidRPr="00027AD0" w:rsidRDefault="00E11D42" w:rsidP="002B7C21">
            <w:r w:rsidRPr="00027AD0">
              <w:t xml:space="preserve">Contiene portada con todos los elementos requeridos </w:t>
            </w:r>
            <w:proofErr w:type="gramStart"/>
            <w:r w:rsidRPr="00027AD0">
              <w:t>( escudo</w:t>
            </w:r>
            <w:proofErr w:type="gramEnd"/>
            <w:r w:rsidRPr="00027AD0">
              <w:t xml:space="preserve"> de la escuela, datos de identificación del alumno, curso, docente, nombre del trabajo, competencia, lugar y fecha)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533FC84D" w14:textId="77777777" w:rsidR="00E11D42" w:rsidRPr="00E460A0" w:rsidRDefault="00E11D42" w:rsidP="002B7C21">
            <w:pPr>
              <w:tabs>
                <w:tab w:val="left" w:pos="477"/>
                <w:tab w:val="center" w:pos="6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E11D42" w14:paraId="0A785581" w14:textId="77777777" w:rsidTr="002B7C21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400DFE5C" w14:textId="77777777" w:rsidR="00E11D42" w:rsidRDefault="00E11D42" w:rsidP="002B7C21">
            <w:r>
              <w:t>Presenta una portadilla que identifica el aprendizaje esperado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73E3EFED" w14:textId="77777777" w:rsidR="00E11D42" w:rsidRDefault="00E11D42" w:rsidP="002B7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E11D42" w14:paraId="3E50FD21" w14:textId="77777777" w:rsidTr="002B7C21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4574F9D3" w14:textId="77777777" w:rsidR="00E11D42" w:rsidRPr="00027AD0" w:rsidRDefault="00E11D42" w:rsidP="002B7C21">
            <w:r>
              <w:t>Se observa un formato especial para el registro de la propuesta de actividades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33A0E3D4" w14:textId="77777777" w:rsidR="00E11D42" w:rsidRDefault="00E11D42" w:rsidP="002B7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E11D42" w14:paraId="6DF75DF6" w14:textId="77777777" w:rsidTr="002B7C21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440BAEE8" w14:textId="77777777" w:rsidR="00E11D42" w:rsidRPr="00027AD0" w:rsidRDefault="00E11D42" w:rsidP="002B7C21">
            <w:proofErr w:type="gramStart"/>
            <w:r w:rsidRPr="00027AD0">
              <w:t>Especifica  grado</w:t>
            </w:r>
            <w:proofErr w:type="gramEnd"/>
            <w:r w:rsidRPr="00027AD0">
              <w:t xml:space="preserve"> en que se aplica </w:t>
            </w:r>
            <w:r>
              <w:t>y la edad de los niños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0F41E4E8" w14:textId="77777777" w:rsidR="00E11D42" w:rsidRPr="00E460A0" w:rsidRDefault="00E11D42" w:rsidP="002B7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E11D42" w14:paraId="598A4788" w14:textId="77777777" w:rsidTr="002B7C21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45DCA3B9" w14:textId="77777777" w:rsidR="00E11D42" w:rsidRPr="00027AD0" w:rsidRDefault="00E11D42" w:rsidP="002B7C21">
            <w:r w:rsidRPr="00027AD0">
              <w:t>Registra el nombre de la actividad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3C81C5B3" w14:textId="77777777" w:rsidR="00E11D42" w:rsidRPr="00E460A0" w:rsidRDefault="00E11D42" w:rsidP="002B7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11D42" w14:paraId="25A44B18" w14:textId="77777777" w:rsidTr="002B7C21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28E70EA4" w14:textId="77777777" w:rsidR="00E11D42" w:rsidRPr="00027AD0" w:rsidRDefault="00E11D42" w:rsidP="002B7C21">
            <w:r>
              <w:t>Especifica el campo formativo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43296213" w14:textId="77777777" w:rsidR="00E11D42" w:rsidRDefault="00E11D42" w:rsidP="002B7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E11D42" w14:paraId="4E6246DA" w14:textId="77777777" w:rsidTr="002B7C21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2AE1A98B" w14:textId="77777777" w:rsidR="00E11D42" w:rsidRPr="00027AD0" w:rsidRDefault="00E11D42" w:rsidP="002B7C21">
            <w:r w:rsidRPr="00027AD0">
              <w:t>Plantea el aprendizaje esperado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2E31FA76" w14:textId="77777777" w:rsidR="00E11D42" w:rsidRPr="00E460A0" w:rsidRDefault="00E11D42" w:rsidP="002B7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E11D42" w14:paraId="0A266368" w14:textId="77777777" w:rsidTr="002B7C21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2B44E5B3" w14:textId="77777777" w:rsidR="00E11D42" w:rsidRPr="00027AD0" w:rsidRDefault="00E11D42" w:rsidP="002B7C21">
            <w:r w:rsidRPr="00027AD0">
              <w:t>Menciona el organizador curricular 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0D2CC8F7" w14:textId="77777777" w:rsidR="00E11D42" w:rsidRPr="00E460A0" w:rsidRDefault="00E11D42" w:rsidP="002B7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E11D42" w14:paraId="30AF0B11" w14:textId="77777777" w:rsidTr="002B7C21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7DC03EAE" w14:textId="77777777" w:rsidR="00E11D42" w:rsidRPr="00027AD0" w:rsidRDefault="00E11D42" w:rsidP="002B7C21">
            <w:r w:rsidRPr="00027AD0">
              <w:t>Menciona el organizador curricular 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5331985D" w14:textId="77777777" w:rsidR="00E11D42" w:rsidRPr="00E460A0" w:rsidRDefault="00E11D42" w:rsidP="002B7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E11D42" w14:paraId="794CBD45" w14:textId="77777777" w:rsidTr="002B7C21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46485880" w14:textId="77777777" w:rsidR="00E11D42" w:rsidRPr="00E232FD" w:rsidRDefault="00E11D42" w:rsidP="002B7C21">
            <w:pPr>
              <w:rPr>
                <w:sz w:val="21"/>
                <w:szCs w:val="21"/>
              </w:rPr>
            </w:pPr>
            <w:r w:rsidRPr="00E232FD">
              <w:rPr>
                <w:sz w:val="21"/>
                <w:szCs w:val="21"/>
              </w:rPr>
              <w:t xml:space="preserve">El </w:t>
            </w:r>
            <w:r w:rsidRPr="00E232FD">
              <w:rPr>
                <w:b/>
                <w:bCs/>
                <w:i/>
                <w:iCs/>
                <w:sz w:val="21"/>
                <w:szCs w:val="21"/>
              </w:rPr>
              <w:t>inicio</w:t>
            </w:r>
            <w:r w:rsidRPr="00E232FD">
              <w:rPr>
                <w:sz w:val="21"/>
                <w:szCs w:val="21"/>
              </w:rPr>
              <w:t xml:space="preserve"> de la secuencia didáctica logra la intención pedagógica para lo cual ha sido diseñado (rescata aprendizajes previos, motiva y estimula la participación, presenta la actividad a realizar, está redactado en tiempo presente </w:t>
            </w:r>
            <w:proofErr w:type="gramStart"/>
            <w:r w:rsidRPr="00E232FD">
              <w:rPr>
                <w:sz w:val="21"/>
                <w:szCs w:val="21"/>
              </w:rPr>
              <w:t>y  en</w:t>
            </w:r>
            <w:proofErr w:type="gramEnd"/>
            <w:r w:rsidRPr="00E232FD">
              <w:rPr>
                <w:sz w:val="21"/>
                <w:szCs w:val="21"/>
              </w:rPr>
              <w:t xml:space="preserve"> tercera persona en relación a lo que realizan los niños )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607811B9" w14:textId="77777777" w:rsidR="00E11D42" w:rsidRPr="00E460A0" w:rsidRDefault="00E11D42" w:rsidP="002B7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E11D42" w14:paraId="0A95A435" w14:textId="77777777" w:rsidTr="002B7C21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100602D2" w14:textId="77777777" w:rsidR="00E11D42" w:rsidRPr="00E232FD" w:rsidRDefault="00E11D42" w:rsidP="002B7C21">
            <w:pPr>
              <w:rPr>
                <w:sz w:val="21"/>
                <w:szCs w:val="21"/>
              </w:rPr>
            </w:pPr>
            <w:r w:rsidRPr="00E232FD">
              <w:rPr>
                <w:sz w:val="21"/>
                <w:szCs w:val="21"/>
              </w:rPr>
              <w:t xml:space="preserve">El </w:t>
            </w:r>
            <w:r w:rsidRPr="00E232FD">
              <w:rPr>
                <w:b/>
                <w:bCs/>
                <w:i/>
                <w:iCs/>
                <w:sz w:val="21"/>
                <w:szCs w:val="21"/>
              </w:rPr>
              <w:t>desarrollo</w:t>
            </w:r>
            <w:r w:rsidRPr="00E232FD">
              <w:rPr>
                <w:sz w:val="21"/>
                <w:szCs w:val="21"/>
              </w:rPr>
              <w:t xml:space="preserve"> de la secuencia didáctica logra la intención pedagógica para lo cual ha sido diseñado </w:t>
            </w:r>
            <w:proofErr w:type="gramStart"/>
            <w:r w:rsidRPr="00E232FD">
              <w:rPr>
                <w:sz w:val="21"/>
                <w:szCs w:val="21"/>
              </w:rPr>
              <w:t>( logra</w:t>
            </w:r>
            <w:proofErr w:type="gramEnd"/>
            <w:r w:rsidRPr="00E232FD">
              <w:rPr>
                <w:sz w:val="21"/>
                <w:szCs w:val="21"/>
              </w:rPr>
              <w:t xml:space="preserve"> desarrollar el aprendizaje esperado arriba citado, las </w:t>
            </w:r>
            <w:proofErr w:type="spellStart"/>
            <w:r w:rsidRPr="00E232FD">
              <w:rPr>
                <w:sz w:val="21"/>
                <w:szCs w:val="21"/>
              </w:rPr>
              <w:t>consigrnas</w:t>
            </w:r>
            <w:proofErr w:type="spellEnd"/>
            <w:r w:rsidRPr="00E232FD">
              <w:rPr>
                <w:sz w:val="21"/>
                <w:szCs w:val="21"/>
              </w:rPr>
              <w:t xml:space="preserve"> son claras, promueven el pensamiento, está redactado en tiempo presente y en tercera persona en relación a lo que realizan los niños)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51A6E46A" w14:textId="77777777" w:rsidR="00E11D42" w:rsidRPr="00E460A0" w:rsidRDefault="00E11D42" w:rsidP="002B7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E11D42" w14:paraId="73389B12" w14:textId="77777777" w:rsidTr="002B7C21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29C935BC" w14:textId="77777777" w:rsidR="00E11D42" w:rsidRPr="00E232FD" w:rsidRDefault="00E11D42" w:rsidP="002B7C21">
            <w:pPr>
              <w:rPr>
                <w:sz w:val="21"/>
                <w:szCs w:val="21"/>
              </w:rPr>
            </w:pPr>
            <w:r w:rsidRPr="00E232FD">
              <w:rPr>
                <w:sz w:val="21"/>
                <w:szCs w:val="21"/>
              </w:rPr>
              <w:t xml:space="preserve">El </w:t>
            </w:r>
            <w:r w:rsidRPr="00E232FD">
              <w:rPr>
                <w:b/>
                <w:bCs/>
                <w:i/>
                <w:iCs/>
                <w:sz w:val="21"/>
                <w:szCs w:val="21"/>
              </w:rPr>
              <w:t>cierre</w:t>
            </w:r>
            <w:r w:rsidRPr="00E232FD">
              <w:rPr>
                <w:sz w:val="21"/>
                <w:szCs w:val="21"/>
              </w:rPr>
              <w:t xml:space="preserve"> de la secuencia didáctica logra la intención pedagógica para lo cual ha sido diseñado (permite evaluar el logro del aprendizaje esperado, prepara al niño para el cambio de actividad, menciona actividad o tarea </w:t>
            </w:r>
            <w:proofErr w:type="gramStart"/>
            <w:r w:rsidRPr="00E232FD">
              <w:rPr>
                <w:sz w:val="21"/>
                <w:szCs w:val="21"/>
              </w:rPr>
              <w:t>subsecuente;  está</w:t>
            </w:r>
            <w:proofErr w:type="gramEnd"/>
            <w:r w:rsidRPr="00E232FD">
              <w:rPr>
                <w:sz w:val="21"/>
                <w:szCs w:val="21"/>
              </w:rPr>
              <w:t xml:space="preserve"> redactado en tiempo presente y  en tercera persona en relación a lo que realizan los niños  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271F34C8" w14:textId="77777777" w:rsidR="00E11D42" w:rsidRPr="00E460A0" w:rsidRDefault="00E11D42" w:rsidP="002B7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E11D42" w14:paraId="0C6E59DF" w14:textId="77777777" w:rsidTr="002B7C21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5DA1E724" w14:textId="77777777" w:rsidR="00E11D42" w:rsidRPr="00027AD0" w:rsidRDefault="00E11D42" w:rsidP="002B7C21">
            <w:proofErr w:type="gramStart"/>
            <w:r w:rsidRPr="00027AD0">
              <w:t>Puntualiza  los</w:t>
            </w:r>
            <w:proofErr w:type="gramEnd"/>
            <w:r w:rsidRPr="00027AD0">
              <w:t xml:space="preserve"> recursos</w:t>
            </w:r>
            <w:r>
              <w:t xml:space="preserve"> materiales</w:t>
            </w:r>
            <w:r w:rsidRPr="00027AD0">
              <w:t xml:space="preserve"> utilizados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272D359C" w14:textId="77777777" w:rsidR="00E11D42" w:rsidRPr="00E460A0" w:rsidRDefault="00E11D42" w:rsidP="002B7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E11D42" w14:paraId="0CF4521F" w14:textId="77777777" w:rsidTr="002B7C21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07A7C55" w14:textId="77777777" w:rsidR="00E11D42" w:rsidRPr="00027AD0" w:rsidRDefault="00E11D42" w:rsidP="002B7C21">
            <w:r w:rsidRPr="00027AD0">
              <w:t xml:space="preserve">Aclara el tipo de organización </w:t>
            </w:r>
            <w:r>
              <w:t>de</w:t>
            </w:r>
            <w:r w:rsidRPr="00027AD0">
              <w:t xml:space="preserve"> la actividad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760084D2" w14:textId="77777777" w:rsidR="00E11D42" w:rsidRPr="00E460A0" w:rsidRDefault="00E11D42" w:rsidP="002B7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E11D42" w14:paraId="1B439FBE" w14:textId="77777777" w:rsidTr="002B7C21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13FF2896" w14:textId="77777777" w:rsidR="00E11D42" w:rsidRPr="00027AD0" w:rsidRDefault="00E11D42" w:rsidP="002B7C21">
            <w:r w:rsidRPr="00027AD0">
              <w:t>Especifica el espacio</w:t>
            </w:r>
            <w:r>
              <w:t xml:space="preserve"> físico donde</w:t>
            </w:r>
            <w:r w:rsidRPr="00027AD0">
              <w:t xml:space="preserve"> </w:t>
            </w:r>
            <w:r>
              <w:t>se realizarán</w:t>
            </w:r>
            <w:r w:rsidRPr="00027AD0">
              <w:t xml:space="preserve"> las actividades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3EC4B43F" w14:textId="77777777" w:rsidR="00E11D42" w:rsidRPr="00E460A0" w:rsidRDefault="00E11D42" w:rsidP="002B7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E11D42" w14:paraId="66B04CAD" w14:textId="77777777" w:rsidTr="002B7C21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C54011C" w14:textId="77777777" w:rsidR="00E11D42" w:rsidRPr="00027AD0" w:rsidRDefault="00E11D42" w:rsidP="002B7C21">
            <w:r w:rsidRPr="00027AD0">
              <w:t xml:space="preserve">Determina el tiempo </w:t>
            </w:r>
            <w:r>
              <w:t>estimado</w:t>
            </w:r>
            <w:r w:rsidRPr="00027AD0">
              <w:t xml:space="preserve"> para </w:t>
            </w:r>
            <w:r>
              <w:t>su realización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0DBB54C9" w14:textId="77777777" w:rsidR="00E11D42" w:rsidRPr="00E460A0" w:rsidRDefault="00E11D42" w:rsidP="002B7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E11D42" w14:paraId="29D21985" w14:textId="77777777" w:rsidTr="002B7C21">
        <w:tc>
          <w:tcPr>
            <w:tcW w:w="978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3C0F7"/>
          </w:tcPr>
          <w:p w14:paraId="147A88C1" w14:textId="77777777" w:rsidR="00E11D42" w:rsidRPr="00E460A0" w:rsidRDefault="00E11D42" w:rsidP="002B7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</w:t>
            </w:r>
            <w:r w:rsidRPr="00E460A0">
              <w:rPr>
                <w:b/>
                <w:bCs/>
              </w:rPr>
              <w:t>PUNTAJE TOTAL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3BDD09EA" w14:textId="77777777" w:rsidR="00E11D42" w:rsidRPr="00E460A0" w:rsidRDefault="00E11D42" w:rsidP="002B7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14:paraId="7FE7DB9D" w14:textId="77777777" w:rsidR="00E11D42" w:rsidRDefault="00E11D42"/>
    <w:sectPr w:rsidR="00E11D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23716"/>
    <w:multiLevelType w:val="hybridMultilevel"/>
    <w:tmpl w:val="A5C63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1E7EC3"/>
    <w:multiLevelType w:val="hybridMultilevel"/>
    <w:tmpl w:val="8A2A13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7004C"/>
    <w:multiLevelType w:val="hybridMultilevel"/>
    <w:tmpl w:val="D19A8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107E9"/>
    <w:multiLevelType w:val="hybridMultilevel"/>
    <w:tmpl w:val="1FDA6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0B"/>
    <w:rsid w:val="0041781D"/>
    <w:rsid w:val="004D634F"/>
    <w:rsid w:val="0080230B"/>
    <w:rsid w:val="00833620"/>
    <w:rsid w:val="0084232E"/>
    <w:rsid w:val="008638D0"/>
    <w:rsid w:val="009600B3"/>
    <w:rsid w:val="00A22D07"/>
    <w:rsid w:val="00AC4F0C"/>
    <w:rsid w:val="00B946C6"/>
    <w:rsid w:val="00CC0973"/>
    <w:rsid w:val="00E11D42"/>
    <w:rsid w:val="00F44645"/>
    <w:rsid w:val="00F710FE"/>
    <w:rsid w:val="00FE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4982F"/>
  <w15:chartTrackingRefBased/>
  <w15:docId w15:val="{691DDA8A-AD87-4BD7-8F6D-34A3AFAD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30B"/>
  </w:style>
  <w:style w:type="paragraph" w:styleId="Ttulo2">
    <w:name w:val="heading 2"/>
    <w:basedOn w:val="Normal"/>
    <w:link w:val="Ttulo2Car"/>
    <w:uiPriority w:val="9"/>
    <w:qFormat/>
    <w:rsid w:val="00833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3620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0230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CC0973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C0973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FE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38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38D0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3362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336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6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YMr4xTWN4_k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998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Maria Isabel espinoza lopez</cp:lastModifiedBy>
  <cp:revision>2</cp:revision>
  <dcterms:created xsi:type="dcterms:W3CDTF">2021-06-22T20:53:00Z</dcterms:created>
  <dcterms:modified xsi:type="dcterms:W3CDTF">2021-06-22T20:53:00Z</dcterms:modified>
</cp:coreProperties>
</file>