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A0AB7" w14:textId="77777777" w:rsidR="00E4197E" w:rsidRPr="00E94FDB" w:rsidRDefault="00E4197E" w:rsidP="00E4197E">
      <w:pPr>
        <w:pStyle w:val="Ttulo1"/>
        <w:ind w:left="2832" w:firstLine="708"/>
        <w:jc w:val="center"/>
        <w:rPr>
          <w:rFonts w:ascii="Arial" w:hAnsi="Arial" w:cs="Arial"/>
          <w:b/>
          <w:bCs/>
          <w:color w:val="auto"/>
        </w:rPr>
      </w:pPr>
      <w:r w:rsidRPr="00E94FDB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92CB1A" wp14:editId="1A866017">
            <wp:simplePos x="3143250" y="1228725"/>
            <wp:positionH relativeFrom="margin">
              <wp:align>left</wp:align>
            </wp:positionH>
            <wp:positionV relativeFrom="margin">
              <wp:align>top</wp:align>
            </wp:positionV>
            <wp:extent cx="2160000" cy="1612800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4FDB">
        <w:rPr>
          <w:rFonts w:ascii="Arial" w:hAnsi="Arial" w:cs="Arial"/>
          <w:b/>
          <w:bCs/>
          <w:color w:val="auto"/>
        </w:rPr>
        <w:t>Escuela Normal De Educación Preescolar</w:t>
      </w:r>
    </w:p>
    <w:p w14:paraId="5CC9EF23" w14:textId="77777777" w:rsidR="00E4197E" w:rsidRPr="00E94FDB" w:rsidRDefault="00E4197E" w:rsidP="00E4197E">
      <w:pPr>
        <w:ind w:left="3540"/>
        <w:jc w:val="center"/>
        <w:rPr>
          <w:rFonts w:ascii="Arial" w:hAnsi="Arial" w:cs="Arial"/>
        </w:rPr>
      </w:pPr>
      <w:r w:rsidRPr="00E94FDB">
        <w:rPr>
          <w:rFonts w:ascii="Arial" w:hAnsi="Arial" w:cs="Arial"/>
          <w:b/>
          <w:bCs/>
          <w:sz w:val="28"/>
          <w:szCs w:val="28"/>
        </w:rPr>
        <w:t xml:space="preserve">         Licenciatura en Educación Preescolar</w:t>
      </w:r>
    </w:p>
    <w:p w14:paraId="49E7F7B1" w14:textId="77777777" w:rsidR="00E4197E" w:rsidRPr="00E94FDB" w:rsidRDefault="00E4197E" w:rsidP="00E4197E">
      <w:pPr>
        <w:ind w:left="7080"/>
        <w:rPr>
          <w:rFonts w:ascii="Arial" w:hAnsi="Arial" w:cs="Arial"/>
          <w:sz w:val="28"/>
          <w:szCs w:val="28"/>
        </w:rPr>
      </w:pPr>
      <w:r w:rsidRPr="00E94FDB">
        <w:rPr>
          <w:rFonts w:ascii="Arial" w:hAnsi="Arial" w:cs="Arial"/>
          <w:sz w:val="28"/>
          <w:szCs w:val="28"/>
        </w:rPr>
        <w:t>Ciclo Escolar 2020 – 2021</w:t>
      </w:r>
    </w:p>
    <w:p w14:paraId="6316234E" w14:textId="219FA2FF" w:rsidR="00E4197E" w:rsidRPr="00E94FDB" w:rsidRDefault="00E4197E" w:rsidP="00E4197E">
      <w:pPr>
        <w:ind w:left="7848"/>
        <w:rPr>
          <w:rStyle w:val="normaltextrun"/>
          <w:rFonts w:ascii="Arial" w:hAnsi="Arial" w:cs="Arial"/>
          <w:sz w:val="28"/>
          <w:szCs w:val="28"/>
        </w:rPr>
      </w:pPr>
      <w:r w:rsidRPr="00E94FDB">
        <w:rPr>
          <w:rStyle w:val="normaltextrun"/>
          <w:rFonts w:ascii="Arial" w:hAnsi="Arial" w:cs="Arial"/>
          <w:sz w:val="28"/>
          <w:szCs w:val="28"/>
        </w:rPr>
        <w:t xml:space="preserve">     Curso:</w:t>
      </w:r>
    </w:p>
    <w:p w14:paraId="043CDA12" w14:textId="52EAAC55" w:rsidR="00F274E9" w:rsidRPr="00E94FDB" w:rsidRDefault="00E94FDB" w:rsidP="00F274E9">
      <w:pPr>
        <w:ind w:left="7848"/>
        <w:jc w:val="both"/>
        <w:rPr>
          <w:rStyle w:val="normaltextrun"/>
          <w:rFonts w:ascii="Arial" w:hAnsi="Arial" w:cs="Arial"/>
          <w:b/>
          <w:bCs/>
          <w:sz w:val="24"/>
          <w:szCs w:val="24"/>
          <w:u w:val="single"/>
        </w:rPr>
      </w:pPr>
      <w:hyperlink r:id="rId6" w:history="1">
        <w:r w:rsidR="00F274E9" w:rsidRPr="00E94FDB">
          <w:rPr>
            <w:rStyle w:val="Textoennegrita"/>
            <w:rFonts w:ascii="Arial" w:hAnsi="Arial" w:cs="Arial"/>
            <w:b w:val="0"/>
            <w:bCs w:val="0"/>
            <w:color w:val="000000"/>
            <w:sz w:val="24"/>
            <w:szCs w:val="24"/>
            <w:u w:val="single"/>
          </w:rPr>
          <w:t>PRÁCTICAS SOCIALES DEL LENGUAJE</w:t>
        </w:r>
      </w:hyperlink>
    </w:p>
    <w:p w14:paraId="5C108638" w14:textId="6D793EA5" w:rsidR="00E4197E" w:rsidRPr="00E94FDB" w:rsidRDefault="00E4197E" w:rsidP="00E4197E">
      <w:pPr>
        <w:pStyle w:val="paragraph"/>
        <w:spacing w:before="0" w:beforeAutospacing="0" w:after="0" w:afterAutospacing="0"/>
        <w:ind w:left="7788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E94FDB">
        <w:rPr>
          <w:rStyle w:val="normaltextrun"/>
          <w:rFonts w:ascii="Arial" w:hAnsi="Arial" w:cs="Arial"/>
          <w:sz w:val="28"/>
          <w:szCs w:val="28"/>
        </w:rPr>
        <w:t xml:space="preserve">      Titular:</w:t>
      </w:r>
    </w:p>
    <w:p w14:paraId="5F652132" w14:textId="49696282" w:rsidR="00F274E9" w:rsidRPr="00E94FDB" w:rsidRDefault="00F274E9" w:rsidP="00E4197E">
      <w:pPr>
        <w:pStyle w:val="paragraph"/>
        <w:spacing w:before="0" w:beforeAutospacing="0" w:after="0" w:afterAutospacing="0"/>
        <w:ind w:left="7788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E94FDB">
        <w:rPr>
          <w:rFonts w:ascii="Arial" w:hAnsi="Arial" w:cs="Arial"/>
          <w:color w:val="000000"/>
        </w:rPr>
        <w:t>YARA ALEJANDRA HERNANDEZ FIGUEROA</w:t>
      </w:r>
    </w:p>
    <w:p w14:paraId="1347A650" w14:textId="77777777" w:rsidR="00E4197E" w:rsidRPr="00E94FDB" w:rsidRDefault="00E4197E" w:rsidP="00E4197E">
      <w:pPr>
        <w:pStyle w:val="paragraph"/>
        <w:spacing w:before="0" w:beforeAutospacing="0" w:after="0" w:afterAutospacing="0"/>
        <w:ind w:left="7788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E94FDB">
        <w:rPr>
          <w:rStyle w:val="normaltextrun"/>
          <w:rFonts w:ascii="Arial" w:hAnsi="Arial" w:cs="Arial"/>
          <w:sz w:val="28"/>
          <w:szCs w:val="28"/>
        </w:rPr>
        <w:t xml:space="preserve">       Alumna:</w:t>
      </w:r>
    </w:p>
    <w:p w14:paraId="3EC40223" w14:textId="4038B576" w:rsidR="00E4197E" w:rsidRPr="00E94FDB" w:rsidRDefault="00E4197E" w:rsidP="00F274E9">
      <w:pPr>
        <w:pStyle w:val="paragraph"/>
        <w:spacing w:before="0" w:beforeAutospacing="0" w:after="0" w:afterAutospacing="0"/>
        <w:ind w:left="6372" w:firstLine="708"/>
        <w:jc w:val="both"/>
        <w:textAlignment w:val="baseline"/>
        <w:rPr>
          <w:rStyle w:val="normaltextrun"/>
          <w:rFonts w:ascii="Arial" w:hAnsi="Arial" w:cs="Arial"/>
        </w:rPr>
      </w:pPr>
      <w:r w:rsidRPr="00E94FDB">
        <w:rPr>
          <w:rStyle w:val="normaltextrun"/>
          <w:rFonts w:ascii="Arial" w:hAnsi="Arial" w:cs="Arial"/>
        </w:rPr>
        <w:t>MARIANA GARCÍA FLORES #4</w:t>
      </w:r>
    </w:p>
    <w:p w14:paraId="2503D94B" w14:textId="379F30B3" w:rsidR="00E4197E" w:rsidRPr="00E94FDB" w:rsidRDefault="00E4197E" w:rsidP="00F274E9">
      <w:pPr>
        <w:pStyle w:val="paragraph"/>
        <w:spacing w:before="0" w:beforeAutospacing="0" w:after="0" w:afterAutospacing="0"/>
        <w:ind w:left="6372" w:firstLine="708"/>
        <w:jc w:val="both"/>
        <w:textAlignment w:val="baseline"/>
        <w:rPr>
          <w:rStyle w:val="normaltextrun"/>
          <w:rFonts w:ascii="Arial" w:hAnsi="Arial" w:cs="Arial"/>
        </w:rPr>
      </w:pPr>
      <w:r w:rsidRPr="00E94FDB">
        <w:rPr>
          <w:rStyle w:val="normaltextrun"/>
          <w:rFonts w:ascii="Arial" w:hAnsi="Arial" w:cs="Arial"/>
        </w:rPr>
        <w:t>SARA YAMILET GOMÈZ HERNANDEZ #5</w:t>
      </w:r>
    </w:p>
    <w:p w14:paraId="548FEEAC" w14:textId="77777777" w:rsidR="00E4197E" w:rsidRPr="00E94FDB" w:rsidRDefault="00E4197E" w:rsidP="00E419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</w:pPr>
    </w:p>
    <w:p w14:paraId="6E17BA22" w14:textId="77777777" w:rsidR="00E4197E" w:rsidRPr="00E94FDB" w:rsidRDefault="00E4197E" w:rsidP="00E419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</w:pPr>
    </w:p>
    <w:p w14:paraId="56F94C38" w14:textId="77777777" w:rsidR="00E4197E" w:rsidRPr="00E94FDB" w:rsidRDefault="00E4197E" w:rsidP="00E419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</w:pPr>
    </w:p>
    <w:p w14:paraId="228D7D9F" w14:textId="77777777" w:rsidR="00E4197E" w:rsidRPr="00E94FDB" w:rsidRDefault="00E4197E" w:rsidP="00E419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</w:pPr>
    </w:p>
    <w:p w14:paraId="54082BCF" w14:textId="34EDD191" w:rsidR="00E4197E" w:rsidRPr="00E94FDB" w:rsidRDefault="00E4197E" w:rsidP="00E419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</w:pPr>
      <w:r w:rsidRPr="00E94FDB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 xml:space="preserve">ORIENTACIONES DIDÁCTICAS </w:t>
      </w:r>
    </w:p>
    <w:p w14:paraId="588598F0" w14:textId="77777777" w:rsidR="00E4197E" w:rsidRPr="00E94FDB" w:rsidRDefault="00E4197E" w:rsidP="00E419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</w:pPr>
    </w:p>
    <w:p w14:paraId="184908E1" w14:textId="77777777" w:rsidR="00E4197E" w:rsidRPr="00E94FDB" w:rsidRDefault="00E4197E" w:rsidP="00E419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</w:rPr>
      </w:pPr>
      <w:r w:rsidRPr="00E94FDB">
        <w:rPr>
          <w:rStyle w:val="normaltextrun"/>
          <w:rFonts w:ascii="Arial" w:eastAsiaTheme="majorEastAsia" w:hAnsi="Arial" w:cs="Arial"/>
          <w:b/>
          <w:bCs/>
        </w:rPr>
        <w:t xml:space="preserve">COMPETENCIAS </w:t>
      </w:r>
    </w:p>
    <w:p w14:paraId="44E66379" w14:textId="77777777" w:rsidR="00E4197E" w:rsidRPr="00E94FDB" w:rsidRDefault="00E4197E" w:rsidP="00E419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</w:rPr>
      </w:pPr>
    </w:p>
    <w:p w14:paraId="5582FA96" w14:textId="77777777" w:rsidR="00E4197E" w:rsidRPr="00E94FDB" w:rsidRDefault="00E4197E" w:rsidP="00E4197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E94FDB">
        <w:rPr>
          <w:rFonts w:ascii="Arial" w:hAnsi="Arial" w:cs="Arial"/>
          <w:color w:val="000000"/>
          <w:sz w:val="28"/>
          <w:szCs w:val="28"/>
        </w:rPr>
        <w:t>UNIDAD III DISEÑO DE SECUENCIAS DIDÁCTICAS.</w:t>
      </w:r>
    </w:p>
    <w:p w14:paraId="1CD44055" w14:textId="77777777" w:rsidR="00E4197E" w:rsidRPr="00E94FDB" w:rsidRDefault="00E4197E" w:rsidP="00E419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</w:pPr>
      <w:r w:rsidRPr="00E94FDB">
        <w:rPr>
          <w:rFonts w:ascii="Arial" w:hAnsi="Arial" w:cs="Arial"/>
          <w:color w:val="000000"/>
        </w:rPr>
        <w:t>Aplica el plan y programas de estudio para alcanzar los propósitos educativos y contribuir al pleno desenvolvimiento de las capacidades de sus alumnos.</w:t>
      </w:r>
    </w:p>
    <w:p w14:paraId="711C0556" w14:textId="2918FD5A" w:rsidR="00E4197E" w:rsidRPr="00E94FDB" w:rsidRDefault="00E4197E" w:rsidP="00E419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EBC2F33" w14:textId="546B98A2" w:rsidR="00E4197E" w:rsidRPr="00E94FDB" w:rsidRDefault="00E4197E" w:rsidP="00E419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ECB6847" w14:textId="1C6C3513" w:rsidR="00E4197E" w:rsidRPr="00E94FDB" w:rsidRDefault="00E4197E" w:rsidP="00E419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E3CE61A" w14:textId="0154693D" w:rsidR="00E4197E" w:rsidRPr="00E94FDB" w:rsidRDefault="00E4197E" w:rsidP="00E419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68FAD29" w14:textId="5109617D" w:rsidR="00E4197E" w:rsidRDefault="00E4197E" w:rsidP="00E4197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E94FDB">
        <w:rPr>
          <w:rStyle w:val="normaltextrun"/>
          <w:rFonts w:ascii="Arial" w:hAnsi="Arial" w:cs="Arial"/>
        </w:rPr>
        <w:lastRenderedPageBreak/>
        <w:t xml:space="preserve">Saltillo, Coahuila de Zaragoza. </w:t>
      </w:r>
      <w:r w:rsidRPr="00E94FDB">
        <w:rPr>
          <w:rStyle w:val="normaltextrun"/>
          <w:rFonts w:ascii="Arial" w:hAnsi="Arial" w:cs="Arial"/>
        </w:rPr>
        <w:tab/>
      </w:r>
      <w:r w:rsidRPr="00E94FDB">
        <w:rPr>
          <w:rStyle w:val="normaltextrun"/>
          <w:rFonts w:ascii="Arial" w:hAnsi="Arial" w:cs="Arial"/>
        </w:rPr>
        <w:tab/>
      </w:r>
      <w:r w:rsidRPr="00E94FDB">
        <w:rPr>
          <w:rStyle w:val="normaltextrun"/>
          <w:rFonts w:ascii="Arial" w:hAnsi="Arial" w:cs="Arial"/>
        </w:rPr>
        <w:tab/>
      </w:r>
      <w:r w:rsidRPr="00E94FDB">
        <w:rPr>
          <w:rStyle w:val="normaltextrun"/>
          <w:rFonts w:ascii="Arial" w:hAnsi="Arial" w:cs="Arial"/>
        </w:rPr>
        <w:tab/>
      </w:r>
      <w:r w:rsidRPr="00E94FDB">
        <w:rPr>
          <w:rStyle w:val="normaltextrun"/>
          <w:rFonts w:ascii="Arial" w:hAnsi="Arial" w:cs="Arial"/>
        </w:rPr>
        <w:tab/>
      </w:r>
      <w:r w:rsidRPr="00E94FDB">
        <w:rPr>
          <w:rStyle w:val="normaltextrun"/>
          <w:rFonts w:ascii="Arial" w:hAnsi="Arial" w:cs="Arial"/>
        </w:rPr>
        <w:tab/>
      </w:r>
      <w:r w:rsidRPr="00E94FDB">
        <w:rPr>
          <w:rStyle w:val="normaltextrun"/>
          <w:rFonts w:ascii="Arial" w:hAnsi="Arial" w:cs="Arial"/>
        </w:rPr>
        <w:tab/>
      </w:r>
      <w:r w:rsidRPr="00E94FDB">
        <w:rPr>
          <w:rStyle w:val="normaltextrun"/>
          <w:rFonts w:ascii="Arial" w:hAnsi="Arial" w:cs="Arial"/>
        </w:rPr>
        <w:tab/>
      </w:r>
      <w:r w:rsidRPr="00E94FDB">
        <w:rPr>
          <w:rStyle w:val="normaltextrun"/>
          <w:rFonts w:ascii="Arial" w:hAnsi="Arial" w:cs="Arial"/>
        </w:rPr>
        <w:tab/>
      </w:r>
      <w:r w:rsidRPr="00E94FDB">
        <w:rPr>
          <w:rStyle w:val="normaltextrun"/>
          <w:rFonts w:ascii="Arial" w:hAnsi="Arial" w:cs="Arial"/>
        </w:rPr>
        <w:tab/>
      </w:r>
      <w:r w:rsidRPr="00E94FDB">
        <w:rPr>
          <w:rStyle w:val="normaltextrun"/>
          <w:rFonts w:ascii="Arial" w:hAnsi="Arial" w:cs="Arial"/>
        </w:rPr>
        <w:tab/>
      </w:r>
      <w:r w:rsidRPr="00E94FDB">
        <w:rPr>
          <w:rStyle w:val="normaltextrun"/>
          <w:rFonts w:ascii="Arial" w:hAnsi="Arial" w:cs="Arial"/>
        </w:rPr>
        <w:tab/>
        <w:t xml:space="preserve">        17/06/2021</w:t>
      </w:r>
      <w:r>
        <w:rPr>
          <w:rStyle w:val="normaltextrun"/>
        </w:rPr>
        <w:t>.</w:t>
      </w:r>
    </w:p>
    <w:tbl>
      <w:tblPr>
        <w:tblpPr w:leftFromText="141" w:rightFromText="141" w:horzAnchor="page" w:tblpX="541" w:tblpY="-420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5245"/>
        <w:gridCol w:w="6945"/>
      </w:tblGrid>
      <w:tr w:rsidR="00E4197E" w:rsidRPr="00E94FDB" w14:paraId="2D2870DC" w14:textId="77777777" w:rsidTr="008D7D3E">
        <w:trPr>
          <w:trHeight w:val="390"/>
        </w:trPr>
        <w:tc>
          <w:tcPr>
            <w:tcW w:w="2547" w:type="dxa"/>
            <w:vMerge w:val="restart"/>
            <w:shd w:val="clear" w:color="auto" w:fill="FFFFFF"/>
          </w:tcPr>
          <w:p w14:paraId="1C3266FA" w14:textId="77777777" w:rsidR="00E4197E" w:rsidRPr="00E94FDB" w:rsidRDefault="00E4197E" w:rsidP="008D7D3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94FDB">
              <w:rPr>
                <w:rFonts w:ascii="Arial" w:eastAsia="Times New Roman" w:hAnsi="Arial" w:cs="Arial"/>
                <w:b/>
                <w:sz w:val="24"/>
                <w:szCs w:val="24"/>
              </w:rPr>
              <w:t>Campo de Formación Académica</w:t>
            </w:r>
          </w:p>
          <w:p w14:paraId="54A55897" w14:textId="77777777" w:rsidR="00E4197E" w:rsidRPr="00E94FDB" w:rsidRDefault="00E4197E" w:rsidP="008D7D3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644758A" w14:textId="0BF25FD1" w:rsidR="00E4197E" w:rsidRPr="00E94FDB" w:rsidRDefault="00E4197E" w:rsidP="008D7D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Lenguaje y comunicación.  </w:t>
            </w:r>
          </w:p>
        </w:tc>
        <w:tc>
          <w:tcPr>
            <w:tcW w:w="5245" w:type="dxa"/>
            <w:shd w:val="clear" w:color="auto" w:fill="F4B083" w:themeFill="accent2" w:themeFillTint="99"/>
          </w:tcPr>
          <w:p w14:paraId="6B5E236B" w14:textId="77777777" w:rsidR="00E4197E" w:rsidRPr="00E94FDB" w:rsidRDefault="00E4197E" w:rsidP="008D7D3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94FDB">
              <w:rPr>
                <w:rFonts w:ascii="Arial" w:eastAsia="Times New Roman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6945" w:type="dxa"/>
            <w:shd w:val="clear" w:color="auto" w:fill="F4B083" w:themeFill="accent2" w:themeFillTint="99"/>
          </w:tcPr>
          <w:p w14:paraId="1581BC7B" w14:textId="77777777" w:rsidR="00E4197E" w:rsidRPr="00E94FDB" w:rsidRDefault="00E4197E" w:rsidP="008D7D3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94FDB">
              <w:rPr>
                <w:rFonts w:ascii="Arial" w:eastAsia="Times New Roman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4197E" w:rsidRPr="00E94FDB" w14:paraId="2481FFAF" w14:textId="77777777" w:rsidTr="008D7D3E">
        <w:trPr>
          <w:trHeight w:val="360"/>
        </w:trPr>
        <w:tc>
          <w:tcPr>
            <w:tcW w:w="2547" w:type="dxa"/>
            <w:vMerge/>
            <w:shd w:val="clear" w:color="auto" w:fill="FFFFFF"/>
          </w:tcPr>
          <w:p w14:paraId="037E67EA" w14:textId="77777777" w:rsidR="00E4197E" w:rsidRPr="00E94FDB" w:rsidRDefault="00E4197E" w:rsidP="008D7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14:paraId="23653422" w14:textId="0679CD10" w:rsidR="00E4197E" w:rsidRPr="00E94FDB" w:rsidRDefault="00E4197E" w:rsidP="00E4197E">
            <w:pPr>
              <w:pStyle w:val="Ttulo2"/>
              <w:spacing w:before="75" w:after="7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4FDB">
              <w:rPr>
                <w:rFonts w:ascii="Arial" w:hAnsi="Arial" w:cs="Arial"/>
                <w:color w:val="000000"/>
                <w:sz w:val="24"/>
                <w:szCs w:val="24"/>
              </w:rPr>
              <w:t>PRÁCTICAS SOCIALES DEL LENGUAJE</w:t>
            </w:r>
          </w:p>
        </w:tc>
        <w:tc>
          <w:tcPr>
            <w:tcW w:w="6945" w:type="dxa"/>
            <w:vMerge w:val="restart"/>
            <w:shd w:val="clear" w:color="auto" w:fill="FFFFFF"/>
          </w:tcPr>
          <w:p w14:paraId="53EF75AB" w14:textId="6DBC837E" w:rsidR="00E4197E" w:rsidRPr="00E94FDB" w:rsidRDefault="003E6AEE" w:rsidP="0028176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sz w:val="24"/>
                <w:szCs w:val="24"/>
              </w:rPr>
              <w:t xml:space="preserve">Narra anécdotas, siguiendo la secuencia y el orden de las ideas, con entonación y volumen apropiado para hacerse escuchar y entender </w:t>
            </w:r>
          </w:p>
        </w:tc>
      </w:tr>
      <w:tr w:rsidR="00E4197E" w:rsidRPr="00E94FDB" w14:paraId="45C02BC8" w14:textId="77777777" w:rsidTr="008D7D3E">
        <w:trPr>
          <w:trHeight w:val="270"/>
        </w:trPr>
        <w:tc>
          <w:tcPr>
            <w:tcW w:w="2547" w:type="dxa"/>
            <w:vMerge/>
            <w:shd w:val="clear" w:color="auto" w:fill="FFFFFF"/>
          </w:tcPr>
          <w:p w14:paraId="2A3A98E5" w14:textId="77777777" w:rsidR="00E4197E" w:rsidRPr="00E94FDB" w:rsidRDefault="00E4197E" w:rsidP="008D7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4B083" w:themeFill="accent2" w:themeFillTint="99"/>
          </w:tcPr>
          <w:p w14:paraId="25084523" w14:textId="77777777" w:rsidR="00E4197E" w:rsidRPr="00E94FDB" w:rsidRDefault="00E4197E" w:rsidP="008D7D3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94FDB">
              <w:rPr>
                <w:rFonts w:ascii="Arial" w:eastAsia="Times New Roman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6945" w:type="dxa"/>
            <w:vMerge/>
            <w:shd w:val="clear" w:color="auto" w:fill="FFFFFF"/>
          </w:tcPr>
          <w:p w14:paraId="49510F2E" w14:textId="77777777" w:rsidR="00E4197E" w:rsidRPr="00E94FDB" w:rsidRDefault="00E4197E" w:rsidP="008D7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4197E" w:rsidRPr="00E94FDB" w14:paraId="17EBB667" w14:textId="77777777" w:rsidTr="008D7D3E">
        <w:trPr>
          <w:trHeight w:val="210"/>
        </w:trPr>
        <w:tc>
          <w:tcPr>
            <w:tcW w:w="2547" w:type="dxa"/>
            <w:vMerge/>
            <w:shd w:val="clear" w:color="auto" w:fill="FFFFFF"/>
          </w:tcPr>
          <w:p w14:paraId="785C69D9" w14:textId="77777777" w:rsidR="00E4197E" w:rsidRPr="00E94FDB" w:rsidRDefault="00E4197E" w:rsidP="008D7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14:paraId="0C55B401" w14:textId="0D76F7F4" w:rsidR="00E4197E" w:rsidRPr="00E94FDB" w:rsidRDefault="00E4197E" w:rsidP="00E4197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sz w:val="24"/>
                <w:szCs w:val="24"/>
              </w:rPr>
              <w:t xml:space="preserve">Oralidad y Conversación </w:t>
            </w:r>
          </w:p>
        </w:tc>
        <w:tc>
          <w:tcPr>
            <w:tcW w:w="6945" w:type="dxa"/>
            <w:vMerge/>
            <w:shd w:val="clear" w:color="auto" w:fill="FFFFFF"/>
          </w:tcPr>
          <w:p w14:paraId="4EE73BBE" w14:textId="77777777" w:rsidR="00E4197E" w:rsidRPr="00E94FDB" w:rsidRDefault="00E4197E" w:rsidP="008D7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4197E" w:rsidRPr="00E94FDB" w14:paraId="29C7BDE5" w14:textId="77777777" w:rsidTr="008D7D3E">
        <w:trPr>
          <w:trHeight w:val="390"/>
        </w:trPr>
        <w:tc>
          <w:tcPr>
            <w:tcW w:w="7792" w:type="dxa"/>
            <w:gridSpan w:val="2"/>
            <w:shd w:val="clear" w:color="auto" w:fill="F4B083" w:themeFill="accent2" w:themeFillTint="99"/>
          </w:tcPr>
          <w:p w14:paraId="48C140BE" w14:textId="0B46B4E1" w:rsidR="00E4197E" w:rsidRPr="00E94FDB" w:rsidRDefault="00E4197E" w:rsidP="008D7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FDB">
              <w:rPr>
                <w:rFonts w:ascii="Arial" w:eastAsia="Times New Roman" w:hAnsi="Arial" w:cs="Arial"/>
                <w:b/>
                <w:sz w:val="24"/>
                <w:szCs w:val="24"/>
              </w:rPr>
              <w:t>Tema:</w:t>
            </w:r>
            <w:r w:rsidRPr="00E94F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4FDB">
              <w:rPr>
                <w:rFonts w:ascii="Arial" w:eastAsia="Arial" w:hAnsi="Arial" w:cs="Arial"/>
                <w:sz w:val="24"/>
                <w:szCs w:val="24"/>
              </w:rPr>
              <w:t xml:space="preserve"> Oralidad y Conversación</w:t>
            </w:r>
          </w:p>
        </w:tc>
        <w:tc>
          <w:tcPr>
            <w:tcW w:w="6945" w:type="dxa"/>
            <w:shd w:val="clear" w:color="auto" w:fill="F4B083" w:themeFill="accent2" w:themeFillTint="99"/>
          </w:tcPr>
          <w:p w14:paraId="38DDA31F" w14:textId="711E4AAF" w:rsidR="00E4197E" w:rsidRPr="00E94FDB" w:rsidRDefault="00E4197E" w:rsidP="008D7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FDB">
              <w:rPr>
                <w:rFonts w:ascii="Arial" w:eastAsia="Times New Roman" w:hAnsi="Arial" w:cs="Arial"/>
                <w:b/>
                <w:sz w:val="24"/>
                <w:szCs w:val="24"/>
              </w:rPr>
              <w:t>Subtema:</w:t>
            </w:r>
            <w:r w:rsidRPr="00E94F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4A4C" w:rsidRPr="00E94FDB">
              <w:rPr>
                <w:rFonts w:ascii="Arial" w:hAnsi="Arial" w:cs="Arial"/>
                <w:sz w:val="24"/>
                <w:szCs w:val="24"/>
              </w:rPr>
              <w:t>“La cuerda chismosa”</w:t>
            </w:r>
          </w:p>
        </w:tc>
      </w:tr>
    </w:tbl>
    <w:p w14:paraId="39F02EFF" w14:textId="4E47B970" w:rsidR="00E4197E" w:rsidRPr="00E94FDB" w:rsidRDefault="00E4197E">
      <w:pPr>
        <w:rPr>
          <w:rFonts w:ascii="Arial" w:hAnsi="Arial" w:cs="Arial"/>
          <w:sz w:val="24"/>
          <w:szCs w:val="24"/>
        </w:rPr>
      </w:pPr>
    </w:p>
    <w:tbl>
      <w:tblPr>
        <w:tblW w:w="1474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5"/>
        <w:gridCol w:w="2063"/>
        <w:gridCol w:w="2487"/>
        <w:gridCol w:w="1974"/>
        <w:gridCol w:w="3544"/>
      </w:tblGrid>
      <w:tr w:rsidR="00114A4C" w:rsidRPr="00E94FDB" w14:paraId="40B3692F" w14:textId="77777777" w:rsidTr="00C53D5F">
        <w:trPr>
          <w:trHeight w:val="565"/>
        </w:trPr>
        <w:tc>
          <w:tcPr>
            <w:tcW w:w="4675" w:type="dxa"/>
            <w:shd w:val="clear" w:color="auto" w:fill="F4B083" w:themeFill="accent2" w:themeFillTint="99"/>
          </w:tcPr>
          <w:p w14:paraId="2E9F14DC" w14:textId="77777777" w:rsidR="00114A4C" w:rsidRPr="00E94FDB" w:rsidRDefault="00114A4C" w:rsidP="008D7D3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94FDB">
              <w:rPr>
                <w:rFonts w:ascii="Arial" w:eastAsia="Times New Roman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10068" w:type="dxa"/>
            <w:gridSpan w:val="4"/>
            <w:shd w:val="clear" w:color="auto" w:fill="FFFFFF"/>
          </w:tcPr>
          <w:p w14:paraId="27F0171D" w14:textId="4EAE5306" w:rsidR="00114A4C" w:rsidRPr="00E94FDB" w:rsidRDefault="00EC7834" w:rsidP="008D7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FDB">
              <w:rPr>
                <w:rFonts w:ascii="Arial" w:hAnsi="Arial" w:cs="Arial"/>
                <w:sz w:val="24"/>
                <w:szCs w:val="24"/>
              </w:rPr>
              <w:t>3</w:t>
            </w:r>
            <w:r w:rsidR="00F274E9" w:rsidRPr="00E94FDB">
              <w:rPr>
                <w:rFonts w:ascii="Arial" w:hAnsi="Arial" w:cs="Arial"/>
                <w:sz w:val="24"/>
                <w:szCs w:val="24"/>
              </w:rPr>
              <w:t>do (</w:t>
            </w:r>
            <w:r w:rsidRPr="00E94FDB">
              <w:rPr>
                <w:rFonts w:ascii="Arial" w:hAnsi="Arial" w:cs="Arial"/>
                <w:sz w:val="24"/>
                <w:szCs w:val="24"/>
              </w:rPr>
              <w:t>5 y 6 años)</w:t>
            </w:r>
          </w:p>
        </w:tc>
      </w:tr>
      <w:tr w:rsidR="00114A4C" w:rsidRPr="00E94FDB" w14:paraId="7DBAFAF0" w14:textId="77777777" w:rsidTr="00114A4C">
        <w:trPr>
          <w:trHeight w:val="565"/>
        </w:trPr>
        <w:tc>
          <w:tcPr>
            <w:tcW w:w="4675" w:type="dxa"/>
            <w:shd w:val="clear" w:color="auto" w:fill="F4B083" w:themeFill="accent2" w:themeFillTint="99"/>
          </w:tcPr>
          <w:p w14:paraId="3DD70C03" w14:textId="77777777" w:rsidR="00114A4C" w:rsidRPr="00E94FDB" w:rsidRDefault="00114A4C" w:rsidP="008D7D3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94FDB">
              <w:rPr>
                <w:rFonts w:ascii="Arial" w:eastAsia="Times New Roman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2063" w:type="dxa"/>
            <w:shd w:val="clear" w:color="auto" w:fill="F4B083" w:themeFill="accent2" w:themeFillTint="99"/>
          </w:tcPr>
          <w:p w14:paraId="7DF4A40E" w14:textId="77777777" w:rsidR="00114A4C" w:rsidRPr="00E94FDB" w:rsidRDefault="00114A4C" w:rsidP="008D7D3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94FDB">
              <w:rPr>
                <w:rFonts w:ascii="Arial" w:eastAsia="Times New Roman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487" w:type="dxa"/>
            <w:shd w:val="clear" w:color="auto" w:fill="F4B083" w:themeFill="accent2" w:themeFillTint="99"/>
          </w:tcPr>
          <w:p w14:paraId="2D46AC8A" w14:textId="77777777" w:rsidR="00114A4C" w:rsidRPr="00E94FDB" w:rsidRDefault="00114A4C" w:rsidP="008D7D3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94FDB">
              <w:rPr>
                <w:rFonts w:ascii="Arial" w:eastAsia="Times New Roman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974" w:type="dxa"/>
            <w:shd w:val="clear" w:color="auto" w:fill="F4B083" w:themeFill="accent2" w:themeFillTint="99"/>
          </w:tcPr>
          <w:p w14:paraId="668EEB7A" w14:textId="5B29B802" w:rsidR="00114A4C" w:rsidRPr="00E94FDB" w:rsidRDefault="00114A4C" w:rsidP="008D7D3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94FDB">
              <w:rPr>
                <w:rFonts w:ascii="Arial" w:eastAsia="Times New Roman" w:hAnsi="Arial" w:cs="Arial"/>
                <w:b/>
                <w:sz w:val="24"/>
                <w:szCs w:val="24"/>
              </w:rPr>
              <w:t>Espacio</w:t>
            </w:r>
          </w:p>
        </w:tc>
        <w:tc>
          <w:tcPr>
            <w:tcW w:w="3544" w:type="dxa"/>
            <w:shd w:val="clear" w:color="auto" w:fill="F4B083" w:themeFill="accent2" w:themeFillTint="99"/>
          </w:tcPr>
          <w:p w14:paraId="0B5602ED" w14:textId="2D77C35F" w:rsidR="00114A4C" w:rsidRPr="00E94FDB" w:rsidRDefault="00114A4C" w:rsidP="008D7D3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94FDB">
              <w:rPr>
                <w:rFonts w:ascii="Arial" w:eastAsia="Times New Roman" w:hAnsi="Arial" w:cs="Arial"/>
                <w:b/>
                <w:sz w:val="24"/>
                <w:szCs w:val="24"/>
              </w:rPr>
              <w:t>Tiempo</w:t>
            </w:r>
          </w:p>
        </w:tc>
      </w:tr>
      <w:tr w:rsidR="00114A4C" w:rsidRPr="00E94FDB" w14:paraId="3D5D3E48" w14:textId="77777777" w:rsidTr="00114A4C">
        <w:trPr>
          <w:trHeight w:val="2390"/>
        </w:trPr>
        <w:tc>
          <w:tcPr>
            <w:tcW w:w="4675" w:type="dxa"/>
            <w:shd w:val="clear" w:color="auto" w:fill="FFFFFF"/>
          </w:tcPr>
          <w:p w14:paraId="533C3F92" w14:textId="77777777" w:rsidR="00D9027A" w:rsidRPr="00E94FDB" w:rsidRDefault="00D9027A" w:rsidP="00E4197E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INICIO:</w:t>
            </w:r>
          </w:p>
          <w:p w14:paraId="028B885B" w14:textId="287DAD94" w:rsidR="00D9027A" w:rsidRPr="00E94FDB" w:rsidRDefault="00D9027A" w:rsidP="00E4197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sz w:val="24"/>
                <w:szCs w:val="24"/>
              </w:rPr>
              <w:t xml:space="preserve">Para poder iniciar la actividad </w:t>
            </w:r>
            <w:r w:rsidR="00EC7834" w:rsidRPr="00E94FDB">
              <w:rPr>
                <w:rFonts w:ascii="Arial" w:eastAsia="Arial" w:hAnsi="Arial" w:cs="Arial"/>
                <w:sz w:val="24"/>
                <w:szCs w:val="24"/>
              </w:rPr>
              <w:t>comenzamos preguntándole</w:t>
            </w:r>
            <w:r w:rsidRPr="00E94FDB">
              <w:rPr>
                <w:rFonts w:ascii="Arial" w:eastAsia="Arial" w:hAnsi="Arial" w:cs="Arial"/>
                <w:sz w:val="24"/>
                <w:szCs w:val="24"/>
              </w:rPr>
              <w:t xml:space="preserve"> a los niños, si quieren jugar, ya que el día de hoy se realizará una actividad fuera del aula de clases. Les explica</w:t>
            </w:r>
            <w:r w:rsidR="00EC7834" w:rsidRPr="00E94FDB">
              <w:rPr>
                <w:rFonts w:ascii="Arial" w:eastAsia="Arial" w:hAnsi="Arial" w:cs="Arial"/>
                <w:sz w:val="24"/>
                <w:szCs w:val="24"/>
              </w:rPr>
              <w:t>mos</w:t>
            </w:r>
            <w:r w:rsidRPr="00E94FDB">
              <w:rPr>
                <w:rFonts w:ascii="Arial" w:eastAsia="Arial" w:hAnsi="Arial" w:cs="Arial"/>
                <w:sz w:val="24"/>
                <w:szCs w:val="24"/>
              </w:rPr>
              <w:t xml:space="preserve"> que el día hoy todos vamos a platicar y conocernos mas con una divertida dinámica. </w:t>
            </w:r>
          </w:p>
          <w:p w14:paraId="5774F2BA" w14:textId="6B4F4DAB" w:rsidR="00D9027A" w:rsidRPr="00E94FDB" w:rsidRDefault="00D9027A" w:rsidP="00E4197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sz w:val="24"/>
                <w:szCs w:val="24"/>
              </w:rPr>
              <w:t xml:space="preserve">La actividad se </w:t>
            </w:r>
            <w:r w:rsidR="00EC7834" w:rsidRPr="00E94FDB">
              <w:rPr>
                <w:rFonts w:ascii="Arial" w:eastAsia="Arial" w:hAnsi="Arial" w:cs="Arial"/>
                <w:sz w:val="24"/>
                <w:szCs w:val="24"/>
              </w:rPr>
              <w:t>realiza</w:t>
            </w:r>
            <w:r w:rsidRPr="00E94FDB">
              <w:rPr>
                <w:rFonts w:ascii="Arial" w:eastAsia="Arial" w:hAnsi="Arial" w:cs="Arial"/>
                <w:sz w:val="24"/>
                <w:szCs w:val="24"/>
              </w:rPr>
              <w:t xml:space="preserve"> en el patio del jardín, poniendo en un árbol o en un poste una cuerda, la cual traerá 6 nudos y la meta final. La meta estará al final de la </w:t>
            </w:r>
            <w:r w:rsidRPr="00E94FDB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cuerda donde encontraran una caja con una sorpresa dentro. </w:t>
            </w:r>
          </w:p>
          <w:p w14:paraId="4BAE3FF9" w14:textId="77777777" w:rsidR="00A925C9" w:rsidRPr="00E94FDB" w:rsidRDefault="00A925C9" w:rsidP="00E4197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sz w:val="24"/>
                <w:szCs w:val="24"/>
              </w:rPr>
              <w:t xml:space="preserve">Una vez acomodada la cuerda se les pondrá un punto de inicio, en donde estarán acomodados esperando su turno. </w:t>
            </w:r>
          </w:p>
          <w:p w14:paraId="3257D598" w14:textId="77777777" w:rsidR="00A925C9" w:rsidRPr="00E94FDB" w:rsidRDefault="00A925C9" w:rsidP="00E4197E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DESARROLLO: </w:t>
            </w:r>
          </w:p>
          <w:p w14:paraId="632FC171" w14:textId="2CE380C8" w:rsidR="00A925C9" w:rsidRPr="00E94FDB" w:rsidRDefault="005B0449" w:rsidP="00E4197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sz w:val="24"/>
                <w:szCs w:val="24"/>
              </w:rPr>
              <w:t xml:space="preserve">Una vez llevados a los niños </w:t>
            </w:r>
            <w:r w:rsidR="006E36E6" w:rsidRPr="00E94FDB">
              <w:rPr>
                <w:rFonts w:ascii="Arial" w:eastAsia="Arial" w:hAnsi="Arial" w:cs="Arial"/>
                <w:sz w:val="24"/>
                <w:szCs w:val="24"/>
              </w:rPr>
              <w:t xml:space="preserve">al patio se les acomoda en los puntos iniciales y se les explica que harán para llegar a la meta. </w:t>
            </w:r>
          </w:p>
          <w:p w14:paraId="498C241A" w14:textId="347271CB" w:rsidR="006E36E6" w:rsidRPr="00E94FDB" w:rsidRDefault="006E36E6" w:rsidP="006E36E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="00EC7834" w:rsidRPr="00E94FDB">
              <w:rPr>
                <w:rFonts w:ascii="Arial" w:eastAsia="Arial" w:hAnsi="Arial" w:cs="Arial"/>
                <w:sz w:val="24"/>
                <w:szCs w:val="24"/>
              </w:rPr>
              <w:t>Tendrán</w:t>
            </w:r>
            <w:r w:rsidRPr="00E94FDB">
              <w:rPr>
                <w:rFonts w:ascii="Arial" w:eastAsia="Arial" w:hAnsi="Arial" w:cs="Arial"/>
                <w:sz w:val="24"/>
                <w:szCs w:val="24"/>
              </w:rPr>
              <w:t xml:space="preserve"> que agarrar el primer nudo de la cuerda, y para poder continuar con el siguiente nudo tendrán que ir contestando con una respuesta clara</w:t>
            </w:r>
            <w:r w:rsidR="00061798" w:rsidRPr="00E94FDB">
              <w:rPr>
                <w:rFonts w:ascii="Arial" w:eastAsia="Arial" w:hAnsi="Arial" w:cs="Arial"/>
                <w:sz w:val="24"/>
                <w:szCs w:val="24"/>
              </w:rPr>
              <w:t>, las siguientes preguntas”:</w:t>
            </w:r>
          </w:p>
          <w:p w14:paraId="2D87750F" w14:textId="77777777" w:rsidR="00061798" w:rsidRPr="00E94FDB" w:rsidRDefault="00061798" w:rsidP="0006179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sz w:val="24"/>
                <w:szCs w:val="24"/>
              </w:rPr>
              <w:t xml:space="preserve">¿Qué caricatura/programa es tu favorito? Cuéntame de que trata </w:t>
            </w:r>
          </w:p>
          <w:p w14:paraId="4FD0D9FC" w14:textId="77777777" w:rsidR="00061798" w:rsidRPr="00E94FDB" w:rsidRDefault="00061798" w:rsidP="0006179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sz w:val="24"/>
                <w:szCs w:val="24"/>
              </w:rPr>
              <w:t>Cuéntame sobre alguna fiesta que tuviste por tu cumpleaños.</w:t>
            </w:r>
          </w:p>
          <w:p w14:paraId="006665BC" w14:textId="77777777" w:rsidR="00061798" w:rsidRPr="00E94FDB" w:rsidRDefault="00061798" w:rsidP="0006179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sz w:val="24"/>
                <w:szCs w:val="24"/>
              </w:rPr>
              <w:t xml:space="preserve">Cuéntame que hiciste el día de ayer </w:t>
            </w:r>
          </w:p>
          <w:p w14:paraId="33ED1635" w14:textId="77777777" w:rsidR="00061798" w:rsidRPr="00E94FDB" w:rsidRDefault="00061798" w:rsidP="0006179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sz w:val="24"/>
                <w:szCs w:val="24"/>
              </w:rPr>
              <w:t>¿Qué te gusta hacer para divertirte?</w:t>
            </w:r>
          </w:p>
          <w:p w14:paraId="73ADDC1F" w14:textId="77777777" w:rsidR="00061798" w:rsidRPr="00E94FDB" w:rsidRDefault="00061798" w:rsidP="0006179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sz w:val="24"/>
                <w:szCs w:val="24"/>
              </w:rPr>
              <w:t>Si pudieras arreglar tu cuarto como quisieras, ¿Cómo lo harías?</w:t>
            </w:r>
          </w:p>
          <w:p w14:paraId="17A694C9" w14:textId="77777777" w:rsidR="00F804DC" w:rsidRPr="00E94FDB" w:rsidRDefault="00061798" w:rsidP="0006179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Cuéntame un momento feliz que hayas </w:t>
            </w:r>
            <w:r w:rsidR="00B94BE7" w:rsidRPr="00E94FDB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E94FDB">
              <w:rPr>
                <w:rFonts w:ascii="Arial" w:eastAsia="Arial" w:hAnsi="Arial" w:cs="Arial"/>
                <w:sz w:val="24"/>
                <w:szCs w:val="24"/>
              </w:rPr>
              <w:t xml:space="preserve">pasado con tu familia. </w:t>
            </w:r>
          </w:p>
          <w:p w14:paraId="17854BE1" w14:textId="77777777" w:rsidR="00F804DC" w:rsidRPr="00E94FDB" w:rsidRDefault="00F804DC" w:rsidP="00F804DC">
            <w:pPr>
              <w:ind w:left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E75344F" w14:textId="218ECE9F" w:rsidR="00B94BE7" w:rsidRPr="00E94FDB" w:rsidRDefault="00F804DC" w:rsidP="00F804D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sz w:val="24"/>
                <w:szCs w:val="24"/>
              </w:rPr>
              <w:t>Llegando</w:t>
            </w:r>
            <w:r w:rsidR="00061798" w:rsidRPr="00E94FDB">
              <w:rPr>
                <w:rFonts w:ascii="Arial" w:eastAsia="Arial" w:hAnsi="Arial" w:cs="Arial"/>
                <w:sz w:val="24"/>
                <w:szCs w:val="24"/>
              </w:rPr>
              <w:t xml:space="preserve"> a la meta tomaran su premio si es que contestaron todas las preguntas de una maner</w:t>
            </w:r>
            <w:r w:rsidR="00B94BE7" w:rsidRPr="00E94FDB">
              <w:rPr>
                <w:rFonts w:ascii="Arial" w:eastAsia="Arial" w:hAnsi="Arial" w:cs="Arial"/>
                <w:sz w:val="24"/>
                <w:szCs w:val="24"/>
              </w:rPr>
              <w:t xml:space="preserve">a ordenada, con buena entonación y clara. </w:t>
            </w:r>
          </w:p>
          <w:p w14:paraId="6F285AD3" w14:textId="77777777" w:rsidR="00B94BE7" w:rsidRPr="00E94FDB" w:rsidRDefault="00B94BE7" w:rsidP="00061798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CIERRE: </w:t>
            </w:r>
          </w:p>
          <w:p w14:paraId="2CB2122A" w14:textId="14F697F3" w:rsidR="00061798" w:rsidRPr="00E94FDB" w:rsidRDefault="00B94BE7" w:rsidP="0006179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sz w:val="24"/>
                <w:szCs w:val="24"/>
              </w:rPr>
              <w:t>Terminando la actividad nos regresa</w:t>
            </w:r>
            <w:r w:rsidR="00F804DC" w:rsidRPr="00E94FDB">
              <w:rPr>
                <w:rFonts w:ascii="Arial" w:eastAsia="Arial" w:hAnsi="Arial" w:cs="Arial"/>
                <w:sz w:val="24"/>
                <w:szCs w:val="24"/>
              </w:rPr>
              <w:t>mos</w:t>
            </w:r>
            <w:r w:rsidRPr="00E94FDB">
              <w:rPr>
                <w:rFonts w:ascii="Arial" w:eastAsia="Arial" w:hAnsi="Arial" w:cs="Arial"/>
                <w:sz w:val="24"/>
                <w:szCs w:val="24"/>
              </w:rPr>
              <w:t xml:space="preserve"> al salón de clases </w:t>
            </w:r>
            <w:r w:rsidR="00617880" w:rsidRPr="00E94FDB">
              <w:rPr>
                <w:rFonts w:ascii="Arial" w:eastAsia="Arial" w:hAnsi="Arial" w:cs="Arial"/>
                <w:sz w:val="24"/>
                <w:szCs w:val="24"/>
              </w:rPr>
              <w:t>y haciendo un círculo alrededor del salón to</w:t>
            </w:r>
            <w:r w:rsidR="00F804DC" w:rsidRPr="00E94FDB">
              <w:rPr>
                <w:rFonts w:ascii="Arial" w:eastAsia="Arial" w:hAnsi="Arial" w:cs="Arial"/>
                <w:sz w:val="24"/>
                <w:szCs w:val="24"/>
              </w:rPr>
              <w:t xml:space="preserve">dos tomamos </w:t>
            </w:r>
            <w:r w:rsidR="00617880" w:rsidRPr="00E94FDB">
              <w:rPr>
                <w:rFonts w:ascii="Arial" w:eastAsia="Arial" w:hAnsi="Arial" w:cs="Arial"/>
                <w:sz w:val="24"/>
                <w:szCs w:val="24"/>
              </w:rPr>
              <w:t xml:space="preserve">asiento y </w:t>
            </w:r>
            <w:r w:rsidR="00F804DC" w:rsidRPr="00E94FDB">
              <w:rPr>
                <w:rFonts w:ascii="Arial" w:eastAsia="Arial" w:hAnsi="Arial" w:cs="Arial"/>
                <w:sz w:val="24"/>
                <w:szCs w:val="24"/>
              </w:rPr>
              <w:t>comentan de</w:t>
            </w:r>
            <w:r w:rsidR="00617880" w:rsidRPr="00E94FDB">
              <w:rPr>
                <w:rFonts w:ascii="Arial" w:eastAsia="Arial" w:hAnsi="Arial" w:cs="Arial"/>
                <w:sz w:val="24"/>
                <w:szCs w:val="24"/>
              </w:rPr>
              <w:t xml:space="preserve"> forma grupal que fue lo que más les gusto de la actividad. </w:t>
            </w:r>
            <w:r w:rsidRPr="00E94FD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61798" w:rsidRPr="00E94FD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14:paraId="408F9DF3" w14:textId="77777777" w:rsidR="00114A4C" w:rsidRPr="00E94FDB" w:rsidRDefault="00114A4C" w:rsidP="008D7D3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0AB59B4" w14:textId="77777777" w:rsidR="00114A4C" w:rsidRPr="00E94FDB" w:rsidRDefault="00114A4C" w:rsidP="008D7D3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89D33D8" w14:textId="69ED680C" w:rsidR="00114A4C" w:rsidRPr="00E94FDB" w:rsidRDefault="00B32287" w:rsidP="008D7D3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b/>
                <w:sz w:val="24"/>
                <w:szCs w:val="24"/>
              </w:rPr>
              <w:t>GRUPAL</w:t>
            </w:r>
          </w:p>
          <w:p w14:paraId="53BD8DF8" w14:textId="29FC355E" w:rsidR="00B32287" w:rsidRPr="00E94FDB" w:rsidRDefault="00B32287" w:rsidP="008D7D3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B981B8F" w14:textId="25661092" w:rsidR="00B32287" w:rsidRPr="00E94FDB" w:rsidRDefault="00B32287" w:rsidP="008D7D3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7967FCA" w14:textId="43B13E8D" w:rsidR="00B32287" w:rsidRPr="00E94FDB" w:rsidRDefault="00B32287" w:rsidP="008D7D3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1B97CB8" w14:textId="43F25BFC" w:rsidR="00B32287" w:rsidRPr="00E94FDB" w:rsidRDefault="00B32287" w:rsidP="008D7D3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3BFB4C8" w14:textId="2C872C28" w:rsidR="00B32287" w:rsidRPr="00E94FDB" w:rsidRDefault="00B32287" w:rsidP="008D7D3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8B5C9A8" w14:textId="510604AD" w:rsidR="00B32287" w:rsidRPr="00E94FDB" w:rsidRDefault="00B32287" w:rsidP="008D7D3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EEE4819" w14:textId="4650CC76" w:rsidR="00B32287" w:rsidRPr="00E94FDB" w:rsidRDefault="00B32287" w:rsidP="008D7D3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4C09B91" w14:textId="0C1CD535" w:rsidR="00B32287" w:rsidRPr="00E94FDB" w:rsidRDefault="00B32287" w:rsidP="008D7D3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92C0953" w14:textId="396EA266" w:rsidR="00B32287" w:rsidRPr="00E94FDB" w:rsidRDefault="00B32287" w:rsidP="008D7D3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458F673" w14:textId="43F379FC" w:rsidR="00B32287" w:rsidRPr="00E94FDB" w:rsidRDefault="00B32287" w:rsidP="008D7D3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7D28F13" w14:textId="4B7A7503" w:rsidR="00B32287" w:rsidRPr="00E94FDB" w:rsidRDefault="00B32287" w:rsidP="00B3228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b/>
                <w:sz w:val="24"/>
                <w:szCs w:val="24"/>
              </w:rPr>
              <w:t xml:space="preserve">INDIVUAL </w:t>
            </w:r>
          </w:p>
          <w:p w14:paraId="33E7C889" w14:textId="5E04FE71" w:rsidR="00B32287" w:rsidRPr="00E94FDB" w:rsidRDefault="00B32287" w:rsidP="00B3228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A22A9E" w14:textId="6849A2A6" w:rsidR="00B32287" w:rsidRPr="00E94FDB" w:rsidRDefault="00B32287" w:rsidP="00B3228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BF19D6F" w14:textId="2F319C8B" w:rsidR="00B32287" w:rsidRPr="00E94FDB" w:rsidRDefault="00B32287" w:rsidP="00B3228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D4F45A8" w14:textId="05300A9D" w:rsidR="00B32287" w:rsidRPr="00E94FDB" w:rsidRDefault="00B32287" w:rsidP="00B3228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F13CE94" w14:textId="55E8B751" w:rsidR="00B32287" w:rsidRPr="00E94FDB" w:rsidRDefault="00B32287" w:rsidP="00B3228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BCD7711" w14:textId="745D9C71" w:rsidR="00B32287" w:rsidRPr="00E94FDB" w:rsidRDefault="00B32287" w:rsidP="00B3228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6479004" w14:textId="426CB1C2" w:rsidR="00B32287" w:rsidRPr="00E94FDB" w:rsidRDefault="00B32287" w:rsidP="00B3228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EEC442E" w14:textId="29007759" w:rsidR="00B32287" w:rsidRPr="00E94FDB" w:rsidRDefault="00B32287" w:rsidP="00B3228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1EF549F" w14:textId="258E0F96" w:rsidR="00B32287" w:rsidRPr="00E94FDB" w:rsidRDefault="00B32287" w:rsidP="00B3228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5F8AD55" w14:textId="401E666D" w:rsidR="00B32287" w:rsidRPr="00E94FDB" w:rsidRDefault="00B32287" w:rsidP="00B3228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94C478D" w14:textId="2E61D1E7" w:rsidR="00B32287" w:rsidRPr="00E94FDB" w:rsidRDefault="00B32287" w:rsidP="00B3228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9BE510C" w14:textId="15383A2A" w:rsidR="00B32287" w:rsidRPr="00E94FDB" w:rsidRDefault="00B32287" w:rsidP="00B3228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91C1A07" w14:textId="361F3DEF" w:rsidR="00B32287" w:rsidRPr="00E94FDB" w:rsidRDefault="00B32287" w:rsidP="00B3228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797C6EC" w14:textId="44B7486A" w:rsidR="00B32287" w:rsidRPr="00E94FDB" w:rsidRDefault="00B32287" w:rsidP="00B3228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661EDF0" w14:textId="35F1EB73" w:rsidR="00B32287" w:rsidRPr="00E94FDB" w:rsidRDefault="00B32287" w:rsidP="00B3228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CE27DC3" w14:textId="37FF534B" w:rsidR="00B32287" w:rsidRPr="00E94FDB" w:rsidRDefault="00B32287" w:rsidP="00B3228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92B3997" w14:textId="7BF887E5" w:rsidR="00B32287" w:rsidRPr="00E94FDB" w:rsidRDefault="00B32287" w:rsidP="00B3228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b/>
                <w:sz w:val="24"/>
                <w:szCs w:val="24"/>
              </w:rPr>
              <w:t>GRUPAL</w:t>
            </w:r>
          </w:p>
          <w:p w14:paraId="08826457" w14:textId="0FD2DE0A" w:rsidR="00B32287" w:rsidRPr="00E94FDB" w:rsidRDefault="00B32287" w:rsidP="00B3228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1DABD10" w14:textId="77777777" w:rsidR="00114A4C" w:rsidRPr="00E94FDB" w:rsidRDefault="00114A4C" w:rsidP="008D7D3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F93CF41" w14:textId="77777777" w:rsidR="00114A4C" w:rsidRPr="00E94FDB" w:rsidRDefault="00114A4C" w:rsidP="008D7D3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482AC2E" w14:textId="77777777" w:rsidR="00114A4C" w:rsidRPr="00E94FDB" w:rsidRDefault="00114A4C" w:rsidP="008D7D3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4144A10" w14:textId="77777777" w:rsidR="00114A4C" w:rsidRPr="00E94FDB" w:rsidRDefault="00114A4C" w:rsidP="008D7D3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96A0A21" w14:textId="77777777" w:rsidR="00114A4C" w:rsidRPr="00E94FDB" w:rsidRDefault="00114A4C" w:rsidP="008D7D3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4133DF3" w14:textId="77777777" w:rsidR="00114A4C" w:rsidRPr="00E94FDB" w:rsidRDefault="00114A4C" w:rsidP="008D7D3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0F737F7" w14:textId="77777777" w:rsidR="00114A4C" w:rsidRPr="00E94FDB" w:rsidRDefault="00114A4C" w:rsidP="008D7D3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72ACD7B" w14:textId="77777777" w:rsidR="00114A4C" w:rsidRPr="00E94FDB" w:rsidRDefault="00114A4C" w:rsidP="008D7D3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019BDDA" w14:textId="77777777" w:rsidR="00114A4C" w:rsidRPr="00E94FDB" w:rsidRDefault="00114A4C" w:rsidP="008D7D3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shd w:val="clear" w:color="auto" w:fill="FFFFFF"/>
          </w:tcPr>
          <w:p w14:paraId="43630C90" w14:textId="4CAF09B9" w:rsidR="00B32287" w:rsidRPr="00E94FDB" w:rsidRDefault="00B32287" w:rsidP="00B32287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Cuerda/mecate </w:t>
            </w:r>
          </w:p>
          <w:p w14:paraId="529BA312" w14:textId="6A532E85" w:rsidR="00B32287" w:rsidRPr="00E94FDB" w:rsidRDefault="00B32287" w:rsidP="00B32287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sz w:val="24"/>
                <w:szCs w:val="24"/>
              </w:rPr>
              <w:t xml:space="preserve">Caja </w:t>
            </w:r>
          </w:p>
          <w:p w14:paraId="142C8115" w14:textId="457BFA5F" w:rsidR="00B32287" w:rsidRPr="00E94FDB" w:rsidRDefault="00B32287" w:rsidP="00B32287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sz w:val="24"/>
                <w:szCs w:val="24"/>
              </w:rPr>
              <w:t xml:space="preserve">Premio </w:t>
            </w:r>
          </w:p>
          <w:p w14:paraId="4B23E190" w14:textId="223D03FE" w:rsidR="00B32287" w:rsidRPr="00E94FDB" w:rsidRDefault="00B32287" w:rsidP="00B32287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sz w:val="24"/>
                <w:szCs w:val="24"/>
              </w:rPr>
              <w:t>Árbol/poste</w:t>
            </w:r>
          </w:p>
          <w:p w14:paraId="19CEF354" w14:textId="2DA25E5F" w:rsidR="00B32287" w:rsidRPr="00E94FDB" w:rsidRDefault="00B32287" w:rsidP="00B32287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sz w:val="24"/>
                <w:szCs w:val="24"/>
              </w:rPr>
              <w:t xml:space="preserve">Preguntas en tarjetas </w:t>
            </w:r>
          </w:p>
          <w:p w14:paraId="212EFE05" w14:textId="77777777" w:rsidR="00114A4C" w:rsidRPr="00E94FDB" w:rsidRDefault="00114A4C" w:rsidP="008D7D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2D3B7A5" w14:textId="77777777" w:rsidR="00114A4C" w:rsidRPr="00E94FDB" w:rsidRDefault="00114A4C" w:rsidP="008D7D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F3906C4" w14:textId="77777777" w:rsidR="00114A4C" w:rsidRPr="00E94FDB" w:rsidRDefault="00114A4C" w:rsidP="008D7D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9C54E2B" w14:textId="77777777" w:rsidR="00114A4C" w:rsidRPr="00E94FDB" w:rsidRDefault="00114A4C" w:rsidP="008D7D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1548D9A" w14:textId="77777777" w:rsidR="00114A4C" w:rsidRPr="00E94FDB" w:rsidRDefault="00114A4C" w:rsidP="008D7D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32582A1" w14:textId="32390CC2" w:rsidR="00114A4C" w:rsidRPr="00E94FDB" w:rsidRDefault="00114A4C" w:rsidP="00E4197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shd w:val="clear" w:color="auto" w:fill="FFFFFF"/>
          </w:tcPr>
          <w:p w14:paraId="5CA67365" w14:textId="77777777" w:rsidR="00114A4C" w:rsidRPr="00E94FDB" w:rsidRDefault="00B32287" w:rsidP="00B32287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Aula </w:t>
            </w:r>
          </w:p>
          <w:p w14:paraId="748E0345" w14:textId="018571F0" w:rsidR="00B32287" w:rsidRPr="00E94FDB" w:rsidRDefault="00B32287" w:rsidP="00B32287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sz w:val="24"/>
                <w:szCs w:val="24"/>
              </w:rPr>
              <w:t xml:space="preserve">Patio </w:t>
            </w:r>
          </w:p>
        </w:tc>
        <w:tc>
          <w:tcPr>
            <w:tcW w:w="3544" w:type="dxa"/>
            <w:shd w:val="clear" w:color="auto" w:fill="FFFFFF"/>
          </w:tcPr>
          <w:p w14:paraId="248FF2FA" w14:textId="6034EE48" w:rsidR="00114A4C" w:rsidRPr="00E94FDB" w:rsidRDefault="00114A4C" w:rsidP="00EC78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9A63B1D" w14:textId="4CE6D166" w:rsidR="00EC7834" w:rsidRPr="00E94FDB" w:rsidRDefault="00EC7834" w:rsidP="00EC7834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sz w:val="24"/>
                <w:szCs w:val="24"/>
              </w:rPr>
              <w:t xml:space="preserve">10 minutos </w:t>
            </w:r>
          </w:p>
          <w:p w14:paraId="4DFC0AA6" w14:textId="2CA71ACC" w:rsidR="00EC7834" w:rsidRPr="00E94FDB" w:rsidRDefault="00EC7834" w:rsidP="00EC78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1BBDD93" w14:textId="3F302599" w:rsidR="00EC7834" w:rsidRPr="00E94FDB" w:rsidRDefault="00EC7834" w:rsidP="00EC78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51F2637" w14:textId="0709D856" w:rsidR="00EC7834" w:rsidRPr="00E94FDB" w:rsidRDefault="00EC7834" w:rsidP="00EC78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FBD123E" w14:textId="33719470" w:rsidR="00EC7834" w:rsidRPr="00E94FDB" w:rsidRDefault="00EC7834" w:rsidP="00EC78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7586435" w14:textId="0508FEBA" w:rsidR="00EC7834" w:rsidRPr="00E94FDB" w:rsidRDefault="00EC7834" w:rsidP="00EC78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520E542" w14:textId="1A07FDF4" w:rsidR="00EC7834" w:rsidRPr="00E94FDB" w:rsidRDefault="00EC7834" w:rsidP="00EC78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FA63F79" w14:textId="67DDE9E2" w:rsidR="00EC7834" w:rsidRPr="00E94FDB" w:rsidRDefault="00EC7834" w:rsidP="00EC78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6276A4" w14:textId="276E4EDE" w:rsidR="00EC7834" w:rsidRPr="00E94FDB" w:rsidRDefault="00EC7834" w:rsidP="00EC78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DD45398" w14:textId="6597C9DB" w:rsidR="00EC7834" w:rsidRPr="00E94FDB" w:rsidRDefault="00EC7834" w:rsidP="00EC78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B27B605" w14:textId="0D7EA108" w:rsidR="00EC7834" w:rsidRPr="00E94FDB" w:rsidRDefault="00EC7834" w:rsidP="00EC78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49374A5" w14:textId="57EEC56B" w:rsidR="00EC7834" w:rsidRPr="00E94FDB" w:rsidRDefault="00EC7834" w:rsidP="00EC78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43E950B" w14:textId="3EBAF66A" w:rsidR="00EC7834" w:rsidRPr="00E94FDB" w:rsidRDefault="00EC7834" w:rsidP="00EC7834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sz w:val="24"/>
                <w:szCs w:val="24"/>
              </w:rPr>
              <w:t xml:space="preserve">35 minutos </w:t>
            </w:r>
          </w:p>
          <w:p w14:paraId="258C224B" w14:textId="3EBE7B4F" w:rsidR="00EC7834" w:rsidRPr="00E94FDB" w:rsidRDefault="00EC7834" w:rsidP="00EC78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C8D67A2" w14:textId="47CD74D6" w:rsidR="00EC7834" w:rsidRPr="00E94FDB" w:rsidRDefault="00EC7834" w:rsidP="00EC78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0081E6B" w14:textId="4283BF32" w:rsidR="00EC7834" w:rsidRPr="00E94FDB" w:rsidRDefault="00EC7834" w:rsidP="00EC78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34AB036" w14:textId="7356F9A8" w:rsidR="00EC7834" w:rsidRPr="00E94FDB" w:rsidRDefault="00EC7834" w:rsidP="00EC78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AB48D67" w14:textId="2BA18D7F" w:rsidR="00EC7834" w:rsidRPr="00E94FDB" w:rsidRDefault="00EC7834" w:rsidP="00EC78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FBE1C3F" w14:textId="6B4E984B" w:rsidR="00EC7834" w:rsidRPr="00E94FDB" w:rsidRDefault="00EC7834" w:rsidP="00EC78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1355561" w14:textId="361945E0" w:rsidR="00EC7834" w:rsidRPr="00E94FDB" w:rsidRDefault="00EC7834" w:rsidP="00EC78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29A81D6" w14:textId="7C73B1F3" w:rsidR="00EC7834" w:rsidRPr="00E94FDB" w:rsidRDefault="00EC7834" w:rsidP="00EC78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D7EB4DB" w14:textId="00ED36F7" w:rsidR="00EC7834" w:rsidRPr="00E94FDB" w:rsidRDefault="00EC7834" w:rsidP="00EC78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7624985" w14:textId="00AB381B" w:rsidR="00EC7834" w:rsidRPr="00E94FDB" w:rsidRDefault="00EC7834" w:rsidP="00EC78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394190C" w14:textId="2391AA28" w:rsidR="00EC7834" w:rsidRPr="00E94FDB" w:rsidRDefault="00EC7834" w:rsidP="00EC78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6397E20" w14:textId="06A850F1" w:rsidR="00EC7834" w:rsidRPr="00E94FDB" w:rsidRDefault="00EC7834" w:rsidP="00EC78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235F3B0" w14:textId="6AD25B03" w:rsidR="00EC7834" w:rsidRPr="00E94FDB" w:rsidRDefault="00EC7834" w:rsidP="00EC78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2FA6526" w14:textId="7B07324D" w:rsidR="00EC7834" w:rsidRPr="00E94FDB" w:rsidRDefault="00EC7834" w:rsidP="00EC78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E21A975" w14:textId="4C6EE683" w:rsidR="00EC7834" w:rsidRPr="00E94FDB" w:rsidRDefault="00EC7834" w:rsidP="00EC78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58E16D7" w14:textId="470F1B7C" w:rsidR="00EC7834" w:rsidRPr="00E94FDB" w:rsidRDefault="00EC7834" w:rsidP="00EC78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99E34AC" w14:textId="042ABCAA" w:rsidR="00EC7834" w:rsidRPr="00E94FDB" w:rsidRDefault="00EC7834" w:rsidP="00EC7834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sz w:val="24"/>
                <w:szCs w:val="24"/>
              </w:rPr>
              <w:t xml:space="preserve">10 minutos </w:t>
            </w:r>
          </w:p>
          <w:p w14:paraId="76946BBE" w14:textId="77777777" w:rsidR="00EC7834" w:rsidRPr="00E94FDB" w:rsidRDefault="00EC7834" w:rsidP="00EC78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16916D8" w14:textId="77777777" w:rsidR="00114A4C" w:rsidRPr="00E94FDB" w:rsidRDefault="00114A4C" w:rsidP="008D7D3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79E34E2" w14:textId="77777777" w:rsidR="00114A4C" w:rsidRPr="00E94FDB" w:rsidRDefault="00114A4C" w:rsidP="008D7D3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B5FA8D5" w14:textId="77777777" w:rsidR="00114A4C" w:rsidRPr="00E94FDB" w:rsidRDefault="00114A4C" w:rsidP="008D7D3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FDCA80D" w14:textId="77777777" w:rsidR="00114A4C" w:rsidRPr="00E94FDB" w:rsidRDefault="00114A4C" w:rsidP="008D7D3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27EF28" w14:textId="77777777" w:rsidR="00114A4C" w:rsidRPr="00E94FDB" w:rsidRDefault="00114A4C" w:rsidP="008D7D3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A0EDC39" w14:textId="77777777" w:rsidR="00114A4C" w:rsidRPr="00E94FDB" w:rsidRDefault="00114A4C" w:rsidP="008D7D3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48715D4" w14:textId="00BEC931" w:rsidR="00114A4C" w:rsidRPr="00E94FDB" w:rsidRDefault="00114A4C" w:rsidP="008D7D3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94FD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0A1DE7F" w14:textId="5220B85F" w:rsidR="00E4197E" w:rsidRPr="00E94FDB" w:rsidRDefault="00E4197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865" w:tblpY="-171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776"/>
        <w:gridCol w:w="709"/>
      </w:tblGrid>
      <w:tr w:rsidR="00F804DC" w14:paraId="11DE4923" w14:textId="77777777" w:rsidTr="00F804DC">
        <w:tc>
          <w:tcPr>
            <w:tcW w:w="104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DCAC8D7" w14:textId="48DB8446" w:rsidR="00F804DC" w:rsidRDefault="00F804D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668C41F2" wp14:editId="574D3AF4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0</wp:posOffset>
                  </wp:positionV>
                  <wp:extent cx="1104900" cy="828675"/>
                  <wp:effectExtent l="0" t="0" r="0" b="9525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ESCUELA NORMAL DE EDUCACIÓN PREESCOLAR                                                    </w:t>
            </w:r>
          </w:p>
          <w:p w14:paraId="5787B779" w14:textId="77777777" w:rsidR="00F804DC" w:rsidRDefault="00F804D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PRÁCTICAS SOCIALES DEL LENGUAJE</w:t>
            </w:r>
          </w:p>
          <w:p w14:paraId="0C966EDB" w14:textId="77777777" w:rsidR="00F804DC" w:rsidRDefault="00F804D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2º SEMESTRE                     JUNIO 2020</w:t>
            </w:r>
          </w:p>
          <w:p w14:paraId="02278F7E" w14:textId="77777777" w:rsidR="00F804DC" w:rsidRDefault="00F804DC">
            <w:pPr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42B896A3" w14:textId="77777777" w:rsidR="00F804DC" w:rsidRDefault="00F804DC">
            <w:pPr>
              <w:jc w:val="center"/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3E77B818" w14:textId="77777777" w:rsidR="00F804DC" w:rsidRDefault="00F804DC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LISTA DE COTEJO PARA EVALUAR ACTIVIDADES POR ÁMBTO</w:t>
            </w:r>
          </w:p>
        </w:tc>
      </w:tr>
      <w:tr w:rsidR="00F804DC" w14:paraId="42F7748A" w14:textId="77777777" w:rsidTr="00F804DC">
        <w:trPr>
          <w:trHeight w:val="1168"/>
        </w:trPr>
        <w:tc>
          <w:tcPr>
            <w:tcW w:w="1049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7A88415" w14:textId="77777777" w:rsidR="00F804DC" w:rsidRDefault="00F804D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6DFCE3B" w14:textId="77777777" w:rsidR="00F804DC" w:rsidRDefault="00F804D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PROPÓSITO:</w:t>
            </w:r>
            <w:r>
              <w:rPr>
                <w:rFonts w:ascii="Cambria" w:hAnsi="Cambria"/>
                <w:sz w:val="24"/>
                <w:szCs w:val="24"/>
              </w:rPr>
              <w:t xml:space="preserve"> Dise</w:t>
            </w:r>
            <w:r>
              <w:rPr>
                <w:rFonts w:ascii="Cambria" w:hAnsi="Cambria" w:cs="Cambria"/>
                <w:sz w:val="24"/>
                <w:szCs w:val="24"/>
              </w:rPr>
              <w:t>ñ</w:t>
            </w:r>
            <w:r>
              <w:rPr>
                <w:rFonts w:ascii="Cambria" w:hAnsi="Cambria"/>
                <w:sz w:val="24"/>
                <w:szCs w:val="24"/>
              </w:rPr>
              <w:t xml:space="preserve">ar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situaciones  de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aprendizaje acordes a los lineamientos del programa de educación preescolar,  para promover la participaci</w:t>
            </w:r>
            <w:r>
              <w:rPr>
                <w:rFonts w:ascii="Cambria" w:hAnsi="Cambria" w:cs="Cambria"/>
                <w:sz w:val="24"/>
                <w:szCs w:val="24"/>
              </w:rPr>
              <w:t>ó</w:t>
            </w:r>
            <w:r>
              <w:rPr>
                <w:rFonts w:ascii="Cambria" w:hAnsi="Cambria"/>
                <w:sz w:val="24"/>
                <w:szCs w:val="24"/>
              </w:rPr>
              <w:t>n en las pr</w:t>
            </w:r>
            <w:r>
              <w:rPr>
                <w:rFonts w:ascii="Cambria" w:hAnsi="Cambria" w:cs="Cambria"/>
                <w:sz w:val="24"/>
                <w:szCs w:val="24"/>
              </w:rPr>
              <w:t>á</w:t>
            </w:r>
            <w:r>
              <w:rPr>
                <w:rFonts w:ascii="Cambria" w:hAnsi="Cambria"/>
                <w:sz w:val="24"/>
                <w:szCs w:val="24"/>
              </w:rPr>
              <w:t>cticas de lenguaje.</w:t>
            </w:r>
          </w:p>
        </w:tc>
      </w:tr>
      <w:tr w:rsidR="00F804DC" w14:paraId="14DD3D47" w14:textId="77777777" w:rsidTr="00F804DC">
        <w:tc>
          <w:tcPr>
            <w:tcW w:w="104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bottom"/>
          </w:tcPr>
          <w:p w14:paraId="2A3EBA6F" w14:textId="77777777" w:rsidR="00F804DC" w:rsidRDefault="00F804DC">
            <w:pPr>
              <w:jc w:val="center"/>
              <w:rPr>
                <w:b/>
                <w:bCs/>
              </w:rPr>
            </w:pPr>
          </w:p>
          <w:p w14:paraId="4383082B" w14:textId="77777777" w:rsidR="00F804DC" w:rsidRDefault="00F80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Nombre de la alumna________________________________________   Secc.____             </w:t>
            </w:r>
            <w:proofErr w:type="spellStart"/>
            <w:proofErr w:type="gramStart"/>
            <w:r>
              <w:rPr>
                <w:b/>
                <w:bCs/>
              </w:rPr>
              <w:t>Calif</w:t>
            </w:r>
            <w:proofErr w:type="spellEnd"/>
            <w:r>
              <w:rPr>
                <w:b/>
                <w:bCs/>
              </w:rPr>
              <w:t>._</w:t>
            </w:r>
            <w:proofErr w:type="gramEnd"/>
            <w:r>
              <w:rPr>
                <w:b/>
                <w:bCs/>
              </w:rPr>
              <w:t>_____</w:t>
            </w:r>
          </w:p>
        </w:tc>
      </w:tr>
      <w:tr w:rsidR="00F804DC" w14:paraId="31027778" w14:textId="77777777" w:rsidTr="00F804DC">
        <w:trPr>
          <w:trHeight w:val="295"/>
        </w:trPr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684969A" w14:textId="77777777" w:rsidR="00F804DC" w:rsidRDefault="00F804D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INDICADORES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hideMark/>
          </w:tcPr>
          <w:p w14:paraId="27924233" w14:textId="77777777" w:rsidR="00F804DC" w:rsidRDefault="00F80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PUNTAJE</w:t>
            </w:r>
          </w:p>
        </w:tc>
      </w:tr>
      <w:tr w:rsidR="00F804DC" w14:paraId="2F294301" w14:textId="77777777" w:rsidTr="00F804DC">
        <w:trPr>
          <w:trHeight w:val="459"/>
        </w:trPr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6AE015F" w14:textId="77777777" w:rsidR="00F804DC" w:rsidRDefault="00F804DC">
            <w:r>
              <w:t xml:space="preserve">Contiene portada con todos los elementos requeridos </w:t>
            </w:r>
            <w:proofErr w:type="gramStart"/>
            <w:r>
              <w:t>( escudo</w:t>
            </w:r>
            <w:proofErr w:type="gramEnd"/>
            <w:r>
              <w:t xml:space="preserve"> de la escuela, datos de identificación del alumno, curso, docente, nombre del trabajo, competencia, lugar y fecha)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1C777DFE" w14:textId="77777777" w:rsidR="00F804DC" w:rsidRDefault="00F804DC">
            <w:pPr>
              <w:tabs>
                <w:tab w:val="left" w:pos="477"/>
                <w:tab w:val="center" w:pos="6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804DC" w14:paraId="22BA2793" w14:textId="77777777" w:rsidTr="00F804DC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CFC4D03" w14:textId="77777777" w:rsidR="00F804DC" w:rsidRDefault="00F804DC">
            <w:r>
              <w:t>Presenta una portadilla que identifica el aprendizaje esperado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56234926" w14:textId="77777777" w:rsidR="00F804DC" w:rsidRDefault="00F80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804DC" w14:paraId="460754DF" w14:textId="77777777" w:rsidTr="00F804DC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A8CF40A" w14:textId="77777777" w:rsidR="00F804DC" w:rsidRDefault="00F804DC">
            <w:r>
              <w:t>Se observa un formato especial para el registro de la propuesta de actividades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6C7B01F7" w14:textId="77777777" w:rsidR="00F804DC" w:rsidRDefault="00F80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804DC" w14:paraId="5A983B67" w14:textId="77777777" w:rsidTr="00F804DC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24FB778" w14:textId="77777777" w:rsidR="00F804DC" w:rsidRDefault="00F804DC">
            <w:proofErr w:type="gramStart"/>
            <w:r>
              <w:t>Especifica  grado</w:t>
            </w:r>
            <w:proofErr w:type="gramEnd"/>
            <w:r>
              <w:t xml:space="preserve"> en que se aplica y la edad de los niños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673E42DE" w14:textId="77777777" w:rsidR="00F804DC" w:rsidRDefault="00F80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804DC" w14:paraId="7A385C87" w14:textId="77777777" w:rsidTr="00F804DC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D2BC8D2" w14:textId="77777777" w:rsidR="00F804DC" w:rsidRDefault="00F804DC">
            <w:r>
              <w:t>Registra el nombre de la actividad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33C3D112" w14:textId="77777777" w:rsidR="00F804DC" w:rsidRDefault="00F80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804DC" w14:paraId="794CA44C" w14:textId="77777777" w:rsidTr="00F804DC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F42A1B3" w14:textId="77777777" w:rsidR="00F804DC" w:rsidRDefault="00F804DC">
            <w:r>
              <w:t>Especifica el campo formativo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1A423735" w14:textId="77777777" w:rsidR="00F804DC" w:rsidRDefault="00F80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804DC" w14:paraId="45C96E7E" w14:textId="77777777" w:rsidTr="00F804DC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C47F2B8" w14:textId="77777777" w:rsidR="00F804DC" w:rsidRDefault="00F804DC">
            <w:r>
              <w:t>Plantea el aprendizaje esperado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3F37411B" w14:textId="77777777" w:rsidR="00F804DC" w:rsidRDefault="00F80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804DC" w14:paraId="20D0324D" w14:textId="77777777" w:rsidTr="00F804DC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BA0AEC4" w14:textId="77777777" w:rsidR="00F804DC" w:rsidRDefault="00F804DC">
            <w:r>
              <w:t>Menciona el organizador curricular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3E5D6A9F" w14:textId="77777777" w:rsidR="00F804DC" w:rsidRDefault="00F80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804DC" w14:paraId="0A17C0FC" w14:textId="77777777" w:rsidTr="00F804DC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E2673F5" w14:textId="77777777" w:rsidR="00F804DC" w:rsidRDefault="00F804DC">
            <w:r>
              <w:t>Menciona el organizador curricular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543B82DA" w14:textId="77777777" w:rsidR="00F804DC" w:rsidRDefault="00F80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804DC" w14:paraId="4C0E240C" w14:textId="77777777" w:rsidTr="00F804DC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C534A94" w14:textId="77777777" w:rsidR="00F804DC" w:rsidRDefault="00F804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 </w:t>
            </w:r>
            <w:r>
              <w:rPr>
                <w:b/>
                <w:bCs/>
                <w:i/>
                <w:iCs/>
                <w:sz w:val="21"/>
                <w:szCs w:val="21"/>
              </w:rPr>
              <w:t>inicio</w:t>
            </w:r>
            <w:r>
              <w:rPr>
                <w:sz w:val="21"/>
                <w:szCs w:val="21"/>
              </w:rPr>
              <w:t xml:space="preserve"> de la secuencia didáctica logra la intención pedagógica para lo cual ha sido diseñado (rescata aprendizajes previos, motiva y estimula la participación, presenta la actividad a realizar, está redactado en tiempo presente </w:t>
            </w:r>
            <w:proofErr w:type="gramStart"/>
            <w:r>
              <w:rPr>
                <w:sz w:val="21"/>
                <w:szCs w:val="21"/>
              </w:rPr>
              <w:t>y  en</w:t>
            </w:r>
            <w:proofErr w:type="gramEnd"/>
            <w:r>
              <w:rPr>
                <w:sz w:val="21"/>
                <w:szCs w:val="21"/>
              </w:rPr>
              <w:t xml:space="preserve"> tercera persona en relación a lo que realizan los niños 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3260F119" w14:textId="77777777" w:rsidR="00F804DC" w:rsidRDefault="00F80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F804DC" w14:paraId="5F248424" w14:textId="77777777" w:rsidTr="00F804DC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589C3A3" w14:textId="77777777" w:rsidR="00F804DC" w:rsidRDefault="00F804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 </w:t>
            </w:r>
            <w:r>
              <w:rPr>
                <w:b/>
                <w:bCs/>
                <w:i/>
                <w:iCs/>
                <w:sz w:val="21"/>
                <w:szCs w:val="21"/>
              </w:rPr>
              <w:t>desarrollo</w:t>
            </w:r>
            <w:r>
              <w:rPr>
                <w:sz w:val="21"/>
                <w:szCs w:val="21"/>
              </w:rPr>
              <w:t xml:space="preserve"> de la secuencia didáctica logra la intención pedagógica para lo cual ha sido diseñado </w:t>
            </w:r>
            <w:proofErr w:type="gramStart"/>
            <w:r>
              <w:rPr>
                <w:sz w:val="21"/>
                <w:szCs w:val="21"/>
              </w:rPr>
              <w:t>( logra</w:t>
            </w:r>
            <w:proofErr w:type="gramEnd"/>
            <w:r>
              <w:rPr>
                <w:sz w:val="21"/>
                <w:szCs w:val="21"/>
              </w:rPr>
              <w:t xml:space="preserve"> desarrollar el aprendizaje esperado arriba citado, las </w:t>
            </w:r>
            <w:proofErr w:type="spellStart"/>
            <w:r>
              <w:rPr>
                <w:sz w:val="21"/>
                <w:szCs w:val="21"/>
              </w:rPr>
              <w:t>consigrnas</w:t>
            </w:r>
            <w:proofErr w:type="spellEnd"/>
            <w:r>
              <w:rPr>
                <w:sz w:val="21"/>
                <w:szCs w:val="21"/>
              </w:rPr>
              <w:t xml:space="preserve"> son claras, promueven el pensamiento, está redactado en tiempo presente y en tercera persona en relación a lo que realizan los niños)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212337E8" w14:textId="77777777" w:rsidR="00F804DC" w:rsidRDefault="00F80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F804DC" w14:paraId="5699B86E" w14:textId="77777777" w:rsidTr="00F804DC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6EE3026" w14:textId="77777777" w:rsidR="00F804DC" w:rsidRDefault="00F804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El </w:t>
            </w:r>
            <w:r>
              <w:rPr>
                <w:b/>
                <w:bCs/>
                <w:i/>
                <w:iCs/>
                <w:sz w:val="21"/>
                <w:szCs w:val="21"/>
              </w:rPr>
              <w:t>cierre</w:t>
            </w:r>
            <w:r>
              <w:rPr>
                <w:sz w:val="21"/>
                <w:szCs w:val="21"/>
              </w:rPr>
              <w:t xml:space="preserve"> de la secuencia didáctica logra la intención pedagógica para lo cual ha sido diseñado (permite evaluar el logro del aprendizaje esperado, prepara al niño para el cambio de actividad, menciona actividad o tarea </w:t>
            </w:r>
            <w:proofErr w:type="gramStart"/>
            <w:r>
              <w:rPr>
                <w:sz w:val="21"/>
                <w:szCs w:val="21"/>
              </w:rPr>
              <w:t>subsecuente;  está</w:t>
            </w:r>
            <w:proofErr w:type="gramEnd"/>
            <w:r>
              <w:rPr>
                <w:sz w:val="21"/>
                <w:szCs w:val="21"/>
              </w:rPr>
              <w:t xml:space="preserve"> redactado en tiempo presente y  en tercera persona en relación a lo que realizan los niños 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4AB9D7D4" w14:textId="77777777" w:rsidR="00F804DC" w:rsidRDefault="00F80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F804DC" w14:paraId="55380106" w14:textId="77777777" w:rsidTr="00F804DC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2453AB0" w14:textId="77777777" w:rsidR="00F804DC" w:rsidRDefault="00F804DC">
            <w:proofErr w:type="gramStart"/>
            <w:r>
              <w:t>Puntualiza  los</w:t>
            </w:r>
            <w:proofErr w:type="gramEnd"/>
            <w:r>
              <w:t xml:space="preserve"> recursos materiales utilizados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14E94CE7" w14:textId="77777777" w:rsidR="00F804DC" w:rsidRDefault="00F80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804DC" w14:paraId="7814DBB2" w14:textId="77777777" w:rsidTr="00F804DC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08C2B7A" w14:textId="77777777" w:rsidR="00F804DC" w:rsidRDefault="00F804DC">
            <w:r>
              <w:t>Aclara el tipo de organización de la actividad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7C6CE186" w14:textId="77777777" w:rsidR="00F804DC" w:rsidRDefault="00F80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804DC" w14:paraId="1470A33B" w14:textId="77777777" w:rsidTr="00F804DC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33D2BFB" w14:textId="77777777" w:rsidR="00F804DC" w:rsidRDefault="00F804DC">
            <w:r>
              <w:t>Especifica el espacio físico donde se realizarán las actividades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6CCD20CF" w14:textId="77777777" w:rsidR="00F804DC" w:rsidRDefault="00F80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804DC" w14:paraId="6265AC83" w14:textId="77777777" w:rsidTr="00F804DC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032D5FE" w14:textId="77777777" w:rsidR="00F804DC" w:rsidRDefault="00F804DC">
            <w:r>
              <w:t>Determina el tiempo estimado para su realización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794836A7" w14:textId="77777777" w:rsidR="00F804DC" w:rsidRDefault="00F80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804DC" w14:paraId="41730A87" w14:textId="77777777" w:rsidTr="00F804DC"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C0F7"/>
            <w:hideMark/>
          </w:tcPr>
          <w:p w14:paraId="71980391" w14:textId="77777777" w:rsidR="00F804DC" w:rsidRDefault="00F80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PUNTAJE 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hideMark/>
          </w:tcPr>
          <w:p w14:paraId="6FCDB3AE" w14:textId="77777777" w:rsidR="00F804DC" w:rsidRDefault="00F80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14:paraId="4C4DFD90" w14:textId="77777777" w:rsidR="00F804DC" w:rsidRDefault="00F804DC"/>
    <w:sectPr w:rsidR="00F804DC" w:rsidSect="00E4197E">
      <w:pgSz w:w="15840" w:h="12240" w:orient="landscape"/>
      <w:pgMar w:top="1701" w:right="1417" w:bottom="1701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9337E"/>
    <w:multiLevelType w:val="hybridMultilevel"/>
    <w:tmpl w:val="CAA4A9FA"/>
    <w:lvl w:ilvl="0" w:tplc="EF808682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66C19"/>
    <w:multiLevelType w:val="multilevel"/>
    <w:tmpl w:val="A41066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502538"/>
    <w:multiLevelType w:val="hybridMultilevel"/>
    <w:tmpl w:val="B67AE8B6"/>
    <w:lvl w:ilvl="0" w:tplc="B9929DBC">
      <w:start w:val="2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141A7"/>
    <w:multiLevelType w:val="hybridMultilevel"/>
    <w:tmpl w:val="E0CA1F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7E"/>
    <w:rsid w:val="00061798"/>
    <w:rsid w:val="00114A4C"/>
    <w:rsid w:val="00281765"/>
    <w:rsid w:val="003E6AEE"/>
    <w:rsid w:val="004A197B"/>
    <w:rsid w:val="005B0449"/>
    <w:rsid w:val="00617880"/>
    <w:rsid w:val="006E36E6"/>
    <w:rsid w:val="00A925C9"/>
    <w:rsid w:val="00B32287"/>
    <w:rsid w:val="00B94BE7"/>
    <w:rsid w:val="00D83109"/>
    <w:rsid w:val="00D9027A"/>
    <w:rsid w:val="00E4197E"/>
    <w:rsid w:val="00E94FDB"/>
    <w:rsid w:val="00EC7834"/>
    <w:rsid w:val="00F274E9"/>
    <w:rsid w:val="00F8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FDB7A"/>
  <w15:chartTrackingRefBased/>
  <w15:docId w15:val="{8E09AA63-4C10-4F91-9C26-D5552C5D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97E"/>
  </w:style>
  <w:style w:type="paragraph" w:styleId="Ttulo1">
    <w:name w:val="heading 1"/>
    <w:basedOn w:val="Normal"/>
    <w:next w:val="Normal"/>
    <w:link w:val="Ttulo1Car"/>
    <w:uiPriority w:val="9"/>
    <w:qFormat/>
    <w:rsid w:val="00E419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19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1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E4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E4197E"/>
  </w:style>
  <w:style w:type="character" w:customStyle="1" w:styleId="Ninguno">
    <w:name w:val="Ninguno"/>
    <w:rsid w:val="00E4197E"/>
  </w:style>
  <w:style w:type="character" w:customStyle="1" w:styleId="Ttulo2Car">
    <w:name w:val="Título 2 Car"/>
    <w:basedOn w:val="Fuentedeprrafopredeter"/>
    <w:link w:val="Ttulo2"/>
    <w:uiPriority w:val="9"/>
    <w:rsid w:val="00E419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E4197E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04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27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ActividadSalon/Cartera.asp?e=enep-00042&amp;c=600765339&amp;p=AMBAA19B7B01M1433651473M7&amp;idMateria=610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2</cp:revision>
  <dcterms:created xsi:type="dcterms:W3CDTF">2021-06-18T00:43:00Z</dcterms:created>
  <dcterms:modified xsi:type="dcterms:W3CDTF">2021-06-18T00:43:00Z</dcterms:modified>
</cp:coreProperties>
</file>