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0E0D0"/>
  <w:body>
    <w:p w:rsidR="002D3BF3" w:rsidRDefault="002D3BF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2B66C" wp14:editId="0A8D2BF3">
                <wp:simplePos x="0" y="0"/>
                <wp:positionH relativeFrom="column">
                  <wp:posOffset>-756285</wp:posOffset>
                </wp:positionH>
                <wp:positionV relativeFrom="paragraph">
                  <wp:posOffset>-585470</wp:posOffset>
                </wp:positionV>
                <wp:extent cx="7033260" cy="9372600"/>
                <wp:effectExtent l="171450" t="171450" r="186690" b="1905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9372600"/>
                        </a:xfrm>
                        <a:prstGeom prst="roundRect">
                          <a:avLst/>
                        </a:prstGeom>
                        <a:noFill/>
                        <a:ln w="355600">
                          <a:solidFill>
                            <a:srgbClr val="CE9C1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99A202" id="Rectángulo redondeado 3" o:spid="_x0000_s1026" style="position:absolute;margin-left:-59.55pt;margin-top:-46.1pt;width:553.8pt;height:7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" filled="f" strokecolor="#ce9c10" strokeweight="28pt">
                <v:stroke joinstyle="miter"/>
              </v:roundrect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75544580" wp14:editId="3CFB342A">
            <wp:simplePos x="0" y="0"/>
            <wp:positionH relativeFrom="column">
              <wp:posOffset>-718185</wp:posOffset>
            </wp:positionH>
            <wp:positionV relativeFrom="paragraph">
              <wp:posOffset>-775970</wp:posOffset>
            </wp:positionV>
            <wp:extent cx="1192816" cy="1714226"/>
            <wp:effectExtent l="190500" t="0" r="0" b="0"/>
            <wp:wrapNone/>
            <wp:docPr id="5" name="Imagen 5" descr="13 ideas de Hercules en 2021 | hércules, dibujos, hercules dis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 ideas de Hercules en 2021 | hércules, dibujos, hercules disne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53058">
                      <a:off x="0" y="0"/>
                      <a:ext cx="1192816" cy="171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3BF3" w:rsidRDefault="002D3BF3"/>
    <w:p w:rsidR="002D3BF3" w:rsidRDefault="002D3BF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02A785" wp14:editId="5DE144B3">
                <wp:simplePos x="0" y="0"/>
                <wp:positionH relativeFrom="margin">
                  <wp:posOffset>-323850</wp:posOffset>
                </wp:positionH>
                <wp:positionV relativeFrom="paragraph">
                  <wp:posOffset>347980</wp:posOffset>
                </wp:positionV>
                <wp:extent cx="6677025" cy="122872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D3BF3" w:rsidRPr="002D3BF3" w:rsidRDefault="002D3BF3" w:rsidP="002D3BF3">
                            <w:pPr>
                              <w:rPr>
                                <w:rFonts w:ascii="Walter" w:hAnsi="Walter"/>
                                <w:color w:val="1209C3"/>
                                <w:sz w:val="96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3BF3">
                              <w:rPr>
                                <w:rFonts w:ascii="Walter" w:hAnsi="Walter"/>
                                <w:color w:val="1209C3"/>
                                <w:sz w:val="96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LINK DEL CUENTO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2A78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25.5pt;margin-top:27.4pt;width:525.75pt;height:96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" filled="f" stroked="f">
                <v:fill o:detectmouseclick="t"/>
                <v:textbox>
                  <w:txbxContent>
                    <w:p w:rsidR="002D3BF3" w:rsidRPr="002D3BF3" w:rsidRDefault="002D3BF3" w:rsidP="002D3BF3">
                      <w:pPr>
                        <w:rPr>
                          <w:rFonts w:ascii="Walter" w:hAnsi="Walter"/>
                          <w:color w:val="1209C3"/>
                          <w:sz w:val="96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3BF3">
                        <w:rPr>
                          <w:rFonts w:ascii="Walter" w:hAnsi="Walter"/>
                          <w:color w:val="1209C3"/>
                          <w:sz w:val="96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LINK DEL CUENTO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3BF3" w:rsidRDefault="002D3BF3"/>
    <w:p w:rsidR="002D3BF3" w:rsidRDefault="002D3BF3"/>
    <w:p w:rsidR="002D3BF3" w:rsidRDefault="002D3BF3"/>
    <w:p w:rsidR="002D3BF3" w:rsidRDefault="002D3BF3"/>
    <w:p w:rsidR="002D3BF3" w:rsidRDefault="002D3BF3"/>
    <w:p w:rsidR="002D3BF3" w:rsidRDefault="002D3BF3"/>
    <w:p w:rsidR="002D3BF3" w:rsidRPr="002D3BF3" w:rsidRDefault="002D3BF3">
      <w:pPr>
        <w:rPr>
          <w:sz w:val="28"/>
        </w:rPr>
      </w:pPr>
    </w:p>
    <w:p w:rsidR="003E3BCB" w:rsidRPr="002D3BF3" w:rsidRDefault="002D3BF3">
      <w:pPr>
        <w:rPr>
          <w:b/>
          <w:sz w:val="44"/>
        </w:rPr>
      </w:pPr>
      <w:hyperlink r:id="rId5" w:history="1">
        <w:r w:rsidRPr="002D3BF3">
          <w:rPr>
            <w:rStyle w:val="Hipervnculo"/>
            <w:b/>
            <w:sz w:val="44"/>
          </w:rPr>
          <w:t>https://web.microsoftstream.com/video/f8891811-5079-4dc2-a4ed-06a2c4e48298</w:t>
        </w:r>
      </w:hyperlink>
    </w:p>
    <w:p w:rsidR="002D3BF3" w:rsidRDefault="002D3BF3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2E25E23B" wp14:editId="7E64C593">
            <wp:simplePos x="0" y="0"/>
            <wp:positionH relativeFrom="page">
              <wp:align>right</wp:align>
            </wp:positionH>
            <wp:positionV relativeFrom="page">
              <wp:posOffset>7121525</wp:posOffset>
            </wp:positionV>
            <wp:extent cx="1991457" cy="2371959"/>
            <wp:effectExtent l="0" t="0" r="0" b="9525"/>
            <wp:wrapNone/>
            <wp:docPr id="2" name="Imagen 2" descr="Hércules | Wiki Dominios Encantados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ércules | Wiki Dominios Encantados | Fand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9816" l="0" r="100000">
                                  <a14:foregroundMark x1="44858" y1="91176" x2="68490" y2="9319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457" cy="237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6F91CB65" wp14:editId="4734DAB3">
            <wp:simplePos x="0" y="0"/>
            <wp:positionH relativeFrom="leftMargin">
              <wp:posOffset>247650</wp:posOffset>
            </wp:positionH>
            <wp:positionV relativeFrom="paragraph">
              <wp:posOffset>2186940</wp:posOffset>
            </wp:positionV>
            <wp:extent cx="1188320" cy="2600325"/>
            <wp:effectExtent l="0" t="0" r="0" b="0"/>
            <wp:wrapNone/>
            <wp:docPr id="4" name="Imagen 4" descr="Megara | Disney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gara | Disney Wiki | Fand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32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3B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alt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F3"/>
    <w:rsid w:val="002D3BF3"/>
    <w:rsid w:val="007A4598"/>
    <w:rsid w:val="00DF6A5F"/>
    <w:rsid w:val="00F6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0e0d0"/>
    </o:shapedefaults>
    <o:shapelayout v:ext="edit">
      <o:idmap v:ext="edit" data="1"/>
    </o:shapelayout>
  </w:shapeDefaults>
  <w:decimalSymbol w:val="."/>
  <w:listSeparator w:val=","/>
  <w14:docId w14:val="32064E28"/>
  <w15:chartTrackingRefBased/>
  <w15:docId w15:val="{884E4D92-25CA-4DB5-9F49-92DDA4D7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D3B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eb.microsoftstream.com/video/f8891811-5079-4dc2-a4ed-06a2c4e48298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</cp:revision>
  <dcterms:created xsi:type="dcterms:W3CDTF">2021-06-23T02:07:00Z</dcterms:created>
  <dcterms:modified xsi:type="dcterms:W3CDTF">2021-06-23T02:28:00Z</dcterms:modified>
</cp:coreProperties>
</file>