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ABFE" w14:textId="2EE244D5" w:rsidR="00050B1C" w:rsidRPr="00050B1C" w:rsidRDefault="00050B1C" w:rsidP="00050B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50B1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5116370" wp14:editId="25ED6413">
            <wp:simplePos x="0" y="0"/>
            <wp:positionH relativeFrom="margin">
              <wp:posOffset>-461010</wp:posOffset>
            </wp:positionH>
            <wp:positionV relativeFrom="page">
              <wp:posOffset>542925</wp:posOffset>
            </wp:positionV>
            <wp:extent cx="735330" cy="821690"/>
            <wp:effectExtent l="0" t="0" r="7620" b="0"/>
            <wp:wrapSquare wrapText="bothSides"/>
            <wp:docPr id="16" name="Imagen 1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BF0021D1-012E-4663-91AE-677AB866F8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BF0021D1-012E-4663-91AE-677AB866F8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-2" r="17436" b="-2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B1C">
        <w:rPr>
          <w:rFonts w:ascii="Arial" w:hAnsi="Arial" w:cs="Arial"/>
          <w:b/>
          <w:bCs/>
          <w:sz w:val="32"/>
          <w:szCs w:val="32"/>
        </w:rPr>
        <w:t>ESCUELA NORMAL DE EDUCACIÓN PREESCOL</w:t>
      </w:r>
      <w:r w:rsidRPr="00050B1C">
        <w:rPr>
          <w:rFonts w:ascii="Arial" w:hAnsi="Arial" w:cs="Arial"/>
          <w:b/>
          <w:bCs/>
          <w:sz w:val="32"/>
          <w:szCs w:val="32"/>
        </w:rPr>
        <w:t>AR</w:t>
      </w:r>
    </w:p>
    <w:p w14:paraId="768F000B" w14:textId="77777777" w:rsidR="00050B1C" w:rsidRPr="00050B1C" w:rsidRDefault="00050B1C" w:rsidP="00050B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0B1C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67019EDA" w14:textId="77777777" w:rsidR="00050B1C" w:rsidRPr="00EA4CA7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43810F3" w14:textId="77777777" w:rsidR="00050B1C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4CA7">
        <w:rPr>
          <w:rFonts w:ascii="Arial" w:hAnsi="Arial" w:cs="Arial"/>
          <w:b/>
          <w:bCs/>
          <w:sz w:val="36"/>
          <w:szCs w:val="36"/>
        </w:rPr>
        <w:t>MTRA. DIANA ELIZABETH CERDA OROCIO</w:t>
      </w:r>
    </w:p>
    <w:p w14:paraId="35EF0881" w14:textId="77777777" w:rsidR="00050B1C" w:rsidRPr="00EA4CA7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E26089E" w14:textId="77777777" w:rsidR="00050B1C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4CA7">
        <w:rPr>
          <w:rFonts w:ascii="Arial" w:hAnsi="Arial" w:cs="Arial"/>
          <w:b/>
          <w:bCs/>
          <w:sz w:val="36"/>
          <w:szCs w:val="36"/>
        </w:rPr>
        <w:t>COMPUTACIÓN</w:t>
      </w:r>
    </w:p>
    <w:p w14:paraId="04256161" w14:textId="77777777" w:rsidR="00050B1C" w:rsidRPr="00EA4CA7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91580C2" w14:textId="3CD1E298" w:rsidR="00050B1C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4CA7">
        <w:rPr>
          <w:rFonts w:ascii="Arial" w:hAnsi="Arial" w:cs="Arial"/>
          <w:b/>
          <w:bCs/>
          <w:sz w:val="36"/>
          <w:szCs w:val="36"/>
        </w:rPr>
        <w:t>“</w:t>
      </w:r>
      <w:r>
        <w:rPr>
          <w:rFonts w:ascii="Arial" w:hAnsi="Arial" w:cs="Arial"/>
          <w:b/>
          <w:bCs/>
          <w:sz w:val="36"/>
          <w:szCs w:val="36"/>
        </w:rPr>
        <w:t>EVALUACIÓN FINAL</w:t>
      </w:r>
      <w:r w:rsidRPr="00EA4CA7">
        <w:rPr>
          <w:rFonts w:ascii="Arial" w:hAnsi="Arial" w:cs="Arial"/>
          <w:b/>
          <w:bCs/>
          <w:sz w:val="36"/>
          <w:szCs w:val="36"/>
        </w:rPr>
        <w:t>”</w:t>
      </w:r>
    </w:p>
    <w:p w14:paraId="38F966FF" w14:textId="77777777" w:rsidR="00050B1C" w:rsidRPr="00EA4CA7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2F11A47" w14:textId="77777777" w:rsidR="00050B1C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4CA7">
        <w:rPr>
          <w:rFonts w:ascii="Arial" w:hAnsi="Arial" w:cs="Arial"/>
          <w:b/>
          <w:bCs/>
          <w:sz w:val="36"/>
          <w:szCs w:val="36"/>
        </w:rPr>
        <w:t xml:space="preserve">AIDE PATRICIA MACHORRO GARCÍA </w:t>
      </w:r>
    </w:p>
    <w:p w14:paraId="068A073D" w14:textId="77777777" w:rsidR="00050B1C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84462C8" w14:textId="77777777" w:rsidR="00050B1C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NL: </w:t>
      </w:r>
      <w:r w:rsidRPr="00EA4CA7">
        <w:rPr>
          <w:rFonts w:ascii="Arial" w:hAnsi="Arial" w:cs="Arial"/>
          <w:b/>
          <w:bCs/>
          <w:sz w:val="36"/>
          <w:szCs w:val="36"/>
        </w:rPr>
        <w:t>#16</w:t>
      </w:r>
    </w:p>
    <w:p w14:paraId="728E98A0" w14:textId="77777777" w:rsidR="00050B1C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38229A2" w14:textId="77777777" w:rsidR="00050B1C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3842144" w14:textId="77777777" w:rsidR="00050B1C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EFCF961" w14:textId="77777777" w:rsidR="00050B1C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9F7E99C" w14:textId="77777777" w:rsidR="00050B1C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6C9EAAE" w14:textId="77777777" w:rsidR="00050B1C" w:rsidRPr="00EA4CA7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B3CC2FE" w14:textId="6866C3A0" w:rsidR="00050B1C" w:rsidRPr="001D5C57" w:rsidRDefault="00050B1C" w:rsidP="00050B1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4CA7">
        <w:rPr>
          <w:rFonts w:ascii="Arial" w:hAnsi="Arial" w:cs="Arial"/>
          <w:b/>
          <w:bCs/>
          <w:sz w:val="36"/>
          <w:szCs w:val="36"/>
        </w:rPr>
        <w:t xml:space="preserve">SALTILLO COAHUILA, A </w:t>
      </w:r>
      <w:r>
        <w:rPr>
          <w:rFonts w:ascii="Arial" w:hAnsi="Arial" w:cs="Arial"/>
          <w:b/>
          <w:bCs/>
          <w:sz w:val="36"/>
          <w:szCs w:val="36"/>
        </w:rPr>
        <w:t xml:space="preserve">27 </w:t>
      </w:r>
      <w:r>
        <w:rPr>
          <w:rFonts w:ascii="Arial" w:hAnsi="Arial" w:cs="Arial"/>
          <w:b/>
          <w:bCs/>
          <w:sz w:val="36"/>
          <w:szCs w:val="36"/>
        </w:rPr>
        <w:t>DE</w:t>
      </w:r>
      <w:r>
        <w:rPr>
          <w:rFonts w:ascii="Arial" w:hAnsi="Arial" w:cs="Arial"/>
          <w:b/>
          <w:bCs/>
          <w:sz w:val="36"/>
          <w:szCs w:val="36"/>
        </w:rPr>
        <w:t xml:space="preserve"> JUNIO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EA4CA7">
        <w:rPr>
          <w:rFonts w:ascii="Arial" w:hAnsi="Arial" w:cs="Arial"/>
          <w:b/>
          <w:bCs/>
          <w:sz w:val="36"/>
          <w:szCs w:val="36"/>
        </w:rPr>
        <w:t>DEL 202</w:t>
      </w:r>
      <w:r>
        <w:rPr>
          <w:rFonts w:ascii="Arial" w:hAnsi="Arial" w:cs="Arial"/>
          <w:b/>
          <w:bCs/>
          <w:sz w:val="36"/>
          <w:szCs w:val="36"/>
        </w:rPr>
        <w:t>1</w:t>
      </w:r>
    </w:p>
    <w:p w14:paraId="70969297" w14:textId="003A843E" w:rsidR="00050B1C" w:rsidRDefault="00050B1C"/>
    <w:p w14:paraId="5FEFF2E6" w14:textId="13463A20" w:rsidR="00050B1C" w:rsidRDefault="00050B1C"/>
    <w:p w14:paraId="083093F4" w14:textId="4AA89F34" w:rsidR="00050B1C" w:rsidRDefault="00050B1C"/>
    <w:p w14:paraId="41F06422" w14:textId="3E3E48D0" w:rsidR="00050B1C" w:rsidRDefault="00050B1C"/>
    <w:p w14:paraId="54844C92" w14:textId="31A93D4A" w:rsidR="00050B1C" w:rsidRDefault="009409FC">
      <w:pPr>
        <w:rPr>
          <w:rFonts w:ascii="Arial" w:hAnsi="Arial" w:cs="Arial"/>
          <w:sz w:val="28"/>
          <w:szCs w:val="28"/>
        </w:rPr>
      </w:pPr>
      <w:r w:rsidRPr="009409FC">
        <w:rPr>
          <w:rFonts w:ascii="Arial" w:hAnsi="Arial" w:cs="Arial"/>
          <w:sz w:val="28"/>
          <w:szCs w:val="28"/>
        </w:rPr>
        <w:lastRenderedPageBreak/>
        <w:t>Se realizo un cuento con imágenes y sonido en PowerPoint, el cuento que se eligió fue el de Blancanieves,  después de convertido a video se subió a la aplicación de stream de Microsoft</w:t>
      </w:r>
      <w:r>
        <w:rPr>
          <w:rFonts w:ascii="Arial" w:hAnsi="Arial" w:cs="Arial"/>
          <w:sz w:val="28"/>
          <w:szCs w:val="28"/>
        </w:rPr>
        <w:t>.</w:t>
      </w:r>
      <w:r w:rsidR="00F8271E">
        <w:rPr>
          <w:rFonts w:ascii="Arial" w:hAnsi="Arial" w:cs="Arial"/>
          <w:sz w:val="28"/>
          <w:szCs w:val="28"/>
        </w:rPr>
        <w:t xml:space="preserve"> La aplicación de stream es muy fácil de manejar y se pueden encontrar muchos videos sobre muchos temas de interés. Es una aplicación muy útil </w:t>
      </w:r>
      <w:r w:rsidR="006F4332">
        <w:rPr>
          <w:rFonts w:ascii="Arial" w:hAnsi="Arial" w:cs="Arial"/>
          <w:sz w:val="28"/>
          <w:szCs w:val="28"/>
        </w:rPr>
        <w:t>y fácil</w:t>
      </w:r>
      <w:r w:rsidR="00F8271E">
        <w:rPr>
          <w:rFonts w:ascii="Arial" w:hAnsi="Arial" w:cs="Arial"/>
          <w:sz w:val="28"/>
          <w:szCs w:val="28"/>
        </w:rPr>
        <w:t xml:space="preserve"> de utilizar. </w:t>
      </w:r>
    </w:p>
    <w:p w14:paraId="6B0C6310" w14:textId="55414363" w:rsidR="009409FC" w:rsidRDefault="009409FC">
      <w:pPr>
        <w:rPr>
          <w:rFonts w:ascii="Arial" w:hAnsi="Arial" w:cs="Arial"/>
          <w:sz w:val="28"/>
          <w:szCs w:val="28"/>
        </w:rPr>
      </w:pPr>
    </w:p>
    <w:p w14:paraId="43C3206E" w14:textId="768ED0C8" w:rsidR="009409FC" w:rsidRDefault="009409FC">
      <w:pPr>
        <w:rPr>
          <w:rFonts w:ascii="Arial" w:hAnsi="Arial" w:cs="Arial"/>
          <w:sz w:val="28"/>
          <w:szCs w:val="28"/>
        </w:rPr>
      </w:pPr>
      <w:r w:rsidRPr="009409FC">
        <w:rPr>
          <w:rFonts w:ascii="Arial" w:hAnsi="Arial" w:cs="Arial"/>
          <w:sz w:val="28"/>
          <w:szCs w:val="28"/>
        </w:rPr>
        <w:drawing>
          <wp:inline distT="0" distB="0" distL="0" distR="0" wp14:anchorId="3A73118E" wp14:editId="57411350">
            <wp:extent cx="5612130" cy="2593975"/>
            <wp:effectExtent l="0" t="0" r="7620" b="0"/>
            <wp:docPr id="1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Sitio web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3F9A9" w14:textId="77777777" w:rsidR="009409FC" w:rsidRDefault="009409FC">
      <w:pPr>
        <w:rPr>
          <w:rFonts w:ascii="Arial" w:hAnsi="Arial" w:cs="Arial"/>
          <w:sz w:val="28"/>
          <w:szCs w:val="28"/>
        </w:rPr>
      </w:pPr>
    </w:p>
    <w:p w14:paraId="5DF01E8B" w14:textId="5AFDAB60" w:rsidR="00050B1C" w:rsidRPr="009409FC" w:rsidRDefault="009409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Link del cuento:</w:t>
      </w:r>
    </w:p>
    <w:p w14:paraId="4255A387" w14:textId="1C9D11B9" w:rsidR="00050B1C" w:rsidRDefault="00050B1C">
      <w:hyperlink r:id="rId6" w:history="1">
        <w:r w:rsidRPr="007C455D">
          <w:rPr>
            <w:rStyle w:val="Hipervnculo"/>
          </w:rPr>
          <w:t>https://web.microsoftstream.com/video/13824019-38ca-47a8-835f-53046d9be8d8</w:t>
        </w:r>
      </w:hyperlink>
    </w:p>
    <w:p w14:paraId="45087EFA" w14:textId="77777777" w:rsidR="00050B1C" w:rsidRDefault="00050B1C"/>
    <w:p w14:paraId="4C0F3FA4" w14:textId="00096088" w:rsidR="00050B1C" w:rsidRDefault="00050B1C"/>
    <w:p w14:paraId="02C8EEBE" w14:textId="717B9E60" w:rsidR="00050B1C" w:rsidRDefault="00050B1C"/>
    <w:p w14:paraId="2E77CEF1" w14:textId="454AC3F3" w:rsidR="00050B1C" w:rsidRDefault="00050B1C"/>
    <w:p w14:paraId="09FC995C" w14:textId="3A941844" w:rsidR="00050B1C" w:rsidRDefault="00050B1C"/>
    <w:p w14:paraId="5E73CB3B" w14:textId="1B48912B" w:rsidR="00050B1C" w:rsidRDefault="00050B1C"/>
    <w:p w14:paraId="49F5E654" w14:textId="7991F7D5" w:rsidR="00050B1C" w:rsidRDefault="00050B1C"/>
    <w:p w14:paraId="6FDDA5FB" w14:textId="253574EA" w:rsidR="00050B1C" w:rsidRDefault="00050B1C"/>
    <w:p w14:paraId="0ED2E9B0" w14:textId="77777777" w:rsidR="00050B1C" w:rsidRDefault="00050B1C"/>
    <w:sectPr w:rsidR="00050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1C"/>
    <w:rsid w:val="00050B1C"/>
    <w:rsid w:val="006F4332"/>
    <w:rsid w:val="009409FC"/>
    <w:rsid w:val="00F8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A767"/>
  <w15:chartTrackingRefBased/>
  <w15:docId w15:val="{F2A8B94E-73E9-46EB-9046-34D63002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0B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microsoftstream.com/video/13824019-38ca-47a8-835f-53046d9be8d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5</cp:revision>
  <dcterms:created xsi:type="dcterms:W3CDTF">2021-06-27T17:13:00Z</dcterms:created>
  <dcterms:modified xsi:type="dcterms:W3CDTF">2021-06-27T17:56:00Z</dcterms:modified>
</cp:coreProperties>
</file>