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011A" w14:textId="774C6934" w:rsidR="009E4522" w:rsidRDefault="00312A13" w:rsidP="009E4522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B4FF388" wp14:editId="70FC14A4">
            <wp:simplePos x="0" y="0"/>
            <wp:positionH relativeFrom="column">
              <wp:posOffset>3969476</wp:posOffset>
            </wp:positionH>
            <wp:positionV relativeFrom="paragraph">
              <wp:posOffset>-1262742</wp:posOffset>
            </wp:positionV>
            <wp:extent cx="3002745" cy="300274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8770">
                      <a:off x="0" y="0"/>
                      <a:ext cx="3002745" cy="300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522">
        <w:rPr>
          <w:noProof/>
        </w:rPr>
        <w:drawing>
          <wp:anchor distT="0" distB="0" distL="114300" distR="114300" simplePos="0" relativeHeight="251658240" behindDoc="1" locked="0" layoutInCell="1" allowOverlap="1" wp14:anchorId="3CFA146D" wp14:editId="46766872">
            <wp:simplePos x="0" y="0"/>
            <wp:positionH relativeFrom="column">
              <wp:posOffset>-1184275</wp:posOffset>
            </wp:positionH>
            <wp:positionV relativeFrom="paragraph">
              <wp:posOffset>-1102995</wp:posOffset>
            </wp:positionV>
            <wp:extent cx="7900416" cy="1037082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416" cy="1037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99330" w14:textId="1DC6A25C" w:rsidR="009E4522" w:rsidRDefault="009E4522" w:rsidP="009E45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A13B59" w14:textId="04BE05D3" w:rsidR="009E4522" w:rsidRDefault="009E4522" w:rsidP="0014049B">
      <w:pPr>
        <w:tabs>
          <w:tab w:val="left" w:pos="3068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35C5502" w14:textId="4A203690" w:rsidR="009E4522" w:rsidRDefault="009E4522" w:rsidP="009E45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0D5F746" w14:textId="6EB63D66" w:rsidR="009E4522" w:rsidRPr="00761846" w:rsidRDefault="009E4522" w:rsidP="009E45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ESCUELA NORMAL DE EDUCACIÓN PREESCOLAR</w:t>
      </w:r>
    </w:p>
    <w:p w14:paraId="4B7BEE14" w14:textId="19162D1E" w:rsidR="009E4522" w:rsidRPr="00761846" w:rsidRDefault="009E4522" w:rsidP="009E45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Licenciatura en Educación preescolar</w:t>
      </w:r>
    </w:p>
    <w:p w14:paraId="6C695133" w14:textId="2AB9D28F" w:rsidR="009E4522" w:rsidRPr="00761846" w:rsidRDefault="009E4522" w:rsidP="009E45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Ciclo escolar 2020 – 2021</w:t>
      </w:r>
    </w:p>
    <w:p w14:paraId="1F5D0CDD" w14:textId="481C5E37" w:rsidR="009E4522" w:rsidRDefault="009E4522" w:rsidP="009E4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B9EF34" wp14:editId="4489B75C">
                <wp:simplePos x="0" y="0"/>
                <wp:positionH relativeFrom="column">
                  <wp:posOffset>559979</wp:posOffset>
                </wp:positionH>
                <wp:positionV relativeFrom="paragraph">
                  <wp:posOffset>57694</wp:posOffset>
                </wp:positionV>
                <wp:extent cx="472567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670" cy="1070610"/>
                          <a:chOff x="0" y="0"/>
                          <a:chExt cx="4409423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4693" y="9982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E8662" w14:textId="5367B835" w:rsidR="009E4522" w:rsidRDefault="0099697F" w:rsidP="009E45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99697F">
                                <w:rPr>
                                  <w:sz w:val="36"/>
                                  <w:szCs w:val="36"/>
                                  <w:highlight w:val="cyan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9EF34" id="Grupo 2" o:spid="_x0000_s1026" style="position:absolute;left:0;text-align:left;margin-left:44.1pt;margin-top:4.55pt;width:372.1pt;height:84.3pt;z-index:251660288;mso-width-relative:margin;mso-height-relative:margin" coordsize="4409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n275XQAwAAkwkAAA4AAAAAAAAAAAAAAAAAOgIAAGRycy9lMm9Eb2MueG1s&#10;UEsBAi0ACgAAAAAAAAAhAJOHQqDayAAA2sgAABQAAAAAAAAAAAAAAAAANgYAAGRycy9tZWRpYS9p&#10;bWFnZTEucG5nUEsBAi0AFAAGAAgAAAAhAIVrm0jfAAAACA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6;top:998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9AE8662" w14:textId="5367B835" w:rsidR="009E4522" w:rsidRDefault="0099697F" w:rsidP="009E452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99697F">
                          <w:rPr>
                            <w:sz w:val="36"/>
                            <w:szCs w:val="36"/>
                            <w:highlight w:val="cyan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FC32D29" w14:textId="1215EC77" w:rsidR="009E4522" w:rsidRDefault="009E4522" w:rsidP="009E4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A8648D" w14:textId="5B7AE027" w:rsidR="009E4522" w:rsidRDefault="009E4522" w:rsidP="009E4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2622DB" w14:textId="77777777" w:rsidR="009E4522" w:rsidRDefault="009E4522" w:rsidP="009E45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2213F6CA" w14:textId="7A6A9D84" w:rsidR="009E4522" w:rsidRPr="000E3A61" w:rsidRDefault="009E4522" w:rsidP="009E4522">
      <w:pPr>
        <w:jc w:val="center"/>
        <w:rPr>
          <w:rFonts w:ascii="Arial" w:hAnsi="Arial" w:cs="Arial"/>
          <w:b/>
          <w:sz w:val="28"/>
          <w:szCs w:val="28"/>
        </w:rPr>
      </w:pPr>
      <w:r w:rsidRPr="000E3A61">
        <w:rPr>
          <w:rFonts w:ascii="Arial" w:hAnsi="Arial" w:cs="Arial"/>
          <w:b/>
          <w:sz w:val="28"/>
          <w:szCs w:val="28"/>
        </w:rPr>
        <w:t xml:space="preserve">Nombre de la alumna: </w:t>
      </w:r>
      <w:r w:rsidRPr="000E3A61">
        <w:rPr>
          <w:rFonts w:ascii="Arial" w:hAnsi="Arial" w:cs="Arial"/>
          <w:bCs/>
          <w:sz w:val="28"/>
          <w:szCs w:val="28"/>
        </w:rPr>
        <w:t>Mayra Alejandra Gaona Navejar</w:t>
      </w:r>
      <w:r w:rsidRPr="000E3A61">
        <w:rPr>
          <w:rFonts w:ascii="Arial" w:hAnsi="Arial" w:cs="Arial"/>
          <w:b/>
          <w:sz w:val="28"/>
          <w:szCs w:val="28"/>
        </w:rPr>
        <w:t xml:space="preserve">    N° </w:t>
      </w:r>
      <w:r w:rsidRPr="000E3A61">
        <w:rPr>
          <w:rFonts w:ascii="Arial" w:hAnsi="Arial" w:cs="Arial"/>
          <w:bCs/>
          <w:sz w:val="28"/>
          <w:szCs w:val="28"/>
        </w:rPr>
        <w:t xml:space="preserve">6 </w:t>
      </w:r>
    </w:p>
    <w:p w14:paraId="72EF64F1" w14:textId="77777777" w:rsidR="009E4522" w:rsidRPr="000E3A61" w:rsidRDefault="009E4522" w:rsidP="009E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3A61">
        <w:rPr>
          <w:rFonts w:ascii="Arial" w:hAnsi="Arial" w:cs="Arial"/>
          <w:b/>
          <w:sz w:val="28"/>
          <w:szCs w:val="28"/>
        </w:rPr>
        <w:t xml:space="preserve">Grupo:  </w:t>
      </w:r>
      <w:r w:rsidRPr="000E3A61">
        <w:rPr>
          <w:rFonts w:ascii="Arial" w:hAnsi="Arial" w:cs="Arial"/>
          <w:bCs/>
          <w:sz w:val="28"/>
          <w:szCs w:val="28"/>
          <w:u w:val="single"/>
        </w:rPr>
        <w:t>2 A</w:t>
      </w:r>
      <w:r w:rsidRPr="000E3A61">
        <w:rPr>
          <w:rFonts w:ascii="Arial" w:hAnsi="Arial" w:cs="Arial"/>
          <w:bCs/>
          <w:sz w:val="28"/>
          <w:szCs w:val="28"/>
          <w:u w:val="single"/>
        </w:rPr>
        <w:br/>
      </w:r>
    </w:p>
    <w:p w14:paraId="78D37562" w14:textId="77777777" w:rsidR="0055175C" w:rsidRDefault="0099697F" w:rsidP="0099697F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9E4522" w:rsidRPr="00D63945">
        <w:rPr>
          <w:rFonts w:ascii="Arial" w:hAnsi="Arial" w:cs="Arial"/>
          <w:b/>
          <w:bCs/>
          <w:sz w:val="28"/>
          <w:szCs w:val="28"/>
        </w:rPr>
        <w:t>Docente:</w:t>
      </w:r>
      <w:r w:rsidR="00D63945">
        <w:rPr>
          <w:rFonts w:ascii="Arial" w:hAnsi="Arial" w:cs="Arial"/>
          <w:b/>
          <w:bCs/>
          <w:sz w:val="28"/>
          <w:szCs w:val="28"/>
        </w:rPr>
        <w:t xml:space="preserve"> </w:t>
      </w:r>
      <w:r w:rsidR="00D63945" w:rsidRPr="00D63945">
        <w:rPr>
          <w:rFonts w:ascii="Arial" w:hAnsi="Arial" w:cs="Arial"/>
          <w:sz w:val="28"/>
          <w:szCs w:val="28"/>
        </w:rPr>
        <w:t>Jesús Armando Posada Hernández</w:t>
      </w:r>
      <w:r w:rsidR="00D639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3C946A" w14:textId="2D38D86C" w:rsidR="00325CB1" w:rsidRDefault="0099697F" w:rsidP="0099697F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B4B01E7" w14:textId="64F9F4A0" w:rsidR="00D63945" w:rsidRPr="0055175C" w:rsidRDefault="0055175C" w:rsidP="0055175C">
      <w:pPr>
        <w:tabs>
          <w:tab w:val="center" w:pos="4419"/>
          <w:tab w:val="left" w:pos="7406"/>
        </w:tabs>
        <w:jc w:val="center"/>
        <w:rPr>
          <w:rFonts w:ascii="Freestyle Script" w:hAnsi="Freestyle Script" w:cs="Arial"/>
          <w:b/>
          <w:bCs/>
          <w:sz w:val="96"/>
          <w:szCs w:val="96"/>
          <w:u w:val="single"/>
        </w:rPr>
      </w:pPr>
      <w:r w:rsidRPr="0055175C">
        <w:rPr>
          <w:rFonts w:ascii="Freestyle Script" w:hAnsi="Freestyle Script" w:cs="Arial"/>
          <w:b/>
          <w:bCs/>
          <w:sz w:val="96"/>
          <w:szCs w:val="96"/>
          <w:u w:val="single"/>
        </w:rPr>
        <w:t>Recuerdos y Sentimientos</w:t>
      </w:r>
    </w:p>
    <w:p w14:paraId="50BD010C" w14:textId="67A877AB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1382DA" w14:textId="684F674E" w:rsidR="0014049B" w:rsidRDefault="00126A3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798C17" wp14:editId="1980AFA5">
            <wp:simplePos x="0" y="0"/>
            <wp:positionH relativeFrom="column">
              <wp:posOffset>-926392</wp:posOffset>
            </wp:positionH>
            <wp:positionV relativeFrom="paragraph">
              <wp:posOffset>434212</wp:posOffset>
            </wp:positionV>
            <wp:extent cx="3882174" cy="2077444"/>
            <wp:effectExtent l="0" t="838200" r="0" b="685165"/>
            <wp:wrapNone/>
            <wp:docPr id="12" name="Imagen 12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Diagrama, Esquemát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78475">
                      <a:off x="0" y="0"/>
                      <a:ext cx="3882174" cy="207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AF38F" w14:textId="6C8E91A2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5E824" w14:textId="3215FA80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55BD3F" w14:textId="464A1FA2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AC6C89" w14:textId="05CC7FB7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4C4EF3" w14:textId="0990572A" w:rsidR="0014049B" w:rsidRDefault="0055175C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49400" wp14:editId="3CF1BEE6">
                <wp:simplePos x="0" y="0"/>
                <wp:positionH relativeFrom="column">
                  <wp:posOffset>-540385</wp:posOffset>
                </wp:positionH>
                <wp:positionV relativeFrom="paragraph">
                  <wp:posOffset>-287202</wp:posOffset>
                </wp:positionV>
                <wp:extent cx="6818992" cy="8792028"/>
                <wp:effectExtent l="133350" t="76200" r="77470" b="142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992" cy="8792028"/>
                        </a:xfrm>
                        <a:custGeom>
                          <a:avLst/>
                          <a:gdLst>
                            <a:gd name="connsiteX0" fmla="*/ 0 w 6818992"/>
                            <a:gd name="connsiteY0" fmla="*/ 0 h 8792028"/>
                            <a:gd name="connsiteX1" fmla="*/ 500059 w 6818992"/>
                            <a:gd name="connsiteY1" fmla="*/ 0 h 8792028"/>
                            <a:gd name="connsiteX2" fmla="*/ 931929 w 6818992"/>
                            <a:gd name="connsiteY2" fmla="*/ 0 h 8792028"/>
                            <a:gd name="connsiteX3" fmla="*/ 1363798 w 6818992"/>
                            <a:gd name="connsiteY3" fmla="*/ 0 h 8792028"/>
                            <a:gd name="connsiteX4" fmla="*/ 1727478 w 6818992"/>
                            <a:gd name="connsiteY4" fmla="*/ 0 h 8792028"/>
                            <a:gd name="connsiteX5" fmla="*/ 2363917 w 6818992"/>
                            <a:gd name="connsiteY5" fmla="*/ 0 h 8792028"/>
                            <a:gd name="connsiteX6" fmla="*/ 3000356 w 6818992"/>
                            <a:gd name="connsiteY6" fmla="*/ 0 h 8792028"/>
                            <a:gd name="connsiteX7" fmla="*/ 3568606 w 6818992"/>
                            <a:gd name="connsiteY7" fmla="*/ 0 h 8792028"/>
                            <a:gd name="connsiteX8" fmla="*/ 3932285 w 6818992"/>
                            <a:gd name="connsiteY8" fmla="*/ 0 h 8792028"/>
                            <a:gd name="connsiteX9" fmla="*/ 4364155 w 6818992"/>
                            <a:gd name="connsiteY9" fmla="*/ 0 h 8792028"/>
                            <a:gd name="connsiteX10" fmla="*/ 4864214 w 6818992"/>
                            <a:gd name="connsiteY10" fmla="*/ 0 h 8792028"/>
                            <a:gd name="connsiteX11" fmla="*/ 5364274 w 6818992"/>
                            <a:gd name="connsiteY11" fmla="*/ 0 h 8792028"/>
                            <a:gd name="connsiteX12" fmla="*/ 5796143 w 6818992"/>
                            <a:gd name="connsiteY12" fmla="*/ 0 h 8792028"/>
                            <a:gd name="connsiteX13" fmla="*/ 6818992 w 6818992"/>
                            <a:gd name="connsiteY13" fmla="*/ 0 h 8792028"/>
                            <a:gd name="connsiteX14" fmla="*/ 6818992 w 6818992"/>
                            <a:gd name="connsiteY14" fmla="*/ 498215 h 8792028"/>
                            <a:gd name="connsiteX15" fmla="*/ 6818992 w 6818992"/>
                            <a:gd name="connsiteY15" fmla="*/ 1260191 h 8792028"/>
                            <a:gd name="connsiteX16" fmla="*/ 6818992 w 6818992"/>
                            <a:gd name="connsiteY16" fmla="*/ 1934246 h 8792028"/>
                            <a:gd name="connsiteX17" fmla="*/ 6818992 w 6818992"/>
                            <a:gd name="connsiteY17" fmla="*/ 2432461 h 8792028"/>
                            <a:gd name="connsiteX18" fmla="*/ 6818992 w 6818992"/>
                            <a:gd name="connsiteY18" fmla="*/ 2754835 h 8792028"/>
                            <a:gd name="connsiteX19" fmla="*/ 6818992 w 6818992"/>
                            <a:gd name="connsiteY19" fmla="*/ 3340971 h 8792028"/>
                            <a:gd name="connsiteX20" fmla="*/ 6818992 w 6818992"/>
                            <a:gd name="connsiteY20" fmla="*/ 3663345 h 8792028"/>
                            <a:gd name="connsiteX21" fmla="*/ 6818992 w 6818992"/>
                            <a:gd name="connsiteY21" fmla="*/ 4073640 h 8792028"/>
                            <a:gd name="connsiteX22" fmla="*/ 6818992 w 6818992"/>
                            <a:gd name="connsiteY22" fmla="*/ 4571855 h 8792028"/>
                            <a:gd name="connsiteX23" fmla="*/ 6818992 w 6818992"/>
                            <a:gd name="connsiteY23" fmla="*/ 5245910 h 8792028"/>
                            <a:gd name="connsiteX24" fmla="*/ 6818992 w 6818992"/>
                            <a:gd name="connsiteY24" fmla="*/ 5656205 h 8792028"/>
                            <a:gd name="connsiteX25" fmla="*/ 6818992 w 6818992"/>
                            <a:gd name="connsiteY25" fmla="*/ 6154420 h 8792028"/>
                            <a:gd name="connsiteX26" fmla="*/ 6818992 w 6818992"/>
                            <a:gd name="connsiteY26" fmla="*/ 6828475 h 8792028"/>
                            <a:gd name="connsiteX27" fmla="*/ 6818992 w 6818992"/>
                            <a:gd name="connsiteY27" fmla="*/ 7150849 h 8792028"/>
                            <a:gd name="connsiteX28" fmla="*/ 6818992 w 6818992"/>
                            <a:gd name="connsiteY28" fmla="*/ 7561144 h 8792028"/>
                            <a:gd name="connsiteX29" fmla="*/ 6818992 w 6818992"/>
                            <a:gd name="connsiteY29" fmla="*/ 8792028 h 8792028"/>
                            <a:gd name="connsiteX30" fmla="*/ 6182553 w 6818992"/>
                            <a:gd name="connsiteY30" fmla="*/ 8792028 h 8792028"/>
                            <a:gd name="connsiteX31" fmla="*/ 5750683 w 6818992"/>
                            <a:gd name="connsiteY31" fmla="*/ 8792028 h 8792028"/>
                            <a:gd name="connsiteX32" fmla="*/ 5250624 w 6818992"/>
                            <a:gd name="connsiteY32" fmla="*/ 8792028 h 8792028"/>
                            <a:gd name="connsiteX33" fmla="*/ 4682375 w 6818992"/>
                            <a:gd name="connsiteY33" fmla="*/ 8792028 h 8792028"/>
                            <a:gd name="connsiteX34" fmla="*/ 4182315 w 6818992"/>
                            <a:gd name="connsiteY34" fmla="*/ 8792028 h 8792028"/>
                            <a:gd name="connsiteX35" fmla="*/ 3614066 w 6818992"/>
                            <a:gd name="connsiteY35" fmla="*/ 8792028 h 8792028"/>
                            <a:gd name="connsiteX36" fmla="*/ 2977627 w 6818992"/>
                            <a:gd name="connsiteY36" fmla="*/ 8792028 h 8792028"/>
                            <a:gd name="connsiteX37" fmla="*/ 2272997 w 6818992"/>
                            <a:gd name="connsiteY37" fmla="*/ 8792028 h 8792028"/>
                            <a:gd name="connsiteX38" fmla="*/ 1772938 w 6818992"/>
                            <a:gd name="connsiteY38" fmla="*/ 8792028 h 8792028"/>
                            <a:gd name="connsiteX39" fmla="*/ 1272879 w 6818992"/>
                            <a:gd name="connsiteY39" fmla="*/ 8792028 h 8792028"/>
                            <a:gd name="connsiteX40" fmla="*/ 909199 w 6818992"/>
                            <a:gd name="connsiteY40" fmla="*/ 8792028 h 8792028"/>
                            <a:gd name="connsiteX41" fmla="*/ 0 w 6818992"/>
                            <a:gd name="connsiteY41" fmla="*/ 8792028 h 8792028"/>
                            <a:gd name="connsiteX42" fmla="*/ 0 w 6818992"/>
                            <a:gd name="connsiteY42" fmla="*/ 8381733 h 8792028"/>
                            <a:gd name="connsiteX43" fmla="*/ 0 w 6818992"/>
                            <a:gd name="connsiteY43" fmla="*/ 7707678 h 8792028"/>
                            <a:gd name="connsiteX44" fmla="*/ 0 w 6818992"/>
                            <a:gd name="connsiteY44" fmla="*/ 7033622 h 8792028"/>
                            <a:gd name="connsiteX45" fmla="*/ 0 w 6818992"/>
                            <a:gd name="connsiteY45" fmla="*/ 6271647 h 8792028"/>
                            <a:gd name="connsiteX46" fmla="*/ 0 w 6818992"/>
                            <a:gd name="connsiteY46" fmla="*/ 5597591 h 8792028"/>
                            <a:gd name="connsiteX47" fmla="*/ 0 w 6818992"/>
                            <a:gd name="connsiteY47" fmla="*/ 5275217 h 8792028"/>
                            <a:gd name="connsiteX48" fmla="*/ 0 w 6818992"/>
                            <a:gd name="connsiteY48" fmla="*/ 4601161 h 8792028"/>
                            <a:gd name="connsiteX49" fmla="*/ 0 w 6818992"/>
                            <a:gd name="connsiteY49" fmla="*/ 4102946 h 8792028"/>
                            <a:gd name="connsiteX50" fmla="*/ 0 w 6818992"/>
                            <a:gd name="connsiteY50" fmla="*/ 3604731 h 8792028"/>
                            <a:gd name="connsiteX51" fmla="*/ 0 w 6818992"/>
                            <a:gd name="connsiteY51" fmla="*/ 2930676 h 8792028"/>
                            <a:gd name="connsiteX52" fmla="*/ 0 w 6818992"/>
                            <a:gd name="connsiteY52" fmla="*/ 2520381 h 8792028"/>
                            <a:gd name="connsiteX53" fmla="*/ 0 w 6818992"/>
                            <a:gd name="connsiteY53" fmla="*/ 1758406 h 8792028"/>
                            <a:gd name="connsiteX54" fmla="*/ 0 w 6818992"/>
                            <a:gd name="connsiteY54" fmla="*/ 1348111 h 8792028"/>
                            <a:gd name="connsiteX55" fmla="*/ 0 w 6818992"/>
                            <a:gd name="connsiteY55" fmla="*/ 586135 h 8792028"/>
                            <a:gd name="connsiteX56" fmla="*/ 0 w 6818992"/>
                            <a:gd name="connsiteY56" fmla="*/ 0 h 8792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6818992" h="8792028" fill="none" extrusionOk="0">
                              <a:moveTo>
                                <a:pt x="0" y="0"/>
                              </a:moveTo>
                              <a:cubicBezTo>
                                <a:pt x="137361" y="-6221"/>
                                <a:pt x="264781" y="30988"/>
                                <a:pt x="500059" y="0"/>
                              </a:cubicBezTo>
                              <a:cubicBezTo>
                                <a:pt x="735337" y="-30988"/>
                                <a:pt x="785400" y="37883"/>
                                <a:pt x="931929" y="0"/>
                              </a:cubicBezTo>
                              <a:cubicBezTo>
                                <a:pt x="1078458" y="-37883"/>
                                <a:pt x="1190159" y="49309"/>
                                <a:pt x="1363798" y="0"/>
                              </a:cubicBezTo>
                              <a:cubicBezTo>
                                <a:pt x="1537437" y="-49309"/>
                                <a:pt x="1628033" y="24750"/>
                                <a:pt x="1727478" y="0"/>
                              </a:cubicBezTo>
                              <a:cubicBezTo>
                                <a:pt x="1826923" y="-24750"/>
                                <a:pt x="2153664" y="54745"/>
                                <a:pt x="2363917" y="0"/>
                              </a:cubicBezTo>
                              <a:cubicBezTo>
                                <a:pt x="2574170" y="-54745"/>
                                <a:pt x="2780470" y="16019"/>
                                <a:pt x="3000356" y="0"/>
                              </a:cubicBezTo>
                              <a:cubicBezTo>
                                <a:pt x="3220242" y="-16019"/>
                                <a:pt x="3315005" y="4154"/>
                                <a:pt x="3568606" y="0"/>
                              </a:cubicBezTo>
                              <a:cubicBezTo>
                                <a:pt x="3822207" y="-4154"/>
                                <a:pt x="3784353" y="36891"/>
                                <a:pt x="3932285" y="0"/>
                              </a:cubicBezTo>
                              <a:cubicBezTo>
                                <a:pt x="4080217" y="-36891"/>
                                <a:pt x="4187983" y="24916"/>
                                <a:pt x="4364155" y="0"/>
                              </a:cubicBezTo>
                              <a:cubicBezTo>
                                <a:pt x="4540327" y="-24916"/>
                                <a:pt x="4646554" y="9988"/>
                                <a:pt x="4864214" y="0"/>
                              </a:cubicBezTo>
                              <a:cubicBezTo>
                                <a:pt x="5081874" y="-9988"/>
                                <a:pt x="5237635" y="59020"/>
                                <a:pt x="5364274" y="0"/>
                              </a:cubicBezTo>
                              <a:cubicBezTo>
                                <a:pt x="5490913" y="-59020"/>
                                <a:pt x="5681404" y="194"/>
                                <a:pt x="5796143" y="0"/>
                              </a:cubicBezTo>
                              <a:cubicBezTo>
                                <a:pt x="5910882" y="-194"/>
                                <a:pt x="6515173" y="93825"/>
                                <a:pt x="6818992" y="0"/>
                              </a:cubicBezTo>
                              <a:cubicBezTo>
                                <a:pt x="6822546" y="164007"/>
                                <a:pt x="6798577" y="389513"/>
                                <a:pt x="6818992" y="498215"/>
                              </a:cubicBezTo>
                              <a:cubicBezTo>
                                <a:pt x="6839407" y="606918"/>
                                <a:pt x="6762686" y="1088003"/>
                                <a:pt x="6818992" y="1260191"/>
                              </a:cubicBezTo>
                              <a:cubicBezTo>
                                <a:pt x="6875298" y="1432379"/>
                                <a:pt x="6813541" y="1732642"/>
                                <a:pt x="6818992" y="1934246"/>
                              </a:cubicBezTo>
                              <a:cubicBezTo>
                                <a:pt x="6824443" y="2135851"/>
                                <a:pt x="6763019" y="2291825"/>
                                <a:pt x="6818992" y="2432461"/>
                              </a:cubicBezTo>
                              <a:cubicBezTo>
                                <a:pt x="6874965" y="2573097"/>
                                <a:pt x="6808041" y="2605764"/>
                                <a:pt x="6818992" y="2754835"/>
                              </a:cubicBezTo>
                              <a:cubicBezTo>
                                <a:pt x="6829943" y="2903906"/>
                                <a:pt x="6799102" y="3192486"/>
                                <a:pt x="6818992" y="3340971"/>
                              </a:cubicBezTo>
                              <a:cubicBezTo>
                                <a:pt x="6838882" y="3489456"/>
                                <a:pt x="6804512" y="3521430"/>
                                <a:pt x="6818992" y="3663345"/>
                              </a:cubicBezTo>
                              <a:cubicBezTo>
                                <a:pt x="6833472" y="3805260"/>
                                <a:pt x="6786714" y="3870397"/>
                                <a:pt x="6818992" y="4073640"/>
                              </a:cubicBezTo>
                              <a:cubicBezTo>
                                <a:pt x="6851270" y="4276884"/>
                                <a:pt x="6781411" y="4370045"/>
                                <a:pt x="6818992" y="4571855"/>
                              </a:cubicBezTo>
                              <a:cubicBezTo>
                                <a:pt x="6856573" y="4773666"/>
                                <a:pt x="6744202" y="4922620"/>
                                <a:pt x="6818992" y="5245910"/>
                              </a:cubicBezTo>
                              <a:cubicBezTo>
                                <a:pt x="6893782" y="5569200"/>
                                <a:pt x="6804908" y="5485877"/>
                                <a:pt x="6818992" y="5656205"/>
                              </a:cubicBezTo>
                              <a:cubicBezTo>
                                <a:pt x="6833076" y="5826533"/>
                                <a:pt x="6766051" y="5918576"/>
                                <a:pt x="6818992" y="6154420"/>
                              </a:cubicBezTo>
                              <a:cubicBezTo>
                                <a:pt x="6871933" y="6390264"/>
                                <a:pt x="6804134" y="6654759"/>
                                <a:pt x="6818992" y="6828475"/>
                              </a:cubicBezTo>
                              <a:cubicBezTo>
                                <a:pt x="6833850" y="7002192"/>
                                <a:pt x="6802075" y="7026345"/>
                                <a:pt x="6818992" y="7150849"/>
                              </a:cubicBezTo>
                              <a:cubicBezTo>
                                <a:pt x="6835909" y="7275353"/>
                                <a:pt x="6778982" y="7458940"/>
                                <a:pt x="6818992" y="7561144"/>
                              </a:cubicBezTo>
                              <a:cubicBezTo>
                                <a:pt x="6859002" y="7663349"/>
                                <a:pt x="6704624" y="8264002"/>
                                <a:pt x="6818992" y="8792028"/>
                              </a:cubicBezTo>
                              <a:cubicBezTo>
                                <a:pt x="6571194" y="8863486"/>
                                <a:pt x="6344676" y="8789951"/>
                                <a:pt x="6182553" y="8792028"/>
                              </a:cubicBezTo>
                              <a:cubicBezTo>
                                <a:pt x="6020430" y="8794105"/>
                                <a:pt x="5865391" y="8748155"/>
                                <a:pt x="5750683" y="8792028"/>
                              </a:cubicBezTo>
                              <a:cubicBezTo>
                                <a:pt x="5635975" y="8835901"/>
                                <a:pt x="5377581" y="8789333"/>
                                <a:pt x="5250624" y="8792028"/>
                              </a:cubicBezTo>
                              <a:cubicBezTo>
                                <a:pt x="5123667" y="8794723"/>
                                <a:pt x="4945105" y="8765753"/>
                                <a:pt x="4682375" y="8792028"/>
                              </a:cubicBezTo>
                              <a:cubicBezTo>
                                <a:pt x="4419645" y="8818303"/>
                                <a:pt x="4378947" y="8752251"/>
                                <a:pt x="4182315" y="8792028"/>
                              </a:cubicBezTo>
                              <a:cubicBezTo>
                                <a:pt x="3985683" y="8831805"/>
                                <a:pt x="3854852" y="8739310"/>
                                <a:pt x="3614066" y="8792028"/>
                              </a:cubicBezTo>
                              <a:cubicBezTo>
                                <a:pt x="3373280" y="8844746"/>
                                <a:pt x="3213680" y="8749853"/>
                                <a:pt x="2977627" y="8792028"/>
                              </a:cubicBezTo>
                              <a:cubicBezTo>
                                <a:pt x="2741574" y="8834203"/>
                                <a:pt x="2517466" y="8721857"/>
                                <a:pt x="2272997" y="8792028"/>
                              </a:cubicBezTo>
                              <a:cubicBezTo>
                                <a:pt x="2028528" y="8862199"/>
                                <a:pt x="1891346" y="8791030"/>
                                <a:pt x="1772938" y="8792028"/>
                              </a:cubicBezTo>
                              <a:cubicBezTo>
                                <a:pt x="1654530" y="8793026"/>
                                <a:pt x="1387438" y="8755104"/>
                                <a:pt x="1272879" y="8792028"/>
                              </a:cubicBezTo>
                              <a:cubicBezTo>
                                <a:pt x="1158320" y="8828952"/>
                                <a:pt x="1055363" y="8762760"/>
                                <a:pt x="909199" y="8792028"/>
                              </a:cubicBezTo>
                              <a:cubicBezTo>
                                <a:pt x="763035" y="8821296"/>
                                <a:pt x="215332" y="8702151"/>
                                <a:pt x="0" y="8792028"/>
                              </a:cubicBezTo>
                              <a:cubicBezTo>
                                <a:pt x="-14986" y="8708263"/>
                                <a:pt x="28036" y="8583071"/>
                                <a:pt x="0" y="8381733"/>
                              </a:cubicBezTo>
                              <a:cubicBezTo>
                                <a:pt x="-28036" y="8180395"/>
                                <a:pt x="52369" y="7993853"/>
                                <a:pt x="0" y="7707678"/>
                              </a:cubicBezTo>
                              <a:cubicBezTo>
                                <a:pt x="-52369" y="7421503"/>
                                <a:pt x="4353" y="7242811"/>
                                <a:pt x="0" y="7033622"/>
                              </a:cubicBezTo>
                              <a:cubicBezTo>
                                <a:pt x="-4353" y="6824433"/>
                                <a:pt x="22716" y="6630437"/>
                                <a:pt x="0" y="6271647"/>
                              </a:cubicBezTo>
                              <a:cubicBezTo>
                                <a:pt x="-22716" y="5912857"/>
                                <a:pt x="75466" y="5755597"/>
                                <a:pt x="0" y="5597591"/>
                              </a:cubicBezTo>
                              <a:cubicBezTo>
                                <a:pt x="-75466" y="5439585"/>
                                <a:pt x="24019" y="5417831"/>
                                <a:pt x="0" y="5275217"/>
                              </a:cubicBezTo>
                              <a:cubicBezTo>
                                <a:pt x="-24019" y="5132603"/>
                                <a:pt x="61754" y="4855921"/>
                                <a:pt x="0" y="4601161"/>
                              </a:cubicBezTo>
                              <a:cubicBezTo>
                                <a:pt x="-61754" y="4346401"/>
                                <a:pt x="58032" y="4223866"/>
                                <a:pt x="0" y="4102946"/>
                              </a:cubicBezTo>
                              <a:cubicBezTo>
                                <a:pt x="-58032" y="3982026"/>
                                <a:pt x="34486" y="3764837"/>
                                <a:pt x="0" y="3604731"/>
                              </a:cubicBezTo>
                              <a:cubicBezTo>
                                <a:pt x="-34486" y="3444625"/>
                                <a:pt x="18918" y="3114650"/>
                                <a:pt x="0" y="2930676"/>
                              </a:cubicBezTo>
                              <a:cubicBezTo>
                                <a:pt x="-18918" y="2746703"/>
                                <a:pt x="20532" y="2646210"/>
                                <a:pt x="0" y="2520381"/>
                              </a:cubicBezTo>
                              <a:cubicBezTo>
                                <a:pt x="-20532" y="2394552"/>
                                <a:pt x="8331" y="1965836"/>
                                <a:pt x="0" y="1758406"/>
                              </a:cubicBezTo>
                              <a:cubicBezTo>
                                <a:pt x="-8331" y="1550976"/>
                                <a:pt x="25193" y="1503156"/>
                                <a:pt x="0" y="1348111"/>
                              </a:cubicBezTo>
                              <a:cubicBezTo>
                                <a:pt x="-25193" y="1193066"/>
                                <a:pt x="34016" y="908298"/>
                                <a:pt x="0" y="586135"/>
                              </a:cubicBezTo>
                              <a:cubicBezTo>
                                <a:pt x="-34016" y="263972"/>
                                <a:pt x="61643" y="170458"/>
                                <a:pt x="0" y="0"/>
                              </a:cubicBezTo>
                              <a:close/>
                            </a:path>
                            <a:path w="6818992" h="8792028" stroke="0" extrusionOk="0">
                              <a:moveTo>
                                <a:pt x="0" y="0"/>
                              </a:moveTo>
                              <a:cubicBezTo>
                                <a:pt x="130827" y="-47567"/>
                                <a:pt x="290071" y="22022"/>
                                <a:pt x="500059" y="0"/>
                              </a:cubicBezTo>
                              <a:cubicBezTo>
                                <a:pt x="710047" y="-22022"/>
                                <a:pt x="755300" y="15796"/>
                                <a:pt x="931929" y="0"/>
                              </a:cubicBezTo>
                              <a:cubicBezTo>
                                <a:pt x="1108558" y="-15796"/>
                                <a:pt x="1218307" y="19793"/>
                                <a:pt x="1363798" y="0"/>
                              </a:cubicBezTo>
                              <a:cubicBezTo>
                                <a:pt x="1509289" y="-19793"/>
                                <a:pt x="1609853" y="35497"/>
                                <a:pt x="1727478" y="0"/>
                              </a:cubicBezTo>
                              <a:cubicBezTo>
                                <a:pt x="1845103" y="-35497"/>
                                <a:pt x="2179785" y="71670"/>
                                <a:pt x="2432107" y="0"/>
                              </a:cubicBezTo>
                              <a:cubicBezTo>
                                <a:pt x="2684429" y="-71670"/>
                                <a:pt x="2661076" y="15799"/>
                                <a:pt x="2863977" y="0"/>
                              </a:cubicBezTo>
                              <a:cubicBezTo>
                                <a:pt x="3066878" y="-15799"/>
                                <a:pt x="3296198" y="1313"/>
                                <a:pt x="3568606" y="0"/>
                              </a:cubicBezTo>
                              <a:cubicBezTo>
                                <a:pt x="3841014" y="-1313"/>
                                <a:pt x="3812141" y="45309"/>
                                <a:pt x="4000475" y="0"/>
                              </a:cubicBezTo>
                              <a:cubicBezTo>
                                <a:pt x="4188809" y="-45309"/>
                                <a:pt x="4300411" y="68008"/>
                                <a:pt x="4568725" y="0"/>
                              </a:cubicBezTo>
                              <a:cubicBezTo>
                                <a:pt x="4837039" y="-68008"/>
                                <a:pt x="4914017" y="32251"/>
                                <a:pt x="5068784" y="0"/>
                              </a:cubicBezTo>
                              <a:cubicBezTo>
                                <a:pt x="5223551" y="-32251"/>
                                <a:pt x="5479447" y="20746"/>
                                <a:pt x="5705223" y="0"/>
                              </a:cubicBezTo>
                              <a:cubicBezTo>
                                <a:pt x="5930999" y="-20746"/>
                                <a:pt x="6580885" y="16734"/>
                                <a:pt x="6818992" y="0"/>
                              </a:cubicBezTo>
                              <a:cubicBezTo>
                                <a:pt x="6832656" y="107078"/>
                                <a:pt x="6798133" y="182164"/>
                                <a:pt x="6818992" y="322374"/>
                              </a:cubicBezTo>
                              <a:cubicBezTo>
                                <a:pt x="6839851" y="462584"/>
                                <a:pt x="6789333" y="747840"/>
                                <a:pt x="6818992" y="908510"/>
                              </a:cubicBezTo>
                              <a:cubicBezTo>
                                <a:pt x="6848651" y="1069180"/>
                                <a:pt x="6766011" y="1182722"/>
                                <a:pt x="6818992" y="1406724"/>
                              </a:cubicBezTo>
                              <a:cubicBezTo>
                                <a:pt x="6871973" y="1630726"/>
                                <a:pt x="6817109" y="1620237"/>
                                <a:pt x="6818992" y="1729099"/>
                              </a:cubicBezTo>
                              <a:cubicBezTo>
                                <a:pt x="6820875" y="1837962"/>
                                <a:pt x="6768114" y="2094966"/>
                                <a:pt x="6818992" y="2403154"/>
                              </a:cubicBezTo>
                              <a:cubicBezTo>
                                <a:pt x="6869870" y="2711343"/>
                                <a:pt x="6778407" y="2732283"/>
                                <a:pt x="6818992" y="2901369"/>
                              </a:cubicBezTo>
                              <a:cubicBezTo>
                                <a:pt x="6859577" y="3070456"/>
                                <a:pt x="6754028" y="3323548"/>
                                <a:pt x="6818992" y="3487504"/>
                              </a:cubicBezTo>
                              <a:cubicBezTo>
                                <a:pt x="6883956" y="3651460"/>
                                <a:pt x="6806798" y="3709821"/>
                                <a:pt x="6818992" y="3809879"/>
                              </a:cubicBezTo>
                              <a:cubicBezTo>
                                <a:pt x="6831186" y="3909937"/>
                                <a:pt x="6815681" y="4087688"/>
                                <a:pt x="6818992" y="4220173"/>
                              </a:cubicBezTo>
                              <a:cubicBezTo>
                                <a:pt x="6822303" y="4352658"/>
                                <a:pt x="6808155" y="4470776"/>
                                <a:pt x="6818992" y="4542548"/>
                              </a:cubicBezTo>
                              <a:cubicBezTo>
                                <a:pt x="6829829" y="4614320"/>
                                <a:pt x="6735964" y="5067098"/>
                                <a:pt x="6818992" y="5304524"/>
                              </a:cubicBezTo>
                              <a:cubicBezTo>
                                <a:pt x="6902020" y="5541950"/>
                                <a:pt x="6811483" y="5689646"/>
                                <a:pt x="6818992" y="5978579"/>
                              </a:cubicBezTo>
                              <a:cubicBezTo>
                                <a:pt x="6826501" y="6267513"/>
                                <a:pt x="6796113" y="6462547"/>
                                <a:pt x="6818992" y="6652635"/>
                              </a:cubicBezTo>
                              <a:cubicBezTo>
                                <a:pt x="6841871" y="6842723"/>
                                <a:pt x="6788019" y="6936566"/>
                                <a:pt x="6818992" y="7062929"/>
                              </a:cubicBezTo>
                              <a:cubicBezTo>
                                <a:pt x="6849965" y="7189292"/>
                                <a:pt x="6778789" y="7412533"/>
                                <a:pt x="6818992" y="7561144"/>
                              </a:cubicBezTo>
                              <a:cubicBezTo>
                                <a:pt x="6859195" y="7709755"/>
                                <a:pt x="6785048" y="7978300"/>
                                <a:pt x="6818992" y="8235200"/>
                              </a:cubicBezTo>
                              <a:cubicBezTo>
                                <a:pt x="6852936" y="8492100"/>
                                <a:pt x="6779334" y="8596866"/>
                                <a:pt x="6818992" y="8792028"/>
                              </a:cubicBezTo>
                              <a:cubicBezTo>
                                <a:pt x="6669095" y="8843277"/>
                                <a:pt x="6432591" y="8726803"/>
                                <a:pt x="6182553" y="8792028"/>
                              </a:cubicBezTo>
                              <a:cubicBezTo>
                                <a:pt x="5932515" y="8857253"/>
                                <a:pt x="5803369" y="8757637"/>
                                <a:pt x="5682493" y="8792028"/>
                              </a:cubicBezTo>
                              <a:cubicBezTo>
                                <a:pt x="5561617" y="8826419"/>
                                <a:pt x="5280865" y="8745003"/>
                                <a:pt x="4977864" y="8792028"/>
                              </a:cubicBezTo>
                              <a:cubicBezTo>
                                <a:pt x="4674863" y="8839053"/>
                                <a:pt x="4661260" y="8777155"/>
                                <a:pt x="4545995" y="8792028"/>
                              </a:cubicBezTo>
                              <a:cubicBezTo>
                                <a:pt x="4430730" y="8806901"/>
                                <a:pt x="4267519" y="8744949"/>
                                <a:pt x="4045935" y="8792028"/>
                              </a:cubicBezTo>
                              <a:cubicBezTo>
                                <a:pt x="3824351" y="8839107"/>
                                <a:pt x="3858427" y="8773944"/>
                                <a:pt x="3682256" y="8792028"/>
                              </a:cubicBezTo>
                              <a:cubicBezTo>
                                <a:pt x="3506085" y="8810112"/>
                                <a:pt x="3410830" y="8772059"/>
                                <a:pt x="3182196" y="8792028"/>
                              </a:cubicBezTo>
                              <a:cubicBezTo>
                                <a:pt x="2953562" y="8811997"/>
                                <a:pt x="2787401" y="8762022"/>
                                <a:pt x="2477567" y="8792028"/>
                              </a:cubicBezTo>
                              <a:cubicBezTo>
                                <a:pt x="2167733" y="8822034"/>
                                <a:pt x="2058618" y="8780373"/>
                                <a:pt x="1841128" y="8792028"/>
                              </a:cubicBezTo>
                              <a:cubicBezTo>
                                <a:pt x="1623638" y="8803683"/>
                                <a:pt x="1538226" y="8785057"/>
                                <a:pt x="1409258" y="8792028"/>
                              </a:cubicBezTo>
                              <a:cubicBezTo>
                                <a:pt x="1280290" y="8798999"/>
                                <a:pt x="1141196" y="8785643"/>
                                <a:pt x="977389" y="8792028"/>
                              </a:cubicBezTo>
                              <a:cubicBezTo>
                                <a:pt x="813582" y="8798413"/>
                                <a:pt x="457410" y="8772692"/>
                                <a:pt x="0" y="8792028"/>
                              </a:cubicBezTo>
                              <a:cubicBezTo>
                                <a:pt x="-2478" y="8590802"/>
                                <a:pt x="25045" y="8518559"/>
                                <a:pt x="0" y="8293813"/>
                              </a:cubicBezTo>
                              <a:cubicBezTo>
                                <a:pt x="-25045" y="8069068"/>
                                <a:pt x="18221" y="8101917"/>
                                <a:pt x="0" y="7971439"/>
                              </a:cubicBezTo>
                              <a:cubicBezTo>
                                <a:pt x="-18221" y="7840961"/>
                                <a:pt x="48891" y="7661689"/>
                                <a:pt x="0" y="7385304"/>
                              </a:cubicBezTo>
                              <a:cubicBezTo>
                                <a:pt x="-48891" y="7108919"/>
                                <a:pt x="25698" y="6902424"/>
                                <a:pt x="0" y="6623328"/>
                              </a:cubicBezTo>
                              <a:cubicBezTo>
                                <a:pt x="-25698" y="6344232"/>
                                <a:pt x="26617" y="6376055"/>
                                <a:pt x="0" y="6213033"/>
                              </a:cubicBezTo>
                              <a:cubicBezTo>
                                <a:pt x="-26617" y="6050012"/>
                                <a:pt x="43517" y="5782547"/>
                                <a:pt x="0" y="5538978"/>
                              </a:cubicBezTo>
                              <a:cubicBezTo>
                                <a:pt x="-43517" y="5295410"/>
                                <a:pt x="34567" y="5322728"/>
                                <a:pt x="0" y="5216603"/>
                              </a:cubicBezTo>
                              <a:cubicBezTo>
                                <a:pt x="-34567" y="5110478"/>
                                <a:pt x="46388" y="4908176"/>
                                <a:pt x="0" y="4718388"/>
                              </a:cubicBezTo>
                              <a:cubicBezTo>
                                <a:pt x="-46388" y="4528600"/>
                                <a:pt x="64382" y="4126440"/>
                                <a:pt x="0" y="3956413"/>
                              </a:cubicBezTo>
                              <a:cubicBezTo>
                                <a:pt x="-64382" y="3786386"/>
                                <a:pt x="12414" y="3619157"/>
                                <a:pt x="0" y="3370277"/>
                              </a:cubicBezTo>
                              <a:cubicBezTo>
                                <a:pt x="-12414" y="3121397"/>
                                <a:pt x="4086" y="2924129"/>
                                <a:pt x="0" y="2696222"/>
                              </a:cubicBezTo>
                              <a:cubicBezTo>
                                <a:pt x="-4086" y="2468316"/>
                                <a:pt x="46267" y="2274431"/>
                                <a:pt x="0" y="1934246"/>
                              </a:cubicBezTo>
                              <a:cubicBezTo>
                                <a:pt x="-46267" y="1594061"/>
                                <a:pt x="15481" y="1608118"/>
                                <a:pt x="0" y="1436031"/>
                              </a:cubicBezTo>
                              <a:cubicBezTo>
                                <a:pt x="-15481" y="1263945"/>
                                <a:pt x="7704" y="1046195"/>
                                <a:pt x="0" y="937816"/>
                              </a:cubicBezTo>
                              <a:cubicBezTo>
                                <a:pt x="-7704" y="829437"/>
                                <a:pt x="21879" y="711641"/>
                                <a:pt x="0" y="527522"/>
                              </a:cubicBezTo>
                              <a:cubicBezTo>
                                <a:pt x="-21879" y="343403"/>
                                <a:pt x="48332" y="1217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2911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BDBC10" w14:textId="65E19352" w:rsidR="00C20E7B" w:rsidRDefault="0014049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música para mi es paz, armonía y libertad. Con el cual puedo desahogarme y sentirme bien, plena y la más feliz del mundo.  Me encanta escuchar música todo el tiempo, la pongo cuando me meto a bañar, cuando estoy acostada y </w:t>
                            </w:r>
                            <w:r w:rsidR="00307471"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punto de</w:t>
                            </w:r>
                            <w:r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dormir (algunas veces la uso para poder dormirme</w:t>
                            </w:r>
                            <w:r w:rsidR="00307471"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), cuando</w:t>
                            </w:r>
                            <w:r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estoy haciendo tarea o cuando estoy lavando etc. Mi parte favorita  siempre es cuando  </w:t>
                            </w:r>
                            <w:r w:rsidR="00307471" w:rsidRP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sale mi canción favorita de todo mi repertorio “Después de la tormenta” del Grupo duelo.  No tiene algún significado para mí, me gusta la letra y la manera en que se expresa el autor al cantarla. No estoy diciendo que me representa  mucho menos que me sienta identificada, solo me gusta y ya.</w:t>
                            </w:r>
                            <w:r w:rsid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Mis gustos por la música han sido desde siempre, me encanta toda la </w:t>
                            </w:r>
                            <w:r w:rsidR="005819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música</w:t>
                            </w:r>
                            <w:r w:rsid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r w:rsidR="005819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mí</w:t>
                            </w:r>
                            <w:r w:rsidR="000147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hay canciones feas</w:t>
                            </w:r>
                            <w:r w:rsidR="005819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todas se adaptan a una situación con el cual alguien puede sentirse identificada. A mí me gusta más la música de regional mexicana, como duelo y la firma. </w:t>
                            </w:r>
                            <w:r w:rsidR="001777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Cuando estaba en preparatoria entre a rondalla, y estuve ahí por dos años, tuve la gran fortuna de aprender a tocar guitarra (aunque ahora sé muy poco bien dicen que  con la practica hace al maestro y a mí me falto seguir practicando) también tuve la dicha de participar en dos eventos nacionales acompañada de la rondalla Ilusiones juveniles y Nuevo amanecer de Saltillo. Participe en más de 10 eventos en mi ciudad como en eventos de día de las madres, en cumpleaños y serenatas. </w:t>
                            </w:r>
                            <w:r w:rsidR="007745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Viaje a Zitácuaro</w:t>
                            </w:r>
                            <w:r w:rsidR="000A30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745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Michoacán a un evento de rondallas</w:t>
                            </w:r>
                            <w:r w:rsidR="000A30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donde conocí muchísimas rondallas más y participamos en una callejoneada donde cada casa que pasábamos nos  regalaba un dulce o un antojito que ellos realizaban. Me asignaron un solista, pero para ser sincera  </w:t>
                            </w:r>
                            <w:r w:rsidR="00C20E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siempre me puse nerviosa, nunca logre mantenerme calmada me entraban muchos nervios y hasta ahorita estoy tratando de controlarlos. </w:t>
                            </w:r>
                            <w:r w:rsidR="0099697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Grabé un disco  acompañado de la  rondalla ilusiones juveniles y fue la experiencia más bonita y padre que eh sentido. </w:t>
                            </w:r>
                            <w:r w:rsidR="0055175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Pase por estaciones de radio para promocionar nuestro disco. </w:t>
                            </w:r>
                            <w:r w:rsidR="00C20E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Pero la experiencia nadie me la quita y fue lo mejor que pude vivir y el día de hoy se lo comparto. </w:t>
                            </w:r>
                          </w:p>
                          <w:p w14:paraId="6A872319" w14:textId="24C28E98" w:rsidR="00C20E7B" w:rsidRPr="000147C5" w:rsidRDefault="00C20E7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música que más se escucha en estos tiempos en mi ciudad creo que es el reggaetón, abunda mucho. Y después de ahí le sigue la música de grupos en donde los cantantes son jóvenes como grupo firme (no me patrocina jaja) o Carin león. No puedo negar que es música buena, pero a personas como mi esposo las induce a tomar jajaja. Nada más está de que empiece una canción de ellos y dice su frase “se me antojo una cheve” y no sé si sea la única </w:t>
                            </w:r>
                            <w:r w:rsidR="00CA3F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persona, pero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fin, es música ahorita es cuando está de moda ya pasara su tiempo y tarde que temprano estará de moda una canción de la firma o de duelo.  La expresión musical si es un </w:t>
                            </w:r>
                            <w:r w:rsidR="006F09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lenguaje, porque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muchas personas como los cantantes puede qu</w:t>
                            </w:r>
                            <w:r w:rsidR="006F09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 expresen según sus letras y nosotros mismos nos sentimos identificadas y algunas veces sacamos partes de una canción  y l</w:t>
                            </w:r>
                            <w:r w:rsidR="0099697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escribimos representando nuestr</w:t>
                            </w:r>
                            <w:r w:rsidR="006F09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 sentimientos o situación en la que nos encontramos.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9400" id="Cuadro de texto 7" o:spid="_x0000_s1030" type="#_x0000_t202" style="position:absolute;left:0;text-align:left;margin-left:-42.55pt;margin-top:-22.6pt;width:536.95pt;height:6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" fillcolor="#deeaf6 [664]" strokecolor="#7f5f00 [1607]" strokeweight="3pt">
                <v:shadow on="t" color="black" opacity="26214f" origin=".5,-.5" offset="-.74836mm,.74836mm"/>
                <v:textbox>
                  <w:txbxContent>
                    <w:p w14:paraId="2FBDBC10" w14:textId="65E19352" w:rsidR="00C20E7B" w:rsidRDefault="0014049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música para mi es paz, armonía y libertad. Con el cual puedo desahogarme y sentirme bien, plena y la más feliz del mundo.  Me encanta escuchar música todo el tiempo, la pongo cuando me meto a bañar, cuando estoy acostada y </w:t>
                      </w:r>
                      <w:r w:rsidR="00307471"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>a punto de</w:t>
                      </w:r>
                      <w:r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dormir (algunas veces la uso para poder dormirme</w:t>
                      </w:r>
                      <w:r w:rsidR="00307471"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>), cuando</w:t>
                      </w:r>
                      <w:r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estoy haciendo tarea o cuando estoy lavando etc. Mi parte favorita  siempre es cuando  </w:t>
                      </w:r>
                      <w:r w:rsidR="00307471" w:rsidRP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>sale mi canción favorita de todo mi repertorio “Después de la tormenta” del Grupo duelo.  No tiene algún significado para mí, me gusta la letra y la manera en que se expresa el autor al cantarla. No estoy diciendo que me representa  mucho menos que me sienta identificada, solo me gusta y ya.</w:t>
                      </w:r>
                      <w:r w:rsid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Mis gustos por la música han sido desde siempre, me encanta toda la </w:t>
                      </w:r>
                      <w:r w:rsidR="005819D8">
                        <w:rPr>
                          <w:rFonts w:ascii="Arial" w:hAnsi="Arial" w:cs="Arial"/>
                          <w:sz w:val="28"/>
                          <w:szCs w:val="28"/>
                        </w:rPr>
                        <w:t>música</w:t>
                      </w:r>
                      <w:r w:rsid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para </w:t>
                      </w:r>
                      <w:r w:rsidR="005819D8">
                        <w:rPr>
                          <w:rFonts w:ascii="Arial" w:hAnsi="Arial" w:cs="Arial"/>
                          <w:sz w:val="28"/>
                          <w:szCs w:val="28"/>
                        </w:rPr>
                        <w:t>mí</w:t>
                      </w:r>
                      <w:r w:rsidR="000147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 hay canciones feas</w:t>
                      </w:r>
                      <w:r w:rsidR="005819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todas se adaptan a una situación con el cual alguien puede sentirse identificada. A mí me gusta más la música de regional mexicana, como duelo y la firma. </w:t>
                      </w:r>
                      <w:r w:rsidR="0017779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Cuando estaba en preparatoria entre a rondalla, y estuve ahí por dos años, tuve la gran fortuna de aprender a tocar guitarra (aunque ahora sé muy poco bien dicen que  con la practica hace al maestro y a mí me falto seguir practicando) también tuve la dicha de participar en dos eventos nacionales acompañada de la rondalla Ilusiones juveniles y Nuevo amanecer de Saltillo. Participe en más de 10 eventos en mi ciudad como en eventos de día de las madres, en cumpleaños y serenatas. </w:t>
                      </w:r>
                      <w:r w:rsidR="0077453A">
                        <w:rPr>
                          <w:rFonts w:ascii="Arial" w:hAnsi="Arial" w:cs="Arial"/>
                          <w:sz w:val="28"/>
                          <w:szCs w:val="28"/>
                        </w:rPr>
                        <w:t>Viaje a Zitácuaro</w:t>
                      </w:r>
                      <w:r w:rsidR="000A30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77453A">
                        <w:rPr>
                          <w:rFonts w:ascii="Arial" w:hAnsi="Arial" w:cs="Arial"/>
                          <w:sz w:val="28"/>
                          <w:szCs w:val="28"/>
                        </w:rPr>
                        <w:t>Michoacán a un evento de rondallas</w:t>
                      </w:r>
                      <w:r w:rsidR="000A30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donde conocí muchísimas rondallas más y participamos en una callejoneada donde cada casa que pasábamos nos  regalaba un dulce o un antojito que ellos realizaban. Me asignaron un solista, pero para ser sincera  </w:t>
                      </w:r>
                      <w:r w:rsidR="00C20E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siempre me puse nerviosa, nunca logre mantenerme calmada me entraban muchos nervios y hasta ahorita estoy tratando de controlarlos. </w:t>
                      </w:r>
                      <w:r w:rsidR="0099697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Grabé un disco  acompañado de la  rondalla ilusiones juveniles y fue la experiencia más bonita y padre que eh sentido. </w:t>
                      </w:r>
                      <w:r w:rsidR="0055175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Pase por estaciones de radio para promocionar nuestro disco. </w:t>
                      </w:r>
                      <w:r w:rsidR="00C20E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Pero la experiencia nadie me la quita y fue lo mejor que pude vivir y el día de hoy se lo comparto. </w:t>
                      </w:r>
                    </w:p>
                    <w:p w14:paraId="6A872319" w14:textId="24C28E98" w:rsidR="00C20E7B" w:rsidRPr="000147C5" w:rsidRDefault="00C20E7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música que más se escucha en estos tiempos en mi ciudad creo que es el reggaetón, abunda mucho. Y después de ahí le sigue la música de grupos en donde los cantantes son jóvenes como grupo firme (no me patrocina jaja) o Carin león. No puedo negar que es música buena, pero a personas como mi esposo las induce a tomar jajaja. Nada más está de que empiece una canción de ellos y dice su frase “se me antojo una cheve” y no sé si sea la única </w:t>
                      </w:r>
                      <w:r w:rsidR="00CA3FDF">
                        <w:rPr>
                          <w:rFonts w:ascii="Arial" w:hAnsi="Arial" w:cs="Arial"/>
                          <w:sz w:val="28"/>
                          <w:szCs w:val="28"/>
                        </w:rPr>
                        <w:t>persona, pero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fin, es música ahorita es cuando está de moda ya pasara su tiempo y tarde que temprano estará de moda una canción de la firma o de duelo.  La expresión musical si es un </w:t>
                      </w:r>
                      <w:r w:rsidR="006F094F">
                        <w:rPr>
                          <w:rFonts w:ascii="Arial" w:hAnsi="Arial" w:cs="Arial"/>
                          <w:sz w:val="28"/>
                          <w:szCs w:val="28"/>
                        </w:rPr>
                        <w:t>lenguaje, porque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muchas personas como los cantantes puede qu</w:t>
                      </w:r>
                      <w:r w:rsidR="006F094F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 expresen según sus letras y nosotros mismos nos sentimos identificadas y algunas veces sacamos partes de una canción  y l</w:t>
                      </w:r>
                      <w:r w:rsidR="0099697F">
                        <w:rPr>
                          <w:rFonts w:ascii="Arial" w:hAnsi="Arial" w:cs="Arial"/>
                          <w:sz w:val="28"/>
                          <w:szCs w:val="28"/>
                        </w:rPr>
                        <w:t>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escribimos representando nuestr</w:t>
                      </w:r>
                      <w:r w:rsidR="006F094F"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 sentimientos o situación en la que nos encontramos.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BBA005E" wp14:editId="21111F8A">
            <wp:simplePos x="0" y="0"/>
            <wp:positionH relativeFrom="column">
              <wp:posOffset>-1212850</wp:posOffset>
            </wp:positionH>
            <wp:positionV relativeFrom="paragraph">
              <wp:posOffset>-889725</wp:posOffset>
            </wp:positionV>
            <wp:extent cx="7900416" cy="10370820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416" cy="1037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12EBE" w14:textId="3CDBF37A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2E26C1" w14:textId="562A5B3F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F09AC1" w14:textId="5A3FC3B7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08885C" w14:textId="6A066B8D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6F3438" w14:textId="4423E211" w:rsidR="0014049B" w:rsidRDefault="0014049B" w:rsidP="001404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9A887B" w14:textId="58E97FDD" w:rsidR="0014049B" w:rsidRDefault="0014049B" w:rsidP="0014049B">
      <w:pPr>
        <w:jc w:val="center"/>
      </w:pPr>
    </w:p>
    <w:p w14:paraId="10BD2979" w14:textId="20A683F6" w:rsidR="00924422" w:rsidRDefault="00924422" w:rsidP="0014049B">
      <w:pPr>
        <w:jc w:val="center"/>
      </w:pPr>
    </w:p>
    <w:p w14:paraId="2F21437E" w14:textId="278BF23E" w:rsidR="00924422" w:rsidRDefault="00924422" w:rsidP="0014049B">
      <w:pPr>
        <w:jc w:val="center"/>
      </w:pPr>
    </w:p>
    <w:p w14:paraId="36EDEF20" w14:textId="60FB5DA3" w:rsidR="00924422" w:rsidRDefault="00924422" w:rsidP="0014049B">
      <w:pPr>
        <w:jc w:val="center"/>
      </w:pPr>
    </w:p>
    <w:p w14:paraId="26442D34" w14:textId="2086E874" w:rsidR="00924422" w:rsidRDefault="00924422" w:rsidP="0014049B">
      <w:pPr>
        <w:jc w:val="center"/>
      </w:pPr>
    </w:p>
    <w:p w14:paraId="72906555" w14:textId="288C5AC0" w:rsidR="00924422" w:rsidRDefault="00924422" w:rsidP="0014049B">
      <w:pPr>
        <w:jc w:val="center"/>
      </w:pPr>
    </w:p>
    <w:p w14:paraId="2B824EBE" w14:textId="4113A471" w:rsidR="00924422" w:rsidRDefault="00924422" w:rsidP="0014049B">
      <w:pPr>
        <w:jc w:val="center"/>
      </w:pPr>
    </w:p>
    <w:p w14:paraId="29985F97" w14:textId="5597E3D8" w:rsidR="00924422" w:rsidRDefault="00924422" w:rsidP="0014049B">
      <w:pPr>
        <w:jc w:val="center"/>
      </w:pPr>
    </w:p>
    <w:p w14:paraId="3F0CB3F4" w14:textId="6560735A" w:rsidR="00924422" w:rsidRDefault="00924422" w:rsidP="0014049B">
      <w:pPr>
        <w:jc w:val="center"/>
      </w:pPr>
    </w:p>
    <w:p w14:paraId="40362A1F" w14:textId="78FACCB6" w:rsidR="00924422" w:rsidRDefault="00924422" w:rsidP="0014049B">
      <w:pPr>
        <w:jc w:val="center"/>
      </w:pPr>
    </w:p>
    <w:p w14:paraId="488C6012" w14:textId="4C4E796A" w:rsidR="00924422" w:rsidRDefault="00924422" w:rsidP="0014049B">
      <w:pPr>
        <w:jc w:val="center"/>
      </w:pPr>
    </w:p>
    <w:p w14:paraId="7994C067" w14:textId="5AA63B02" w:rsidR="00924422" w:rsidRDefault="00924422" w:rsidP="0014049B">
      <w:pPr>
        <w:jc w:val="center"/>
      </w:pPr>
    </w:p>
    <w:p w14:paraId="3632A4DA" w14:textId="4FEB12F7" w:rsidR="00924422" w:rsidRDefault="00924422" w:rsidP="0014049B">
      <w:pPr>
        <w:jc w:val="center"/>
      </w:pPr>
    </w:p>
    <w:p w14:paraId="08436A6C" w14:textId="1D5658CD" w:rsidR="00924422" w:rsidRDefault="00924422" w:rsidP="0014049B">
      <w:pPr>
        <w:jc w:val="center"/>
      </w:pPr>
    </w:p>
    <w:p w14:paraId="1499605B" w14:textId="1326BC13" w:rsidR="00924422" w:rsidRDefault="00924422" w:rsidP="0014049B">
      <w:pPr>
        <w:jc w:val="center"/>
      </w:pPr>
    </w:p>
    <w:p w14:paraId="652792EA" w14:textId="3A3BFD9D" w:rsidR="00924422" w:rsidRDefault="00924422" w:rsidP="0014049B">
      <w:pPr>
        <w:jc w:val="center"/>
      </w:pPr>
    </w:p>
    <w:p w14:paraId="2A7D4B60" w14:textId="7E4C865E" w:rsidR="00924422" w:rsidRDefault="00924422" w:rsidP="0014049B">
      <w:pPr>
        <w:jc w:val="center"/>
      </w:pPr>
    </w:p>
    <w:p w14:paraId="4D5E3390" w14:textId="20F4AF42" w:rsidR="00924422" w:rsidRDefault="00924422" w:rsidP="0014049B">
      <w:pPr>
        <w:jc w:val="center"/>
      </w:pPr>
    </w:p>
    <w:p w14:paraId="69E791F3" w14:textId="35826356" w:rsidR="00924422" w:rsidRDefault="00924422" w:rsidP="0014049B">
      <w:pPr>
        <w:jc w:val="center"/>
      </w:pPr>
    </w:p>
    <w:p w14:paraId="1D144236" w14:textId="474E7CCD" w:rsidR="00924422" w:rsidRDefault="00126A3B" w:rsidP="0014049B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86ED81" wp14:editId="45AA48C4">
            <wp:simplePos x="0" y="0"/>
            <wp:positionH relativeFrom="column">
              <wp:posOffset>5351145</wp:posOffset>
            </wp:positionH>
            <wp:positionV relativeFrom="paragraph">
              <wp:posOffset>112268</wp:posOffset>
            </wp:positionV>
            <wp:extent cx="1280160" cy="170688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0587">
                      <a:off x="0" y="0"/>
                      <a:ext cx="12801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00E21" w14:textId="5F151834" w:rsidR="00924422" w:rsidRDefault="00924422" w:rsidP="0014049B">
      <w:pPr>
        <w:jc w:val="center"/>
      </w:pPr>
    </w:p>
    <w:p w14:paraId="697B90F1" w14:textId="2D1AE172" w:rsidR="00924422" w:rsidRDefault="00C91B8F" w:rsidP="00C91B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A7FDD" wp14:editId="5B92DCBA">
                <wp:simplePos x="0" y="0"/>
                <wp:positionH relativeFrom="column">
                  <wp:posOffset>-409575</wp:posOffset>
                </wp:positionH>
                <wp:positionV relativeFrom="paragraph">
                  <wp:posOffset>109394</wp:posOffset>
                </wp:positionV>
                <wp:extent cx="6561365" cy="2391229"/>
                <wp:effectExtent l="114300" t="76200" r="68580" b="142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365" cy="2391229"/>
                        </a:xfrm>
                        <a:custGeom>
                          <a:avLst/>
                          <a:gdLst>
                            <a:gd name="connsiteX0" fmla="*/ 0 w 6561365"/>
                            <a:gd name="connsiteY0" fmla="*/ 0 h 2391229"/>
                            <a:gd name="connsiteX1" fmla="*/ 465260 w 6561365"/>
                            <a:gd name="connsiteY1" fmla="*/ 0 h 2391229"/>
                            <a:gd name="connsiteX2" fmla="*/ 1061748 w 6561365"/>
                            <a:gd name="connsiteY2" fmla="*/ 0 h 2391229"/>
                            <a:gd name="connsiteX3" fmla="*/ 1527009 w 6561365"/>
                            <a:gd name="connsiteY3" fmla="*/ 0 h 2391229"/>
                            <a:gd name="connsiteX4" fmla="*/ 2057883 w 6561365"/>
                            <a:gd name="connsiteY4" fmla="*/ 0 h 2391229"/>
                            <a:gd name="connsiteX5" fmla="*/ 2785598 w 6561365"/>
                            <a:gd name="connsiteY5" fmla="*/ 0 h 2391229"/>
                            <a:gd name="connsiteX6" fmla="*/ 3316472 w 6561365"/>
                            <a:gd name="connsiteY6" fmla="*/ 0 h 2391229"/>
                            <a:gd name="connsiteX7" fmla="*/ 3912959 w 6561365"/>
                            <a:gd name="connsiteY7" fmla="*/ 0 h 2391229"/>
                            <a:gd name="connsiteX8" fmla="*/ 4312606 w 6561365"/>
                            <a:gd name="connsiteY8" fmla="*/ 0 h 2391229"/>
                            <a:gd name="connsiteX9" fmla="*/ 4843480 w 6561365"/>
                            <a:gd name="connsiteY9" fmla="*/ 0 h 2391229"/>
                            <a:gd name="connsiteX10" fmla="*/ 5243127 w 6561365"/>
                            <a:gd name="connsiteY10" fmla="*/ 0 h 2391229"/>
                            <a:gd name="connsiteX11" fmla="*/ 5970842 w 6561365"/>
                            <a:gd name="connsiteY11" fmla="*/ 0 h 2391229"/>
                            <a:gd name="connsiteX12" fmla="*/ 6561365 w 6561365"/>
                            <a:gd name="connsiteY12" fmla="*/ 0 h 2391229"/>
                            <a:gd name="connsiteX13" fmla="*/ 6561365 w 6561365"/>
                            <a:gd name="connsiteY13" fmla="*/ 621720 h 2391229"/>
                            <a:gd name="connsiteX14" fmla="*/ 6561365 w 6561365"/>
                            <a:gd name="connsiteY14" fmla="*/ 1195615 h 2391229"/>
                            <a:gd name="connsiteX15" fmla="*/ 6561365 w 6561365"/>
                            <a:gd name="connsiteY15" fmla="*/ 1793422 h 2391229"/>
                            <a:gd name="connsiteX16" fmla="*/ 6561365 w 6561365"/>
                            <a:gd name="connsiteY16" fmla="*/ 2391229 h 2391229"/>
                            <a:gd name="connsiteX17" fmla="*/ 6096105 w 6561365"/>
                            <a:gd name="connsiteY17" fmla="*/ 2391229 h 2391229"/>
                            <a:gd name="connsiteX18" fmla="*/ 5499617 w 6561365"/>
                            <a:gd name="connsiteY18" fmla="*/ 2391229 h 2391229"/>
                            <a:gd name="connsiteX19" fmla="*/ 4837515 w 6561365"/>
                            <a:gd name="connsiteY19" fmla="*/ 2391229 h 2391229"/>
                            <a:gd name="connsiteX20" fmla="*/ 4109800 w 6561365"/>
                            <a:gd name="connsiteY20" fmla="*/ 2391229 h 2391229"/>
                            <a:gd name="connsiteX21" fmla="*/ 3578926 w 6561365"/>
                            <a:gd name="connsiteY21" fmla="*/ 2391229 h 2391229"/>
                            <a:gd name="connsiteX22" fmla="*/ 3048052 w 6561365"/>
                            <a:gd name="connsiteY22" fmla="*/ 2391229 h 2391229"/>
                            <a:gd name="connsiteX23" fmla="*/ 2582792 w 6561365"/>
                            <a:gd name="connsiteY23" fmla="*/ 2391229 h 2391229"/>
                            <a:gd name="connsiteX24" fmla="*/ 2183145 w 6561365"/>
                            <a:gd name="connsiteY24" fmla="*/ 2391229 h 2391229"/>
                            <a:gd name="connsiteX25" fmla="*/ 1652271 w 6561365"/>
                            <a:gd name="connsiteY25" fmla="*/ 2391229 h 2391229"/>
                            <a:gd name="connsiteX26" fmla="*/ 1187011 w 6561365"/>
                            <a:gd name="connsiteY26" fmla="*/ 2391229 h 2391229"/>
                            <a:gd name="connsiteX27" fmla="*/ 787364 w 6561365"/>
                            <a:gd name="connsiteY27" fmla="*/ 2391229 h 2391229"/>
                            <a:gd name="connsiteX28" fmla="*/ 0 w 6561365"/>
                            <a:gd name="connsiteY28" fmla="*/ 2391229 h 2391229"/>
                            <a:gd name="connsiteX29" fmla="*/ 0 w 6561365"/>
                            <a:gd name="connsiteY29" fmla="*/ 1745597 h 2391229"/>
                            <a:gd name="connsiteX30" fmla="*/ 0 w 6561365"/>
                            <a:gd name="connsiteY30" fmla="*/ 1123878 h 2391229"/>
                            <a:gd name="connsiteX31" fmla="*/ 0 w 6561365"/>
                            <a:gd name="connsiteY31" fmla="*/ 526070 h 2391229"/>
                            <a:gd name="connsiteX32" fmla="*/ 0 w 6561365"/>
                            <a:gd name="connsiteY32" fmla="*/ 0 h 2391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61365" h="2391229" fill="none" extrusionOk="0">
                              <a:moveTo>
                                <a:pt x="0" y="0"/>
                              </a:moveTo>
                              <a:cubicBezTo>
                                <a:pt x="136351" y="-8409"/>
                                <a:pt x="358319" y="12955"/>
                                <a:pt x="465260" y="0"/>
                              </a:cubicBezTo>
                              <a:cubicBezTo>
                                <a:pt x="572201" y="-12955"/>
                                <a:pt x="942318" y="42466"/>
                                <a:pt x="1061748" y="0"/>
                              </a:cubicBezTo>
                              <a:cubicBezTo>
                                <a:pt x="1181178" y="-42466"/>
                                <a:pt x="1372281" y="36588"/>
                                <a:pt x="1527009" y="0"/>
                              </a:cubicBezTo>
                              <a:cubicBezTo>
                                <a:pt x="1681737" y="-36588"/>
                                <a:pt x="1946066" y="17682"/>
                                <a:pt x="2057883" y="0"/>
                              </a:cubicBezTo>
                              <a:cubicBezTo>
                                <a:pt x="2169700" y="-17682"/>
                                <a:pt x="2601417" y="55130"/>
                                <a:pt x="2785598" y="0"/>
                              </a:cubicBezTo>
                              <a:cubicBezTo>
                                <a:pt x="2969779" y="-55130"/>
                                <a:pt x="3153458" y="24156"/>
                                <a:pt x="3316472" y="0"/>
                              </a:cubicBezTo>
                              <a:cubicBezTo>
                                <a:pt x="3479486" y="-24156"/>
                                <a:pt x="3733335" y="55525"/>
                                <a:pt x="3912959" y="0"/>
                              </a:cubicBezTo>
                              <a:cubicBezTo>
                                <a:pt x="4092583" y="-55525"/>
                                <a:pt x="4190479" y="6698"/>
                                <a:pt x="4312606" y="0"/>
                              </a:cubicBezTo>
                              <a:cubicBezTo>
                                <a:pt x="4434733" y="-6698"/>
                                <a:pt x="4723264" y="58706"/>
                                <a:pt x="4843480" y="0"/>
                              </a:cubicBezTo>
                              <a:cubicBezTo>
                                <a:pt x="4963696" y="-58706"/>
                                <a:pt x="5148625" y="22808"/>
                                <a:pt x="5243127" y="0"/>
                              </a:cubicBezTo>
                              <a:cubicBezTo>
                                <a:pt x="5337629" y="-22808"/>
                                <a:pt x="5783908" y="24330"/>
                                <a:pt x="5970842" y="0"/>
                              </a:cubicBezTo>
                              <a:cubicBezTo>
                                <a:pt x="6157776" y="-24330"/>
                                <a:pt x="6385349" y="14593"/>
                                <a:pt x="6561365" y="0"/>
                              </a:cubicBezTo>
                              <a:cubicBezTo>
                                <a:pt x="6601028" y="161167"/>
                                <a:pt x="6518696" y="337150"/>
                                <a:pt x="6561365" y="621720"/>
                              </a:cubicBezTo>
                              <a:cubicBezTo>
                                <a:pt x="6604034" y="906290"/>
                                <a:pt x="6531498" y="1041004"/>
                                <a:pt x="6561365" y="1195615"/>
                              </a:cubicBezTo>
                              <a:cubicBezTo>
                                <a:pt x="6591232" y="1350227"/>
                                <a:pt x="6496577" y="1628904"/>
                                <a:pt x="6561365" y="1793422"/>
                              </a:cubicBezTo>
                              <a:cubicBezTo>
                                <a:pt x="6626153" y="1957940"/>
                                <a:pt x="6539059" y="2202658"/>
                                <a:pt x="6561365" y="2391229"/>
                              </a:cubicBezTo>
                              <a:cubicBezTo>
                                <a:pt x="6435966" y="2402682"/>
                                <a:pt x="6268997" y="2354497"/>
                                <a:pt x="6096105" y="2391229"/>
                              </a:cubicBezTo>
                              <a:cubicBezTo>
                                <a:pt x="5923213" y="2427961"/>
                                <a:pt x="5706014" y="2363370"/>
                                <a:pt x="5499617" y="2391229"/>
                              </a:cubicBezTo>
                              <a:cubicBezTo>
                                <a:pt x="5293220" y="2419088"/>
                                <a:pt x="5012961" y="2376507"/>
                                <a:pt x="4837515" y="2391229"/>
                              </a:cubicBezTo>
                              <a:cubicBezTo>
                                <a:pt x="4662069" y="2405951"/>
                                <a:pt x="4334338" y="2338693"/>
                                <a:pt x="4109800" y="2391229"/>
                              </a:cubicBezTo>
                              <a:cubicBezTo>
                                <a:pt x="3885263" y="2443765"/>
                                <a:pt x="3804067" y="2330157"/>
                                <a:pt x="3578926" y="2391229"/>
                              </a:cubicBezTo>
                              <a:cubicBezTo>
                                <a:pt x="3353785" y="2452301"/>
                                <a:pt x="3205190" y="2343334"/>
                                <a:pt x="3048052" y="2391229"/>
                              </a:cubicBezTo>
                              <a:cubicBezTo>
                                <a:pt x="2890914" y="2439124"/>
                                <a:pt x="2730780" y="2355652"/>
                                <a:pt x="2582792" y="2391229"/>
                              </a:cubicBezTo>
                              <a:cubicBezTo>
                                <a:pt x="2434804" y="2426806"/>
                                <a:pt x="2378621" y="2347100"/>
                                <a:pt x="2183145" y="2391229"/>
                              </a:cubicBezTo>
                              <a:cubicBezTo>
                                <a:pt x="1987669" y="2435358"/>
                                <a:pt x="1877243" y="2372296"/>
                                <a:pt x="1652271" y="2391229"/>
                              </a:cubicBezTo>
                              <a:cubicBezTo>
                                <a:pt x="1427299" y="2410162"/>
                                <a:pt x="1298611" y="2382229"/>
                                <a:pt x="1187011" y="2391229"/>
                              </a:cubicBezTo>
                              <a:cubicBezTo>
                                <a:pt x="1075411" y="2400229"/>
                                <a:pt x="910641" y="2354813"/>
                                <a:pt x="787364" y="2391229"/>
                              </a:cubicBezTo>
                              <a:cubicBezTo>
                                <a:pt x="664087" y="2427645"/>
                                <a:pt x="302697" y="2330855"/>
                                <a:pt x="0" y="2391229"/>
                              </a:cubicBezTo>
                              <a:cubicBezTo>
                                <a:pt x="-32085" y="2107886"/>
                                <a:pt x="27035" y="1985471"/>
                                <a:pt x="0" y="1745597"/>
                              </a:cubicBezTo>
                              <a:cubicBezTo>
                                <a:pt x="-27035" y="1505723"/>
                                <a:pt x="41652" y="1294666"/>
                                <a:pt x="0" y="1123878"/>
                              </a:cubicBezTo>
                              <a:cubicBezTo>
                                <a:pt x="-41652" y="953090"/>
                                <a:pt x="39023" y="704777"/>
                                <a:pt x="0" y="526070"/>
                              </a:cubicBezTo>
                              <a:cubicBezTo>
                                <a:pt x="-39023" y="347363"/>
                                <a:pt x="31237" y="213582"/>
                                <a:pt x="0" y="0"/>
                              </a:cubicBezTo>
                              <a:close/>
                            </a:path>
                            <a:path w="6561365" h="2391229" stroke="0" extrusionOk="0">
                              <a:moveTo>
                                <a:pt x="0" y="0"/>
                              </a:moveTo>
                              <a:cubicBezTo>
                                <a:pt x="264787" y="-51955"/>
                                <a:pt x="275933" y="48365"/>
                                <a:pt x="530874" y="0"/>
                              </a:cubicBezTo>
                              <a:cubicBezTo>
                                <a:pt x="785815" y="-48365"/>
                                <a:pt x="813864" y="49214"/>
                                <a:pt x="996135" y="0"/>
                              </a:cubicBezTo>
                              <a:cubicBezTo>
                                <a:pt x="1178406" y="-49214"/>
                                <a:pt x="1312504" y="30878"/>
                                <a:pt x="1461395" y="0"/>
                              </a:cubicBezTo>
                              <a:cubicBezTo>
                                <a:pt x="1610286" y="-30878"/>
                                <a:pt x="1771143" y="39160"/>
                                <a:pt x="1861042" y="0"/>
                              </a:cubicBezTo>
                              <a:cubicBezTo>
                                <a:pt x="1950941" y="-39160"/>
                                <a:pt x="2275701" y="41"/>
                                <a:pt x="2588757" y="0"/>
                              </a:cubicBezTo>
                              <a:cubicBezTo>
                                <a:pt x="2901814" y="-41"/>
                                <a:pt x="2829150" y="16841"/>
                                <a:pt x="3054017" y="0"/>
                              </a:cubicBezTo>
                              <a:cubicBezTo>
                                <a:pt x="3278884" y="-16841"/>
                                <a:pt x="3523565" y="24592"/>
                                <a:pt x="3781732" y="0"/>
                              </a:cubicBezTo>
                              <a:cubicBezTo>
                                <a:pt x="4039899" y="-24592"/>
                                <a:pt x="4114452" y="9758"/>
                                <a:pt x="4246993" y="0"/>
                              </a:cubicBezTo>
                              <a:cubicBezTo>
                                <a:pt x="4379534" y="-9758"/>
                                <a:pt x="4557994" y="50688"/>
                                <a:pt x="4843480" y="0"/>
                              </a:cubicBezTo>
                              <a:cubicBezTo>
                                <a:pt x="5128966" y="-50688"/>
                                <a:pt x="5119229" y="40764"/>
                                <a:pt x="5374354" y="0"/>
                              </a:cubicBezTo>
                              <a:cubicBezTo>
                                <a:pt x="5629479" y="-40764"/>
                                <a:pt x="5880993" y="27897"/>
                                <a:pt x="6036456" y="0"/>
                              </a:cubicBezTo>
                              <a:cubicBezTo>
                                <a:pt x="6191919" y="-27897"/>
                                <a:pt x="6398744" y="40711"/>
                                <a:pt x="6561365" y="0"/>
                              </a:cubicBezTo>
                              <a:cubicBezTo>
                                <a:pt x="6577040" y="198786"/>
                                <a:pt x="6526900" y="342682"/>
                                <a:pt x="6561365" y="526070"/>
                              </a:cubicBezTo>
                              <a:cubicBezTo>
                                <a:pt x="6595830" y="709458"/>
                                <a:pt x="6506242" y="887354"/>
                                <a:pt x="6561365" y="1123878"/>
                              </a:cubicBezTo>
                              <a:cubicBezTo>
                                <a:pt x="6616488" y="1360402"/>
                                <a:pt x="6545400" y="1497347"/>
                                <a:pt x="6561365" y="1697773"/>
                              </a:cubicBezTo>
                              <a:cubicBezTo>
                                <a:pt x="6577330" y="1898199"/>
                                <a:pt x="6496327" y="2061948"/>
                                <a:pt x="6561365" y="2391229"/>
                              </a:cubicBezTo>
                              <a:cubicBezTo>
                                <a:pt x="6325549" y="2425184"/>
                                <a:pt x="6061865" y="2355906"/>
                                <a:pt x="5899264" y="2391229"/>
                              </a:cubicBezTo>
                              <a:cubicBezTo>
                                <a:pt x="5736663" y="2426552"/>
                                <a:pt x="5628977" y="2355295"/>
                                <a:pt x="5499617" y="2391229"/>
                              </a:cubicBezTo>
                              <a:cubicBezTo>
                                <a:pt x="5370257" y="2427163"/>
                                <a:pt x="5222810" y="2356194"/>
                                <a:pt x="5099970" y="2391229"/>
                              </a:cubicBezTo>
                              <a:cubicBezTo>
                                <a:pt x="4977130" y="2426264"/>
                                <a:pt x="4828083" y="2378195"/>
                                <a:pt x="4569096" y="2391229"/>
                              </a:cubicBezTo>
                              <a:cubicBezTo>
                                <a:pt x="4310109" y="2404263"/>
                                <a:pt x="4285809" y="2329955"/>
                                <a:pt x="4038222" y="2391229"/>
                              </a:cubicBezTo>
                              <a:cubicBezTo>
                                <a:pt x="3790635" y="2452503"/>
                                <a:pt x="3737306" y="2356624"/>
                                <a:pt x="3572961" y="2391229"/>
                              </a:cubicBezTo>
                              <a:cubicBezTo>
                                <a:pt x="3408616" y="2425834"/>
                                <a:pt x="3293341" y="2391038"/>
                                <a:pt x="3173315" y="2391229"/>
                              </a:cubicBezTo>
                              <a:cubicBezTo>
                                <a:pt x="3053289" y="2391420"/>
                                <a:pt x="2804801" y="2359039"/>
                                <a:pt x="2445600" y="2391229"/>
                              </a:cubicBezTo>
                              <a:cubicBezTo>
                                <a:pt x="2086399" y="2423419"/>
                                <a:pt x="1976639" y="2351086"/>
                                <a:pt x="1849112" y="2391229"/>
                              </a:cubicBezTo>
                              <a:cubicBezTo>
                                <a:pt x="1721585" y="2431372"/>
                                <a:pt x="1441446" y="2382704"/>
                                <a:pt x="1121397" y="2391229"/>
                              </a:cubicBezTo>
                              <a:cubicBezTo>
                                <a:pt x="801348" y="2399754"/>
                                <a:pt x="300162" y="2258332"/>
                                <a:pt x="0" y="2391229"/>
                              </a:cubicBezTo>
                              <a:cubicBezTo>
                                <a:pt x="-17546" y="2198312"/>
                                <a:pt x="47460" y="2053036"/>
                                <a:pt x="0" y="1817334"/>
                              </a:cubicBezTo>
                              <a:cubicBezTo>
                                <a:pt x="-47460" y="1581632"/>
                                <a:pt x="27820" y="1401628"/>
                                <a:pt x="0" y="1171702"/>
                              </a:cubicBezTo>
                              <a:cubicBezTo>
                                <a:pt x="-27820" y="941776"/>
                                <a:pt x="56877" y="716230"/>
                                <a:pt x="0" y="597807"/>
                              </a:cubicBezTo>
                              <a:cubicBezTo>
                                <a:pt x="-56877" y="479385"/>
                                <a:pt x="3331" y="2331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029118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CD3BE5" w14:textId="6507DDE7" w:rsidR="009164D7" w:rsidRDefault="009164D7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expresión musical es la manera de expresar nuestros sentimientos, ideas o pensamientos utilizando la música o nuestra canción favorita</w:t>
                            </w:r>
                            <w:r w:rsidR="003E34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así nos sentimos libres de expresar nuestras emociones como el actor, es como decir, “esta canción fue hecha para mí”. </w:t>
                            </w:r>
                          </w:p>
                          <w:p w14:paraId="79D8C2B4" w14:textId="6AD3590B" w:rsidR="0055175C" w:rsidRDefault="0055175C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Comparto aquí abajo link de algunas de mis tocadas en festivales nacionales. </w:t>
                            </w:r>
                          </w:p>
                          <w:p w14:paraId="490BF49B" w14:textId="64E6AE71" w:rsidR="0055175C" w:rsidRDefault="0055175C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3D3AF4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https://www.youtube.com/watch?v=MZesSt0ONao</w:t>
                              </w:r>
                            </w:hyperlink>
                          </w:p>
                          <w:p w14:paraId="00BEFFF1" w14:textId="23EE732E" w:rsidR="0055175C" w:rsidRDefault="0055175C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3D3AF4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https://www.youtube.com/watch?v=Zo7S40htzd8&amp;t=66s</w:t>
                              </w:r>
                            </w:hyperlink>
                          </w:p>
                          <w:p w14:paraId="5202500B" w14:textId="77777777" w:rsidR="0055175C" w:rsidRDefault="0055175C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2DB8DC2" w14:textId="77777777" w:rsidR="0055175C" w:rsidRPr="000147C5" w:rsidRDefault="0055175C" w:rsidP="009164D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7FDD" id="Cuadro de texto 9" o:spid="_x0000_s1031" type="#_x0000_t202" style="position:absolute;margin-left:-32.25pt;margin-top:8.6pt;width:516.65pt;height:1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" fillcolor="#deeaf6 [664]" strokecolor="#7f5f00 [1607]" strokeweight="3pt">
                <v:shadow on="t" color="black" opacity="26214f" origin=".5,-.5" offset="-.74836mm,.74836mm"/>
                <v:textbox>
                  <w:txbxContent>
                    <w:p w14:paraId="7DCD3BE5" w14:textId="6507DDE7" w:rsidR="009164D7" w:rsidRDefault="009164D7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expresión musical es la manera de expresar nuestros sentimientos, ideas o pensamientos utilizando la música o nuestra canción favorita</w:t>
                      </w:r>
                      <w:r w:rsidR="003E34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así nos sentimos libres de expresar nuestras emociones como el actor, es como decir, “esta canción fue hecha para mí”. </w:t>
                      </w:r>
                    </w:p>
                    <w:p w14:paraId="79D8C2B4" w14:textId="6AD3590B" w:rsidR="0055175C" w:rsidRDefault="0055175C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Comparto aquí abajo link de algunas de mis tocadas en festivales nacionales. </w:t>
                      </w:r>
                    </w:p>
                    <w:p w14:paraId="490BF49B" w14:textId="64E6AE71" w:rsidR="0055175C" w:rsidRDefault="0055175C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4" w:history="1">
                        <w:r w:rsidRPr="003D3AF4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https://www.youtube.com/watch?v=MZesSt0ONao</w:t>
                        </w:r>
                      </w:hyperlink>
                    </w:p>
                    <w:p w14:paraId="00BEFFF1" w14:textId="23EE732E" w:rsidR="0055175C" w:rsidRDefault="0055175C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5" w:history="1">
                        <w:r w:rsidRPr="003D3AF4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https://www.youtube.com/watch?v=Zo7S40htzd8&amp;t=66s</w:t>
                        </w:r>
                      </w:hyperlink>
                    </w:p>
                    <w:p w14:paraId="5202500B" w14:textId="77777777" w:rsidR="0055175C" w:rsidRDefault="0055175C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2DB8DC2" w14:textId="77777777" w:rsidR="0055175C" w:rsidRPr="000147C5" w:rsidRDefault="0055175C" w:rsidP="009164D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A3B">
        <w:rPr>
          <w:noProof/>
        </w:rPr>
        <w:drawing>
          <wp:anchor distT="0" distB="0" distL="114300" distR="114300" simplePos="0" relativeHeight="251665408" behindDoc="1" locked="0" layoutInCell="1" allowOverlap="1" wp14:anchorId="7D6FE2E8" wp14:editId="0033E8F9">
            <wp:simplePos x="0" y="0"/>
            <wp:positionH relativeFrom="column">
              <wp:posOffset>-1086485</wp:posOffset>
            </wp:positionH>
            <wp:positionV relativeFrom="paragraph">
              <wp:posOffset>-1134745</wp:posOffset>
            </wp:positionV>
            <wp:extent cx="7900416" cy="10370820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416" cy="1037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8032" w14:textId="48DC2C6E" w:rsidR="00924422" w:rsidRDefault="00924422" w:rsidP="0014049B">
      <w:pPr>
        <w:jc w:val="center"/>
      </w:pPr>
    </w:p>
    <w:p w14:paraId="60906084" w14:textId="357D9070" w:rsidR="00924422" w:rsidRDefault="00924422" w:rsidP="0014049B">
      <w:pPr>
        <w:jc w:val="center"/>
      </w:pPr>
    </w:p>
    <w:p w14:paraId="56B6D3F3" w14:textId="3EEE02CB" w:rsidR="00924422" w:rsidRDefault="00924422" w:rsidP="0014049B">
      <w:pPr>
        <w:jc w:val="center"/>
      </w:pPr>
    </w:p>
    <w:p w14:paraId="4BEE06B4" w14:textId="00DB178C" w:rsidR="00924422" w:rsidRDefault="00924422" w:rsidP="0014049B">
      <w:pPr>
        <w:jc w:val="center"/>
      </w:pPr>
    </w:p>
    <w:p w14:paraId="346F4343" w14:textId="13A4D7EB" w:rsidR="00924422" w:rsidRDefault="00C91B8F" w:rsidP="0014049B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83EF193" wp14:editId="35E81F79">
            <wp:simplePos x="0" y="0"/>
            <wp:positionH relativeFrom="column">
              <wp:posOffset>2781820</wp:posOffset>
            </wp:positionH>
            <wp:positionV relativeFrom="paragraph">
              <wp:posOffset>4585970</wp:posOffset>
            </wp:positionV>
            <wp:extent cx="2971800" cy="2829560"/>
            <wp:effectExtent l="38100" t="38100" r="95250" b="104140"/>
            <wp:wrapNone/>
            <wp:docPr id="16" name="Imagen 1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Diagrama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47" cy="283046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30A1E43" wp14:editId="2AEEFB54">
            <wp:simplePos x="0" y="0"/>
            <wp:positionH relativeFrom="column">
              <wp:posOffset>-813435</wp:posOffset>
            </wp:positionH>
            <wp:positionV relativeFrom="paragraph">
              <wp:posOffset>4775488</wp:posOffset>
            </wp:positionV>
            <wp:extent cx="2639291" cy="2639291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91" cy="263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04509FD" wp14:editId="709375B2">
            <wp:simplePos x="0" y="0"/>
            <wp:positionH relativeFrom="column">
              <wp:posOffset>2615450</wp:posOffset>
            </wp:positionH>
            <wp:positionV relativeFrom="paragraph">
              <wp:posOffset>1778635</wp:posOffset>
            </wp:positionV>
            <wp:extent cx="3950278" cy="2221431"/>
            <wp:effectExtent l="19050" t="57150" r="88900" b="6477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78" cy="2221431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8303BE7" wp14:editId="4A68CB13">
            <wp:simplePos x="0" y="0"/>
            <wp:positionH relativeFrom="column">
              <wp:posOffset>-807143</wp:posOffset>
            </wp:positionH>
            <wp:positionV relativeFrom="paragraph">
              <wp:posOffset>1451032</wp:posOffset>
            </wp:positionV>
            <wp:extent cx="3137592" cy="3137592"/>
            <wp:effectExtent l="38100" t="38100" r="100965" b="10096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92" cy="313759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422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706B" w14:textId="77777777" w:rsidR="008B73B8" w:rsidRDefault="008B73B8" w:rsidP="00924422">
      <w:pPr>
        <w:spacing w:after="0" w:line="240" w:lineRule="auto"/>
      </w:pPr>
      <w:r>
        <w:separator/>
      </w:r>
    </w:p>
  </w:endnote>
  <w:endnote w:type="continuationSeparator" w:id="0">
    <w:p w14:paraId="51284A53" w14:textId="77777777" w:rsidR="008B73B8" w:rsidRDefault="008B73B8" w:rsidP="0092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335A" w14:textId="41610046" w:rsidR="00924422" w:rsidRDefault="00924422">
    <w:pPr>
      <w:pStyle w:val="Piedepgina"/>
    </w:pPr>
  </w:p>
  <w:p w14:paraId="415463C8" w14:textId="33F4BEAD" w:rsidR="00924422" w:rsidRDefault="00924422">
    <w:pPr>
      <w:pStyle w:val="Piedepgina"/>
    </w:pPr>
  </w:p>
  <w:p w14:paraId="4F43C8B7" w14:textId="7677F476" w:rsidR="00924422" w:rsidRDefault="00924422">
    <w:pPr>
      <w:pStyle w:val="Piedepgina"/>
    </w:pPr>
  </w:p>
  <w:p w14:paraId="72EA46DA" w14:textId="20AD204B" w:rsidR="00924422" w:rsidRDefault="00924422">
    <w:pPr>
      <w:pStyle w:val="Piedepgina"/>
    </w:pPr>
  </w:p>
  <w:p w14:paraId="2CBCA3E8" w14:textId="77777777" w:rsidR="00924422" w:rsidRDefault="00924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371FE" w14:textId="77777777" w:rsidR="008B73B8" w:rsidRDefault="008B73B8" w:rsidP="00924422">
      <w:pPr>
        <w:spacing w:after="0" w:line="240" w:lineRule="auto"/>
      </w:pPr>
      <w:r>
        <w:separator/>
      </w:r>
    </w:p>
  </w:footnote>
  <w:footnote w:type="continuationSeparator" w:id="0">
    <w:p w14:paraId="4420E958" w14:textId="77777777" w:rsidR="008B73B8" w:rsidRDefault="008B73B8" w:rsidP="0092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B1"/>
    <w:rsid w:val="000147C5"/>
    <w:rsid w:val="000A305A"/>
    <w:rsid w:val="00126A3B"/>
    <w:rsid w:val="0014049B"/>
    <w:rsid w:val="0017779A"/>
    <w:rsid w:val="00307471"/>
    <w:rsid w:val="00312A13"/>
    <w:rsid w:val="00325CB1"/>
    <w:rsid w:val="003E3410"/>
    <w:rsid w:val="0055175C"/>
    <w:rsid w:val="005819D8"/>
    <w:rsid w:val="00652170"/>
    <w:rsid w:val="006F094F"/>
    <w:rsid w:val="0077453A"/>
    <w:rsid w:val="008B73B8"/>
    <w:rsid w:val="009164D7"/>
    <w:rsid w:val="00924422"/>
    <w:rsid w:val="0099697F"/>
    <w:rsid w:val="009E4522"/>
    <w:rsid w:val="00C20E7B"/>
    <w:rsid w:val="00C91B8F"/>
    <w:rsid w:val="00CA3FDF"/>
    <w:rsid w:val="00D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D27B"/>
  <w15:chartTrackingRefBased/>
  <w15:docId w15:val="{EB393B8D-C258-476E-8A42-22E08AFD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2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2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422"/>
  </w:style>
  <w:style w:type="paragraph" w:styleId="Piedepgina">
    <w:name w:val="footer"/>
    <w:basedOn w:val="Normal"/>
    <w:link w:val="PiedepginaCar"/>
    <w:uiPriority w:val="99"/>
    <w:unhideWhenUsed/>
    <w:rsid w:val="00924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422"/>
  </w:style>
  <w:style w:type="character" w:styleId="Hipervnculo">
    <w:name w:val="Hyperlink"/>
    <w:basedOn w:val="Fuentedeprrafopredeter"/>
    <w:uiPriority w:val="99"/>
    <w:unhideWhenUsed/>
    <w:rsid w:val="005517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Zo7S40htzd8&amp;t=66s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MZesSt0ONao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Zo7S40htzd8&amp;t=66s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MZesSt0ONa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24</cp:revision>
  <dcterms:created xsi:type="dcterms:W3CDTF">2021-03-23T21:25:00Z</dcterms:created>
  <dcterms:modified xsi:type="dcterms:W3CDTF">2021-03-23T23:31:00Z</dcterms:modified>
</cp:coreProperties>
</file>