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A7" w:rsidRPr="00DF2A2C" w:rsidRDefault="004C76A7" w:rsidP="00DF2A2C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6A490B2" wp14:editId="124FB50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4C76A7" w:rsidRDefault="00DF2A2C" w:rsidP="00DF2A2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C76A7" w:rsidRPr="00DA132F">
        <w:rPr>
          <w:rFonts w:ascii="Arial" w:hAnsi="Arial" w:cs="Arial"/>
          <w:sz w:val="24"/>
          <w:szCs w:val="24"/>
        </w:rPr>
        <w:t>Licenciatura en educación preescolar</w:t>
      </w:r>
    </w:p>
    <w:p w:rsidR="00DF2A2C" w:rsidRPr="00DA132F" w:rsidRDefault="00DF2A2C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C76A7" w:rsidRDefault="00DF2A2C" w:rsidP="00DF2A2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C76A7" w:rsidRPr="00DA132F">
        <w:rPr>
          <w:rFonts w:ascii="Arial" w:hAnsi="Arial" w:cs="Arial"/>
          <w:sz w:val="24"/>
          <w:szCs w:val="24"/>
        </w:rPr>
        <w:t>Ciclo escolar 2020-2021</w:t>
      </w:r>
    </w:p>
    <w:p w:rsidR="00DF2A2C" w:rsidRPr="00DA132F" w:rsidRDefault="00DF2A2C" w:rsidP="00DF2A2C">
      <w:pPr>
        <w:ind w:firstLine="708"/>
        <w:rPr>
          <w:rFonts w:ascii="Arial" w:hAnsi="Arial" w:cs="Arial"/>
          <w:sz w:val="24"/>
          <w:szCs w:val="24"/>
        </w:rPr>
      </w:pPr>
    </w:p>
    <w:p w:rsidR="004C76A7" w:rsidRPr="00DA132F" w:rsidRDefault="004C76A7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DF2A2C" w:rsidRPr="00DF2A2C" w:rsidRDefault="00DF2A2C" w:rsidP="004C76A7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DF2A2C">
        <w:rPr>
          <w:rFonts w:ascii="Arial" w:hAnsi="Arial" w:cs="Arial"/>
          <w:b/>
        </w:rPr>
        <w:t xml:space="preserve">         </w:t>
      </w:r>
      <w:r w:rsidR="004C76A7" w:rsidRPr="00DF2A2C">
        <w:rPr>
          <w:rFonts w:ascii="Arial" w:hAnsi="Arial" w:cs="Arial"/>
          <w:b/>
        </w:rPr>
        <w:t xml:space="preserve">Curso: </w:t>
      </w:r>
    </w:p>
    <w:p w:rsidR="004C76A7" w:rsidRPr="00D8362E" w:rsidRDefault="00DF2A2C" w:rsidP="004C76A7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Estrategias de Música y Canto En Educación Preescolar </w:t>
      </w:r>
    </w:p>
    <w:p w:rsidR="004C76A7" w:rsidRPr="00DA132F" w:rsidRDefault="004C76A7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F2A2C" w:rsidRPr="00DF2A2C" w:rsidRDefault="004C76A7" w:rsidP="004C76A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Trabajo: </w:t>
      </w:r>
    </w:p>
    <w:p w:rsidR="004C76A7" w:rsidRPr="00DA132F" w:rsidRDefault="00DF2A2C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Recuerdos y Sentimientos</w:t>
      </w:r>
    </w:p>
    <w:p w:rsidR="004C76A7" w:rsidRPr="00DA132F" w:rsidRDefault="004C76A7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C76A7" w:rsidRPr="00DF2A2C" w:rsidRDefault="00DF2A2C" w:rsidP="004C76A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C76A7" w:rsidRPr="00DF2A2C">
        <w:rPr>
          <w:rFonts w:ascii="Arial" w:hAnsi="Arial" w:cs="Arial"/>
          <w:b/>
          <w:sz w:val="24"/>
          <w:szCs w:val="24"/>
        </w:rPr>
        <w:t>Alumna:</w:t>
      </w:r>
    </w:p>
    <w:p w:rsidR="004C76A7" w:rsidRDefault="00DF2A2C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Yamilet Gómez Hernández  #5 </w:t>
      </w:r>
    </w:p>
    <w:p w:rsidR="004C76A7" w:rsidRPr="00DA132F" w:rsidRDefault="004C76A7" w:rsidP="004C76A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C76A7" w:rsidRPr="00DF2A2C" w:rsidRDefault="00DF2A2C" w:rsidP="004C76A7">
      <w:pPr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          </w:t>
      </w:r>
      <w:r w:rsidR="004C76A7" w:rsidRPr="00DF2A2C">
        <w:rPr>
          <w:rFonts w:ascii="Arial" w:hAnsi="Arial" w:cs="Arial"/>
          <w:b/>
          <w:sz w:val="24"/>
          <w:szCs w:val="24"/>
        </w:rPr>
        <w:t xml:space="preserve">Profesor: </w:t>
      </w:r>
    </w:p>
    <w:p w:rsidR="00DF2A2C" w:rsidRDefault="00DF2A2C" w:rsidP="004C76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Jesus Armando Posada Hernández </w:t>
      </w:r>
    </w:p>
    <w:p w:rsidR="00DF2A2C" w:rsidRPr="00DA132F" w:rsidRDefault="00DF2A2C" w:rsidP="004C76A7">
      <w:pPr>
        <w:jc w:val="center"/>
        <w:rPr>
          <w:rFonts w:ascii="Arial" w:hAnsi="Arial" w:cs="Arial"/>
          <w:sz w:val="24"/>
          <w:szCs w:val="24"/>
        </w:rPr>
      </w:pPr>
    </w:p>
    <w:p w:rsidR="004C76A7" w:rsidRDefault="004C76A7" w:rsidP="00DF2A2C">
      <w:pPr>
        <w:ind w:firstLine="708"/>
        <w:rPr>
          <w:rFonts w:ascii="Arial" w:hAnsi="Arial" w:cs="Arial"/>
          <w:sz w:val="24"/>
          <w:szCs w:val="24"/>
        </w:rPr>
      </w:pPr>
    </w:p>
    <w:p w:rsidR="00DF2A2C" w:rsidRDefault="00DF2A2C" w:rsidP="004C76A7">
      <w:pPr>
        <w:rPr>
          <w:rFonts w:ascii="Arial" w:hAnsi="Arial" w:cs="Arial"/>
          <w:sz w:val="24"/>
          <w:szCs w:val="24"/>
        </w:rPr>
      </w:pPr>
    </w:p>
    <w:p w:rsidR="00DF2A2C" w:rsidRDefault="00DF2A2C" w:rsidP="004C76A7">
      <w:pPr>
        <w:rPr>
          <w:rFonts w:ascii="Arial" w:hAnsi="Arial" w:cs="Arial"/>
          <w:sz w:val="24"/>
          <w:szCs w:val="24"/>
        </w:rPr>
      </w:pPr>
    </w:p>
    <w:p w:rsidR="004C76A7" w:rsidRDefault="004C76A7" w:rsidP="004C76A7">
      <w:pPr>
        <w:rPr>
          <w:rFonts w:ascii="Arial" w:hAnsi="Arial" w:cs="Arial"/>
          <w:sz w:val="24"/>
          <w:szCs w:val="24"/>
        </w:rPr>
      </w:pPr>
    </w:p>
    <w:p w:rsidR="004C76A7" w:rsidRDefault="004C76A7" w:rsidP="004C76A7">
      <w:pPr>
        <w:rPr>
          <w:rFonts w:ascii="Arial" w:hAnsi="Arial" w:cs="Arial"/>
          <w:sz w:val="24"/>
          <w:szCs w:val="24"/>
        </w:rPr>
      </w:pPr>
    </w:p>
    <w:p w:rsidR="004C76A7" w:rsidRDefault="004C76A7" w:rsidP="004C76A7">
      <w:pPr>
        <w:rPr>
          <w:rFonts w:ascii="Arial" w:hAnsi="Arial" w:cs="Arial"/>
          <w:sz w:val="24"/>
          <w:szCs w:val="24"/>
        </w:rPr>
      </w:pPr>
    </w:p>
    <w:p w:rsidR="004C76A7" w:rsidRDefault="004C76A7" w:rsidP="004C7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</w:t>
      </w:r>
      <w:r w:rsidR="00DF2A2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F2A2C">
        <w:rPr>
          <w:rFonts w:ascii="Arial" w:hAnsi="Arial" w:cs="Arial"/>
          <w:sz w:val="24"/>
          <w:szCs w:val="24"/>
        </w:rPr>
        <w:t xml:space="preserve">22  </w:t>
      </w:r>
      <w:r>
        <w:rPr>
          <w:rFonts w:ascii="Arial" w:hAnsi="Arial" w:cs="Arial"/>
          <w:sz w:val="24"/>
          <w:szCs w:val="24"/>
        </w:rPr>
        <w:t>Marzo 2021</w:t>
      </w:r>
    </w:p>
    <w:p w:rsidR="004C76A7" w:rsidRDefault="004C76A7"/>
    <w:p w:rsidR="004C76A7" w:rsidRDefault="004C76A7">
      <w:r>
        <w:br w:type="page"/>
      </w:r>
    </w:p>
    <w:p w:rsidR="00EB27B0" w:rsidRPr="00EB27B0" w:rsidRDefault="00EB27B0" w:rsidP="00EB27B0">
      <w:pPr>
        <w:ind w:left="-426" w:right="-234"/>
        <w:jc w:val="center"/>
        <w:rPr>
          <w:rFonts w:ascii="Arial" w:hAnsi="Arial" w:cs="Arial"/>
          <w:b/>
          <w:color w:val="FF0000"/>
          <w:sz w:val="24"/>
        </w:rPr>
      </w:pPr>
      <w:r w:rsidRPr="00EB27B0">
        <w:rPr>
          <w:rFonts w:ascii="Arial" w:hAnsi="Arial" w:cs="Arial"/>
          <w:b/>
          <w:color w:val="FF0000"/>
          <w:sz w:val="24"/>
        </w:rPr>
        <w:lastRenderedPageBreak/>
        <w:t>Recuerdos Y Sentimientos</w:t>
      </w:r>
    </w:p>
    <w:p w:rsidR="00DF2A2C" w:rsidRDefault="00DF2A2C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primeros recuerdos que se me vienen a la mente al escuchar la palabra música son que cuando estaba en preescolar y en primaria, en el colegio en donde estudiaba siempre nos ponían a hacer bailes, por fechas de la revolución mexicana, del día del padre o de la madre, nos ponían canciones de acuerdo a la temática y nos ponían las coreografías, incluso tengo un recuerdo de cuarto de primaria en donde por equipos teníamos que escoger algún tipo de música para nosotros mismos poner la coreografía y presentársela a los demás compañeros y maestros. </w:t>
      </w:r>
    </w:p>
    <w:p w:rsidR="00EB27B0" w:rsidRDefault="00DF2A2C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Otro recuerdo que tengo es el de un programa el cual pasaban por multimedios, yo lo comencé a ver desde que tenía 9 años, en ese programa habían personajes los cuales siempre tenían canciones que ellos mismos grababan y que bailaban. Esto tuvo mucho impacto en mi vida ya que hasta la fecha yo recuerdo esas canciones e incluso hasta los bailes.                                                                 </w:t>
      </w:r>
      <w:r w:rsidR="00EB27B0">
        <w:rPr>
          <w:rFonts w:ascii="Arial" w:hAnsi="Arial" w:cs="Arial"/>
          <w:sz w:val="24"/>
        </w:rPr>
        <w:t xml:space="preserve">                         </w:t>
      </w:r>
      <w:r>
        <w:rPr>
          <w:rFonts w:ascii="Arial" w:hAnsi="Arial" w:cs="Arial"/>
          <w:sz w:val="24"/>
        </w:rPr>
        <w:t xml:space="preserve"> </w:t>
      </w:r>
    </w:p>
    <w:p w:rsidR="00DF2A2C" w:rsidRDefault="00DF2A2C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Fuera de estas canciones</w:t>
      </w:r>
      <w:r w:rsidR="00EB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también ponían </w:t>
      </w:r>
      <w:r w:rsidR="00634897">
        <w:rPr>
          <w:rFonts w:ascii="Arial" w:hAnsi="Arial" w:cs="Arial"/>
          <w:sz w:val="24"/>
        </w:rPr>
        <w:t>de varios géneros y yo considero que gracias a este programa conocí muchos tipos de géneros musicales a los cuales les agarre un gusto.</w:t>
      </w:r>
    </w:p>
    <w:p w:rsidR="00634897" w:rsidRDefault="00634897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me gusta un poco de casi la mayoría de la música, ya que me gusta el reggaetón, el pop en inglés y español, el rap, el </w:t>
      </w:r>
      <w:proofErr w:type="spellStart"/>
      <w:r>
        <w:rPr>
          <w:rFonts w:ascii="Arial" w:hAnsi="Arial" w:cs="Arial"/>
          <w:sz w:val="24"/>
        </w:rPr>
        <w:t>trap</w:t>
      </w:r>
      <w:proofErr w:type="spellEnd"/>
      <w:r>
        <w:rPr>
          <w:rFonts w:ascii="Arial" w:hAnsi="Arial" w:cs="Arial"/>
          <w:sz w:val="24"/>
        </w:rPr>
        <w:t xml:space="preserve">, electrónica, de banda, vallenatos, salsa, cumbias y colombianas. </w:t>
      </w:r>
    </w:p>
    <w:p w:rsidR="00634897" w:rsidRDefault="00634897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igual por las amistades que voy formando voy conociendo diferentes tipos de música, o más canciones de los mismos géneros que ya conozco que se vuelven de mi agrado. </w:t>
      </w:r>
    </w:p>
    <w:p w:rsidR="00634897" w:rsidRDefault="00634897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Nunca he participado por decisión propia en algún evento musical ya que no me considero buena para cantar y al momento de bailar me pongo muy nerviosa, fuera de esto si he ido a eventos como lo han sido en el teatro de la ciudad, ya que ahí trabajaba mi papá, y cuando había presentación de musicales mi hermana iba y yo la acompañaba.</w:t>
      </w:r>
    </w:p>
    <w:p w:rsidR="00634897" w:rsidRDefault="00634897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igual por mi hermana conocí 2 grupos musicales que cantan en inglés, pero el hecho de que mi hermana los escuchara hizo que yo los conociera y tuviera un gusto hacia sus canciones. </w:t>
      </w:r>
    </w:p>
    <w:p w:rsidR="00634897" w:rsidRDefault="00EB27B0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Tengo 3 amigas las cuales bailan folklore, me gusta mucho ir a apoyarlas y cuando las veo bailar siento un gran sentimiento porque me transmiten la emoción y el gusto que ellas sienten, he llegado a llorar solo con verlas bailar ya que disfruto verlas haciendo de algo que les gusta mucho. </w:t>
      </w:r>
    </w:p>
    <w:p w:rsidR="00EB27B0" w:rsidRDefault="00EB27B0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Cuando estaba en primaria también tenía clases de danza, en el cual nos enseñaban folklore, así que por poco tiempo si lo llegue a practicar. </w:t>
      </w:r>
    </w:p>
    <w:p w:rsidR="00EB27B0" w:rsidRPr="004C76A7" w:rsidRDefault="00EB27B0" w:rsidP="00EB27B0">
      <w:pPr>
        <w:ind w:left="-426" w:right="-2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mí la música es una forma de expresión que se puede realizar escuchando diferentes tipos de música, bailando o escribiendo, ya que muchas personas nos identificamos con las letras de las canciones que escuchamos o hay gente que es muy cerrada </w:t>
      </w:r>
      <w:bookmarkStart w:id="0" w:name="_GoBack"/>
      <w:bookmarkEnd w:id="0"/>
      <w:r>
        <w:rPr>
          <w:rFonts w:ascii="Arial" w:hAnsi="Arial" w:cs="Arial"/>
          <w:sz w:val="24"/>
        </w:rPr>
        <w:t>y que para plasmar lo que sienten lo hacen escribiendo una canción.</w:t>
      </w:r>
    </w:p>
    <w:sectPr w:rsidR="00EB27B0" w:rsidRPr="004C7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A7"/>
    <w:rsid w:val="00006E66"/>
    <w:rsid w:val="0042739C"/>
    <w:rsid w:val="004C76A7"/>
    <w:rsid w:val="00634897"/>
    <w:rsid w:val="00C925DD"/>
    <w:rsid w:val="00DF2A2C"/>
    <w:rsid w:val="00E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0AAD-AF65-4C7A-B55D-D07FCA0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C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2021-03-22T21:58:00Z</dcterms:created>
  <dcterms:modified xsi:type="dcterms:W3CDTF">2021-03-22T22:47:00Z</dcterms:modified>
</cp:coreProperties>
</file>