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2C288A93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197A">
              <w:rPr>
                <w:rFonts w:ascii="Arial Narrow" w:hAnsi="Arial Narrow"/>
                <w:sz w:val="20"/>
                <w:szCs w:val="20"/>
              </w:rPr>
              <w:t xml:space="preserve"> Narciso Rodríguez Espinosa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3B5B10CF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197A">
              <w:rPr>
                <w:rFonts w:ascii="Arial Narrow" w:hAnsi="Arial Narrow"/>
                <w:sz w:val="20"/>
                <w:szCs w:val="20"/>
              </w:rPr>
              <w:t xml:space="preserve">Modelos pedagógicos </w:t>
            </w:r>
          </w:p>
        </w:tc>
        <w:tc>
          <w:tcPr>
            <w:tcW w:w="6646" w:type="dxa"/>
          </w:tcPr>
          <w:p w14:paraId="6CB7459D" w14:textId="67A1CFC1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D197A">
              <w:rPr>
                <w:rFonts w:ascii="Arial Narrow" w:hAnsi="Arial Narrow" w:cs="Arial"/>
                <w:sz w:val="20"/>
                <w:szCs w:val="20"/>
              </w:rPr>
              <w:t xml:space="preserve"> IV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0D197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2E215EB" w14:textId="77777777" w:rsidR="00E90FA9" w:rsidRPr="00CE6BD0" w:rsidRDefault="000D197A" w:rsidP="00E90FA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CE6BD0">
              <w:rPr>
                <w:rFonts w:cs="Arial"/>
                <w:sz w:val="18"/>
                <w:szCs w:val="18"/>
              </w:rPr>
              <w:t>Presentación del Maestro</w:t>
            </w:r>
          </w:p>
          <w:p w14:paraId="366F7B10" w14:textId="77777777" w:rsidR="000D197A" w:rsidRPr="00CE6BD0" w:rsidRDefault="000D197A" w:rsidP="000D197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CE6BD0">
              <w:rPr>
                <w:rFonts w:cs="Arial"/>
                <w:sz w:val="18"/>
                <w:szCs w:val="18"/>
              </w:rPr>
              <w:t>Dar a conocer el encuadre de la materia</w:t>
            </w:r>
          </w:p>
          <w:p w14:paraId="6DD0F279" w14:textId="77777777" w:rsidR="000D197A" w:rsidRPr="00CE6BD0" w:rsidRDefault="000D197A" w:rsidP="000D197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CE6BD0">
              <w:rPr>
                <w:rFonts w:cs="Arial"/>
                <w:sz w:val="18"/>
                <w:szCs w:val="18"/>
              </w:rPr>
              <w:t>Explicación y orientaciones de criterios de evaluación, comentarios de las alumnas</w:t>
            </w:r>
          </w:p>
          <w:p w14:paraId="72CF241E" w14:textId="77777777" w:rsidR="000D197A" w:rsidRPr="00CE6BD0" w:rsidRDefault="000D197A" w:rsidP="000D197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CE6BD0">
              <w:rPr>
                <w:rFonts w:cs="Arial"/>
                <w:sz w:val="18"/>
                <w:szCs w:val="18"/>
              </w:rPr>
              <w:t>Presentación de las alumnas, que esperas de la materia, del grupo, del maestro.</w:t>
            </w:r>
          </w:p>
          <w:p w14:paraId="0FA98AB6" w14:textId="4A9096DF" w:rsidR="000D197A" w:rsidRPr="00F265A2" w:rsidRDefault="000D197A" w:rsidP="000D197A">
            <w:pPr>
              <w:spacing w:before="120" w:line="276" w:lineRule="auto"/>
              <w:rPr>
                <w:rFonts w:cs="Arial"/>
                <w:sz w:val="18"/>
                <w:szCs w:val="18"/>
                <w:vertAlign w:val="superscript"/>
              </w:rPr>
            </w:pPr>
            <w:r w:rsidRPr="00CE6BD0">
              <w:rPr>
                <w:rFonts w:cs="Arial"/>
                <w:sz w:val="18"/>
                <w:szCs w:val="18"/>
              </w:rPr>
              <w:t>+ Con qué me qued</w:t>
            </w:r>
            <w:r w:rsidR="00F265A2">
              <w:rPr>
                <w:rFonts w:cs="Arial"/>
                <w:sz w:val="18"/>
                <w:szCs w:val="18"/>
              </w:rPr>
              <w:t>o</w:t>
            </w:r>
          </w:p>
          <w:p w14:paraId="560AA89A" w14:textId="1DCAA9D5" w:rsidR="000D197A" w:rsidRPr="00202062" w:rsidRDefault="000D197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92D050"/>
            <w:vAlign w:val="center"/>
          </w:tcPr>
          <w:p w14:paraId="71F2ECA4" w14:textId="521E471F" w:rsidR="00E90FA9" w:rsidRPr="000D197A" w:rsidRDefault="00E90FA9" w:rsidP="00E90FA9">
            <w:pPr>
              <w:spacing w:before="40" w:after="40"/>
              <w:jc w:val="center"/>
              <w:rPr>
                <w:rFonts w:ascii="Arial Narrow" w:hAnsi="Arial Narrow"/>
                <w:color w:val="92D050"/>
                <w:sz w:val="4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F958BC9" w14:textId="18C42A4E" w:rsidR="000D197A" w:rsidRDefault="000D197A" w:rsidP="000D197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visual y verbal del encuadre, aclaraciones y dudas en clase virtual teams.</w:t>
            </w:r>
          </w:p>
          <w:p w14:paraId="37693F04" w14:textId="77777777" w:rsidR="000D197A" w:rsidRDefault="000D197A" w:rsidP="00CE6B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757607" w14:textId="2C223573" w:rsidR="00CE6BD0" w:rsidRPr="00202062" w:rsidRDefault="00CE6BD0" w:rsidP="00CE6B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CE6BD0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F5A8C7D" w14:textId="72F78470" w:rsidR="00CE6BD0" w:rsidRPr="00CE6BD0" w:rsidRDefault="00CE6BD0" w:rsidP="00CE6BD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E6BD0">
              <w:rPr>
                <w:rFonts w:cs="Arial"/>
                <w:sz w:val="20"/>
                <w:szCs w:val="20"/>
              </w:rPr>
              <w:t>Organización de la actividad con participaciones individuales y binas</w:t>
            </w:r>
          </w:p>
          <w:p w14:paraId="2FCC7AB1" w14:textId="77777777" w:rsidR="00CE6BD0" w:rsidRPr="00CE6BD0" w:rsidRDefault="00CE6BD0" w:rsidP="00CE6BD0">
            <w:pPr>
              <w:rPr>
                <w:rFonts w:cstheme="minorHAnsi"/>
                <w:bCs/>
                <w:sz w:val="16"/>
                <w:szCs w:val="16"/>
              </w:rPr>
            </w:pPr>
            <w:r w:rsidRPr="00CE6BD0">
              <w:rPr>
                <w:rFonts w:cstheme="minorHAnsi"/>
                <w:bCs/>
                <w:sz w:val="16"/>
                <w:szCs w:val="16"/>
              </w:rPr>
              <w:t>EL SER HUMANO QUE SE PRETENDE FORMAR: LOS FINES Y LAS FUNCIONES DE LA EDUCACIÓN.</w:t>
            </w:r>
          </w:p>
          <w:p w14:paraId="6C68B905" w14:textId="77777777" w:rsidR="00E90FA9" w:rsidRDefault="00CE6BD0" w:rsidP="00CE6B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Preguntas detonantes y cuadro de doble entrada</w:t>
            </w:r>
            <w:r w:rsidR="00F265A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con su explicación</w:t>
            </w:r>
            <w:r w:rsidR="00F265A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65699D0" w14:textId="5C4E0364" w:rsidR="00F265A2" w:rsidRPr="00202062" w:rsidRDefault="00F265A2" w:rsidP="00CE6B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 Con qué me quedo*</w:t>
            </w:r>
          </w:p>
        </w:tc>
        <w:tc>
          <w:tcPr>
            <w:tcW w:w="526" w:type="dxa"/>
            <w:shd w:val="clear" w:color="auto" w:fill="92D050"/>
            <w:vAlign w:val="center"/>
          </w:tcPr>
          <w:p w14:paraId="035795AF" w14:textId="7B3DB3B0" w:rsidR="00E90FA9" w:rsidRPr="00972AE7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43AACD0" w14:textId="77777777" w:rsidR="00CE6BD0" w:rsidRDefault="00CE6BD0" w:rsidP="00CE6BD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E6BD0">
              <w:rPr>
                <w:rFonts w:cs="Arial"/>
                <w:sz w:val="18"/>
                <w:szCs w:val="18"/>
              </w:rPr>
              <w:t xml:space="preserve">Respuestas de </w:t>
            </w:r>
            <w:r>
              <w:rPr>
                <w:rFonts w:cs="Arial"/>
                <w:sz w:val="18"/>
                <w:szCs w:val="18"/>
              </w:rPr>
              <w:t xml:space="preserve">las preguntas </w:t>
            </w:r>
            <w:r w:rsidRPr="00CE6BD0">
              <w:rPr>
                <w:rFonts w:cs="Arial"/>
                <w:sz w:val="18"/>
                <w:szCs w:val="18"/>
              </w:rPr>
              <w:t>manera escrita y verbal</w:t>
            </w:r>
            <w:r>
              <w:rPr>
                <w:rFonts w:cs="Arial"/>
                <w:sz w:val="18"/>
                <w:szCs w:val="18"/>
              </w:rPr>
              <w:t>.</w:t>
            </w:r>
            <w:r w:rsidRPr="00CE6BD0">
              <w:rPr>
                <w:rFonts w:cs="Arial"/>
                <w:sz w:val="18"/>
                <w:szCs w:val="18"/>
              </w:rPr>
              <w:t xml:space="preserve"> </w:t>
            </w:r>
          </w:p>
          <w:p w14:paraId="1D4DCDE3" w14:textId="31C94C46" w:rsidR="00CE6BD0" w:rsidRPr="00CE6BD0" w:rsidRDefault="00CE6BD0" w:rsidP="00CE6BD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Elaboración y</w:t>
            </w:r>
            <w:r w:rsidRPr="00CE6BD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CE6BD0">
              <w:rPr>
                <w:rFonts w:cs="Arial"/>
                <w:sz w:val="18"/>
                <w:szCs w:val="18"/>
              </w:rPr>
              <w:t xml:space="preserve">resentación del cuadro de doble entrada de manera individual o </w:t>
            </w:r>
            <w:r>
              <w:rPr>
                <w:rFonts w:cs="Arial"/>
                <w:sz w:val="18"/>
                <w:szCs w:val="18"/>
              </w:rPr>
              <w:t>binas.</w:t>
            </w:r>
          </w:p>
          <w:p w14:paraId="351FC3A2" w14:textId="68997007" w:rsidR="00E90FA9" w:rsidRPr="00CE6BD0" w:rsidRDefault="00E90FA9" w:rsidP="00CE6BD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3F447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7FDD827" w14:textId="77777777" w:rsidR="003F4479" w:rsidRDefault="003F4479" w:rsidP="003F44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</w:t>
            </w:r>
            <w:r w:rsidRPr="005547C3">
              <w:rPr>
                <w:rFonts w:cstheme="minorHAnsi"/>
                <w:sz w:val="18"/>
                <w:szCs w:val="18"/>
              </w:rPr>
              <w:t xml:space="preserve">s estudiantes comparan las pretensiones de cada reforma educativa. </w:t>
            </w:r>
          </w:p>
          <w:p w14:paraId="105A38C5" w14:textId="77777777" w:rsidR="003F4479" w:rsidRPr="005547C3" w:rsidRDefault="003F4479" w:rsidP="003F4479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El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547C3">
              <w:rPr>
                <w:rFonts w:cstheme="minorHAnsi"/>
                <w:sz w:val="18"/>
                <w:szCs w:val="18"/>
              </w:rPr>
              <w:t>docente propicia la reflexión a partir de cuestionar:</w:t>
            </w:r>
          </w:p>
          <w:p w14:paraId="7040A6EB" w14:textId="77777777" w:rsidR="003F4479" w:rsidRPr="005547C3" w:rsidRDefault="003F4479" w:rsidP="003F4479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- ¿Es el mismo sujeto el que se quiere formar?</w:t>
            </w:r>
          </w:p>
          <w:p w14:paraId="7B507EE7" w14:textId="77777777" w:rsidR="003F4479" w:rsidRPr="005547C3" w:rsidRDefault="003F4479" w:rsidP="003F4479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- ¿Cuáles son los valores y conocimientos que se transmiten en cada una?</w:t>
            </w:r>
          </w:p>
          <w:p w14:paraId="5A2155BC" w14:textId="77777777" w:rsidR="003F4479" w:rsidRPr="005547C3" w:rsidRDefault="003F4479" w:rsidP="003F4479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¿son similares? ¿son distintos?</w:t>
            </w:r>
          </w:p>
          <w:p w14:paraId="4BE2E3D7" w14:textId="77777777" w:rsidR="003F4479" w:rsidRPr="005547C3" w:rsidRDefault="003F4479" w:rsidP="003F4479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lastRenderedPageBreak/>
              <w:t>- ¿Cómo se organizan los conocimientos en cada plan de estudios? ¿qué</w:t>
            </w:r>
          </w:p>
          <w:p w14:paraId="5A4B8113" w14:textId="77777777" w:rsidR="003F4479" w:rsidRPr="005547C3" w:rsidRDefault="003F4479" w:rsidP="003F4479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diferencias identifican?</w:t>
            </w:r>
          </w:p>
          <w:p w14:paraId="1DA3AB2B" w14:textId="77777777" w:rsidR="003F4479" w:rsidRPr="005547C3" w:rsidRDefault="003F4479" w:rsidP="003F4479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- ¿Qué tipo de relación pedagógica se propone? ¿cambia? ¿en qué</w:t>
            </w:r>
          </w:p>
          <w:p w14:paraId="2AEA4E5D" w14:textId="77777777" w:rsidR="003F4479" w:rsidRPr="005547C3" w:rsidRDefault="003F4479" w:rsidP="003F4479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aspectos?</w:t>
            </w:r>
          </w:p>
          <w:p w14:paraId="79CD1308" w14:textId="77777777" w:rsidR="003F4479" w:rsidRDefault="003F4479" w:rsidP="003F4479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- ¿qué sucede con el alumno? ¿qué sucede con el maestro?</w:t>
            </w:r>
          </w:p>
          <w:p w14:paraId="3856A2A5" w14:textId="77777777" w:rsidR="00E90FA9" w:rsidRPr="00DD09E1" w:rsidRDefault="00E90FA9" w:rsidP="00E90F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92D050"/>
            <w:vAlign w:val="center"/>
          </w:tcPr>
          <w:p w14:paraId="626A12B3" w14:textId="4B101345" w:rsidR="00E90FA9" w:rsidRPr="00972AE7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14:paraId="700BA2EA" w14:textId="19141C23" w:rsidR="003F4479" w:rsidRPr="003F4479" w:rsidRDefault="003F4479" w:rsidP="00E90FA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F4479">
              <w:rPr>
                <w:rFonts w:cstheme="minorHAnsi"/>
                <w:sz w:val="20"/>
                <w:szCs w:val="20"/>
              </w:rPr>
              <w:t xml:space="preserve">Participación individual para revalorar los planes y programas </w:t>
            </w:r>
          </w:p>
          <w:p w14:paraId="5F278F04" w14:textId="4B0A953A" w:rsidR="00E90FA9" w:rsidRPr="00202062" w:rsidRDefault="003F447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F4479">
              <w:rPr>
                <w:rFonts w:cstheme="minorHAnsi"/>
                <w:sz w:val="20"/>
                <w:szCs w:val="20"/>
              </w:rPr>
              <w:t>Cuadro de doble entrada</w:t>
            </w:r>
          </w:p>
        </w:tc>
        <w:tc>
          <w:tcPr>
            <w:tcW w:w="2618" w:type="dxa"/>
          </w:tcPr>
          <w:p w14:paraId="0BA67CB3" w14:textId="571BDF65" w:rsidR="00E90FA9" w:rsidRPr="00202062" w:rsidRDefault="003F447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realiza en escuela en red y se califica su trabajo</w:t>
            </w:r>
          </w:p>
        </w:tc>
      </w:tr>
      <w:tr w:rsidR="00E90FA9" w:rsidRPr="00202062" w14:paraId="4193C725" w14:textId="77777777" w:rsidTr="003F447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E99CAE6" w14:textId="77777777" w:rsidR="003F4479" w:rsidRPr="003F4479" w:rsidRDefault="003F4479" w:rsidP="003F447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F4479">
              <w:rPr>
                <w:rFonts w:cs="Arial"/>
                <w:sz w:val="18"/>
                <w:szCs w:val="18"/>
              </w:rPr>
              <w:t>En base a las actividades anteriores cuadro de doble entrada y preguntas de los planes de estudio</w:t>
            </w:r>
          </w:p>
          <w:p w14:paraId="7D09BFAE" w14:textId="77777777" w:rsidR="003F4479" w:rsidRPr="003F4479" w:rsidRDefault="003F4479" w:rsidP="003F447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F4479">
              <w:rPr>
                <w:rFonts w:cs="Arial"/>
                <w:sz w:val="18"/>
                <w:szCs w:val="18"/>
              </w:rPr>
              <w:t>Se les solicita a las alumnas dar su opinión en plenaria sobre lo siguiente:</w:t>
            </w:r>
          </w:p>
          <w:p w14:paraId="7A0B6627" w14:textId="77777777" w:rsidR="003F4479" w:rsidRPr="003F4479" w:rsidRDefault="003F4479" w:rsidP="003F447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F4479">
              <w:rPr>
                <w:rFonts w:cs="Arial"/>
                <w:sz w:val="18"/>
                <w:szCs w:val="18"/>
              </w:rPr>
              <w:t>1.- Cambian si no porqué</w:t>
            </w:r>
          </w:p>
          <w:p w14:paraId="225ACE65" w14:textId="77777777" w:rsidR="003F4479" w:rsidRPr="003F4479" w:rsidRDefault="003F4479" w:rsidP="003F447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F4479">
              <w:rPr>
                <w:rFonts w:cs="Arial"/>
                <w:sz w:val="18"/>
                <w:szCs w:val="18"/>
              </w:rPr>
              <w:t>2.- Se renuevan si no porqué</w:t>
            </w:r>
          </w:p>
          <w:p w14:paraId="10ACC5A5" w14:textId="77777777" w:rsidR="003F4479" w:rsidRPr="003F4479" w:rsidRDefault="003F4479" w:rsidP="003F447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F4479">
              <w:rPr>
                <w:rFonts w:cs="Arial"/>
                <w:sz w:val="18"/>
                <w:szCs w:val="18"/>
              </w:rPr>
              <w:t>3.- Son equivalentes si no porqué</w:t>
            </w:r>
          </w:p>
          <w:p w14:paraId="4F271352" w14:textId="77777777" w:rsidR="003F4479" w:rsidRPr="003F4479" w:rsidRDefault="003F4479" w:rsidP="003F447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F4479">
              <w:rPr>
                <w:rFonts w:cs="Arial"/>
                <w:sz w:val="18"/>
                <w:szCs w:val="18"/>
              </w:rPr>
              <w:t>4.- Se contraponen si no porqué</w:t>
            </w:r>
          </w:p>
          <w:p w14:paraId="3E4A7FB1" w14:textId="291D1C76" w:rsidR="00E90FA9" w:rsidRPr="00202062" w:rsidRDefault="003F4479" w:rsidP="003F447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F4479">
              <w:rPr>
                <w:rFonts w:cstheme="minorHAnsi"/>
                <w:sz w:val="18"/>
                <w:szCs w:val="18"/>
              </w:rPr>
              <w:t xml:space="preserve">Dinámica saldrá su número sorteado del ánfora y el cuestionamiento a </w:t>
            </w:r>
            <w:r w:rsidRPr="003F4479">
              <w:rPr>
                <w:rFonts w:cstheme="minorHAnsi"/>
                <w:b/>
                <w:bCs/>
                <w:sz w:val="18"/>
                <w:szCs w:val="18"/>
              </w:rPr>
              <w:t>responder</w:t>
            </w:r>
          </w:p>
        </w:tc>
        <w:tc>
          <w:tcPr>
            <w:tcW w:w="526" w:type="dxa"/>
            <w:shd w:val="clear" w:color="auto" w:fill="92D050"/>
            <w:vAlign w:val="center"/>
          </w:tcPr>
          <w:p w14:paraId="4B118A42" w14:textId="6354CD0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775B1AE" w14:textId="77777777" w:rsidR="00E90FA9" w:rsidRDefault="003F447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plenaria se discute y se reafirma si nos planes y programas del 1993, 2011 y 2017</w:t>
            </w:r>
          </w:p>
          <w:p w14:paraId="2C6363C1" w14:textId="477A09E3" w:rsidR="003F4479" w:rsidRPr="00202062" w:rsidRDefault="003F447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Son necesarios, cambian, se renuevan, se contraponen, aclarando más su perspectiva de un modelo pedagógico</w:t>
            </w:r>
          </w:p>
        </w:tc>
        <w:tc>
          <w:tcPr>
            <w:tcW w:w="2618" w:type="dxa"/>
          </w:tcPr>
          <w:p w14:paraId="7BF6AE90" w14:textId="60DC2527" w:rsidR="00E90FA9" w:rsidRPr="00202062" w:rsidRDefault="003F447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te</w:t>
            </w:r>
            <w:r w:rsidR="00396304">
              <w:rPr>
                <w:rFonts w:ascii="Arial Narrow" w:hAnsi="Arial Narrow"/>
                <w:sz w:val="20"/>
                <w:szCs w:val="20"/>
              </w:rPr>
              <w:t>am</w:t>
            </w:r>
            <w:r>
              <w:rPr>
                <w:rFonts w:ascii="Arial Narrow" w:hAnsi="Arial Narrow"/>
                <w:sz w:val="20"/>
                <w:szCs w:val="20"/>
              </w:rPr>
              <w:t xml:space="preserve">s existe la posibilidad de mejorar </w:t>
            </w:r>
            <w:r w:rsidR="00396304">
              <w:rPr>
                <w:rFonts w:ascii="Arial Narrow" w:hAnsi="Arial Narrow"/>
                <w:sz w:val="20"/>
                <w:szCs w:val="20"/>
              </w:rPr>
              <w:t>las actividades como seminario o debates</w:t>
            </w:r>
          </w:p>
        </w:tc>
      </w:tr>
      <w:tr w:rsidR="00E90FA9" w:rsidRPr="00202062" w14:paraId="5895DFDF" w14:textId="77777777" w:rsidTr="00396304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A879D8A" w14:textId="460B2588" w:rsidR="00396304" w:rsidRDefault="00396304" w:rsidP="00396304">
            <w:pPr>
              <w:rPr>
                <w:rFonts w:cstheme="minorHAnsi"/>
                <w:sz w:val="20"/>
                <w:szCs w:val="20"/>
              </w:rPr>
            </w:pPr>
            <w:r w:rsidRPr="00396304">
              <w:rPr>
                <w:rFonts w:cstheme="minorHAnsi"/>
                <w:sz w:val="20"/>
                <w:szCs w:val="20"/>
              </w:rPr>
              <w:t>Se profundiza en la reflexión sobre la relación pedagógica que identificaron 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6304">
              <w:rPr>
                <w:rFonts w:cstheme="minorHAnsi"/>
                <w:sz w:val="20"/>
                <w:szCs w:val="20"/>
              </w:rPr>
              <w:t>los distintos modelos.</w:t>
            </w:r>
          </w:p>
          <w:p w14:paraId="393AFBB7" w14:textId="77777777" w:rsidR="00396304" w:rsidRPr="00396304" w:rsidRDefault="00396304" w:rsidP="00396304">
            <w:pPr>
              <w:rPr>
                <w:rFonts w:cstheme="minorHAnsi"/>
                <w:sz w:val="18"/>
                <w:szCs w:val="18"/>
              </w:rPr>
            </w:pPr>
            <w:r w:rsidRPr="00396304">
              <w:rPr>
                <w:sz w:val="18"/>
                <w:szCs w:val="18"/>
              </w:rPr>
              <w:t xml:space="preserve">1.- </w:t>
            </w:r>
            <w:r w:rsidRPr="00396304">
              <w:rPr>
                <w:rFonts w:cstheme="minorHAnsi"/>
                <w:sz w:val="18"/>
                <w:szCs w:val="18"/>
              </w:rPr>
              <w:t>Observar y escuchar cada método</w:t>
            </w:r>
          </w:p>
          <w:p w14:paraId="26D766EF" w14:textId="77777777" w:rsidR="00396304" w:rsidRPr="00396304" w:rsidRDefault="00396304" w:rsidP="00396304">
            <w:pPr>
              <w:rPr>
                <w:rFonts w:cstheme="minorHAnsi"/>
                <w:sz w:val="18"/>
                <w:szCs w:val="18"/>
              </w:rPr>
            </w:pPr>
            <w:r w:rsidRPr="00396304">
              <w:rPr>
                <w:rFonts w:cstheme="minorHAnsi"/>
                <w:sz w:val="18"/>
                <w:szCs w:val="18"/>
              </w:rPr>
              <w:t>Apuntes, cuaderno, pluma</w:t>
            </w:r>
          </w:p>
          <w:p w14:paraId="3094B54B" w14:textId="77777777" w:rsidR="00396304" w:rsidRPr="00396304" w:rsidRDefault="00396304" w:rsidP="00396304">
            <w:pPr>
              <w:rPr>
                <w:rFonts w:cstheme="minorHAnsi"/>
                <w:sz w:val="18"/>
                <w:szCs w:val="18"/>
              </w:rPr>
            </w:pPr>
            <w:r w:rsidRPr="00396304">
              <w:rPr>
                <w:rFonts w:cstheme="minorHAnsi"/>
                <w:sz w:val="18"/>
                <w:szCs w:val="18"/>
              </w:rPr>
              <w:t>2.- Explicación del modelo una estudiante</w:t>
            </w:r>
          </w:p>
          <w:p w14:paraId="53FBC940" w14:textId="77777777" w:rsidR="00396304" w:rsidRPr="00396304" w:rsidRDefault="00396304" w:rsidP="00396304">
            <w:pPr>
              <w:rPr>
                <w:rFonts w:cstheme="minorHAnsi"/>
                <w:sz w:val="18"/>
                <w:szCs w:val="18"/>
              </w:rPr>
            </w:pPr>
            <w:r w:rsidRPr="00396304">
              <w:rPr>
                <w:rFonts w:cstheme="minorHAnsi"/>
                <w:sz w:val="18"/>
                <w:szCs w:val="18"/>
              </w:rPr>
              <w:t>3.- Punto de vista del alumno otra estudiante</w:t>
            </w:r>
          </w:p>
          <w:p w14:paraId="34ABADE5" w14:textId="7D646F44" w:rsidR="00396304" w:rsidRPr="00396304" w:rsidRDefault="00396304" w:rsidP="00396304">
            <w:pPr>
              <w:rPr>
                <w:rFonts w:cstheme="minorHAnsi"/>
                <w:sz w:val="18"/>
                <w:szCs w:val="18"/>
              </w:rPr>
            </w:pPr>
            <w:r w:rsidRPr="00396304">
              <w:rPr>
                <w:rFonts w:cstheme="minorHAnsi"/>
                <w:sz w:val="18"/>
                <w:szCs w:val="18"/>
              </w:rPr>
              <w:t>4.- Por sorteo en recipiente (huevito)</w:t>
            </w:r>
          </w:p>
          <w:p w14:paraId="1BB0FFE6" w14:textId="74E3F40A" w:rsidR="00E90FA9" w:rsidRPr="00D67505" w:rsidRDefault="00E90FA9" w:rsidP="00E90F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shd w:val="clear" w:color="auto" w:fill="92D050"/>
            <w:vAlign w:val="center"/>
          </w:tcPr>
          <w:p w14:paraId="7055CF60" w14:textId="0BC08CB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C72A30D" w14:textId="77777777" w:rsidR="00E90FA9" w:rsidRDefault="0039630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Participación grupal en clase virtual.</w:t>
            </w:r>
          </w:p>
          <w:p w14:paraId="033AAB31" w14:textId="711B90CD" w:rsidR="00396304" w:rsidRPr="00202062" w:rsidRDefault="0039630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Así como una cuartilla del análisis de los cinco modelos más utilizados en educación</w:t>
            </w:r>
          </w:p>
        </w:tc>
        <w:tc>
          <w:tcPr>
            <w:tcW w:w="2618" w:type="dxa"/>
          </w:tcPr>
          <w:p w14:paraId="7CC62567" w14:textId="59CCCB6C" w:rsidR="00E90FA9" w:rsidRPr="00202062" w:rsidRDefault="0039630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entregado en escuela en red</w:t>
            </w:r>
          </w:p>
        </w:tc>
      </w:tr>
      <w:tr w:rsidR="00E90FA9" w:rsidRPr="00202062" w14:paraId="2C624A3F" w14:textId="77777777" w:rsidTr="005E35B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FCA2E0E" w14:textId="757B1498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 xml:space="preserve">Dinámica de clase </w:t>
            </w:r>
          </w:p>
          <w:p w14:paraId="3A55BF08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Modelos pedagógicos</w:t>
            </w:r>
          </w:p>
          <w:p w14:paraId="068E57C6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 xml:space="preserve">1.- Inicia modelo tradicional, luego conductista, </w:t>
            </w:r>
          </w:p>
          <w:p w14:paraId="1DC9ED72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 xml:space="preserve">Experiencial, cognitivista y </w:t>
            </w:r>
            <w:proofErr w:type="spellStart"/>
            <w:r w:rsidRPr="005E35B1">
              <w:rPr>
                <w:sz w:val="20"/>
                <w:szCs w:val="20"/>
              </w:rPr>
              <w:t>socioformativo</w:t>
            </w:r>
            <w:proofErr w:type="spellEnd"/>
          </w:p>
          <w:p w14:paraId="66A6EFD3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lastRenderedPageBreak/>
              <w:t xml:space="preserve">2.- Exponer no pasar de 7 u 8 minutos </w:t>
            </w:r>
          </w:p>
          <w:p w14:paraId="2D4B6172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como si estuvieran dando el modelo</w:t>
            </w:r>
          </w:p>
          <w:p w14:paraId="3FE62C8E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 xml:space="preserve">apropiándote de este estilo de aprendizaje, </w:t>
            </w:r>
          </w:p>
          <w:p w14:paraId="7C480AC4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 xml:space="preserve">convencerlos de que sigan utilizando el modelo, </w:t>
            </w:r>
          </w:p>
          <w:p w14:paraId="72D1F078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 xml:space="preserve">con vestimenta, material didáctico, carácter, </w:t>
            </w:r>
          </w:p>
          <w:p w14:paraId="7B0321C1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dinámica, etc.</w:t>
            </w:r>
          </w:p>
          <w:p w14:paraId="4232D430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3.- se sortea el equipo que lo confrontara y</w:t>
            </w:r>
          </w:p>
          <w:p w14:paraId="3302FEA5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 xml:space="preserve">participación voluntaria refutando el modelo </w:t>
            </w:r>
          </w:p>
          <w:p w14:paraId="14EFC52E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4.- conclusiones</w:t>
            </w:r>
          </w:p>
          <w:p w14:paraId="4D6C22E4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5.- Con que me quedo??</w:t>
            </w:r>
          </w:p>
          <w:p w14:paraId="005214C2" w14:textId="1FF4CA40" w:rsidR="00E90FA9" w:rsidRPr="005E35B1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92D050"/>
            <w:vAlign w:val="center"/>
          </w:tcPr>
          <w:p w14:paraId="67F2F485" w14:textId="7AAB7D5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1A9FCCB4" w:rsidR="00E90FA9" w:rsidRPr="00D67505" w:rsidRDefault="005E35B1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Participación por equipos dependiendo del modelo que les fue seleccionado</w:t>
            </w:r>
          </w:p>
        </w:tc>
        <w:tc>
          <w:tcPr>
            <w:tcW w:w="2618" w:type="dxa"/>
          </w:tcPr>
          <w:p w14:paraId="34B55A9F" w14:textId="75B36A75" w:rsidR="00E90FA9" w:rsidRPr="00202062" w:rsidRDefault="005E35B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entregado en escuela en red</w:t>
            </w:r>
          </w:p>
        </w:tc>
      </w:tr>
      <w:tr w:rsidR="00E90FA9" w:rsidRPr="00202062" w14:paraId="73DC8162" w14:textId="77777777" w:rsidTr="005E35B1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0D1EEE2" w14:textId="23B1DA39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Dinámica de clase</w:t>
            </w:r>
          </w:p>
          <w:p w14:paraId="40C64971" w14:textId="77777777" w:rsidR="005E35B1" w:rsidRPr="005E35B1" w:rsidRDefault="005E35B1" w:rsidP="005E35B1">
            <w:pPr>
              <w:rPr>
                <w:b/>
                <w:bCs/>
                <w:sz w:val="20"/>
                <w:szCs w:val="20"/>
              </w:rPr>
            </w:pPr>
            <w:r w:rsidRPr="005E35B1">
              <w:rPr>
                <w:b/>
                <w:bCs/>
                <w:sz w:val="20"/>
                <w:szCs w:val="20"/>
              </w:rPr>
              <w:t>Mi propia noción de un modelo pedagógico</w:t>
            </w:r>
          </w:p>
          <w:p w14:paraId="11FC38EA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1.- Exposición del equipo dependiendo el integrante que saquemos del recipiente</w:t>
            </w:r>
          </w:p>
          <w:p w14:paraId="142019B7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Dando a conocer la propuesta con sus cinco componentes</w:t>
            </w:r>
          </w:p>
          <w:p w14:paraId="2E873781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 xml:space="preserve">2.-Iniciar con la Introducción, Justificar el cómo, </w:t>
            </w:r>
            <w:proofErr w:type="spellStart"/>
            <w:r w:rsidRPr="005E35B1">
              <w:rPr>
                <w:sz w:val="20"/>
                <w:szCs w:val="20"/>
              </w:rPr>
              <w:t>cuando</w:t>
            </w:r>
            <w:proofErr w:type="spellEnd"/>
            <w:r w:rsidRPr="005E35B1">
              <w:rPr>
                <w:sz w:val="20"/>
                <w:szCs w:val="20"/>
              </w:rPr>
              <w:t xml:space="preserve">, porque, </w:t>
            </w:r>
          </w:p>
          <w:p w14:paraId="14692848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quienes, donde, etc. sus fundamentos</w:t>
            </w:r>
          </w:p>
          <w:p w14:paraId="213B1286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 xml:space="preserve">3.- Tienen de 6 a 7 minutos </w:t>
            </w:r>
          </w:p>
          <w:p w14:paraId="72425347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4.- Alumno que saque del recipiente para su opinión personal del</w:t>
            </w:r>
          </w:p>
          <w:p w14:paraId="7581B843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Nuevo modelo</w:t>
            </w:r>
          </w:p>
          <w:p w14:paraId="0C86CAB8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5.- conclusiones</w:t>
            </w:r>
          </w:p>
          <w:p w14:paraId="2A1BA95F" w14:textId="77777777" w:rsidR="005E35B1" w:rsidRPr="005E35B1" w:rsidRDefault="005E35B1" w:rsidP="005E35B1">
            <w:pPr>
              <w:rPr>
                <w:sz w:val="20"/>
                <w:szCs w:val="20"/>
              </w:rPr>
            </w:pPr>
            <w:r w:rsidRPr="005E35B1">
              <w:rPr>
                <w:sz w:val="20"/>
                <w:szCs w:val="20"/>
              </w:rPr>
              <w:t>6.- Con qué me quedo?</w:t>
            </w:r>
          </w:p>
          <w:p w14:paraId="2F26132B" w14:textId="7845BAB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92D050"/>
            <w:vAlign w:val="center"/>
          </w:tcPr>
          <w:p w14:paraId="62BA3767" w14:textId="29B0A20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2B78201B" w:rsidR="00E90FA9" w:rsidRPr="00202062" w:rsidRDefault="005E35B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Participación en equipo con la propuesta del nuevo modelo pedagógico </w:t>
            </w:r>
          </w:p>
        </w:tc>
        <w:tc>
          <w:tcPr>
            <w:tcW w:w="2618" w:type="dxa"/>
          </w:tcPr>
          <w:p w14:paraId="342B154A" w14:textId="7F080768" w:rsidR="00E90FA9" w:rsidRPr="00202062" w:rsidRDefault="005E35B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entregado en escuela en red</w:t>
            </w:r>
          </w:p>
        </w:tc>
      </w:tr>
      <w:tr w:rsidR="00E90FA9" w:rsidRPr="00202062" w14:paraId="21BC2AD7" w14:textId="77777777" w:rsidTr="00F672B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DCC0E8D" w14:textId="4AA8E348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Jornada de práctica del 10 al 21 de mayo</w:t>
            </w:r>
          </w:p>
          <w:p w14:paraId="0AF3E079" w14:textId="77777777" w:rsidR="00F672B5" w:rsidRDefault="00F672B5" w:rsidP="00F67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 de tarea dentro de la jornada entrevista a la directora del plantel y</w:t>
            </w:r>
          </w:p>
          <w:p w14:paraId="48F7385B" w14:textId="77777777" w:rsidR="00F672B5" w:rsidRDefault="00F672B5" w:rsidP="00F67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la educadora titular </w:t>
            </w:r>
          </w:p>
          <w:p w14:paraId="4F39CFF4" w14:textId="10EA3889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 w:rsidRPr="00925886">
              <w:rPr>
                <w:rFonts w:ascii="Arial" w:hAnsi="Arial" w:cs="Arial"/>
              </w:rPr>
              <w:t xml:space="preserve">Observaciones </w:t>
            </w:r>
            <w:r>
              <w:rPr>
                <w:rFonts w:ascii="Arial" w:hAnsi="Arial" w:cs="Arial"/>
              </w:rPr>
              <w:t>áu</w:t>
            </w:r>
            <w:r w:rsidRPr="00925886">
              <w:rPr>
                <w:rFonts w:ascii="Arial" w:hAnsi="Arial" w:cs="Arial"/>
              </w:rPr>
              <w:t>licas virtualmente</w:t>
            </w:r>
            <w:r>
              <w:rPr>
                <w:rFonts w:ascii="Arial" w:hAnsi="Arial" w:cs="Arial"/>
              </w:rPr>
              <w:t>, con ficha de observación</w:t>
            </w:r>
          </w:p>
          <w:p w14:paraId="527C8E58" w14:textId="79EBE7C1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Conclusión</w:t>
            </w:r>
          </w:p>
          <w:p w14:paraId="499B6000" w14:textId="23863609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¿¿¿Con que me quedo???</w:t>
            </w:r>
          </w:p>
          <w:p w14:paraId="2BCD6078" w14:textId="071F4B59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92D050"/>
            <w:vAlign w:val="center"/>
          </w:tcPr>
          <w:p w14:paraId="00FAB583" w14:textId="567DF26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212579C6" w:rsidR="00E90FA9" w:rsidRPr="00202062" w:rsidRDefault="00F672B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Realización individual y equipo de practica encuesta de  modelos pedagógicos</w:t>
            </w:r>
          </w:p>
        </w:tc>
        <w:tc>
          <w:tcPr>
            <w:tcW w:w="2618" w:type="dxa"/>
          </w:tcPr>
          <w:p w14:paraId="7A9ADA78" w14:textId="7B6A02A9" w:rsidR="00E90FA9" w:rsidRPr="00202062" w:rsidRDefault="00F672B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Subir a escuela en red</w:t>
            </w:r>
          </w:p>
        </w:tc>
      </w:tr>
      <w:tr w:rsidR="00E90FA9" w:rsidRPr="00202062" w14:paraId="30A46EAF" w14:textId="77777777" w:rsidTr="00F672B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F800212" w14:textId="77777777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Jornada de práctica del 10 al 21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</w:p>
          <w:p w14:paraId="6A54F7FA" w14:textId="611DEA78" w:rsidR="00F672B5" w:rsidRPr="004A49F4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 w:rsidRPr="004A49F4">
              <w:rPr>
                <w:rFonts w:ascii="Arial" w:hAnsi="Arial" w:cs="Arial"/>
              </w:rPr>
              <w:t>En base a bibliografía</w:t>
            </w:r>
            <w:r>
              <w:rPr>
                <w:rFonts w:ascii="Arial" w:hAnsi="Arial" w:cs="Arial"/>
              </w:rPr>
              <w:t xml:space="preserve"> y su experiencia en la jornada de práctica realizar y contestar las preguntas enviadas en escuela en red en base a equipo de práctica </w:t>
            </w:r>
          </w:p>
          <w:p w14:paraId="36153EE7" w14:textId="47C176B7" w:rsidR="00E90FA9" w:rsidRDefault="00F672B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Conclusiones</w:t>
            </w:r>
          </w:p>
          <w:p w14:paraId="697CED0B" w14:textId="31214B58" w:rsidR="00F672B5" w:rsidRPr="00202062" w:rsidRDefault="00F672B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 que me quedo??</w:t>
            </w:r>
          </w:p>
        </w:tc>
        <w:tc>
          <w:tcPr>
            <w:tcW w:w="526" w:type="dxa"/>
            <w:shd w:val="clear" w:color="auto" w:fill="92D050"/>
          </w:tcPr>
          <w:p w14:paraId="789EB96D" w14:textId="603BB1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267DA151" w:rsidR="00E90FA9" w:rsidRPr="00202062" w:rsidRDefault="00F672B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Preguntas en equipo de práctica</w:t>
            </w:r>
          </w:p>
        </w:tc>
        <w:tc>
          <w:tcPr>
            <w:tcW w:w="2618" w:type="dxa"/>
          </w:tcPr>
          <w:p w14:paraId="33BE8FEE" w14:textId="6CE24285" w:rsidR="00E90FA9" w:rsidRPr="00202062" w:rsidRDefault="00F672B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Subir a escuela en red la actividad</w:t>
            </w:r>
          </w:p>
        </w:tc>
      </w:tr>
      <w:tr w:rsidR="00E90FA9" w:rsidRPr="00202062" w14:paraId="1BE7C191" w14:textId="77777777" w:rsidTr="00F672B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2805CBA" w14:textId="77777777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Bienvenida, repaso de competencias</w:t>
            </w:r>
          </w:p>
          <w:p w14:paraId="41724BEC" w14:textId="77777777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de proceso de la clase</w:t>
            </w:r>
          </w:p>
          <w:p w14:paraId="2C43CF89" w14:textId="77777777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 w:rsidRPr="0006310E">
              <w:rPr>
                <w:rFonts w:ascii="Arial" w:hAnsi="Arial" w:cs="Arial"/>
              </w:rPr>
              <w:t xml:space="preserve">Participación voluntaria de cuatro alumnos sobre </w:t>
            </w:r>
            <w:proofErr w:type="spellStart"/>
            <w:r w:rsidRPr="0006310E">
              <w:rPr>
                <w:rFonts w:ascii="Arial" w:hAnsi="Arial" w:cs="Arial"/>
              </w:rPr>
              <w:t>como</w:t>
            </w:r>
            <w:proofErr w:type="spellEnd"/>
            <w:r w:rsidRPr="0006310E">
              <w:rPr>
                <w:rFonts w:ascii="Arial" w:hAnsi="Arial" w:cs="Arial"/>
              </w:rPr>
              <w:t xml:space="preserve"> les fue en la jornada de práctica</w:t>
            </w:r>
          </w:p>
          <w:p w14:paraId="407D949C" w14:textId="77777777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Sentires y áreas de oportunidad</w:t>
            </w:r>
          </w:p>
          <w:p w14:paraId="2CBAF658" w14:textId="77777777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Participación por sorteo sobre la entrevista a directores o maestros titulares del JN.</w:t>
            </w:r>
          </w:p>
          <w:p w14:paraId="1B89675C" w14:textId="77777777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relacionar el tema de los modelos pedagógicos y su participación en las </w:t>
            </w:r>
          </w:p>
          <w:p w14:paraId="014F02A7" w14:textId="77777777" w:rsidR="00F672B5" w:rsidRDefault="00F672B5" w:rsidP="00F672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con los niños y sus padres de familia</w:t>
            </w:r>
          </w:p>
          <w:p w14:paraId="076ED44A" w14:textId="612A9B46" w:rsidR="00E90FA9" w:rsidRDefault="00F672B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Conclusiones</w:t>
            </w:r>
          </w:p>
          <w:p w14:paraId="288BEF2E" w14:textId="191D2C04" w:rsidR="00F672B5" w:rsidRDefault="007E59F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¿Con que me quedo??</w:t>
            </w:r>
          </w:p>
          <w:p w14:paraId="7C93B8F2" w14:textId="19AC70C4" w:rsidR="00F672B5" w:rsidRPr="00202062" w:rsidRDefault="00F672B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92D050"/>
          </w:tcPr>
          <w:p w14:paraId="4A2B16DF" w14:textId="69DB2B1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0131604D" w:rsidR="00E90FA9" w:rsidRPr="00202062" w:rsidRDefault="00F672B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base a la exposición de clases , cometarios e ideas principales realizar  un escrito y </w:t>
            </w:r>
          </w:p>
        </w:tc>
        <w:tc>
          <w:tcPr>
            <w:tcW w:w="2618" w:type="dxa"/>
          </w:tcPr>
          <w:p w14:paraId="131EB3E3" w14:textId="5E481E59" w:rsidR="00E90FA9" w:rsidRPr="00202062" w:rsidRDefault="00F672B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subirlo a escuela en red</w:t>
            </w: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lastRenderedPageBreak/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0940CFBC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7EE92A2D" w14:textId="212E535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25AB1DE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24937D34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85036E0" w14:textId="5557CE5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1818048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516AFF8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40D07E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372DD35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3BD84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4B3B07CD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</w:t>
            </w:r>
          </w:p>
        </w:tc>
        <w:tc>
          <w:tcPr>
            <w:tcW w:w="4453" w:type="dxa"/>
          </w:tcPr>
          <w:p w14:paraId="00F980E1" w14:textId="32A72E19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52A03AC4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0F24" w14:textId="77777777" w:rsidR="00791359" w:rsidRDefault="00791359" w:rsidP="00D85453">
      <w:pPr>
        <w:spacing w:after="0" w:line="240" w:lineRule="auto"/>
      </w:pPr>
      <w:r>
        <w:separator/>
      </w:r>
    </w:p>
  </w:endnote>
  <w:endnote w:type="continuationSeparator" w:id="0">
    <w:p w14:paraId="11D1A3D0" w14:textId="77777777" w:rsidR="00791359" w:rsidRDefault="00791359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2C263" w14:textId="77777777" w:rsidR="00791359" w:rsidRDefault="00791359" w:rsidP="00D85453">
      <w:pPr>
        <w:spacing w:after="0" w:line="240" w:lineRule="auto"/>
      </w:pPr>
      <w:r>
        <w:separator/>
      </w:r>
    </w:p>
  </w:footnote>
  <w:footnote w:type="continuationSeparator" w:id="0">
    <w:p w14:paraId="1073D2DB" w14:textId="77777777" w:rsidR="00791359" w:rsidRDefault="00791359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C70EE"/>
    <w:rsid w:val="000D197A"/>
    <w:rsid w:val="0015508F"/>
    <w:rsid w:val="001E3DF5"/>
    <w:rsid w:val="00202062"/>
    <w:rsid w:val="00230079"/>
    <w:rsid w:val="0027594A"/>
    <w:rsid w:val="002A3391"/>
    <w:rsid w:val="002F7FE1"/>
    <w:rsid w:val="0032488A"/>
    <w:rsid w:val="003319C0"/>
    <w:rsid w:val="00355A6D"/>
    <w:rsid w:val="00396304"/>
    <w:rsid w:val="0039665D"/>
    <w:rsid w:val="003A5238"/>
    <w:rsid w:val="003F4479"/>
    <w:rsid w:val="004235A2"/>
    <w:rsid w:val="004A2E50"/>
    <w:rsid w:val="005312EA"/>
    <w:rsid w:val="00577558"/>
    <w:rsid w:val="005D1104"/>
    <w:rsid w:val="005D38E5"/>
    <w:rsid w:val="005E00E7"/>
    <w:rsid w:val="005E35B1"/>
    <w:rsid w:val="005E7FE7"/>
    <w:rsid w:val="006A4046"/>
    <w:rsid w:val="006C62BE"/>
    <w:rsid w:val="006D2E92"/>
    <w:rsid w:val="00756CF1"/>
    <w:rsid w:val="00770F46"/>
    <w:rsid w:val="00772F42"/>
    <w:rsid w:val="0078505F"/>
    <w:rsid w:val="00791359"/>
    <w:rsid w:val="0079486D"/>
    <w:rsid w:val="007E302D"/>
    <w:rsid w:val="007E59F3"/>
    <w:rsid w:val="008C7020"/>
    <w:rsid w:val="008F46A9"/>
    <w:rsid w:val="009257FF"/>
    <w:rsid w:val="009674D8"/>
    <w:rsid w:val="00972AE7"/>
    <w:rsid w:val="0097414E"/>
    <w:rsid w:val="009B5A5A"/>
    <w:rsid w:val="009D047C"/>
    <w:rsid w:val="009D23ED"/>
    <w:rsid w:val="00A07AD8"/>
    <w:rsid w:val="00A1728A"/>
    <w:rsid w:val="00A63C34"/>
    <w:rsid w:val="00AA5754"/>
    <w:rsid w:val="00AF6084"/>
    <w:rsid w:val="00B16954"/>
    <w:rsid w:val="00B46ECC"/>
    <w:rsid w:val="00BD20B6"/>
    <w:rsid w:val="00C047F2"/>
    <w:rsid w:val="00C205EA"/>
    <w:rsid w:val="00C40ACA"/>
    <w:rsid w:val="00C7000B"/>
    <w:rsid w:val="00C84513"/>
    <w:rsid w:val="00C90C14"/>
    <w:rsid w:val="00CC439D"/>
    <w:rsid w:val="00CE6BD0"/>
    <w:rsid w:val="00D67505"/>
    <w:rsid w:val="00D83863"/>
    <w:rsid w:val="00D85453"/>
    <w:rsid w:val="00DD09E1"/>
    <w:rsid w:val="00DF1903"/>
    <w:rsid w:val="00E65944"/>
    <w:rsid w:val="00E72D5A"/>
    <w:rsid w:val="00E81946"/>
    <w:rsid w:val="00E90FA9"/>
    <w:rsid w:val="00EB1314"/>
    <w:rsid w:val="00EE25C5"/>
    <w:rsid w:val="00EF3DB0"/>
    <w:rsid w:val="00F03462"/>
    <w:rsid w:val="00F25038"/>
    <w:rsid w:val="00F25CB0"/>
    <w:rsid w:val="00F265A2"/>
    <w:rsid w:val="00F672B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D387-6F97-4FB0-A853-EE7B85AA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2</cp:revision>
  <dcterms:created xsi:type="dcterms:W3CDTF">2021-06-02T15:38:00Z</dcterms:created>
  <dcterms:modified xsi:type="dcterms:W3CDTF">2021-06-02T15:38:00Z</dcterms:modified>
</cp:coreProperties>
</file>